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7B" w:rsidRPr="00774856" w:rsidRDefault="00486F7B" w:rsidP="00774856">
      <w:pPr>
        <w:pageBreakBefore/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3 do SWZ</w:t>
      </w:r>
      <w:r w:rsidR="00814441"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– </w:t>
      </w:r>
      <w:r w:rsidR="00814441" w:rsidRPr="00774856"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  <w:t>składany wraz z ofertą</w:t>
      </w: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SIM Śląsk Sp. z o.o.</w:t>
      </w: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Wolności 61/U1, 41-500 Chorzów</w:t>
      </w: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F7B" w:rsidRPr="00774856" w:rsidTr="00602615">
        <w:tc>
          <w:tcPr>
            <w:tcW w:w="9628" w:type="dxa"/>
          </w:tcPr>
          <w:p w:rsidR="00486F7B" w:rsidRPr="00774856" w:rsidRDefault="00486F7B" w:rsidP="00774856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7671"/>
      </w:tblGrid>
      <w:tr w:rsidR="00486F7B" w:rsidRPr="00774856" w:rsidTr="00602615">
        <w:tc>
          <w:tcPr>
            <w:tcW w:w="1413" w:type="dxa"/>
          </w:tcPr>
          <w:p w:rsidR="00486F7B" w:rsidRPr="00774856" w:rsidRDefault="00486F7B" w:rsidP="00774856">
            <w:pPr>
              <w:spacing w:line="360" w:lineRule="auto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486F7B" w:rsidRPr="00774856" w:rsidRDefault="00486F7B" w:rsidP="00774856">
            <w:pPr>
              <w:spacing w:line="360" w:lineRule="auto"/>
              <w:rPr>
                <w:rFonts w:ascii="Arial" w:hAnsi="Arial"/>
              </w:rPr>
            </w:pPr>
          </w:p>
        </w:tc>
      </w:tr>
      <w:tr w:rsidR="00486F7B" w:rsidRPr="00774856" w:rsidTr="00602615">
        <w:tc>
          <w:tcPr>
            <w:tcW w:w="1413" w:type="dxa"/>
          </w:tcPr>
          <w:p w:rsidR="00486F7B" w:rsidRPr="00774856" w:rsidRDefault="00486F7B" w:rsidP="00774856">
            <w:pPr>
              <w:spacing w:line="360" w:lineRule="auto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486F7B" w:rsidRPr="00774856" w:rsidRDefault="00486F7B" w:rsidP="00774856">
            <w:pPr>
              <w:spacing w:line="360" w:lineRule="auto"/>
              <w:rPr>
                <w:rFonts w:ascii="Arial" w:hAnsi="Arial"/>
              </w:rPr>
            </w:pPr>
          </w:p>
        </w:tc>
      </w:tr>
      <w:tr w:rsidR="00486F7B" w:rsidRPr="00774856" w:rsidTr="00602615">
        <w:tc>
          <w:tcPr>
            <w:tcW w:w="1413" w:type="dxa"/>
          </w:tcPr>
          <w:p w:rsidR="00486F7B" w:rsidRPr="00774856" w:rsidRDefault="00486F7B" w:rsidP="00774856">
            <w:pPr>
              <w:spacing w:line="360" w:lineRule="auto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:rsidR="00486F7B" w:rsidRPr="00774856" w:rsidRDefault="00486F7B" w:rsidP="00774856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486F7B" w:rsidRPr="00774856" w:rsidRDefault="00486F7B" w:rsidP="00774856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774856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486F7B" w:rsidRPr="00774856" w:rsidRDefault="00486F7B" w:rsidP="00774856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486F7B" w:rsidRPr="00774856" w:rsidRDefault="00486F7B" w:rsidP="00774856">
      <w:pPr>
        <w:spacing w:after="240" w:line="360" w:lineRule="auto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Pr="00774856"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Wielobranżowy nadzór inwestorski nad robotami budowlanymi dla zadania </w:t>
      </w:r>
      <w:proofErr w:type="spellStart"/>
      <w:r w:rsidRPr="00774856"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  <w:t>pn</w:t>
      </w:r>
      <w:proofErr w:type="spellEnd"/>
      <w:r w:rsidRPr="00774856"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  <w:t>.:”Budowa zespołu budynków mieszkalnych wielorodzinnych wraz z infrastrukturą w Tarnowskich Górach przy ul. Andersa”</w:t>
      </w:r>
      <w:r w:rsidRPr="0077485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774856">
        <w:rPr>
          <w:rFonts w:ascii="Arial" w:hAnsi="Arial" w:cs="Arial"/>
          <w:sz w:val="24"/>
          <w:szCs w:val="24"/>
        </w:rPr>
        <w:t>oświadczam, co następuje:</w:t>
      </w: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77485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I OŚWIADCZENIE DOTYCZĄCE PODSTAW WYKLUCZENIA Z POSTĘPOWANIA</w:t>
      </w: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774856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774856">
        <w:rPr>
          <w:rFonts w:ascii="Arial" w:hAnsi="Arial" w:cs="Arial"/>
          <w:b/>
          <w:i/>
          <w:sz w:val="24"/>
          <w:szCs w:val="24"/>
        </w:rPr>
        <w:t>(1 albo 2)</w:t>
      </w:r>
      <w:r w:rsidRPr="00774856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:rsidR="00486F7B" w:rsidRPr="00774856" w:rsidRDefault="00486F7B" w:rsidP="00774856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:rsidR="00486F7B" w:rsidRPr="00774856" w:rsidRDefault="00486F7B" w:rsidP="00774856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86F7B" w:rsidRPr="00774856" w:rsidTr="00602615">
        <w:tc>
          <w:tcPr>
            <w:tcW w:w="9628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:rsidR="00486F7B" w:rsidRPr="00774856" w:rsidRDefault="00486F7B" w:rsidP="00774856">
      <w:pPr>
        <w:pStyle w:val="Akapitzlist"/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86F7B" w:rsidRPr="00774856" w:rsidTr="00486F7B">
        <w:tc>
          <w:tcPr>
            <w:tcW w:w="8342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:rsidR="00486F7B" w:rsidRPr="00774856" w:rsidRDefault="00486F7B" w:rsidP="00774856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hAnsi="Arial" w:cs="Arial"/>
          <w:sz w:val="24"/>
          <w:szCs w:val="24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narodowego.</w:t>
      </w:r>
    </w:p>
    <w:p w:rsidR="00486F7B" w:rsidRPr="00774856" w:rsidRDefault="00486F7B" w:rsidP="00774856">
      <w:pPr>
        <w:pStyle w:val="Akapitzlist"/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77485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II OŚWIADCZENIE DOTYCZĄCE SPEŁNIANIA WARUNKÓW UDZIAŁU W POSTĘPOWANIU</w:t>
      </w:r>
    </w:p>
    <w:p w:rsidR="00486F7B" w:rsidRPr="00774856" w:rsidRDefault="00486F7B" w:rsidP="00774856">
      <w:pPr>
        <w:spacing w:line="360" w:lineRule="auto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774856">
        <w:rPr>
          <w:rFonts w:ascii="Arial" w:hAnsi="Arial" w:cs="Arial"/>
          <w:sz w:val="24"/>
          <w:szCs w:val="24"/>
        </w:rPr>
        <w:t>Oświadczam,</w:t>
      </w:r>
      <w:r w:rsidRPr="00774856">
        <w:rPr>
          <w:rFonts w:ascii="Arial" w:hAnsi="Arial" w:cs="Arial"/>
          <w:b/>
          <w:sz w:val="24"/>
          <w:szCs w:val="24"/>
        </w:rPr>
        <w:t xml:space="preserve"> </w:t>
      </w:r>
      <w:r w:rsidRPr="00774856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pkt 9 Specyfikacji Warunków Zamówienia.</w:t>
      </w: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77485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III OŚWIADCZENIE DOTYCZĄCE PODMIOTU, NA KTÓREGO ZASOBY POWOŁUJE SIĘ WYKONAWCA</w:t>
      </w: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:rsidR="00486F7B" w:rsidRPr="00774856" w:rsidRDefault="00486F7B" w:rsidP="00774856">
      <w:pPr>
        <w:pStyle w:val="Akapitzlist"/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eastAsia="Calibri" w:hAnsi="Arial" w:cs="Arial"/>
          <w:sz w:val="24"/>
          <w:szCs w:val="24"/>
        </w:rPr>
        <w:t>Oświadczam, że w celu wykazania spełniania warunku udziału w postępowaniu określonego przez Zamawiającego w SWZ polegam na zdolności zawodowej (</w:t>
      </w:r>
      <w:r w:rsidRPr="00774856">
        <w:rPr>
          <w:rFonts w:ascii="Arial" w:eastAsia="Calibri" w:hAnsi="Arial" w:cs="Arial"/>
          <w:b/>
          <w:sz w:val="24"/>
          <w:szCs w:val="24"/>
        </w:rPr>
        <w:t xml:space="preserve">posiadanie </w:t>
      </w:r>
      <w:r w:rsidR="002F5A53" w:rsidRPr="00774856">
        <w:rPr>
          <w:rFonts w:ascii="Arial" w:eastAsia="Calibri" w:hAnsi="Arial" w:cs="Arial"/>
          <w:b/>
          <w:sz w:val="24"/>
          <w:szCs w:val="24"/>
        </w:rPr>
        <w:t>wymaganego doświadczenia</w:t>
      </w:r>
      <w:r w:rsidRPr="00774856">
        <w:rPr>
          <w:rFonts w:ascii="Arial" w:eastAsia="Calibri" w:hAnsi="Arial" w:cs="Arial"/>
          <w:sz w:val="24"/>
          <w:szCs w:val="24"/>
        </w:rPr>
        <w:t>) następującego podmiotu/podmiotów: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559"/>
        <w:gridCol w:w="3113"/>
      </w:tblGrid>
      <w:tr w:rsidR="00486F7B" w:rsidRPr="00774856" w:rsidTr="00774856">
        <w:tc>
          <w:tcPr>
            <w:tcW w:w="567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>Lp.</w:t>
            </w:r>
          </w:p>
        </w:tc>
        <w:tc>
          <w:tcPr>
            <w:tcW w:w="1985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>Nazwa oraz adres podmiotu</w:t>
            </w:r>
          </w:p>
        </w:tc>
        <w:tc>
          <w:tcPr>
            <w:tcW w:w="1843" w:type="dxa"/>
          </w:tcPr>
          <w:p w:rsidR="00486F7B" w:rsidRPr="00774856" w:rsidRDefault="001D161C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>NIP/</w:t>
            </w:r>
            <w:r w:rsidR="00486F7B" w:rsidRPr="00774856">
              <w:rPr>
                <w:rFonts w:ascii="Arial" w:hAnsi="Arial"/>
              </w:rPr>
              <w:t>REGON</w:t>
            </w:r>
          </w:p>
        </w:tc>
        <w:tc>
          <w:tcPr>
            <w:tcW w:w="1559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>KRS/CEIDG</w:t>
            </w:r>
          </w:p>
        </w:tc>
        <w:tc>
          <w:tcPr>
            <w:tcW w:w="3113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>Zakres w jakim Wykonawca powołuje się zdolność techniczną (</w:t>
            </w:r>
            <w:r w:rsidR="002F5A53" w:rsidRPr="00774856">
              <w:rPr>
                <w:rFonts w:ascii="Arial" w:hAnsi="Arial"/>
              </w:rPr>
              <w:t>posiadanie wymaganego doświadczenia</w:t>
            </w:r>
            <w:r w:rsidRPr="00774856">
              <w:rPr>
                <w:rFonts w:ascii="Arial" w:hAnsi="Arial"/>
              </w:rPr>
              <w:t>)</w:t>
            </w:r>
          </w:p>
        </w:tc>
      </w:tr>
      <w:tr w:rsidR="00486F7B" w:rsidRPr="00774856" w:rsidTr="00774856">
        <w:tc>
          <w:tcPr>
            <w:tcW w:w="567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3113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486F7B" w:rsidRPr="00774856" w:rsidTr="00774856">
        <w:tc>
          <w:tcPr>
            <w:tcW w:w="567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3113" w:type="dxa"/>
          </w:tcPr>
          <w:p w:rsidR="00486F7B" w:rsidRPr="00774856" w:rsidRDefault="00486F7B" w:rsidP="00774856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F5A53" w:rsidRPr="00774856" w:rsidRDefault="002F5A53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w celu wykazania spełniania warunku udziału w postępowaniu określonego przez Zamawiającego w SWZ polegam na zdolności zawodowej (</w:t>
      </w:r>
      <w:r w:rsidRPr="0077485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posiadanie wymaganych kwalifikacji zawodowych</w:t>
      </w: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) następującego podmiotu/podmiotów: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559"/>
        <w:gridCol w:w="3113"/>
      </w:tblGrid>
      <w:tr w:rsidR="00774856" w:rsidRPr="00774856" w:rsidTr="00774856">
        <w:tc>
          <w:tcPr>
            <w:tcW w:w="567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>Lp.</w:t>
            </w:r>
          </w:p>
        </w:tc>
        <w:tc>
          <w:tcPr>
            <w:tcW w:w="1985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>Nazwa oraz adres podmiotu</w:t>
            </w:r>
          </w:p>
        </w:tc>
        <w:tc>
          <w:tcPr>
            <w:tcW w:w="1843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>NIP/REGON</w:t>
            </w:r>
          </w:p>
        </w:tc>
        <w:tc>
          <w:tcPr>
            <w:tcW w:w="1559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>KRS/CEIDG</w:t>
            </w:r>
          </w:p>
        </w:tc>
        <w:tc>
          <w:tcPr>
            <w:tcW w:w="3113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  <w:r w:rsidRPr="00774856">
              <w:rPr>
                <w:rFonts w:ascii="Arial" w:hAnsi="Arial"/>
              </w:rPr>
              <w:t xml:space="preserve">Zakres w jakim Wykonawca powołuje się </w:t>
            </w:r>
            <w:r w:rsidRPr="00774856">
              <w:rPr>
                <w:rFonts w:ascii="Arial" w:hAnsi="Arial"/>
              </w:rPr>
              <w:lastRenderedPageBreak/>
              <w:t>zdolność techniczną (posiadania wymaganych kwalifikacji zawodowych)</w:t>
            </w:r>
          </w:p>
        </w:tc>
      </w:tr>
      <w:tr w:rsidR="00774856" w:rsidRPr="00774856" w:rsidTr="00774856">
        <w:tc>
          <w:tcPr>
            <w:tcW w:w="567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13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</w:p>
        </w:tc>
      </w:tr>
      <w:tr w:rsidR="00774856" w:rsidRPr="00774856" w:rsidTr="00774856">
        <w:tc>
          <w:tcPr>
            <w:tcW w:w="567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13" w:type="dxa"/>
          </w:tcPr>
          <w:p w:rsidR="002F5A53" w:rsidRPr="00774856" w:rsidRDefault="002F5A53" w:rsidP="00774856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2F5A53" w:rsidRPr="00774856" w:rsidRDefault="002F5A53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F5A53" w:rsidRPr="00774856" w:rsidRDefault="002F5A53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486F7B" w:rsidRPr="00774856" w:rsidRDefault="00486F7B" w:rsidP="00774856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6F7B" w:rsidRPr="00774856" w:rsidRDefault="00486F7B" w:rsidP="00774856">
      <w:pPr>
        <w:spacing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486F7B" w:rsidRPr="00774856" w:rsidRDefault="00486F7B" w:rsidP="00774856">
      <w:pPr>
        <w:spacing w:after="0" w:line="360" w:lineRule="auto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:rsidR="008C4094" w:rsidRPr="00774856" w:rsidRDefault="00486F7B" w:rsidP="00774856">
      <w:pPr>
        <w:spacing w:line="360" w:lineRule="auto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 przypadku wspólnego ubiegania się o zamówienie przez Wykonawców (np. poprzez złożenie oferty przez konsorcjum lub Spółkę Cywilną) oświadczenie składa każdy z Wykonawców/Wspólników/Konsorcjantów osobno</w:t>
      </w:r>
    </w:p>
    <w:p w:rsidR="00486F7B" w:rsidRDefault="00486F7B" w:rsidP="00774856">
      <w:pPr>
        <w:spacing w:line="360" w:lineRule="auto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774856" w:rsidRPr="00774856" w:rsidRDefault="00774856" w:rsidP="00774856">
      <w:pPr>
        <w:spacing w:line="360" w:lineRule="auto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616C65" w:rsidRPr="00774856" w:rsidRDefault="00486F7B" w:rsidP="00774856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podpis kwalifikowanym podpisem elektronicznym, podpisem zaufanym lub podpisem osobistym</w:t>
      </w:r>
      <w:r w:rsidR="00774856"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osoby (osób) upoważnion</w:t>
      </w:r>
      <w:r w:rsidR="00616C65" w:rsidRPr="0077485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ej do reprezentowania Wykonawcy</w:t>
      </w:r>
    </w:p>
    <w:p w:rsidR="00486F7B" w:rsidRPr="00774856" w:rsidRDefault="00486F7B" w:rsidP="00774856">
      <w:pPr>
        <w:spacing w:after="0" w:line="360" w:lineRule="auto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</w:p>
    <w:sectPr w:rsidR="00486F7B" w:rsidRPr="0077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7B"/>
    <w:rsid w:val="001D161C"/>
    <w:rsid w:val="002F5A53"/>
    <w:rsid w:val="00486F7B"/>
    <w:rsid w:val="005825A6"/>
    <w:rsid w:val="00616C65"/>
    <w:rsid w:val="00774856"/>
    <w:rsid w:val="00814441"/>
    <w:rsid w:val="008C4094"/>
    <w:rsid w:val="00C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E143"/>
  <w15:chartTrackingRefBased/>
  <w15:docId w15:val="{C0A0B131-D249-4429-8B36-2A10991A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A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F7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486F7B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48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462</Words>
  <Characters>2773</Characters>
  <Application>Microsoft Office Word</Application>
  <DocSecurity>0</DocSecurity>
  <Lines>23</Lines>
  <Paragraphs>6</Paragraphs>
  <ScaleCrop>false</ScaleCrop>
  <Company>HP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8</cp:revision>
  <dcterms:created xsi:type="dcterms:W3CDTF">2022-09-25T16:22:00Z</dcterms:created>
  <dcterms:modified xsi:type="dcterms:W3CDTF">2023-04-05T16:39:00Z</dcterms:modified>
</cp:coreProperties>
</file>