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7B" w:rsidRPr="00774856" w:rsidRDefault="00486F7B" w:rsidP="00774856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3 do SWZ</w:t>
      </w:r>
      <w:r w:rsidR="00814441"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– </w:t>
      </w:r>
      <w:r w:rsidR="00814441" w:rsidRPr="00774856"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  <w:t>składany wraz z ofertą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F7B" w:rsidRPr="00774856" w:rsidTr="00602615">
        <w:tc>
          <w:tcPr>
            <w:tcW w:w="9628" w:type="dxa"/>
          </w:tcPr>
          <w:p w:rsidR="00486F7B" w:rsidRPr="00774856" w:rsidRDefault="00486F7B" w:rsidP="00774856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486F7B" w:rsidRPr="00774856" w:rsidTr="00602615">
        <w:tc>
          <w:tcPr>
            <w:tcW w:w="1413" w:type="dxa"/>
          </w:tcPr>
          <w:p w:rsidR="00486F7B" w:rsidRPr="00774856" w:rsidRDefault="00486F7B" w:rsidP="00774856">
            <w:pPr>
              <w:spacing w:line="360" w:lineRule="auto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:rsidR="00486F7B" w:rsidRPr="00774856" w:rsidRDefault="00486F7B" w:rsidP="00774856">
            <w:pPr>
              <w:spacing w:line="360" w:lineRule="auto"/>
              <w:rPr>
                <w:rFonts w:ascii="Arial" w:hAnsi="Arial"/>
              </w:rPr>
            </w:pPr>
          </w:p>
        </w:tc>
      </w:tr>
      <w:tr w:rsidR="00486F7B" w:rsidRPr="00774856" w:rsidTr="00602615">
        <w:tc>
          <w:tcPr>
            <w:tcW w:w="1413" w:type="dxa"/>
          </w:tcPr>
          <w:p w:rsidR="00486F7B" w:rsidRPr="00774856" w:rsidRDefault="00486F7B" w:rsidP="00774856">
            <w:pPr>
              <w:spacing w:line="360" w:lineRule="auto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:rsidR="00486F7B" w:rsidRPr="00774856" w:rsidRDefault="00486F7B" w:rsidP="00774856">
            <w:pPr>
              <w:spacing w:line="360" w:lineRule="auto"/>
              <w:rPr>
                <w:rFonts w:ascii="Arial" w:hAnsi="Arial"/>
              </w:rPr>
            </w:pPr>
          </w:p>
        </w:tc>
      </w:tr>
      <w:tr w:rsidR="00486F7B" w:rsidRPr="00774856" w:rsidTr="00602615">
        <w:tc>
          <w:tcPr>
            <w:tcW w:w="1413" w:type="dxa"/>
          </w:tcPr>
          <w:p w:rsidR="00486F7B" w:rsidRPr="00774856" w:rsidRDefault="00486F7B" w:rsidP="00774856">
            <w:pPr>
              <w:spacing w:line="360" w:lineRule="auto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:rsidR="00486F7B" w:rsidRPr="00774856" w:rsidRDefault="00486F7B" w:rsidP="00774856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:rsidR="00486F7B" w:rsidRPr="00774856" w:rsidRDefault="00486F7B" w:rsidP="00774856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774856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Wykonawcy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 Prawo zamówień publicznych (dalej jako: Pzp)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486F7B" w:rsidRPr="00774856" w:rsidRDefault="00486F7B" w:rsidP="00774856">
      <w:pPr>
        <w:spacing w:after="240" w:line="360" w:lineRule="auto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potrzeby postępowania o udzielenie zamówienia publicznego pn.: </w:t>
      </w:r>
      <w:r w:rsidRPr="00774856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 xml:space="preserve">Wielobranżowy nadzór inwestorski nad robotami budowlanymi dla zadania </w:t>
      </w:r>
      <w:proofErr w:type="spellStart"/>
      <w:r w:rsidRPr="00774856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>pn</w:t>
      </w:r>
      <w:proofErr w:type="spellEnd"/>
      <w:r w:rsidRPr="00774856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>.:”Budowa zespołu budynków mieszkalnych wielorodzinnych wraz z infrastrukturą w Tarnowskich Górach przy ul. Andersa”</w:t>
      </w:r>
      <w:r w:rsidRPr="00774856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, </w:t>
      </w:r>
      <w:r w:rsidRPr="00774856">
        <w:rPr>
          <w:rFonts w:ascii="Arial" w:hAnsi="Arial" w:cs="Arial"/>
          <w:sz w:val="24"/>
          <w:szCs w:val="24"/>
        </w:rPr>
        <w:t>oświadczam, co następuje: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7485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I OŚWIADCZENIE DOTYCZĄCE PODSTAW WYKLUCZENIA Z POSTĘPOWANIA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774856">
        <w:rPr>
          <w:rFonts w:ascii="Arial" w:hAnsi="Arial" w:cs="Arial"/>
          <w:i/>
          <w:sz w:val="24"/>
          <w:szCs w:val="24"/>
        </w:rPr>
        <w:t xml:space="preserve">Wykonawca winien dokonać wskazania </w:t>
      </w:r>
      <w:r w:rsidRPr="00774856">
        <w:rPr>
          <w:rFonts w:ascii="Arial" w:hAnsi="Arial" w:cs="Arial"/>
          <w:b/>
          <w:i/>
          <w:sz w:val="24"/>
          <w:szCs w:val="24"/>
        </w:rPr>
        <w:t>(1 albo 2)</w:t>
      </w:r>
      <w:r w:rsidRPr="00774856">
        <w:rPr>
          <w:rFonts w:ascii="Arial" w:hAnsi="Arial" w:cs="Arial"/>
          <w:i/>
          <w:sz w:val="24"/>
          <w:szCs w:val="24"/>
        </w:rPr>
        <w:t xml:space="preserve"> zgodnie ze stanem prawnym i faktycznym dotyczącym Wykonawcy</w:t>
      </w:r>
    </w:p>
    <w:p w:rsidR="00486F7B" w:rsidRPr="00774856" w:rsidRDefault="00486F7B" w:rsidP="0077485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108 ust. 1 ustawy Pzp.</w:t>
      </w:r>
    </w:p>
    <w:p w:rsidR="00486F7B" w:rsidRPr="00774856" w:rsidRDefault="00486F7B" w:rsidP="0077485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86F7B" w:rsidRPr="00774856" w:rsidTr="00602615">
        <w:tc>
          <w:tcPr>
            <w:tcW w:w="9628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:rsidR="00486F7B" w:rsidRPr="00774856" w:rsidRDefault="00486F7B" w:rsidP="00774856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86F7B" w:rsidRPr="00774856" w:rsidTr="00486F7B">
        <w:tc>
          <w:tcPr>
            <w:tcW w:w="8342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:rsidR="00486F7B" w:rsidRPr="00774856" w:rsidRDefault="00486F7B" w:rsidP="0077485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hAnsi="Arial" w:cs="Arial"/>
          <w:sz w:val="24"/>
          <w:szCs w:val="24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narodowego.</w:t>
      </w:r>
    </w:p>
    <w:p w:rsidR="00486F7B" w:rsidRPr="00774856" w:rsidRDefault="00486F7B" w:rsidP="00774856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7485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II OŚWIADCZENIE DOTYCZĄCE SPEŁNIANIA WARUNKÓW UDZIAŁU W POSTĘPOWANIU</w:t>
      </w:r>
    </w:p>
    <w:p w:rsidR="00486F7B" w:rsidRPr="00774856" w:rsidRDefault="00486F7B" w:rsidP="00774856">
      <w:pPr>
        <w:spacing w:line="360" w:lineRule="auto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74856">
        <w:rPr>
          <w:rFonts w:ascii="Arial" w:hAnsi="Arial" w:cs="Arial"/>
          <w:sz w:val="24"/>
          <w:szCs w:val="24"/>
        </w:rPr>
        <w:t>Oświadczam,</w:t>
      </w:r>
      <w:r w:rsidRPr="00774856">
        <w:rPr>
          <w:rFonts w:ascii="Arial" w:hAnsi="Arial" w:cs="Arial"/>
          <w:b/>
          <w:sz w:val="24"/>
          <w:szCs w:val="24"/>
        </w:rPr>
        <w:t xml:space="preserve"> </w:t>
      </w:r>
      <w:r w:rsidRPr="00774856">
        <w:rPr>
          <w:rFonts w:ascii="Arial" w:hAnsi="Arial" w:cs="Arial"/>
          <w:sz w:val="24"/>
          <w:szCs w:val="24"/>
        </w:rPr>
        <w:t>iż spełniam warunki udziału w postępowaniu określone przez Zamawiającego w Ogłoszeniu o zamówieniu oraz w pkt 9 Specyfikacji Warunków Zamówienia.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7485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III OŚWIADCZENIE DOTYCZĄCE PODMIOTU, NA KTÓREGO ZASOBY POWOŁUJE SIĘ WYKONAWCA</w:t>
      </w: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t>Wypełnić jeżeli dotyczy</w:t>
      </w:r>
    </w:p>
    <w:p w:rsidR="00486F7B" w:rsidRPr="00774856" w:rsidRDefault="00486F7B" w:rsidP="00774856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Calibri" w:hAnsi="Arial" w:cs="Arial"/>
          <w:sz w:val="24"/>
          <w:szCs w:val="24"/>
        </w:rPr>
        <w:t>Oświadczam, że w celu wykazania spełniania warunku udziału w postępowaniu określonego przez Zamawiającego w SWZ polegam na zdolności zawodowej (</w:t>
      </w:r>
      <w:r w:rsidRPr="00774856">
        <w:rPr>
          <w:rFonts w:ascii="Arial" w:eastAsia="Calibri" w:hAnsi="Arial" w:cs="Arial"/>
          <w:b/>
          <w:sz w:val="24"/>
          <w:szCs w:val="24"/>
        </w:rPr>
        <w:t xml:space="preserve">posiadanie </w:t>
      </w:r>
      <w:r w:rsidR="002F5A53" w:rsidRPr="00774856">
        <w:rPr>
          <w:rFonts w:ascii="Arial" w:eastAsia="Calibri" w:hAnsi="Arial" w:cs="Arial"/>
          <w:b/>
          <w:sz w:val="24"/>
          <w:szCs w:val="24"/>
        </w:rPr>
        <w:t>wymaganego doświadczenia</w:t>
      </w:r>
      <w:r w:rsidRPr="00774856">
        <w:rPr>
          <w:rFonts w:ascii="Arial" w:eastAsia="Calibri" w:hAnsi="Arial" w:cs="Arial"/>
          <w:sz w:val="24"/>
          <w:szCs w:val="24"/>
        </w:rPr>
        <w:t>) następującego podmiotu/podmiotów: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559"/>
        <w:gridCol w:w="3113"/>
      </w:tblGrid>
      <w:tr w:rsidR="00486F7B" w:rsidRPr="00774856" w:rsidTr="00774856">
        <w:tc>
          <w:tcPr>
            <w:tcW w:w="567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Lp.</w:t>
            </w:r>
          </w:p>
        </w:tc>
        <w:tc>
          <w:tcPr>
            <w:tcW w:w="1985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Nazwa oraz adres podmiotu</w:t>
            </w:r>
          </w:p>
        </w:tc>
        <w:tc>
          <w:tcPr>
            <w:tcW w:w="1843" w:type="dxa"/>
          </w:tcPr>
          <w:p w:rsidR="00486F7B" w:rsidRPr="00774856" w:rsidRDefault="001D161C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NIP/</w:t>
            </w:r>
            <w:r w:rsidR="00486F7B" w:rsidRPr="00774856">
              <w:rPr>
                <w:rFonts w:ascii="Arial" w:hAnsi="Arial"/>
              </w:rPr>
              <w:t>REGON</w:t>
            </w:r>
          </w:p>
        </w:tc>
        <w:tc>
          <w:tcPr>
            <w:tcW w:w="1559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KRS/CEIDG</w:t>
            </w:r>
          </w:p>
        </w:tc>
        <w:tc>
          <w:tcPr>
            <w:tcW w:w="3113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Zakres w jakim Wykonawca powołuje się zdolność techniczną (</w:t>
            </w:r>
            <w:r w:rsidR="002F5A53" w:rsidRPr="00774856">
              <w:rPr>
                <w:rFonts w:ascii="Arial" w:hAnsi="Arial"/>
              </w:rPr>
              <w:t>posiadanie wymaganego doświadczenia</w:t>
            </w:r>
            <w:r w:rsidRPr="00774856">
              <w:rPr>
                <w:rFonts w:ascii="Arial" w:hAnsi="Arial"/>
              </w:rPr>
              <w:t>)</w:t>
            </w:r>
          </w:p>
        </w:tc>
      </w:tr>
      <w:tr w:rsidR="00486F7B" w:rsidRPr="00774856" w:rsidTr="00774856">
        <w:tc>
          <w:tcPr>
            <w:tcW w:w="567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3113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  <w:tr w:rsidR="00486F7B" w:rsidRPr="00774856" w:rsidTr="00774856">
        <w:tc>
          <w:tcPr>
            <w:tcW w:w="567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3113" w:type="dxa"/>
          </w:tcPr>
          <w:p w:rsidR="00486F7B" w:rsidRPr="00774856" w:rsidRDefault="00486F7B" w:rsidP="00774856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2F5A53" w:rsidRPr="00774856" w:rsidRDefault="002F5A53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w celu wykazania spełniania warunku udziału w postępowaniu określonego przez Zamawiającego w SWZ polegam na zdolności zawodowej (</w:t>
      </w:r>
      <w:r w:rsidRPr="00774856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posiadanie wymaganych kwalifikacji zawodowych</w:t>
      </w: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) następującego podmiotu/podmiotów: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559"/>
        <w:gridCol w:w="3113"/>
      </w:tblGrid>
      <w:tr w:rsidR="00774856" w:rsidRPr="00774856" w:rsidTr="00774856">
        <w:tc>
          <w:tcPr>
            <w:tcW w:w="567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Lp.</w:t>
            </w:r>
          </w:p>
        </w:tc>
        <w:tc>
          <w:tcPr>
            <w:tcW w:w="1985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Nazwa oraz adres podmiotu</w:t>
            </w:r>
          </w:p>
        </w:tc>
        <w:tc>
          <w:tcPr>
            <w:tcW w:w="1843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NIP/REGON</w:t>
            </w:r>
          </w:p>
        </w:tc>
        <w:tc>
          <w:tcPr>
            <w:tcW w:w="1559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>KRS/CEIDG</w:t>
            </w:r>
          </w:p>
        </w:tc>
        <w:tc>
          <w:tcPr>
            <w:tcW w:w="3113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  <w:r w:rsidRPr="00774856">
              <w:rPr>
                <w:rFonts w:ascii="Arial" w:hAnsi="Arial"/>
              </w:rPr>
              <w:t xml:space="preserve">Zakres w jakim Wykonawca powołuje się </w:t>
            </w:r>
            <w:r w:rsidRPr="00774856">
              <w:rPr>
                <w:rFonts w:ascii="Arial" w:hAnsi="Arial"/>
              </w:rPr>
              <w:lastRenderedPageBreak/>
              <w:t>zdolność techniczną (posiadania wymaganych kwalifikacji zawodowych)</w:t>
            </w:r>
          </w:p>
        </w:tc>
      </w:tr>
      <w:tr w:rsidR="00774856" w:rsidRPr="00774856" w:rsidTr="00774856">
        <w:tc>
          <w:tcPr>
            <w:tcW w:w="567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113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</w:tr>
      <w:tr w:rsidR="00774856" w:rsidRPr="00774856" w:rsidTr="00774856">
        <w:tc>
          <w:tcPr>
            <w:tcW w:w="567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113" w:type="dxa"/>
          </w:tcPr>
          <w:p w:rsidR="002F5A53" w:rsidRPr="00774856" w:rsidRDefault="002F5A53" w:rsidP="00774856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2F5A53" w:rsidRPr="00774856" w:rsidRDefault="002F5A53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2F5A53" w:rsidRPr="00774856" w:rsidRDefault="002F5A53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486F7B" w:rsidRPr="00774856" w:rsidRDefault="00486F7B" w:rsidP="00774856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6F7B" w:rsidRPr="00774856" w:rsidRDefault="00486F7B" w:rsidP="00774856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486F7B" w:rsidRPr="00774856" w:rsidRDefault="00486F7B" w:rsidP="00774856">
      <w:pPr>
        <w:spacing w:after="0" w:line="360" w:lineRule="auto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Uwaga!</w:t>
      </w:r>
    </w:p>
    <w:p w:rsidR="008C4094" w:rsidRPr="00774856" w:rsidRDefault="00486F7B" w:rsidP="00774856">
      <w:pPr>
        <w:spacing w:line="360" w:lineRule="auto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W przypadku wspólnego ubiegania się o zamówienie przez Wykonawców (np. poprzez złożenie oferty przez konsorcjum lub Spółkę Cywilną) oświadczenie składa każdy z Wykonawców/Wspólników/Konsorcjantów osobno</w:t>
      </w:r>
    </w:p>
    <w:p w:rsidR="00486F7B" w:rsidRDefault="00486F7B" w:rsidP="00774856">
      <w:pPr>
        <w:spacing w:line="360" w:lineRule="auto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774856" w:rsidRPr="00774856" w:rsidRDefault="00774856" w:rsidP="00774856">
      <w:pPr>
        <w:spacing w:line="360" w:lineRule="auto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616C65" w:rsidRPr="00774856" w:rsidRDefault="00486F7B" w:rsidP="00774856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podpis kwalifikowanym podpisem elektronicznym, podpisem zaufanym lub podpisem osobistym</w:t>
      </w:r>
      <w:r w:rsidR="00774856"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osoby (osób) upoważnion</w:t>
      </w:r>
      <w:r w:rsidR="00616C65" w:rsidRPr="0077485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ej do reprezentowania Wykonawcy</w:t>
      </w:r>
    </w:p>
    <w:p w:rsidR="00486F7B" w:rsidRPr="00774856" w:rsidRDefault="00486F7B" w:rsidP="00774856">
      <w:pPr>
        <w:spacing w:after="0" w:line="360" w:lineRule="auto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</w:p>
    <w:sectPr w:rsidR="00486F7B" w:rsidRPr="0077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5677F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7B"/>
    <w:rsid w:val="001D161C"/>
    <w:rsid w:val="002F5A53"/>
    <w:rsid w:val="00486F7B"/>
    <w:rsid w:val="005825A6"/>
    <w:rsid w:val="00616C65"/>
    <w:rsid w:val="00774856"/>
    <w:rsid w:val="00814441"/>
    <w:rsid w:val="008C4094"/>
    <w:rsid w:val="00C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E143"/>
  <w15:chartTrackingRefBased/>
  <w15:docId w15:val="{C0A0B131-D249-4429-8B36-2A10991A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A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6F7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486F7B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48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462</Words>
  <Characters>2773</Characters>
  <Application>Microsoft Office Word</Application>
  <DocSecurity>0</DocSecurity>
  <Lines>23</Lines>
  <Paragraphs>6</Paragraphs>
  <ScaleCrop>false</ScaleCrop>
  <Company>HP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8</cp:revision>
  <dcterms:created xsi:type="dcterms:W3CDTF">2022-09-25T16:22:00Z</dcterms:created>
  <dcterms:modified xsi:type="dcterms:W3CDTF">2023-04-05T16:39:00Z</dcterms:modified>
</cp:coreProperties>
</file>