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5538" w14:textId="77777777" w:rsidR="00871F25" w:rsidRPr="00CE714F" w:rsidRDefault="00871F25" w:rsidP="00871F25">
      <w:pPr>
        <w:spacing w:before="120" w:after="120"/>
        <w:ind w:right="1"/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Załącznik nr 1 do SIWZ</w:t>
      </w:r>
    </w:p>
    <w:p w14:paraId="5EDC2F24" w14:textId="77777777" w:rsidR="00871F25" w:rsidRPr="00CE714F" w:rsidRDefault="00871F25" w:rsidP="00871F25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OFERTA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871F25" w:rsidRPr="00E84076" w14:paraId="4F124AB5" w14:textId="77777777" w:rsidTr="009D2736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6433" w14:textId="77777777" w:rsidR="00871F25" w:rsidRPr="00282831" w:rsidRDefault="00871F25" w:rsidP="009D273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D67D" w14:textId="77777777" w:rsidR="00871F25" w:rsidRPr="00282831" w:rsidRDefault="00871F25" w:rsidP="009D273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871F25" w:rsidRPr="00E84076" w14:paraId="585724BC" w14:textId="77777777" w:rsidTr="009D2736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DEAB" w14:textId="77777777" w:rsidR="00871F25" w:rsidRPr="00282831" w:rsidRDefault="00871F25" w:rsidP="009D273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0297" w14:textId="77777777" w:rsidR="00871F25" w:rsidRPr="00282831" w:rsidRDefault="00871F25" w:rsidP="009D273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871F25" w:rsidRPr="00E84076" w14:paraId="394397E3" w14:textId="77777777" w:rsidTr="009D2736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DE2" w14:textId="77777777" w:rsidR="00871F25" w:rsidRPr="00282831" w:rsidRDefault="00871F25" w:rsidP="009D273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3BEC" w14:textId="77777777" w:rsidR="00871F25" w:rsidRPr="00282831" w:rsidRDefault="00871F25" w:rsidP="009D273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…………………………………………………………………………………….*</w:t>
            </w:r>
          </w:p>
        </w:tc>
      </w:tr>
    </w:tbl>
    <w:p w14:paraId="7126C06B" w14:textId="77777777" w:rsidR="00871F25" w:rsidRPr="00282831" w:rsidRDefault="00871F25" w:rsidP="00871F25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871F25" w:rsidRPr="00E84076" w14:paraId="1ED7384B" w14:textId="77777777" w:rsidTr="009D2736">
        <w:trPr>
          <w:trHeight w:val="684"/>
        </w:trPr>
        <w:tc>
          <w:tcPr>
            <w:tcW w:w="3856" w:type="dxa"/>
            <w:vAlign w:val="center"/>
          </w:tcPr>
          <w:p w14:paraId="76B0CAB8" w14:textId="77777777" w:rsidR="00871F25" w:rsidRPr="00282831" w:rsidRDefault="00871F25" w:rsidP="009D2736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75DECCD" w14:textId="77777777" w:rsidR="00871F25" w:rsidRDefault="00871F25" w:rsidP="009D273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9526D54" w14:textId="77777777" w:rsidR="00871F25" w:rsidRPr="00AB5DE4" w:rsidRDefault="00871F25" w:rsidP="009D273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13C7C">
              <w:rPr>
                <w:rFonts w:ascii="Open Sans" w:hAnsi="Open Sans" w:cs="Open Sans"/>
                <w:b/>
                <w:sz w:val="18"/>
                <w:szCs w:val="18"/>
              </w:rPr>
              <w:t>Adaptacja budynku przy ul. Królikarnia 13 w Gdańsku wraz z zagospodarowaniem terenu przeznaczonego do prowadzenia placówki wsparcia dziennego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213C7C">
              <w:rPr>
                <w:rFonts w:ascii="Open Sans" w:hAnsi="Open Sans" w:cs="Open Sans"/>
                <w:b/>
                <w:sz w:val="18"/>
                <w:szCs w:val="18"/>
              </w:rPr>
              <w:t>w ramach projektu „Rewitalizacja Dolnego Miasta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213C7C">
              <w:rPr>
                <w:rFonts w:ascii="Open Sans" w:hAnsi="Open Sans" w:cs="Open Sans"/>
                <w:b/>
                <w:sz w:val="18"/>
                <w:szCs w:val="18"/>
              </w:rPr>
              <w:t>i Placu Wałowego wraz ze Starym Przedmieściem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213C7C">
              <w:rPr>
                <w:rFonts w:ascii="Open Sans" w:hAnsi="Open Sans" w:cs="Open Sans"/>
                <w:b/>
                <w:sz w:val="18"/>
                <w:szCs w:val="18"/>
              </w:rPr>
              <w:t>w Gdańsku”</w:t>
            </w:r>
            <w:r w:rsidRPr="00AB5DE4" w:rsidDel="00BF4B68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1A392F45" w14:textId="77777777" w:rsidR="00871F25" w:rsidRPr="00517B38" w:rsidRDefault="00871F25" w:rsidP="009D273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17B38" w:rsidDel="00C505A7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41976100" w14:textId="77777777" w:rsidR="00871F25" w:rsidRPr="00DC0294" w:rsidRDefault="00871F25" w:rsidP="00871F25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871F25" w:rsidRPr="00E84076" w14:paraId="37FCD1F6" w14:textId="77777777" w:rsidTr="009D2736">
        <w:trPr>
          <w:trHeight w:val="612"/>
        </w:trPr>
        <w:tc>
          <w:tcPr>
            <w:tcW w:w="504" w:type="dxa"/>
            <w:vAlign w:val="center"/>
          </w:tcPr>
          <w:p w14:paraId="677108FA" w14:textId="77777777" w:rsidR="00871F25" w:rsidRPr="00DC0294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6723FB3" w14:textId="77777777" w:rsidR="00871F25" w:rsidRPr="00DC0294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802B0EA" w14:textId="77777777" w:rsidR="00871F25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3A49B04A" w14:textId="77777777" w:rsidR="00871F25" w:rsidRPr="00DC0294" w:rsidRDefault="00871F25" w:rsidP="009D273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871F25" w:rsidRPr="00E84076" w14:paraId="460C790A" w14:textId="77777777" w:rsidTr="009D2736">
        <w:trPr>
          <w:trHeight w:val="568"/>
        </w:trPr>
        <w:tc>
          <w:tcPr>
            <w:tcW w:w="504" w:type="dxa"/>
            <w:vAlign w:val="center"/>
          </w:tcPr>
          <w:p w14:paraId="790FA45A" w14:textId="77777777" w:rsidR="00871F25" w:rsidRPr="00DC0294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82116AA" w14:textId="77777777" w:rsidR="00871F25" w:rsidRPr="00DC0294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86F6F44" w14:textId="77777777" w:rsidR="00871F25" w:rsidRPr="00DC0294" w:rsidRDefault="00871F25" w:rsidP="009D2736">
            <w:pPr>
              <w:spacing w:before="120" w:after="120"/>
              <w:ind w:left="182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871F25" w:rsidRPr="00E84076" w14:paraId="49845A99" w14:textId="77777777" w:rsidTr="009D2736">
        <w:trPr>
          <w:trHeight w:val="548"/>
        </w:trPr>
        <w:tc>
          <w:tcPr>
            <w:tcW w:w="504" w:type="dxa"/>
            <w:vAlign w:val="center"/>
          </w:tcPr>
          <w:p w14:paraId="678C5FB4" w14:textId="77777777" w:rsidR="00871F25" w:rsidRPr="00DC0294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F406BE3" w14:textId="77777777" w:rsidR="00871F25" w:rsidRPr="00DC0294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3577A1BB" w14:textId="77777777" w:rsidR="00871F25" w:rsidRPr="00DC0294" w:rsidRDefault="00871F25" w:rsidP="009D273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36 miesięcy od dnia odbioru </w:t>
            </w:r>
          </w:p>
        </w:tc>
      </w:tr>
      <w:tr w:rsidR="00871F25" w:rsidRPr="00E84076" w14:paraId="323F50A6" w14:textId="77777777" w:rsidTr="009D2736">
        <w:trPr>
          <w:trHeight w:val="663"/>
        </w:trPr>
        <w:tc>
          <w:tcPr>
            <w:tcW w:w="504" w:type="dxa"/>
            <w:vAlign w:val="center"/>
          </w:tcPr>
          <w:p w14:paraId="75948D59" w14:textId="77777777" w:rsidR="00871F25" w:rsidRPr="00DC0294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EFF9381" w14:textId="77777777" w:rsidR="00871F25" w:rsidRPr="00DC0294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DCAA597" w14:textId="77777777" w:rsidR="00871F25" w:rsidRPr="00DC0294" w:rsidRDefault="00871F25" w:rsidP="009D273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871F25" w:rsidRPr="00E84076" w14:paraId="50E024E3" w14:textId="77777777" w:rsidTr="009D2736">
        <w:trPr>
          <w:trHeight w:val="570"/>
        </w:trPr>
        <w:tc>
          <w:tcPr>
            <w:tcW w:w="504" w:type="dxa"/>
            <w:vAlign w:val="center"/>
          </w:tcPr>
          <w:p w14:paraId="4205AC06" w14:textId="77777777" w:rsidR="00871F25" w:rsidRPr="00DC0294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EA5331A" w14:textId="77777777" w:rsidR="00871F25" w:rsidRPr="00DC0294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52A64CE1" w14:textId="77777777" w:rsidR="00871F25" w:rsidRPr="00DC0294" w:rsidRDefault="00871F25" w:rsidP="009D2736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871F25" w:rsidRPr="00E84076" w14:paraId="354E79B9" w14:textId="77777777" w:rsidTr="009D2736">
        <w:trPr>
          <w:trHeight w:val="1202"/>
        </w:trPr>
        <w:tc>
          <w:tcPr>
            <w:tcW w:w="504" w:type="dxa"/>
            <w:vAlign w:val="center"/>
          </w:tcPr>
          <w:p w14:paraId="41F3E771" w14:textId="77777777" w:rsidR="00871F25" w:rsidRPr="00DC0294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45029EC3" w14:textId="77777777" w:rsidR="00871F25" w:rsidRPr="00DC0294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109167F9" w14:textId="77777777" w:rsidR="00871F25" w:rsidRPr="00DC0294" w:rsidRDefault="00871F25" w:rsidP="009D2736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EA085E0" w14:textId="77777777" w:rsidR="00871F25" w:rsidRPr="00DC0294" w:rsidRDefault="00871F25" w:rsidP="00871F25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</w:p>
    <w:p w14:paraId="0F3CA9C9" w14:textId="77777777" w:rsidR="00871F25" w:rsidRPr="00DC0294" w:rsidRDefault="00871F25" w:rsidP="00871F25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54A3B78" w14:textId="77777777" w:rsidR="00871F25" w:rsidRPr="00DC0294" w:rsidRDefault="00871F25" w:rsidP="00871F2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</w:t>
      </w:r>
      <w:r w:rsidRPr="00DC0294">
        <w:rPr>
          <w:rFonts w:ascii="Open Sans" w:hAnsi="Open Sans" w:cs="Open Sans"/>
        </w:rPr>
        <w:lastRenderedPageBreak/>
        <w:t>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2BD82DF5" w14:textId="77777777" w:rsidR="00871F25" w:rsidRPr="00DC0294" w:rsidRDefault="00871F25" w:rsidP="00871F2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F67CECC" w14:textId="77777777" w:rsidR="00871F25" w:rsidRPr="00DC0294" w:rsidRDefault="00871F25" w:rsidP="00871F2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C7523D3" w14:textId="77777777" w:rsidR="00871F25" w:rsidRPr="00DC0294" w:rsidRDefault="00871F25" w:rsidP="00871F2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4EC4CF0" w14:textId="77777777" w:rsidR="00871F25" w:rsidRPr="00DC0294" w:rsidRDefault="00871F25" w:rsidP="00871F2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850739E" w14:textId="77777777" w:rsidR="00871F25" w:rsidRPr="00DC0294" w:rsidRDefault="00871F25" w:rsidP="00871F25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14:paraId="21706BD6" w14:textId="77777777" w:rsidR="00871F25" w:rsidRPr="00DC0294" w:rsidRDefault="00871F25" w:rsidP="00871F25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14:paraId="70E5B8BF" w14:textId="77777777" w:rsidR="00871F25" w:rsidRPr="00DC0294" w:rsidRDefault="00871F25" w:rsidP="00871F25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37ED6695" w14:textId="77777777" w:rsidR="00871F25" w:rsidRPr="00DC0294" w:rsidRDefault="00871F25" w:rsidP="00871F25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14:paraId="29852AE3" w14:textId="77777777" w:rsidR="00871F25" w:rsidRPr="00DC0294" w:rsidRDefault="00871F25" w:rsidP="00871F25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14:paraId="74CB0840" w14:textId="77777777" w:rsidR="00871F25" w:rsidRPr="00DC0294" w:rsidRDefault="00871F25" w:rsidP="00871F25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C086B86" w14:textId="77777777" w:rsidR="00871F25" w:rsidRDefault="00871F25" w:rsidP="00871F25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14:paraId="5A11B949" w14:textId="77777777" w:rsidR="00871F25" w:rsidRPr="00DC0294" w:rsidRDefault="00871F25" w:rsidP="00871F25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4FE1BE7" w14:textId="77777777" w:rsidR="00871F25" w:rsidRPr="00DC0294" w:rsidRDefault="00871F25" w:rsidP="00871F25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53816CD2" w14:textId="77777777" w:rsidR="00871F25" w:rsidRPr="00DC0294" w:rsidRDefault="00871F25" w:rsidP="00871F25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7389087" w14:textId="77777777" w:rsidR="00871F25" w:rsidRPr="00DC0294" w:rsidRDefault="00871F25" w:rsidP="00871F25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14:paraId="400D5586" w14:textId="77777777" w:rsidR="00871F25" w:rsidRDefault="00871F25" w:rsidP="00871F25">
      <w:pPr>
        <w:spacing w:after="120"/>
        <w:rPr>
          <w:rFonts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 w:rsidRPr="00DC0294">
        <w:rPr>
          <w:rFonts w:ascii="Open Sans" w:hAnsi="Open Sans" w:cs="Open Sans"/>
        </w:rPr>
        <w:br/>
        <w:t>nie prowadzi do powstania obowiązku podatkowego po stronie zamawiającego.</w:t>
      </w:r>
    </w:p>
    <w:p w14:paraId="5A96BE49" w14:textId="77777777" w:rsidR="00871F25" w:rsidRPr="004B1A67" w:rsidRDefault="00871F25" w:rsidP="00871F25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p w14:paraId="640ED0BB" w14:textId="77777777" w:rsidR="00871F25" w:rsidRPr="004B1A67" w:rsidRDefault="00871F25" w:rsidP="00871F25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871F25" w:rsidRPr="004B1A67" w14:paraId="3D4E2290" w14:textId="77777777" w:rsidTr="009D2736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8A73" w14:textId="77777777" w:rsidR="00871F25" w:rsidRPr="004B1A67" w:rsidRDefault="00871F25" w:rsidP="009D2736">
            <w:pPr>
              <w:pStyle w:val="Styl"/>
              <w:ind w:left="9" w:right="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b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7990BE68" w14:textId="77777777" w:rsidR="00871F25" w:rsidRDefault="00871F25" w:rsidP="00871F25">
      <w:pPr>
        <w:widowControl/>
        <w:autoSpaceDE/>
        <w:autoSpaceDN/>
        <w:adjustRightInd/>
        <w:rPr>
          <w:rFonts w:cs="Open Sans"/>
          <w:b/>
        </w:rPr>
        <w:sectPr w:rsidR="00871F25" w:rsidSect="00EE41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E5A2A7" w14:textId="77777777" w:rsidR="00871F25" w:rsidRPr="00CE714F" w:rsidRDefault="00871F25" w:rsidP="00871F25">
      <w:pPr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lastRenderedPageBreak/>
        <w:t>Załącznik nr 3 do SIWZ</w:t>
      </w:r>
    </w:p>
    <w:p w14:paraId="449DB8B5" w14:textId="77777777" w:rsidR="00871F25" w:rsidRPr="00312ABF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</w:rPr>
      </w:pPr>
    </w:p>
    <w:p w14:paraId="71C3E200" w14:textId="77777777" w:rsidR="00871F25" w:rsidRPr="00312ABF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5103"/>
        <w:gridCol w:w="1417"/>
        <w:gridCol w:w="1418"/>
        <w:gridCol w:w="1134"/>
        <w:gridCol w:w="1843"/>
      </w:tblGrid>
      <w:tr w:rsidR="00871F25" w:rsidRPr="00312ABF" w14:paraId="2054F21A" w14:textId="77777777" w:rsidTr="009D2736">
        <w:trPr>
          <w:trHeight w:val="1079"/>
        </w:trPr>
        <w:tc>
          <w:tcPr>
            <w:tcW w:w="567" w:type="dxa"/>
            <w:vAlign w:val="center"/>
          </w:tcPr>
          <w:p w14:paraId="02C20993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14:paraId="68F5EB58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3D528FD9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5103" w:type="dxa"/>
            <w:vAlign w:val="center"/>
          </w:tcPr>
          <w:p w14:paraId="2365527F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Czy zamówienie </w:t>
            </w:r>
            <w:r w:rsidRPr="00520541">
              <w:rPr>
                <w:rFonts w:ascii="Open Sans" w:hAnsi="Open Sans" w:cs="Open Sans"/>
                <w:sz w:val="18"/>
                <w:szCs w:val="18"/>
              </w:rPr>
              <w:t>obejmowało swoim zakresem roboty budowlane w ramach budynku objętego jedną z form ochrony zabytków zgodnie z obowiązującymi przepisami prawa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011AA3BD" w14:textId="77777777" w:rsidR="00871F25" w:rsidRPr="00312ABF" w:rsidRDefault="00871F25" w:rsidP="009D2736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760835B7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401A631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3E517CCB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572D4D2A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7FF620CA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71F25" w:rsidRPr="00312ABF" w14:paraId="6BD17FBB" w14:textId="77777777" w:rsidTr="009D2736">
        <w:trPr>
          <w:trHeight w:hRule="exact" w:val="1287"/>
        </w:trPr>
        <w:tc>
          <w:tcPr>
            <w:tcW w:w="567" w:type="dxa"/>
            <w:vAlign w:val="center"/>
          </w:tcPr>
          <w:p w14:paraId="75D887B7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0EDB6122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112A0D54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A80D67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154DF6EE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06D0C4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83D3E7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6549EA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71F25" w:rsidRPr="00312ABF" w14:paraId="0FA4EE1E" w14:textId="77777777" w:rsidTr="009D2736">
        <w:trPr>
          <w:trHeight w:hRule="exact" w:val="1279"/>
        </w:trPr>
        <w:tc>
          <w:tcPr>
            <w:tcW w:w="567" w:type="dxa"/>
            <w:vAlign w:val="center"/>
          </w:tcPr>
          <w:p w14:paraId="5F1E0E29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1F122405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15FCA797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A80D67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18B6022E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7E6CA4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1A7F76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9887F7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71F25" w:rsidRPr="00312ABF" w14:paraId="47A85235" w14:textId="77777777" w:rsidTr="009D2736">
        <w:trPr>
          <w:trHeight w:hRule="exact" w:val="1272"/>
        </w:trPr>
        <w:tc>
          <w:tcPr>
            <w:tcW w:w="567" w:type="dxa"/>
            <w:vAlign w:val="center"/>
          </w:tcPr>
          <w:p w14:paraId="454FB137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vAlign w:val="center"/>
          </w:tcPr>
          <w:p w14:paraId="1D4E6D4A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64C36F58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A80D67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38937D67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D3EAA9E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242CD7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D90BD8" w14:textId="77777777" w:rsidR="00871F25" w:rsidRPr="00312ABF" w:rsidRDefault="00871F25" w:rsidP="009D27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F6694F2" w14:textId="77777777" w:rsidR="00871F25" w:rsidRPr="00A80D67" w:rsidRDefault="00871F25" w:rsidP="00871F25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A80D67">
        <w:rPr>
          <w:rFonts w:ascii="Open Sans" w:hAnsi="Open Sans" w:cs="Open Sans"/>
          <w:snapToGrid w:val="0"/>
        </w:rPr>
        <w:t>(*) niepotrzebne skreślić</w:t>
      </w:r>
    </w:p>
    <w:p w14:paraId="3D6CCBA6" w14:textId="77777777" w:rsidR="00871F25" w:rsidRPr="00312ABF" w:rsidRDefault="00871F25" w:rsidP="00871F25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1CD80F0" w14:textId="77777777" w:rsidR="00871F25" w:rsidRPr="000B4AC7" w:rsidRDefault="00871F25" w:rsidP="00871F25">
      <w:pPr>
        <w:spacing w:before="120" w:after="120"/>
        <w:jc w:val="center"/>
        <w:rPr>
          <w:rFonts w:cs="Open Sans"/>
          <w:sz w:val="18"/>
          <w:szCs w:val="18"/>
        </w:rPr>
      </w:pPr>
    </w:p>
    <w:p w14:paraId="13D844AB" w14:textId="77777777" w:rsidR="00871F25" w:rsidRPr="00BF5CCC" w:rsidRDefault="00871F25" w:rsidP="00871F25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871F25" w:rsidRPr="00636A2D" w14:paraId="633D7687" w14:textId="77777777" w:rsidTr="009D2736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008D" w14:textId="77777777" w:rsidR="00871F25" w:rsidRPr="00636A2D" w:rsidRDefault="00871F25" w:rsidP="009D273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2255166A" w14:textId="77777777" w:rsidR="00871F25" w:rsidRPr="00636A2D" w:rsidRDefault="00871F25" w:rsidP="009D273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9748" w14:textId="77777777" w:rsidR="00871F25" w:rsidRPr="00636A2D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7F8FCEC" w14:textId="77777777" w:rsidR="00871F25" w:rsidRDefault="00871F25" w:rsidP="00871F25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360BC872" w14:textId="77777777" w:rsidR="00871F25" w:rsidRPr="000E4582" w:rsidRDefault="00871F25" w:rsidP="00871F25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7D1587AA" w14:textId="77777777" w:rsidR="00871F25" w:rsidRDefault="00871F25" w:rsidP="00871F25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3E02852F" w14:textId="77777777" w:rsidR="00871F25" w:rsidRDefault="00871F25" w:rsidP="00871F25">
      <w:pPr>
        <w:rPr>
          <w:rFonts w:cs="Open Sans"/>
        </w:rPr>
        <w:sectPr w:rsidR="00871F25" w:rsidSect="00D6456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1BC42CE" w14:textId="77777777" w:rsidR="00871F25" w:rsidRDefault="00871F25" w:rsidP="00871F25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Załącznik nr 4 do SIWZ</w:t>
      </w:r>
    </w:p>
    <w:p w14:paraId="2E5B8D70" w14:textId="77777777" w:rsidR="00871F25" w:rsidRDefault="00871F25" w:rsidP="00871F25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14:paraId="094DC8CD" w14:textId="77777777" w:rsidR="00871F25" w:rsidRDefault="00871F25" w:rsidP="00871F25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napToGrid w:val="0"/>
        </w:rPr>
      </w:pPr>
      <w:r w:rsidRPr="008708D3">
        <w:rPr>
          <w:rFonts w:ascii="Open Sans" w:hAnsi="Open Sans" w:cs="Open Sans"/>
        </w:rPr>
        <w:t>WYKAZ OSÓB,</w:t>
      </w:r>
      <w:r w:rsidRPr="008708D3">
        <w:rPr>
          <w:rFonts w:ascii="Open Sans" w:hAnsi="Open Sans" w:cs="Open Sans"/>
        </w:rPr>
        <w:br/>
      </w:r>
      <w:r w:rsidRPr="008708D3">
        <w:rPr>
          <w:rFonts w:ascii="Open Sans" w:hAnsi="Open Sans" w:cs="Open Sans"/>
          <w:snapToGrid w:val="0"/>
        </w:rPr>
        <w:t>SKIEROWANYCH PRZEZ WYKONAWCĘ DO REALIZACJI</w:t>
      </w:r>
      <w:r w:rsidRPr="00E97CAF">
        <w:rPr>
          <w:rFonts w:ascii="Open Sans" w:hAnsi="Open Sans" w:cs="Open Sans"/>
          <w:snapToGrid w:val="0"/>
        </w:rPr>
        <w:t xml:space="preserve"> ZAMÓWIENIA PUBLICZNEGO</w:t>
      </w:r>
    </w:p>
    <w:p w14:paraId="081D130E" w14:textId="77777777" w:rsidR="00871F25" w:rsidRPr="00312ABF" w:rsidRDefault="00871F25" w:rsidP="00871F25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871F25" w:rsidRPr="00312ABF" w14:paraId="5325691F" w14:textId="77777777" w:rsidTr="009D2736">
        <w:trPr>
          <w:trHeight w:val="1096"/>
        </w:trPr>
        <w:tc>
          <w:tcPr>
            <w:tcW w:w="567" w:type="dxa"/>
            <w:vAlign w:val="center"/>
          </w:tcPr>
          <w:p w14:paraId="5E70A480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2263A6FB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409B4E9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636E44A8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184CBE18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871F25" w:rsidRPr="00312ABF" w14:paraId="7A6420F1" w14:textId="77777777" w:rsidTr="009D2736">
        <w:trPr>
          <w:trHeight w:hRule="exact" w:val="2833"/>
        </w:trPr>
        <w:tc>
          <w:tcPr>
            <w:tcW w:w="567" w:type="dxa"/>
            <w:vAlign w:val="center"/>
          </w:tcPr>
          <w:p w14:paraId="5D3EB243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494992AD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8CC4A0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015FF66F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693" w:type="dxa"/>
            <w:vAlign w:val="center"/>
          </w:tcPr>
          <w:p w14:paraId="597DBEAA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8085E65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41A1772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8022037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49AD9D7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3A3CA52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D9594FC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8188A5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871F25" w:rsidRPr="00312ABF" w14:paraId="1EBEEDF3" w14:textId="77777777" w:rsidTr="009D2736">
        <w:trPr>
          <w:trHeight w:hRule="exact" w:val="2978"/>
        </w:trPr>
        <w:tc>
          <w:tcPr>
            <w:tcW w:w="567" w:type="dxa"/>
            <w:vAlign w:val="center"/>
          </w:tcPr>
          <w:p w14:paraId="6E50B941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29DFEE9F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D214EB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C7935F7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41182038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598D5DD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3517119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66CC8EA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6648403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9293A1C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DA727E6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B299B1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871F25" w:rsidRPr="00312ABF" w14:paraId="100AC27D" w14:textId="77777777" w:rsidTr="009D2736">
        <w:trPr>
          <w:trHeight w:hRule="exact" w:val="2692"/>
        </w:trPr>
        <w:tc>
          <w:tcPr>
            <w:tcW w:w="567" w:type="dxa"/>
            <w:vAlign w:val="center"/>
          </w:tcPr>
          <w:p w14:paraId="1DBB442B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3432E4A3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7A11D7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90B29AB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2C4A4051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379229EF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D5F8CBD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5A72379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808B9B1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1C881E2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42B98FD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798EC3D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ABC131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081F5743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634C87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7BB0CF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3ABFE7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E0DE6D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C1EFD1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19CDD6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FA6B52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F42E2A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9BC105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48CCC3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E4168E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420486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B478B4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8733B6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D787EF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86E337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C761DD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022D8F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9A8B5C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E11C0B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FDA0BF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0C958D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D23E14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A468C6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542FCD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BA83F9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659948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B65757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418BEE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A215CF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2B72B4" w14:textId="77777777" w:rsidR="00871F25" w:rsidRPr="00312ABF" w:rsidRDefault="00871F25" w:rsidP="009D2736"/>
          <w:p w14:paraId="6EDC2852" w14:textId="77777777" w:rsidR="00871F25" w:rsidRPr="00312ABF" w:rsidRDefault="00871F25" w:rsidP="009D2736"/>
          <w:p w14:paraId="0F03D631" w14:textId="77777777" w:rsidR="00871F25" w:rsidRPr="00312ABF" w:rsidRDefault="00871F25" w:rsidP="009D2736"/>
          <w:p w14:paraId="213CC7C8" w14:textId="77777777" w:rsidR="00871F25" w:rsidRPr="00312ABF" w:rsidRDefault="00871F25" w:rsidP="009D2736"/>
          <w:p w14:paraId="33C8FD0D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A0BACF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2B5DEE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BF5F49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B735AE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933CF6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9680CE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D85E10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9D75FD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C42D26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04D42A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4C0791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CB1FA0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892C78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7BCE4A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A5A66E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EE909F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2EE241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AA9DD3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7562B3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582598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A73DBE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F86FDF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E8B3A6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40C7E3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412E79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A0BE16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A91B93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93981E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3F75D6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9882C3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DD3B86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413E81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077E88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8DEC92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B94342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55E084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9301DE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BB914A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C1B673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812933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16780C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083B34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D4015F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07457E4B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71F25" w:rsidRPr="00312ABF" w14:paraId="59608905" w14:textId="77777777" w:rsidTr="009D2736">
        <w:trPr>
          <w:trHeight w:hRule="exact" w:val="3123"/>
        </w:trPr>
        <w:tc>
          <w:tcPr>
            <w:tcW w:w="567" w:type="dxa"/>
            <w:vAlign w:val="center"/>
          </w:tcPr>
          <w:p w14:paraId="07D3F494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14:paraId="695A89F6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6B850C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4DBFFAB" w14:textId="77777777" w:rsidR="00871F25" w:rsidRPr="00312ABF" w:rsidRDefault="00871F25" w:rsidP="009D2736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26EC0296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72C0890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7F514E81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D3DB507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356CBA5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3CF6DC1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7B265D9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1F9FC6B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554C64" w14:textId="77777777" w:rsidR="00871F25" w:rsidRPr="00312ABF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7757CED" w14:textId="77777777" w:rsidR="00871F25" w:rsidRPr="00312ABF" w:rsidRDefault="00871F25" w:rsidP="00871F25">
      <w:pPr>
        <w:spacing w:before="120" w:after="120"/>
        <w:rPr>
          <w:rFonts w:ascii="Open Sans" w:hAnsi="Open Sans" w:cs="Open Sans"/>
          <w:iCs/>
          <w:spacing w:val="-6"/>
        </w:rPr>
      </w:pPr>
    </w:p>
    <w:p w14:paraId="21467075" w14:textId="77777777" w:rsidR="00871F25" w:rsidRDefault="00871F25" w:rsidP="00871F25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napToGrid w:val="0"/>
        </w:rPr>
      </w:pPr>
    </w:p>
    <w:p w14:paraId="2655029C" w14:textId="77777777" w:rsidR="00871F25" w:rsidRDefault="00871F25" w:rsidP="00871F25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napToGrid w:val="0"/>
        </w:rPr>
      </w:pPr>
    </w:p>
    <w:p w14:paraId="2651E6CD" w14:textId="77777777" w:rsidR="00871F25" w:rsidRPr="00BF5CCC" w:rsidRDefault="00871F25" w:rsidP="00871F25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ab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871F25" w:rsidRPr="00636A2D" w14:paraId="3F83AE1F" w14:textId="77777777" w:rsidTr="009D2736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0EEE" w14:textId="77777777" w:rsidR="00871F25" w:rsidRPr="00636A2D" w:rsidRDefault="00871F25" w:rsidP="009D273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6198CBE" w14:textId="77777777" w:rsidR="00871F25" w:rsidRPr="00636A2D" w:rsidRDefault="00871F25" w:rsidP="009D273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50D" w14:textId="77777777" w:rsidR="00871F25" w:rsidRPr="00636A2D" w:rsidRDefault="00871F25" w:rsidP="009D27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BBB267" w14:textId="77777777" w:rsidR="00871F25" w:rsidRDefault="00871F25" w:rsidP="00871F25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70B7FCC5" w14:textId="77777777" w:rsidR="00871F25" w:rsidRPr="000E4582" w:rsidRDefault="00871F25" w:rsidP="00871F25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5D690C39" w14:textId="77777777" w:rsidR="00871F25" w:rsidRDefault="00871F25" w:rsidP="00871F25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2206CDE3" w14:textId="77777777" w:rsidR="00871F25" w:rsidRPr="00EE4139" w:rsidRDefault="00871F25" w:rsidP="00871F25">
      <w:pPr>
        <w:tabs>
          <w:tab w:val="left" w:pos="1952"/>
        </w:tabs>
        <w:rPr>
          <w:rFonts w:ascii="Open Sans" w:hAnsi="Open Sans" w:cs="Open Sans"/>
          <w:sz w:val="22"/>
          <w:szCs w:val="22"/>
        </w:rPr>
        <w:sectPr w:rsidR="00871F25" w:rsidRPr="00EE4139" w:rsidSect="00EE41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53582" w14:textId="77777777" w:rsidR="00871F25" w:rsidRPr="00EE03EC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1AB2B756" w14:textId="77777777" w:rsidR="00871F25" w:rsidRPr="00EE03EC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5302280" w14:textId="77777777" w:rsidR="00871F25" w:rsidRPr="00EE03EC" w:rsidRDefault="00871F25" w:rsidP="00871F25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32A8748C" w14:textId="77777777" w:rsidR="00871F25" w:rsidRPr="00AB5DE4" w:rsidRDefault="00871F25" w:rsidP="00871F25">
      <w:pPr>
        <w:spacing w:before="120" w:after="120"/>
        <w:jc w:val="both"/>
        <w:rPr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</w:t>
      </w:r>
      <w:r w:rsidRPr="00CE0626">
        <w:rPr>
          <w:rFonts w:ascii="Open Sans" w:hAnsi="Open Sans" w:cs="Open Sans"/>
          <w:sz w:val="22"/>
          <w:szCs w:val="22"/>
        </w:rPr>
        <w:t xml:space="preserve">przetargu nieograniczonego na podstawie art. 39 ustawy z dnia 29 stycznia 2004r. - Prawo </w:t>
      </w:r>
      <w:r w:rsidRPr="00C505A7">
        <w:rPr>
          <w:rFonts w:ascii="Open Sans" w:hAnsi="Open Sans" w:cs="Open Sans"/>
          <w:sz w:val="22"/>
          <w:szCs w:val="22"/>
        </w:rPr>
        <w:t xml:space="preserve">zamówień publicznych </w:t>
      </w:r>
      <w:r w:rsidRPr="00C505A7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C505A7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C505A7">
        <w:rPr>
          <w:rFonts w:ascii="Open Sans" w:hAnsi="Open Sans" w:cs="Open Sans"/>
          <w:snapToGrid w:val="0"/>
          <w:sz w:val="22"/>
          <w:szCs w:val="22"/>
        </w:rPr>
        <w:t xml:space="preserve">. Dz. U. z 2019 r. poz. 1843 ), </w:t>
      </w:r>
      <w:r w:rsidRPr="00C505A7">
        <w:rPr>
          <w:rFonts w:ascii="Open Sans" w:hAnsi="Open Sans" w:cs="Open Sans"/>
          <w:sz w:val="22"/>
          <w:szCs w:val="22"/>
        </w:rPr>
        <w:t>pod nazwą:</w:t>
      </w:r>
      <w:r w:rsidRPr="00C505A7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038BF5DB" w14:textId="77777777" w:rsidR="00871F25" w:rsidRPr="00AA127F" w:rsidRDefault="00871F25" w:rsidP="00871F25">
      <w:pPr>
        <w:spacing w:before="120" w:after="120"/>
        <w:jc w:val="both"/>
        <w:rPr>
          <w:rFonts w:ascii="Open Sans" w:hAnsi="Open Sans" w:cs="Open Sans"/>
          <w:b/>
        </w:rPr>
      </w:pPr>
      <w:r w:rsidRPr="00AA127F">
        <w:rPr>
          <w:rFonts w:ascii="Open Sans" w:hAnsi="Open Sans" w:cs="Open Sans"/>
          <w:b/>
        </w:rPr>
        <w:t>Adaptacja budynku przy ul. Królikarnia 13 w Gdańsku wraz z zagospodarowaniem terenu przeznaczonego do prowadzenia placówki wsparcia dziennego w ramach projektu „Rewitalizacja Dolnego Miasta i Placu Wałowego wraz ze Starym Przedmieściem w Gdańsku”</w:t>
      </w:r>
    </w:p>
    <w:p w14:paraId="2B63819D" w14:textId="77777777" w:rsidR="00871F25" w:rsidRPr="00AB5DE4" w:rsidRDefault="00871F25" w:rsidP="00871F25">
      <w:pPr>
        <w:pStyle w:val="pkt"/>
        <w:spacing w:before="0" w:after="0"/>
        <w:ind w:left="0" w:firstLine="0"/>
        <w:jc w:val="center"/>
        <w:rPr>
          <w:rFonts w:ascii="Open Sans" w:hAnsi="Open Sans" w:cs="Open Sans"/>
          <w:sz w:val="22"/>
          <w:szCs w:val="22"/>
        </w:rPr>
      </w:pPr>
    </w:p>
    <w:p w14:paraId="23704093" w14:textId="77777777" w:rsidR="00871F25" w:rsidRPr="00EE03EC" w:rsidRDefault="00871F25" w:rsidP="00871F25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lub składek</w:t>
      </w:r>
      <w:r>
        <w:rPr>
          <w:rFonts w:ascii="Open Sans" w:hAnsi="Open Sans" w:cs="Open Sans"/>
          <w:sz w:val="22"/>
          <w:szCs w:val="22"/>
        </w:rPr>
        <w:br/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246A0765" w14:textId="77777777" w:rsidR="00871F25" w:rsidRDefault="00871F25" w:rsidP="00871F2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2AA65D1" w14:textId="77777777" w:rsidR="00871F25" w:rsidRDefault="00871F25" w:rsidP="00871F2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14:paraId="2E10B847" w14:textId="77777777" w:rsidR="00871F25" w:rsidRPr="003457BA" w:rsidRDefault="00871F25" w:rsidP="00871F2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14:paraId="527A3BDB" w14:textId="77777777" w:rsidR="00871F25" w:rsidRPr="00BF5CCC" w:rsidRDefault="00871F25" w:rsidP="00871F2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71F25" w:rsidRPr="00EE03F3" w14:paraId="4371B203" w14:textId="77777777" w:rsidTr="009D2736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2603" w14:textId="77777777" w:rsidR="00871F25" w:rsidRPr="00BF5CCC" w:rsidRDefault="00871F25" w:rsidP="009D273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18AE" w14:textId="77777777" w:rsidR="00871F25" w:rsidRPr="00BF5CCC" w:rsidRDefault="00871F25" w:rsidP="009D2736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BC6FF05" w14:textId="77777777" w:rsidR="00871F25" w:rsidRPr="00BF5CCC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C324C2B" w14:textId="77777777" w:rsidR="00871F25" w:rsidRPr="000E4582" w:rsidRDefault="00871F25" w:rsidP="00871F25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50A0D015" w14:textId="77777777" w:rsidR="00871F25" w:rsidRDefault="00871F25" w:rsidP="00871F2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45B93E4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084558A4" w14:textId="77777777" w:rsidR="00871F25" w:rsidRPr="00EE03EC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676631A4" w14:textId="77777777" w:rsidR="00871F25" w:rsidRPr="00EE03EC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8B44E8" w14:textId="77777777" w:rsidR="00871F25" w:rsidRPr="00EE03EC" w:rsidRDefault="00871F25" w:rsidP="00871F25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37DF5A70" w14:textId="77777777" w:rsidR="00871F25" w:rsidRPr="00EE03EC" w:rsidRDefault="00871F25" w:rsidP="00871F25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Pr="00312ABF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  <w:r w:rsidRPr="00EE03EC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0E9D5295" w14:textId="77777777" w:rsidR="00871F25" w:rsidRPr="00AA127F" w:rsidRDefault="00871F25" w:rsidP="00871F25">
      <w:pPr>
        <w:spacing w:before="120" w:after="120"/>
        <w:jc w:val="both"/>
        <w:rPr>
          <w:rFonts w:ascii="Open Sans" w:hAnsi="Open Sans" w:cs="Open Sans"/>
          <w:b/>
        </w:rPr>
      </w:pPr>
      <w:r w:rsidRPr="00AA127F">
        <w:rPr>
          <w:rFonts w:ascii="Open Sans" w:hAnsi="Open Sans" w:cs="Open Sans"/>
          <w:b/>
        </w:rPr>
        <w:t>Adaptacja budynku przy ul. Królikarnia 13 w Gdańsku wraz z zagospodarowaniem terenu przeznaczonego do prowadzenia placówki wsparcia dziennego w ramach projektu „Rewitalizacja Dolnego Miasta i Placu Wałowego wraz ze Starym Przedmieściem w Gdańsku”</w:t>
      </w:r>
    </w:p>
    <w:p w14:paraId="4475D414" w14:textId="77777777" w:rsidR="00871F25" w:rsidRPr="00CE0626" w:rsidRDefault="00871F25" w:rsidP="00871F25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AA55DF" w:rsidDel="00C64F95">
        <w:rPr>
          <w:rFonts w:ascii="Open Sans" w:hAnsi="Open Sans" w:cs="Open Sans"/>
          <w:b/>
          <w:sz w:val="22"/>
          <w:szCs w:val="22"/>
        </w:rPr>
        <w:t xml:space="preserve"> </w:t>
      </w:r>
    </w:p>
    <w:p w14:paraId="7755D4B6" w14:textId="77777777" w:rsidR="00871F25" w:rsidRDefault="00871F25" w:rsidP="00871F25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14:paraId="32CE34F7" w14:textId="77777777" w:rsidR="00871F25" w:rsidRPr="00EE03EC" w:rsidRDefault="00871F25" w:rsidP="00871F25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14:paraId="2BD2C278" w14:textId="77777777" w:rsidR="00871F25" w:rsidRDefault="00871F25" w:rsidP="00871F25">
      <w:pPr>
        <w:tabs>
          <w:tab w:val="left" w:pos="3525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7B4E29" w14:textId="77777777" w:rsidR="00871F25" w:rsidRPr="00BF5CCC" w:rsidRDefault="00871F25" w:rsidP="00871F2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71F25" w:rsidRPr="00EE03F3" w14:paraId="2E102D53" w14:textId="77777777" w:rsidTr="009D2736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4932" w14:textId="77777777" w:rsidR="00871F25" w:rsidRPr="00BF5CCC" w:rsidRDefault="00871F25" w:rsidP="009D273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D5E2" w14:textId="77777777" w:rsidR="00871F25" w:rsidRPr="00BF5CCC" w:rsidRDefault="00871F25" w:rsidP="009D2736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DA7840C" w14:textId="77777777" w:rsidR="00871F25" w:rsidRPr="00BF5CCC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E81915B" w14:textId="77777777" w:rsidR="00871F25" w:rsidRPr="000E4582" w:rsidRDefault="00871F25" w:rsidP="00871F25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2BB23776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F0676D1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6091EAB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06EA71F2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B221300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53FC8C9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4B067C25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52D568F6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6028972E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103CBC8B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0519EB81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4E6C6085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EBFB20C" w14:textId="77777777" w:rsidR="00871F25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rPr>
          <w:rFonts w:ascii="Open Sans" w:hAnsi="Open Sans" w:cs="Open Sans"/>
          <w:sz w:val="22"/>
          <w:szCs w:val="22"/>
        </w:rPr>
      </w:pPr>
    </w:p>
    <w:p w14:paraId="0B1E4723" w14:textId="77777777" w:rsidR="00871F25" w:rsidRPr="00EE03EC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14:paraId="239BB5DA" w14:textId="77777777" w:rsidR="00871F25" w:rsidRPr="00EE03EC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279C1F26" w14:textId="77777777" w:rsidR="00871F25" w:rsidRPr="00EE03EC" w:rsidRDefault="00871F25" w:rsidP="00871F25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14:paraId="2B63BC10" w14:textId="77777777" w:rsidR="00871F25" w:rsidRDefault="00871F25" w:rsidP="00871F25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</w:t>
      </w:r>
      <w:r w:rsidRPr="009F74B6">
        <w:rPr>
          <w:rFonts w:ascii="Open Sans" w:hAnsi="Open Sans" w:cs="Open Sans"/>
          <w:sz w:val="22"/>
          <w:szCs w:val="22"/>
        </w:rPr>
        <w:t xml:space="preserve">z dnia 29 stycznia 2004r. - Prawo zamówień publicznych </w:t>
      </w:r>
      <w:r w:rsidRPr="009F74B6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9F74B6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9F74B6">
        <w:rPr>
          <w:rFonts w:ascii="Open Sans" w:hAnsi="Open Sans" w:cs="Open Sans"/>
          <w:snapToGrid w:val="0"/>
          <w:sz w:val="22"/>
          <w:szCs w:val="22"/>
        </w:rPr>
        <w:t>. Dz. U. z 2019 r. poz. 1843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), pod nazwą: </w:t>
      </w:r>
    </w:p>
    <w:p w14:paraId="2C3281B0" w14:textId="77777777" w:rsidR="00871F25" w:rsidRPr="0034070D" w:rsidRDefault="00871F25" w:rsidP="00871F25">
      <w:pPr>
        <w:spacing w:before="120" w:after="120"/>
        <w:jc w:val="both"/>
        <w:rPr>
          <w:rFonts w:ascii="Open Sans" w:hAnsi="Open Sans" w:cs="Open Sans"/>
          <w:b/>
          <w:sz w:val="22"/>
          <w:szCs w:val="22"/>
        </w:rPr>
      </w:pPr>
      <w:r w:rsidRPr="0034070D">
        <w:rPr>
          <w:rFonts w:ascii="Open Sans" w:hAnsi="Open Sans" w:cs="Open Sans"/>
          <w:b/>
          <w:sz w:val="22"/>
          <w:szCs w:val="22"/>
        </w:rPr>
        <w:t>Adaptacja budynku przy ul. Królikarnia 13 w Gdańsku wraz z zagospodarowaniem terenu przeznaczonego do prowadzenia placówki wsparcia dziennego w ramach projektu „Rewitalizacja Dolnego Miasta i Placu Wałowego wraz ze Starym Przedmieściem w Gdańsku”</w:t>
      </w:r>
    </w:p>
    <w:p w14:paraId="28A6088B" w14:textId="77777777" w:rsidR="00871F25" w:rsidRPr="00CE0626" w:rsidRDefault="00871F25" w:rsidP="00871F25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AA55DF" w:rsidDel="00C64F95">
        <w:rPr>
          <w:rFonts w:ascii="Open Sans" w:hAnsi="Open Sans" w:cs="Open Sans"/>
          <w:b/>
          <w:sz w:val="22"/>
          <w:szCs w:val="22"/>
        </w:rPr>
        <w:t xml:space="preserve"> </w:t>
      </w:r>
    </w:p>
    <w:p w14:paraId="04A27A8A" w14:textId="77777777" w:rsidR="00871F25" w:rsidRDefault="00871F25" w:rsidP="00871F25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6843C2E4" w14:textId="77777777" w:rsidR="00871F25" w:rsidRPr="00EE03EC" w:rsidRDefault="00871F25" w:rsidP="00871F25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4B1A67">
        <w:rPr>
          <w:rFonts w:ascii="Open Sans" w:hAnsi="Open Sans" w:cs="Open Sans"/>
          <w:sz w:val="22"/>
          <w:szCs w:val="22"/>
        </w:rPr>
        <w:t xml:space="preserve">Oświadczam, że </w:t>
      </w:r>
      <w:r w:rsidRPr="004B1A67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4B1A67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4B1A67">
        <w:rPr>
          <w:rFonts w:ascii="Open Sans" w:hAnsi="Open Sans" w:cs="Open Sans"/>
          <w:snapToGrid w:val="0"/>
          <w:sz w:val="22"/>
          <w:szCs w:val="22"/>
        </w:rPr>
        <w:t>. zm.)</w:t>
      </w:r>
      <w:r w:rsidRPr="004B1A67">
        <w:rPr>
          <w:rFonts w:ascii="Open Sans" w:hAnsi="Open Sans" w:cs="Open Sans"/>
          <w:sz w:val="22"/>
          <w:szCs w:val="22"/>
        </w:rPr>
        <w:t>.</w:t>
      </w:r>
    </w:p>
    <w:p w14:paraId="0A989EF7" w14:textId="77777777" w:rsidR="00871F25" w:rsidRDefault="00871F25" w:rsidP="00871F2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C17200E" w14:textId="77777777" w:rsidR="00871F25" w:rsidRDefault="00871F25" w:rsidP="00871F2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3E358703" w14:textId="77777777" w:rsidR="00871F25" w:rsidRDefault="00871F25" w:rsidP="00871F25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6895456" w14:textId="77777777" w:rsidR="00871F25" w:rsidRPr="00BF5CCC" w:rsidRDefault="00871F25" w:rsidP="00871F2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71F25" w:rsidRPr="00EE03F3" w14:paraId="6668D997" w14:textId="77777777" w:rsidTr="009D2736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1D56" w14:textId="77777777" w:rsidR="00871F25" w:rsidRPr="00BF5CCC" w:rsidRDefault="00871F25" w:rsidP="009D273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71FE" w14:textId="77777777" w:rsidR="00871F25" w:rsidRPr="00BF5CCC" w:rsidRDefault="00871F25" w:rsidP="009D2736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F705829" w14:textId="77777777" w:rsidR="00871F25" w:rsidRPr="00BF5CCC" w:rsidRDefault="00871F25" w:rsidP="00871F2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73F302B8" w14:textId="77777777" w:rsidR="00871F25" w:rsidRPr="000E4582" w:rsidRDefault="00871F25" w:rsidP="00871F25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4CBC4747" w14:textId="77777777" w:rsidR="00871F25" w:rsidRDefault="00871F25" w:rsidP="00871F2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6E074123" w14:textId="77777777" w:rsidR="00871F25" w:rsidRDefault="00871F25" w:rsidP="00871F2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275ACD75" w14:textId="77777777" w:rsidR="00871F25" w:rsidRDefault="00871F25" w:rsidP="00871F2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6188D127" w14:textId="77777777" w:rsidR="00871F25" w:rsidRDefault="00871F25" w:rsidP="00871F2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58CCA23A" w14:textId="77777777" w:rsidR="00871F25" w:rsidRDefault="00871F25" w:rsidP="00871F2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rPr>
          <w:rFonts w:ascii="Open Sans" w:hAnsi="Open Sans" w:cs="Open Sans"/>
        </w:rPr>
      </w:pPr>
    </w:p>
    <w:p w14:paraId="3D787BD6" w14:textId="77777777" w:rsidR="00871F25" w:rsidRDefault="00871F25" w:rsidP="00871F2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5233A8BE" w14:textId="77777777" w:rsidR="00871F25" w:rsidRDefault="00871F25" w:rsidP="00871F2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22DD5F5C" w14:textId="77777777" w:rsidR="00871F25" w:rsidRDefault="00871F25" w:rsidP="00871F2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14:paraId="21A01A33" w14:textId="77777777" w:rsidR="00871F25" w:rsidRDefault="00871F25" w:rsidP="00871F2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rPr>
          <w:rFonts w:ascii="Open Sans" w:hAnsi="Open Sans" w:cs="Open Sans"/>
        </w:rPr>
      </w:pPr>
    </w:p>
    <w:p w14:paraId="1619DED6" w14:textId="77777777" w:rsidR="00871F25" w:rsidRPr="00090AA1" w:rsidRDefault="00871F25" w:rsidP="00871F25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 xml:space="preserve">8 </w:t>
      </w:r>
      <w:r w:rsidRPr="00090AA1">
        <w:rPr>
          <w:rFonts w:ascii="Open Sans" w:hAnsi="Open Sans" w:cs="Open Sans"/>
        </w:rPr>
        <w:t>do SIWZ</w:t>
      </w:r>
    </w:p>
    <w:p w14:paraId="79867614" w14:textId="77777777" w:rsidR="00871F25" w:rsidRPr="00090AA1" w:rsidRDefault="00871F25" w:rsidP="00871F25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14:paraId="366CE244" w14:textId="77777777" w:rsidR="00871F25" w:rsidRPr="00077C3C" w:rsidRDefault="00871F25" w:rsidP="00871F25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0A310E11" w14:textId="77777777" w:rsidR="00871F25" w:rsidRPr="00FD55C7" w:rsidRDefault="00871F25" w:rsidP="00871F25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14:paraId="16F560F8" w14:textId="77777777" w:rsidR="00871F25" w:rsidRDefault="00871F25" w:rsidP="00871F25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</w:t>
      </w:r>
      <w:r w:rsidRPr="009F74B6">
        <w:rPr>
          <w:rFonts w:ascii="Open Sans" w:hAnsi="Open Sans" w:cs="Open Sans"/>
        </w:rPr>
        <w:t>na podstawie art. 39 ustawy z dnia 29 stycznia 2004r. - Prawo zamówień publicznych (</w:t>
      </w:r>
      <w:proofErr w:type="spellStart"/>
      <w:r w:rsidRPr="009F74B6">
        <w:rPr>
          <w:rFonts w:ascii="Open Sans" w:hAnsi="Open Sans" w:cs="Open Sans"/>
        </w:rPr>
        <w:t>t.j</w:t>
      </w:r>
      <w:proofErr w:type="spellEnd"/>
      <w:r w:rsidRPr="009F74B6">
        <w:rPr>
          <w:rFonts w:ascii="Open Sans" w:hAnsi="Open Sans" w:cs="Open Sans"/>
        </w:rPr>
        <w:t xml:space="preserve">. </w:t>
      </w:r>
      <w:r w:rsidRPr="00CC267C">
        <w:rPr>
          <w:rFonts w:ascii="Open Sans" w:hAnsi="Open Sans" w:cs="Open Sans"/>
          <w:snapToGrid w:val="0"/>
        </w:rPr>
        <w:t>Dz. U. z 2019 r. poz. 1843</w:t>
      </w:r>
      <w:r>
        <w:rPr>
          <w:rFonts w:ascii="Open Sans" w:hAnsi="Open Sans" w:cs="Open Sans"/>
        </w:rPr>
        <w:t xml:space="preserve">) </w:t>
      </w:r>
      <w:r w:rsidRPr="00941038">
        <w:rPr>
          <w:rFonts w:ascii="Open Sans" w:hAnsi="Open Sans" w:cs="Open Sans"/>
        </w:rPr>
        <w:t>,</w:t>
      </w:r>
      <w:r w:rsidRPr="005004EF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Pr="00090AA1">
        <w:rPr>
          <w:rFonts w:ascii="Open Sans" w:hAnsi="Open Sans" w:cs="Open Sans"/>
        </w:rPr>
        <w:t>pod nazwą:</w:t>
      </w:r>
    </w:p>
    <w:p w14:paraId="5E95C5CF" w14:textId="77777777" w:rsidR="00871F25" w:rsidRPr="00AA127F" w:rsidRDefault="00871F25" w:rsidP="00871F25">
      <w:pPr>
        <w:spacing w:before="120" w:after="120"/>
        <w:jc w:val="both"/>
        <w:rPr>
          <w:rFonts w:ascii="Open Sans" w:hAnsi="Open Sans" w:cs="Open Sans"/>
          <w:b/>
        </w:rPr>
      </w:pPr>
      <w:r w:rsidRPr="00AA127F">
        <w:rPr>
          <w:rFonts w:ascii="Open Sans" w:hAnsi="Open Sans" w:cs="Open Sans"/>
          <w:b/>
        </w:rPr>
        <w:t>Adaptacja budynku przy ul. Królikarnia 13 w Gdańsku wraz z zagospodarowaniem terenu przeznaczonego do prowadzenia placówki wsparcia dziennego w ramach projektu „Rewitalizacja Dolnego Miasta i Placu Wałowego wraz ze Starym Przedmieściem w Gdańsku”</w:t>
      </w:r>
    </w:p>
    <w:p w14:paraId="32D28D7C" w14:textId="77777777" w:rsidR="00871F25" w:rsidRPr="00EB4D2E" w:rsidRDefault="00871F25" w:rsidP="00871F25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0"/>
        </w:rPr>
      </w:pPr>
      <w:r w:rsidRPr="00AA55DF" w:rsidDel="00C64F95">
        <w:rPr>
          <w:rFonts w:ascii="Open Sans" w:hAnsi="Open Sans" w:cs="Open Sans"/>
          <w:b/>
          <w:sz w:val="22"/>
          <w:szCs w:val="22"/>
        </w:rPr>
        <w:t xml:space="preserve"> </w:t>
      </w:r>
    </w:p>
    <w:p w14:paraId="528AAE7B" w14:textId="77777777" w:rsidR="00871F25" w:rsidRPr="00090AA1" w:rsidRDefault="00871F25" w:rsidP="00871F2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2D5475C2" w14:textId="77777777" w:rsidR="00871F25" w:rsidRPr="00090AA1" w:rsidRDefault="00871F25" w:rsidP="00871F25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C365B7C" w14:textId="77777777" w:rsidR="00871F25" w:rsidRPr="00090AA1" w:rsidRDefault="00871F25" w:rsidP="00871F25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C606CE0" w14:textId="77777777" w:rsidR="00871F25" w:rsidRPr="00090AA1" w:rsidRDefault="00871F25" w:rsidP="00871F25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  <w:r w:rsidRPr="00090AA1">
        <w:rPr>
          <w:rFonts w:ascii="Open Sans" w:hAnsi="Open Sans" w:cs="Open Sans"/>
        </w:rPr>
        <w:tab/>
      </w:r>
    </w:p>
    <w:p w14:paraId="4A3DBC7E" w14:textId="77777777" w:rsidR="00871F25" w:rsidRPr="00090AA1" w:rsidRDefault="00871F25" w:rsidP="00871F2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3D751600" w14:textId="77777777" w:rsidR="00871F25" w:rsidRPr="00090AA1" w:rsidRDefault="00871F25" w:rsidP="00871F25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FD9CAE0" w14:textId="77777777" w:rsidR="00871F25" w:rsidRPr="00090AA1" w:rsidRDefault="00871F25" w:rsidP="00871F25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148DB26" w14:textId="77777777" w:rsidR="00871F25" w:rsidRPr="00DA1A94" w:rsidRDefault="00871F25" w:rsidP="00871F25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</w:t>
      </w:r>
      <w:r w:rsidRPr="00DA1A94">
        <w:rPr>
          <w:rFonts w:ascii="Open Sans" w:hAnsi="Open Sans" w:cs="Open Sans"/>
        </w:rPr>
        <w:t>*</w:t>
      </w:r>
    </w:p>
    <w:p w14:paraId="130C309A" w14:textId="77777777" w:rsidR="00871F25" w:rsidRPr="00090AA1" w:rsidRDefault="00871F25" w:rsidP="00871F25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14:paraId="55B137B8" w14:textId="77777777" w:rsidR="00871F25" w:rsidRPr="00090AA1" w:rsidRDefault="00871F25" w:rsidP="00871F25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14:paraId="0AB37B64" w14:textId="77777777" w:rsidR="00871F25" w:rsidRPr="00090AA1" w:rsidRDefault="00871F25" w:rsidP="00871F25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2291743C" w14:textId="77777777" w:rsidR="00871F25" w:rsidRDefault="00871F25" w:rsidP="00871F25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>o ochronie konkurencji i konsumentów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090AA1">
        <w:rPr>
          <w:rFonts w:ascii="Open Sans" w:hAnsi="Open Sans" w:cs="Open Sans"/>
        </w:rPr>
        <w:t>Dz. U.</w:t>
      </w:r>
      <w:r>
        <w:rPr>
          <w:rFonts w:ascii="Open Sans" w:hAnsi="Open Sans" w:cs="Open Sans"/>
        </w:rPr>
        <w:t xml:space="preserve"> z 2018 r. poz. 798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090AA1">
        <w:rPr>
          <w:rFonts w:ascii="Open Sans" w:hAnsi="Open Sans" w:cs="Open Sans"/>
        </w:rPr>
        <w:t>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71F25" w:rsidRPr="00EE03F3" w14:paraId="4E983269" w14:textId="77777777" w:rsidTr="009D2736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F185" w14:textId="77777777" w:rsidR="00871F25" w:rsidRPr="00BF5CCC" w:rsidRDefault="00871F25" w:rsidP="009D273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41525F59" w14:textId="77777777" w:rsidR="00871F25" w:rsidRPr="00BF5CCC" w:rsidRDefault="00871F25" w:rsidP="009D273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9F9E" w14:textId="77777777" w:rsidR="00871F25" w:rsidRPr="00BF5CCC" w:rsidRDefault="00871F25" w:rsidP="009D2736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3FD2C0F5" w14:textId="77777777" w:rsidR="00871F25" w:rsidRDefault="00871F25" w:rsidP="00871F25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62224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1341568A" w14:textId="77777777" w:rsidR="00871F25" w:rsidRDefault="00871F25" w:rsidP="00871F25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</w:p>
    <w:p w14:paraId="4CA1B650" w14:textId="77777777" w:rsidR="00871F25" w:rsidRDefault="00871F25" w:rsidP="00871F25">
      <w:pPr>
        <w:tabs>
          <w:tab w:val="left" w:pos="3780"/>
        </w:tabs>
        <w:spacing w:before="120" w:after="120"/>
        <w:ind w:right="-1"/>
        <w:rPr>
          <w:rFonts w:ascii="Open Sans" w:hAnsi="Open Sans" w:cs="Open Sans"/>
          <w:sz w:val="22"/>
          <w:szCs w:val="22"/>
        </w:rPr>
      </w:pPr>
    </w:p>
    <w:p w14:paraId="72DBEE28" w14:textId="77777777" w:rsidR="00871F25" w:rsidRPr="005004EF" w:rsidRDefault="00871F25" w:rsidP="00871F25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Załącznik nr </w:t>
      </w:r>
      <w:r>
        <w:rPr>
          <w:rFonts w:ascii="Open Sans" w:hAnsi="Open Sans" w:cs="Open Sans"/>
          <w:sz w:val="22"/>
          <w:szCs w:val="22"/>
        </w:rPr>
        <w:t>9</w:t>
      </w:r>
      <w:r w:rsidRPr="005004EF">
        <w:rPr>
          <w:rFonts w:ascii="Open Sans" w:hAnsi="Open Sans" w:cs="Open Sans"/>
          <w:sz w:val="22"/>
          <w:szCs w:val="22"/>
        </w:rPr>
        <w:t xml:space="preserve"> do SIWZ</w:t>
      </w:r>
    </w:p>
    <w:p w14:paraId="7A4C5F3A" w14:textId="77777777" w:rsidR="00871F25" w:rsidRPr="005004EF" w:rsidRDefault="00871F25" w:rsidP="00871F25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5EEE2715" w14:textId="77777777" w:rsidR="00871F25" w:rsidRPr="005004EF" w:rsidRDefault="00871F25" w:rsidP="00871F25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  <w:sz w:val="22"/>
          <w:szCs w:val="22"/>
        </w:rPr>
      </w:pPr>
    </w:p>
    <w:p w14:paraId="715E49EF" w14:textId="77777777" w:rsidR="00871F25" w:rsidRPr="005004EF" w:rsidRDefault="00871F25" w:rsidP="00871F25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14:paraId="494758F3" w14:textId="77777777" w:rsidR="00871F25" w:rsidRPr="005004EF" w:rsidRDefault="00871F25" w:rsidP="00871F25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512C3752" w14:textId="77777777" w:rsidR="00871F25" w:rsidRPr="005004EF" w:rsidRDefault="00871F25" w:rsidP="00871F25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 w:rsidRPr="005004EF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5004EF">
        <w:rPr>
          <w:rFonts w:ascii="Open Sans" w:hAnsi="Open Sans" w:cs="Open Sans"/>
          <w:i/>
          <w:sz w:val="22"/>
          <w:szCs w:val="22"/>
        </w:rPr>
        <w:t>.</w:t>
      </w:r>
    </w:p>
    <w:p w14:paraId="285324D9" w14:textId="77777777" w:rsidR="00871F25" w:rsidRPr="005004EF" w:rsidRDefault="00871F25" w:rsidP="00871F25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18B96D6E" w14:textId="77777777" w:rsidR="00871F25" w:rsidRPr="005004EF" w:rsidRDefault="00871F25" w:rsidP="00871F2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14:paraId="1CA7CB36" w14:textId="77777777" w:rsidR="00871F25" w:rsidRPr="005004EF" w:rsidRDefault="00871F25" w:rsidP="00871F2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14:paraId="6C2B9D92" w14:textId="77777777" w:rsidR="00871F25" w:rsidRPr="005004EF" w:rsidRDefault="00871F25" w:rsidP="00871F2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14:paraId="6048EAC4" w14:textId="77777777" w:rsidR="00871F25" w:rsidRPr="00090AA1" w:rsidRDefault="00871F25" w:rsidP="00871F25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8633D70" w14:textId="77777777" w:rsidR="00871F25" w:rsidRDefault="00871F25" w:rsidP="00871F25">
      <w:pPr>
        <w:ind w:right="1"/>
        <w:jc w:val="both"/>
        <w:rPr>
          <w:rFonts w:ascii="Open Sans" w:hAnsi="Open Sans" w:cs="Open Sans"/>
          <w:sz w:val="22"/>
          <w:szCs w:val="22"/>
        </w:rPr>
      </w:pPr>
    </w:p>
    <w:p w14:paraId="4238E288" w14:textId="77777777" w:rsidR="00871F25" w:rsidRPr="005004EF" w:rsidRDefault="00871F25" w:rsidP="00871F25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14:paraId="1B574404" w14:textId="77777777" w:rsidR="00871F25" w:rsidRPr="005004EF" w:rsidRDefault="00871F25" w:rsidP="00871F25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14:paraId="7DD9014D" w14:textId="77777777" w:rsidR="00871F25" w:rsidRPr="000A571A" w:rsidRDefault="00871F25" w:rsidP="00871F25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913DB7D" w14:textId="77777777" w:rsidR="00871F25" w:rsidRDefault="00871F25" w:rsidP="00871F25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59D80F45" w14:textId="77777777" w:rsidR="00871F25" w:rsidRPr="005004EF" w:rsidRDefault="00871F25" w:rsidP="00871F25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50CEA122" w14:textId="77777777" w:rsidR="00871F25" w:rsidRPr="005004EF" w:rsidRDefault="00871F25" w:rsidP="00871F25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14:paraId="220871BE" w14:textId="77777777" w:rsidR="00871F25" w:rsidRPr="005004EF" w:rsidRDefault="00871F25" w:rsidP="00871F25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9003814" w14:textId="77777777" w:rsidR="00871F25" w:rsidRPr="000A571A" w:rsidRDefault="00871F25" w:rsidP="00871F25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14:paraId="587417A1" w14:textId="77777777" w:rsidR="00871F25" w:rsidRDefault="00871F25" w:rsidP="00871F25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78BB5673" w14:textId="77777777" w:rsidR="00871F25" w:rsidRPr="005004EF" w:rsidRDefault="00871F25" w:rsidP="00871F25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14:paraId="45F0673F" w14:textId="77777777" w:rsidR="00871F25" w:rsidRPr="005004EF" w:rsidRDefault="00871F25" w:rsidP="00871F25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32B5C443" w14:textId="77777777" w:rsidR="00871F25" w:rsidRPr="000A571A" w:rsidRDefault="00871F25" w:rsidP="00871F25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14:paraId="02371928" w14:textId="77777777" w:rsidR="00871F25" w:rsidRPr="000A571A" w:rsidRDefault="00871F25" w:rsidP="00871F25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16CCCCB4" w14:textId="77777777" w:rsidR="00871F25" w:rsidRPr="005004EF" w:rsidRDefault="00871F25" w:rsidP="00871F25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49D5DF92" w14:textId="77777777" w:rsidR="00871F25" w:rsidRDefault="00871F25" w:rsidP="00871F25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CEECE24" w14:textId="77777777" w:rsidR="00871F25" w:rsidRPr="005004EF" w:rsidRDefault="00871F25" w:rsidP="00871F25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14:paraId="6066F658" w14:textId="77777777" w:rsidR="00871F25" w:rsidRPr="005004EF" w:rsidRDefault="00871F25" w:rsidP="00871F25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90581CE" w14:textId="77777777" w:rsidR="00871F25" w:rsidRPr="000A571A" w:rsidRDefault="00871F25" w:rsidP="00871F25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14:paraId="1351B4FF" w14:textId="77777777" w:rsidR="00871F25" w:rsidRDefault="00871F25" w:rsidP="00871F25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b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14:paraId="40996976" w14:textId="77777777" w:rsidR="00871F25" w:rsidRPr="00AA127F" w:rsidRDefault="00871F25" w:rsidP="00871F25">
      <w:pPr>
        <w:spacing w:before="120" w:after="120"/>
        <w:jc w:val="both"/>
        <w:rPr>
          <w:rFonts w:ascii="Open Sans" w:hAnsi="Open Sans" w:cs="Open Sans"/>
          <w:b/>
        </w:rPr>
      </w:pPr>
      <w:r w:rsidRPr="00AA127F">
        <w:rPr>
          <w:rFonts w:ascii="Open Sans" w:hAnsi="Open Sans" w:cs="Open Sans"/>
          <w:b/>
        </w:rPr>
        <w:t xml:space="preserve">Adaptacja budynku przy ul. Królikarnia 13 w Gdańsku wraz z zagospodarowaniem terenu przeznaczonego do prowadzenia placówki wsparcia dziennego w ramach projektu </w:t>
      </w:r>
      <w:r w:rsidRPr="00AA127F">
        <w:rPr>
          <w:rFonts w:ascii="Open Sans" w:hAnsi="Open Sans" w:cs="Open Sans"/>
          <w:b/>
        </w:rPr>
        <w:lastRenderedPageBreak/>
        <w:t>„Rewitalizacja Dolnego Miasta i Placu Wałowego wraz ze Starym Przedmieściem w Gdańsku”</w:t>
      </w:r>
    </w:p>
    <w:p w14:paraId="586FB100" w14:textId="77777777" w:rsidR="00871F25" w:rsidRDefault="00871F25" w:rsidP="00871F25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i/>
          <w:sz w:val="20"/>
        </w:rPr>
      </w:pPr>
      <w:r w:rsidRPr="00AA55DF" w:rsidDel="00C64F95">
        <w:rPr>
          <w:rFonts w:ascii="Open Sans" w:hAnsi="Open Sans" w:cs="Open Sans"/>
          <w:b/>
          <w:sz w:val="22"/>
          <w:szCs w:val="22"/>
        </w:rPr>
        <w:t xml:space="preserve"> </w:t>
      </w:r>
    </w:p>
    <w:p w14:paraId="4FE644BC" w14:textId="77777777" w:rsidR="00871F25" w:rsidRPr="00F10F4C" w:rsidRDefault="00871F25" w:rsidP="00871F25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2"/>
          <w:szCs w:val="22"/>
        </w:rPr>
      </w:pPr>
      <w:r w:rsidRPr="00521EC7" w:rsidDel="00E54C88">
        <w:rPr>
          <w:rFonts w:ascii="Open Sans" w:hAnsi="Open Sans" w:cs="Open Sans"/>
          <w:b/>
        </w:rPr>
        <w:t xml:space="preserve"> </w:t>
      </w:r>
    </w:p>
    <w:p w14:paraId="4FE7C42D" w14:textId="77777777" w:rsidR="00871F25" w:rsidRPr="00DA1A94" w:rsidRDefault="00871F25" w:rsidP="00871F25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095DD110" w14:textId="77777777" w:rsidR="00871F25" w:rsidRPr="005004EF" w:rsidRDefault="00871F25" w:rsidP="00871F25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Oświadczam, iż: </w:t>
      </w:r>
    </w:p>
    <w:p w14:paraId="6F29F6B3" w14:textId="77777777" w:rsidR="00871F25" w:rsidRPr="005004EF" w:rsidRDefault="00871F25" w:rsidP="00871F2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37EA3175" w14:textId="77777777" w:rsidR="00871F25" w:rsidRPr="005004EF" w:rsidRDefault="00871F25" w:rsidP="00871F2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E7815DE" w14:textId="77777777" w:rsidR="00871F25" w:rsidRPr="005004EF" w:rsidRDefault="00871F25" w:rsidP="00871F2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FEBC09C" w14:textId="77777777" w:rsidR="00871F25" w:rsidRPr="005004EF" w:rsidRDefault="00871F25" w:rsidP="00871F2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2490E25" w14:textId="77777777" w:rsidR="00871F25" w:rsidRPr="005004EF" w:rsidRDefault="00871F25" w:rsidP="00871F2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67B06360" w14:textId="77777777" w:rsidR="00871F25" w:rsidRPr="005004EF" w:rsidRDefault="00871F25" w:rsidP="00871F2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4E15415" w14:textId="77777777" w:rsidR="00871F25" w:rsidRPr="005004EF" w:rsidRDefault="00871F25" w:rsidP="00871F2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3638D4A" w14:textId="77777777" w:rsidR="00871F25" w:rsidRPr="005004EF" w:rsidRDefault="00871F25" w:rsidP="00871F2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D2FF37A" w14:textId="77777777" w:rsidR="00871F25" w:rsidRPr="005004EF" w:rsidRDefault="00871F25" w:rsidP="00871F2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539C4D83" w14:textId="77777777" w:rsidR="00871F25" w:rsidRPr="005004EF" w:rsidRDefault="00871F25" w:rsidP="00871F2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66B4A" w14:textId="77777777" w:rsidR="00871F25" w:rsidRPr="005004EF" w:rsidRDefault="00871F25" w:rsidP="00871F2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45EC169" w14:textId="77777777" w:rsidR="00871F25" w:rsidRPr="005004EF" w:rsidRDefault="00871F25" w:rsidP="00871F2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022EB696" w14:textId="77777777" w:rsidR="00871F25" w:rsidRPr="005004EF" w:rsidRDefault="00871F25" w:rsidP="00871F25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51F3903" w14:textId="77777777" w:rsidR="00871F25" w:rsidRPr="005004EF" w:rsidRDefault="00871F25" w:rsidP="00871F25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9DAFB7D" w14:textId="77777777" w:rsidR="00871F25" w:rsidRPr="005004EF" w:rsidRDefault="00871F25" w:rsidP="00871F25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0EEBB42" w14:textId="77777777" w:rsidR="00871F25" w:rsidRPr="005004EF" w:rsidRDefault="00871F25" w:rsidP="00871F25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14:paraId="7192AC70" w14:textId="77777777" w:rsidR="00871F25" w:rsidRPr="005004EF" w:rsidRDefault="00871F25" w:rsidP="00871F25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2EE403F" w14:textId="77777777" w:rsidR="00871F25" w:rsidRDefault="00871F25" w:rsidP="00871F25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5004EF">
        <w:rPr>
          <w:rFonts w:ascii="Open Sans" w:hAnsi="Open Sans" w:cs="Open Sans"/>
          <w:sz w:val="22"/>
          <w:szCs w:val="22"/>
        </w:rPr>
        <w:t>Oświadczam, że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wygasa, jeżeli nieudostępnienie przedmiotowych zasobów nastąpiło na skutek okoliczności, za które nie ponoszę winy.</w:t>
      </w:r>
    </w:p>
    <w:p w14:paraId="29237898" w14:textId="77777777" w:rsidR="00871F25" w:rsidRPr="00521EC7" w:rsidRDefault="00871F25" w:rsidP="00871F25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14:paraId="50D6328A" w14:textId="77777777" w:rsidR="00871F25" w:rsidRDefault="00871F25" w:rsidP="00871F25">
      <w:pPr>
        <w:framePr w:h="1063" w:wrap="notBeside" w:vAnchor="text" w:hAnchor="text" w:xAlign="right" w:y="1"/>
        <w:rPr>
          <w:sz w:val="2"/>
          <w:szCs w:val="2"/>
        </w:rPr>
      </w:pPr>
    </w:p>
    <w:p w14:paraId="445DB15F" w14:textId="77777777" w:rsidR="00871F25" w:rsidRPr="00282831" w:rsidRDefault="00871F25" w:rsidP="00871F25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62193467" w14:textId="77777777" w:rsidR="00867262" w:rsidRDefault="00871F25">
      <w:bookmarkStart w:id="0" w:name="_GoBack"/>
      <w:bookmarkEnd w:id="0"/>
    </w:p>
    <w:sectPr w:rsidR="00867262" w:rsidSect="00BC43DE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1E5D" w14:textId="77777777" w:rsidR="00757CDD" w:rsidRDefault="00871F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66B57DB" wp14:editId="1F16572F">
              <wp:simplePos x="0" y="0"/>
              <wp:positionH relativeFrom="page">
                <wp:posOffset>6438265</wp:posOffset>
              </wp:positionH>
              <wp:positionV relativeFrom="page">
                <wp:posOffset>9946005</wp:posOffset>
              </wp:positionV>
              <wp:extent cx="135255" cy="162560"/>
              <wp:effectExtent l="0" t="1905" r="0" b="0"/>
              <wp:wrapNone/>
              <wp:docPr id="1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E4D73" w14:textId="77777777" w:rsidR="00757CDD" w:rsidRDefault="00871F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00AF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B57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506.95pt;margin-top:783.15pt;width:10.65pt;height:12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k9PQIAADsEAAAOAAAAZHJzL2Uyb0RvYy54bWysU9uOmzAQfa/Uf7D8znIJIQEtWWVDqCpt&#10;L9JuP8AxJqCCbdlOIK367x2bkG7bt6ov1tieOTNzzsz9w9h36MyUbgXPcXgXYMQ4FVXLjzn+8lJ6&#10;a4y0IbwineAsxxem8cPm7Zv7QWYsEo3oKqYQgHCdDTLHjTEy831NG9YTfSck4/BZC9UTA1d19CtF&#10;BkDvOz8KgsQfhKqkEpRpDa/F9Ik3Dr+uGTWf6lozg7ocQ23GncqdB3v6m3uSHRWRTUuvZZB/qKIn&#10;LYekN6iCGIJOqv0Lqm+pElrU5o6K3hd13VLmeoBuwuCPbp4bIpnrBcjR8kaT/n+w9OP5s0JtBdqt&#10;MOKkB41e2GjQoxhRtLD8DFJn4PYswdGM8A6+rlctnwT9qhEXu4bwI9sqJYaGkQrqC22k/yp0wtEW&#10;5DB8EBXkIScjHNBYq96SB3QgQAedLjdtbC3Uplwso+USIwpfYRItE6edT7I5WCpt3jHRI2vkWIH0&#10;Dpycn7SxxZBsdrG5uCjbrnPyd/y3B3CcXiA1hNo/W4RT83sapPv1fh17cZTsvTioKm9b7mIvKcPV&#10;slgUu10R/pim6lVQGMXBY5R6ZbJeeXEdL710Fay9IEwf0ySI07goXRCknpM67ixdE3FmPIxOpmiW&#10;5CCqC5CpxDTTsINgNEJ9w2iAec4xh4XDqHvPQQ47+rOhZuMwG4RTCMyxwWgyd2ZakZNU7bEB3Fnw&#10;LUhWto5Oq+1Uw1VomFDH8nWb7Aq8vjuvXzu/+QkAAP//AwBQSwMEFAAGAAgAAAAhAPRUAhLgAAAA&#10;DwEAAA8AAABkcnMvZG93bnJldi54bWxMj81qwzAQhO+FvoPYQG+N5Ji4sWs5lEAvvTUNhd4Ua2OZ&#10;6MdIimO/feVTe9vZHWa/qfeT0WREH3pnOWRrBgRt62RvOw6nr/fnHZAQhZVCO4scZgywbx4falFJ&#10;d7efOB5jR1KIDZXgoGIcKkpDq9CIsHYD2nS7OG9ETNJ3VHpxT+FG0w1jBTWit+mDEgMeFLbX481w&#10;eJm+HQ4BD/hzGVuv+nmnP2bOn1bT2yuQiFP8M8OCn9ChSUxnd7MyEJ00y/IyedO0LYocyOJh+XYD&#10;5LzsyqwE2tT0f4/mFwAA//8DAFBLAQItABQABgAIAAAAIQC2gziS/gAAAOEBAAATAAAAAAAAAAAA&#10;AAAAAAAAAABbQ29udGVudF9UeXBlc10ueG1sUEsBAi0AFAAGAAgAAAAhADj9If/WAAAAlAEAAAsA&#10;AAAAAAAAAAAAAAAALwEAAF9yZWxzLy5yZWxzUEsBAi0AFAAGAAgAAAAhADbYaT09AgAAOwQAAA4A&#10;AAAAAAAAAAAAAAAALgIAAGRycy9lMm9Eb2MueG1sUEsBAi0AFAAGAAgAAAAhAPRUAhLgAAAADwEA&#10;AA8AAAAAAAAAAAAAAAAAlwQAAGRycy9kb3ducmV2LnhtbFBLBQYAAAAABAAEAPMAAACkBQAAAAA=&#10;" filled="f" stroked="f">
              <v:textbox style="mso-fit-shape-to-text:t" inset="0,0,0,0">
                <w:txbxContent>
                  <w:p w14:paraId="648E4D73" w14:textId="77777777" w:rsidR="00757CDD" w:rsidRDefault="00871F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00AF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9EF1" w14:textId="77777777" w:rsidR="00757CDD" w:rsidRDefault="00871F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71B6BC2" wp14:editId="3201C878">
              <wp:simplePos x="0" y="0"/>
              <wp:positionH relativeFrom="page">
                <wp:posOffset>6432550</wp:posOffset>
              </wp:positionH>
              <wp:positionV relativeFrom="page">
                <wp:posOffset>9788525</wp:posOffset>
              </wp:positionV>
              <wp:extent cx="67945" cy="162560"/>
              <wp:effectExtent l="3175" t="0" r="0" b="2540"/>
              <wp:wrapNone/>
              <wp:docPr id="1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FC2E4" w14:textId="77777777" w:rsidR="00757CDD" w:rsidRDefault="00871F25"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B6BC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506.5pt;margin-top:770.75pt;width:5.35pt;height:12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wQPAIAADoEAAAOAAAAZHJzL2Uyb0RvYy54bWysU9uOmzAQfa/Uf7D8TrgsIQGFrHKjqrS9&#10;SLv9AMeYgAq2ZTuBbdV/79iENG3fqr5Y4/HMmZlzPKvHoWvRhSndCJ7jcBZgxDgVZcNPOf7yUnhL&#10;jLQhvCSt4CzHr0zjx/XbN6teZiwStWhLphCAcJ31Mse1MTLzfU1r1hE9E5JxeKyE6oiBqzr5pSI9&#10;oHetHwVB4vdClVIJyrQG7358xGuHX1WMmk9VpZlBbY6hN+NO5c6jPf31imQnRWTd0Gsb5B+66EjD&#10;oegNak8MQWfV/AXVNVQJLSozo6LzRVU1lLkZYJow+GOa55pI5mYBcrS80aT/Hyz9ePmsUFOCdqAU&#10;Jx1o9MIGg7ZiQFFs+emlziDsWUKgGcAPsW5WLZ8E/aoRF7ua8BPbKCX6mpES+gttpn+XOuJoC3Ls&#10;P4gS6pCzEQ5oqFRnyQM6EKCDTq83bWwvFJzJIo3nGFF4CZNonjjpfJJNuVJp846JDlkjxwqUd9jk&#10;8qSN7YVkU4gtxUXRtK1Tv+W/OSBw9EBlSLVvtgcn5vc0SA/LwzL24ig5eHFQlt6m2MVeUoSL+f5h&#10;v9vtwx/jp7pLCqM42EapVyTLhRdX8dxLF8HSC8J0myZBnMb7wiVB6amoo86yNfJmhuPgVHqYFDmK&#10;8hW4VGL80rCCYNRCfcOoh++cYw77hlH7noMa9udPhpqM42QQTiExxwaj0dyZcUPOUjWnGnAnvTeg&#10;WNE4Oq20Yw9XneGDOpavy2Q34P7uon6t/PonAAAA//8DAFBLAwQUAAYACAAAACEAcOvCw+EAAAAP&#10;AQAADwAAAGRycy9kb3ducmV2LnhtbEyPwU7DMBBE70j8g7VI3KidljZViFOhSly4tVRI3Nx4m0TY&#10;68h20+Tv65zgtrM7mn1T7kZr2IA+dI4kZAsBDKl2uqNGwunr42ULLERFWhlHKGHCALvq8aFUhXY3&#10;OuBwjA1LIRQKJaGNsS84D3WLVoWF65HS7eK8VTFJ33Dt1S2FW8OXQmy4VR2lD63qcd9i/Xu8Wgn5&#10;+O2wD7jHn8tQ+7abtuZzkvL5aXx/AxZxjH9mmPETOlSJ6eyupAMzSYtslcrENK1fszWw2SOWqxzY&#10;ed5t8gx4VfL/Pao7AAAA//8DAFBLAQItABQABgAIAAAAIQC2gziS/gAAAOEBAAATAAAAAAAAAAAA&#10;AAAAAAAAAABbQ29udGVudF9UeXBlc10ueG1sUEsBAi0AFAAGAAgAAAAhADj9If/WAAAAlAEAAAsA&#10;AAAAAAAAAAAAAAAALwEAAF9yZWxzLy5yZWxzUEsBAi0AFAAGAAgAAAAhALaU3BA8AgAAOgQAAA4A&#10;AAAAAAAAAAAAAAAALgIAAGRycy9lMm9Eb2MueG1sUEsBAi0AFAAGAAgAAAAhAHDrwsPhAAAADwEA&#10;AA8AAAAAAAAAAAAAAAAAlgQAAGRycy9kb3ducmV2LnhtbFBLBQYAAAAABAAEAPMAAACkBQAAAAA=&#10;" filled="f" stroked="f">
              <v:textbox style="mso-fit-shape-to-text:t" inset="0,0,0,0">
                <w:txbxContent>
                  <w:p w14:paraId="628FC2E4" w14:textId="77777777" w:rsidR="00757CDD" w:rsidRDefault="00871F25"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E242" w14:textId="77777777" w:rsidR="0028202A" w:rsidRDefault="00871F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2E28" w14:textId="77777777" w:rsidR="00757CDD" w:rsidRDefault="00871F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096E9A" w14:textId="77777777" w:rsidR="00757CDD" w:rsidRDefault="00871F2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78B316D2" w14:textId="77777777" w:rsidR="00757CDD" w:rsidRPr="004146BA" w:rsidRDefault="00871F25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 xml:space="preserve">PAGE   </w:instrText>
        </w:r>
        <w:r w:rsidRPr="004146BA">
          <w:rPr>
            <w:rFonts w:ascii="Open Sans" w:hAnsi="Open Sans" w:cs="Open Sans"/>
          </w:rPr>
          <w:instrText>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45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097F657C" w14:textId="77777777" w:rsidR="00757CDD" w:rsidRPr="002508A2" w:rsidRDefault="00871F25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B69F" w14:textId="77777777" w:rsidR="00757CDD" w:rsidRDefault="00871F2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3F6BDE2F" w14:textId="77777777" w:rsidR="00757CDD" w:rsidRPr="00F36FEF" w:rsidRDefault="00871F25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2837849F" w14:textId="77777777" w:rsidR="00757CDD" w:rsidRDefault="00871F25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74E78F8A" w14:textId="77777777" w:rsidR="00757CDD" w:rsidRDefault="00871F2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E59EA" w14:textId="77777777" w:rsidR="00757CDD" w:rsidRDefault="00871F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BA5DC32" wp14:editId="34FD53E4">
              <wp:simplePos x="0" y="0"/>
              <wp:positionH relativeFrom="page">
                <wp:posOffset>892810</wp:posOffset>
              </wp:positionH>
              <wp:positionV relativeFrom="page">
                <wp:posOffset>492125</wp:posOffset>
              </wp:positionV>
              <wp:extent cx="1052830" cy="162560"/>
              <wp:effectExtent l="0" t="0" r="0" b="254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A702A" w14:textId="77777777" w:rsidR="00757CDD" w:rsidRDefault="00871F25">
                          <w:r>
                            <w:t>l/PN/026/2017/KW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5DC3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70.3pt;margin-top:38.75pt;width:82.9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NGOgIAADUEAAAOAAAAZHJzL2Uyb0RvYy54bWysU9uOmzAQfa/Uf7D8TrgsYSEKWeVGVWl7&#10;kXb7AY4xARVsy3YCadV/79iENG3fqr5YY8/MmZlzxsunoWvRmSndCJ7jcBZgxDgVZcOPOf7yWngp&#10;RtoQXpJWcJbjC9P4afX2zbKXCxaJWrQlUwhAuF70Mse1MXLh+5rWrCN6JiTj4KyE6oiBqzr6pSI9&#10;oHetHwVB4vdClVIJyrSG193oxCuHX1WMmk9VpZlBbY6hN+NO5c6DPf3VkiyOisi6odc2yD900ZGG&#10;Q9Eb1I4Ygk6q+Quqa6gSWlRmRkXni6pqKHMzwDRh8Mc0LzWRzM0C5Gh5o0n/P1j68fxZoaYE7eYY&#10;cdKBRq9sMGgjBhSFlp9e6gWEvUgINAO8Q6ybVctnQb9qxMW2JvzI1kqJvmakhP5cpn+XOuJoC3Lo&#10;P4gS6pCTEQ5oqFRnyQM6EKCDTpebNrYXaksG8yh9ABcFX5hE88SJ55PFlC2VNu+Y6JA1cqxAe4dO&#10;zs/awBwQOoXYYlwUTds6/Vv+2wMEji9QG1Ktz3bh5PyeBdk+3aexF0fJ3ouDsvTWxTb2kiJ8nO8e&#10;dtvtLvwxrtVdUhjFwSbKvCJJH724iude9hikXhBmmywJ4izeFS4JSk9FHXmWr5E5MxyGqxgHUV6A&#10;RiXGbYbfB0Yt1DeMetjkHHP4ahi17zkIYZd+MtRkHCaDcAqJOTYYjebWjJ/jJFVzrAF3knoNYhWN&#10;49GqOvYApNoL7Kaj9/qP7PLf313Ur9+++gkAAP//AwBQSwMEFAAGAAgAAAAhAL8e+DrcAAAACgEA&#10;AA8AAABkcnMvZG93bnJldi54bWxMj8FOwzAQRO9I/IO1SNyoXVrSKsSpUCUu3CgVEjc33sYR8Tqy&#10;3TT5e5YTHEczevu22k2+FyPG1AXSsFwoEEhNsB21Go4frw9bECkbsqYPhBpmTLCrb28qU9pwpXcc&#10;D7kVDKFUGg0u56GUMjUOvUmLMCBxdw7Rm8wxttJGc2W47+WjUoX0piO+4MyAe4fN9+HiNWymz4BD&#10;wj1+nccmum7e9m+z1vd308sziIxT/hvDrz6rQ81Op3Ahm0TPea0KnjJs8wSCBytVrEGcuFGrJci6&#10;kv9fqH8AAAD//wMAUEsBAi0AFAAGAAgAAAAhALaDOJL+AAAA4QEAABMAAAAAAAAAAAAAAAAAAAAA&#10;AFtDb250ZW50X1R5cGVzXS54bWxQSwECLQAUAAYACAAAACEAOP0h/9YAAACUAQAACwAAAAAAAAAA&#10;AAAAAAAvAQAAX3JlbHMvLnJlbHNQSwECLQAUAAYACAAAACEAF8sDRjoCAAA1BAAADgAAAAAAAAAA&#10;AAAAAAAuAgAAZHJzL2Uyb0RvYy54bWxQSwECLQAUAAYACAAAACEAvx74OtwAAAAKAQAADwAAAAAA&#10;AAAAAAAAAACUBAAAZHJzL2Rvd25yZXYueG1sUEsFBgAAAAAEAAQA8wAAAJ0FAAAAAA==&#10;" filled="f" stroked="f">
              <v:textbox style="mso-fit-shape-to-text:t" inset="0,0,0,0">
                <w:txbxContent>
                  <w:p w14:paraId="596A702A" w14:textId="77777777" w:rsidR="00757CDD" w:rsidRDefault="00871F25">
                    <w:r>
                      <w:t>l/PN/026/2017/KW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8753" w14:textId="77777777" w:rsidR="00757CDD" w:rsidRDefault="00871F25" w:rsidP="00CF15B7">
    <w:pPr>
      <w:tabs>
        <w:tab w:val="left" w:pos="799"/>
        <w:tab w:val="left" w:pos="1321"/>
        <w:tab w:val="left" w:pos="2397"/>
      </w:tabs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588109D" wp14:editId="7FF25F7A">
              <wp:simplePos x="0" y="0"/>
              <wp:positionH relativeFrom="margin">
                <wp:align>left</wp:align>
              </wp:positionH>
              <wp:positionV relativeFrom="page">
                <wp:posOffset>436245</wp:posOffset>
              </wp:positionV>
              <wp:extent cx="1885950" cy="162560"/>
              <wp:effectExtent l="0" t="0" r="0" b="15875"/>
              <wp:wrapNone/>
              <wp:docPr id="1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4BBD8" w14:textId="77777777" w:rsidR="00CF15B7" w:rsidRPr="00F152E7" w:rsidRDefault="00871F25" w:rsidP="00CF15B7">
                          <w:pPr>
                            <w:pStyle w:val="Nagwek"/>
                            <w:rPr>
                              <w:rFonts w:ascii="Open Sans" w:hAnsi="Open Sans" w:cs="Open Sans"/>
                            </w:rPr>
                          </w:pPr>
                          <w:r>
                            <w:rPr>
                              <w:rFonts w:ascii="Open Sans" w:hAnsi="Open Sans" w:cs="Open Sans"/>
                            </w:rPr>
                            <w:t>1/BZP-U.500.4/2020/MD</w:t>
                          </w:r>
                        </w:p>
                        <w:p w14:paraId="02070F09" w14:textId="77777777" w:rsidR="00757CDD" w:rsidRPr="00F152E7" w:rsidRDefault="00871F25" w:rsidP="00F50C32">
                          <w:pPr>
                            <w:pStyle w:val="Nagwek"/>
                            <w:rPr>
                              <w:rFonts w:ascii="Open Sans" w:hAnsi="Open Sans" w:cs="Open Sans"/>
                            </w:rPr>
                          </w:pPr>
                        </w:p>
                        <w:p w14:paraId="63D87D45" w14:textId="77777777" w:rsidR="00757CDD" w:rsidRPr="00DC0294" w:rsidRDefault="00871F25" w:rsidP="00DD0CF3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8109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34.35pt;width:148.5pt;height:12.8pt;z-index:-251653120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ezPgIAAD4EAAAOAAAAZHJzL2Uyb0RvYy54bWysU9uOmzAQfa/Uf7D8TriUsIBCVrlRVdpe&#10;pN1+gGNMQAXbtZ1AWvXfOzZLum3fqr5YY8/MmZlzxqv7se/QhSndCl7gcBFgxDgVVctPBf78VHop&#10;RtoQXpFOcFbgK9P4fv361WqQOYtEI7qKKQQgXOeDLHBjjMx9X9OG9UQvhGQcnLVQPTFwVSe/UmQA&#10;9L7zoyBI/EGoSipBmdbwup+ceO3w65pR87GuNTOoKzD0Ztyp3Hm0p79ekfykiGxa+twG+YcuetJy&#10;KHqD2hND0Fm1f0H1LVVCi9osqOh9UdctZW4GmCYM/pjmsSGSuVmAHC1vNOn/B0s/XD4p1FagXYIR&#10;Jz1o9MRGg7ZiRNHS8jNInUPYo4RAM8I7xLpZtXwQ9ItGXOwawk9so5QYGkYq6C+0mf6L1AlHW5Dj&#10;8F5UUIecjXBAY616Sx7QgQAddLretLG9UFsyTZfZElwUfGESLRMnnk/yOVsqbd4y0SNrFFiB9g6d&#10;XB60sd2QfA6xxbgo265z+nf8twcInF6gNqRan+3Cyfk9C7JDekhjL46SgxcHVeVtyl3sJWV4t9y/&#10;2e92+/DHtFYvksIoDrZR5pVJeufFdbz0srsg9YIw22ZJEGfxvnRJUHou6sizfE3MmfE4TjrNmhxF&#10;dQU2lZiWGj4hGI1Q3zAaYKELrL+eiWIYde84KGK3fzbUbBxng3AKqQU2GE3mzky/5CxVe2oAedZ8&#10;A6qVrSPUyjt18aw1LKnj+flD2V/w8u6ifn379U8AAAD//wMAUEsDBBQABgAIAAAAIQCWyGeW2wAA&#10;AAYBAAAPAAAAZHJzL2Rvd25yZXYueG1sTI/BTsMwDIbvSLxD5ElcEEtb0LaWphNC48KNwYVb1pi2&#10;WuJUTdZ2e3rMiR3t/9fnz+V2dlaMOITOk4J0mYBAqr3pqFHw9fn2sAERoiajrSdUcMYA2+r2ptSF&#10;8RN94LiPjWAIhUIraGPsCylD3aLTYel7JM5+/OB05HFopBn0xHBnZZYkK+l0R3yh1T2+tlgf9yen&#10;YDXv+vv3HLPpUtuRvi9pGjFV6m4xvzyDiDjH/zL86bM6VOx08CcyQVgF/Ehk0mYNgtMsX/PioCB/&#10;egRZlfJav/oFAAD//wMAUEsBAi0AFAAGAAgAAAAhALaDOJL+AAAA4QEAABMAAAAAAAAAAAAAAAAA&#10;AAAAAFtDb250ZW50X1R5cGVzXS54bWxQSwECLQAUAAYACAAAACEAOP0h/9YAAACUAQAACwAAAAAA&#10;AAAAAAAAAAAvAQAAX3JlbHMvLnJlbHNQSwECLQAUAAYACAAAACEAvq4Hsz4CAAA+BAAADgAAAAAA&#10;AAAAAAAAAAAuAgAAZHJzL2Uyb0RvYy54bWxQSwECLQAUAAYACAAAACEAlshnltsAAAAGAQAADwAA&#10;AAAAAAAAAAAAAACYBAAAZHJzL2Rvd25yZXYueG1sUEsFBgAAAAAEAAQA8wAAAKAFAAAAAA==&#10;" filled="f" stroked="f">
              <v:textbox style="mso-fit-shape-to-text:t" inset="0,0,0,0">
                <w:txbxContent>
                  <w:p w14:paraId="20E4BBD8" w14:textId="77777777" w:rsidR="00CF15B7" w:rsidRPr="00F152E7" w:rsidRDefault="00871F25" w:rsidP="00CF15B7">
                    <w:pPr>
                      <w:pStyle w:val="Nagwek"/>
                      <w:rPr>
                        <w:rFonts w:ascii="Open Sans" w:hAnsi="Open Sans" w:cs="Open Sans"/>
                      </w:rPr>
                    </w:pPr>
                    <w:r>
                      <w:rPr>
                        <w:rFonts w:ascii="Open Sans" w:hAnsi="Open Sans" w:cs="Open Sans"/>
                      </w:rPr>
                      <w:t>1/BZP-U.500.4/2020/MD</w:t>
                    </w:r>
                  </w:p>
                  <w:p w14:paraId="02070F09" w14:textId="77777777" w:rsidR="00757CDD" w:rsidRPr="00F152E7" w:rsidRDefault="00871F25" w:rsidP="00F50C32">
                    <w:pPr>
                      <w:pStyle w:val="Nagwek"/>
                      <w:rPr>
                        <w:rFonts w:ascii="Open Sans" w:hAnsi="Open Sans" w:cs="Open Sans"/>
                      </w:rPr>
                    </w:pPr>
                  </w:p>
                  <w:p w14:paraId="63D87D45" w14:textId="77777777" w:rsidR="00757CDD" w:rsidRPr="00DC0294" w:rsidRDefault="00871F25" w:rsidP="00DD0CF3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  <w:r>
      <w:tab/>
    </w:r>
  </w:p>
  <w:p w14:paraId="6FE560D4" w14:textId="77777777" w:rsidR="005F6AA7" w:rsidRDefault="00871F25" w:rsidP="00CF15B7">
    <w:pPr>
      <w:tabs>
        <w:tab w:val="left" w:pos="799"/>
        <w:tab w:val="left" w:pos="1321"/>
        <w:tab w:val="left" w:pos="2397"/>
      </w:tabs>
    </w:pPr>
    <w:r w:rsidRPr="00227945">
      <w:rPr>
        <w:rFonts w:ascii="Open Sans" w:hAnsi="Open Sans" w:cs="Open Sans"/>
        <w:noProof/>
      </w:rPr>
      <w:drawing>
        <wp:inline distT="0" distB="0" distL="0" distR="0" wp14:anchorId="1045C2AF" wp14:editId="5F4A74AF">
          <wp:extent cx="5759450" cy="617220"/>
          <wp:effectExtent l="0" t="0" r="0" b="0"/>
          <wp:docPr id="1" name="Obraz 1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09196" w14:textId="77777777" w:rsidR="005F6AA7" w:rsidRDefault="00871F25" w:rsidP="0034070D">
    <w:pPr>
      <w:tabs>
        <w:tab w:val="left" w:pos="799"/>
        <w:tab w:val="left" w:pos="1321"/>
        <w:tab w:val="left" w:pos="239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4528" w14:textId="77777777" w:rsidR="00757CDD" w:rsidRDefault="00871F25">
    <w:pPr>
      <w:rPr>
        <w:sz w:val="2"/>
        <w:szCs w:val="2"/>
      </w:rPr>
    </w:pPr>
  </w:p>
  <w:p w14:paraId="6AC3C94C" w14:textId="77777777" w:rsidR="00757CDD" w:rsidRDefault="00871F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9747904" wp14:editId="545344A0">
              <wp:simplePos x="0" y="0"/>
              <wp:positionH relativeFrom="page">
                <wp:posOffset>862330</wp:posOffset>
              </wp:positionH>
              <wp:positionV relativeFrom="page">
                <wp:posOffset>492125</wp:posOffset>
              </wp:positionV>
              <wp:extent cx="1126490" cy="162560"/>
              <wp:effectExtent l="0" t="0" r="0" b="2540"/>
              <wp:wrapNone/>
              <wp:docPr id="1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42F84" w14:textId="77777777" w:rsidR="00757CDD" w:rsidRDefault="00871F25">
                          <w:r>
                            <w:t>l/PNE</w:t>
                          </w:r>
                          <w:r w:rsidRPr="00407C0E">
                            <w:rPr>
                              <w:highlight w:val="yellow"/>
                            </w:rPr>
                            <w:t>/……..</w:t>
                          </w:r>
                          <w:r>
                            <w:t>/2018/MD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4790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.9pt;margin-top:38.75pt;width:88.7pt;height:12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DgPAIAADwEAAAOAAAAZHJzL2Uyb0RvYy54bWysU9uOmzAQfa/Uf7D8TriUsAGFrHKjqrS9&#10;SLv9AMeYgAq2ZTuBtNp/79iENG3fqr5YY8/MmZlzPMvHoWvRmSndCJ7jcBZgxDgVZcOPOf76UngL&#10;jLQhvCSt4CzHF6bx4+rtm2UvMxaJWrQlUwhAuM56mePaGJn5vqY164ieCck4OCuhOmLgqo5+qUgP&#10;6F3rR0GQ+L1QpVSCMq3hdTc68crhVxWj5nNVaWZQm2PozbhTufNgT3+1JNlREVk39NoG+YcuOtJw&#10;KHqD2hFD0Ek1f0F1DVVCi8rMqOh8UVUNZW4GmCYM/pjmuSaSuVmAHC1vNOn/B0s/nb8o1JSgXYoR&#10;Jx1o9MIGgzZiQNHc8tNLnUHYs4RAM8A7xLpZtXwS9JtGXGxrwo9srZToa0ZK6C+0mf5d6oijLcih&#10;/yhKqENORjigoVKdJQ/oQIAOOl1u2theqC0ZRkmcgouCL0yieeLE80k2ZUulzXsmOmSNHCvQ3qGT&#10;85M2thuSTSG2GBdF07ZO/5b/9gCB4wvUhlTrs104OX+kQbpf7BexF0fJ3ouDsvTWxTb2kiJ8mO/e&#10;7bbbXfg6fqu7pDCKg02UekWyePDiKp576UOw8IIw3aRJEKfxrnBJUHoq6sizfI3MmeEwOJ3iSZOD&#10;KC/AphLjp4YlBKMW6jtGPXzoHHPYOIzaDxz0sH9/MtRkHCaDcAqJOTYYjebWjDtykqo51oA7Kb4G&#10;zYrG0WnFHXu4Kg1f1LF8XSe7A/d3F/Vr6Vc/AQAA//8DAFBLAwQUAAYACAAAACEAZSG9ytwAAAAK&#10;AQAADwAAAGRycy9kb3ducmV2LnhtbEyPwU7DMBBE70j8g7VI3KiTRqVViFOhSly4URASNzfexhH2&#10;OrLdNPl7lhMcRzN6+7bZz96JCWMaAikoVwUIpC6YgXoFH+8vDzsQKWsy2gVCBQsm2Le3N42uTbjS&#10;G07H3AuGUKq1ApvzWEuZOotep1UYkbg7h+h15hh7aaK+Mtw7uS6KR+n1QHzB6hEPFrvv48Ur2M6f&#10;AceEB/w6T120w7Jzr4tS93fz8xOIjHP+G8OvPqtDy06ncCGThONcbVg9M2y7AcGDqqzWIE7cFFUJ&#10;sm3k/xfaHwAAAP//AwBQSwECLQAUAAYACAAAACEAtoM4kv4AAADhAQAAEwAAAAAAAAAAAAAAAAAA&#10;AAAAW0NvbnRlbnRfVHlwZXNdLnhtbFBLAQItABQABgAIAAAAIQA4/SH/1gAAAJQBAAALAAAAAAAA&#10;AAAAAAAAAC8BAABfcmVscy8ucmVsc1BLAQItABQABgAIAAAAIQBdZSDgPAIAADwEAAAOAAAAAAAA&#10;AAAAAAAAAC4CAABkcnMvZTJvRG9jLnhtbFBLAQItABQABgAIAAAAIQBlIb3K3AAAAAoBAAAPAAAA&#10;AAAAAAAAAAAAAJYEAABkcnMvZG93bnJldi54bWxQSwUGAAAAAAQABADzAAAAnwUAAAAA&#10;" filled="f" stroked="f">
              <v:textbox style="mso-fit-shape-to-text:t" inset="0,0,0,0">
                <w:txbxContent>
                  <w:p w14:paraId="39A42F84" w14:textId="77777777" w:rsidR="00757CDD" w:rsidRDefault="00871F25">
                    <w:r>
                      <w:t>l/PNE</w:t>
                    </w:r>
                    <w:r w:rsidRPr="00407C0E">
                      <w:rPr>
                        <w:highlight w:val="yellow"/>
                      </w:rPr>
                      <w:t>/……..</w:t>
                    </w:r>
                    <w:r>
                      <w:t>/2018/MD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947B" w14:textId="77777777" w:rsidR="00757CDD" w:rsidRDefault="00871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B58EACE" w14:textId="77777777" w:rsidR="00757CDD" w:rsidRDefault="00871F25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2D49" w14:textId="77777777" w:rsidR="00757CDD" w:rsidRPr="00F152E7" w:rsidRDefault="00871F25" w:rsidP="00F50C3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</w:t>
    </w:r>
    <w:r w:rsidRPr="00517B38">
      <w:rPr>
        <w:rFonts w:ascii="Open Sans" w:hAnsi="Open Sans" w:cs="Open Sans"/>
      </w:rPr>
      <w:t>/BZP-U.500.</w:t>
    </w:r>
    <w:r>
      <w:rPr>
        <w:rFonts w:ascii="Open Sans" w:hAnsi="Open Sans" w:cs="Open Sans"/>
      </w:rPr>
      <w:t>4</w:t>
    </w:r>
    <w:r w:rsidRPr="00517B38">
      <w:rPr>
        <w:rFonts w:ascii="Open Sans" w:hAnsi="Open Sans" w:cs="Open Sans"/>
      </w:rPr>
      <w:t>/2020/MD</w:t>
    </w:r>
  </w:p>
  <w:p w14:paraId="7F002F0B" w14:textId="77777777" w:rsidR="00757CDD" w:rsidRDefault="00871F25">
    <w:pPr>
      <w:pStyle w:val="Nagwek"/>
      <w:rPr>
        <w:rFonts w:ascii="Open Sans" w:hAnsi="Open Sans" w:cs="Open Sans"/>
        <w:sz w:val="18"/>
        <w:szCs w:val="18"/>
      </w:rPr>
    </w:pPr>
  </w:p>
  <w:p w14:paraId="4519BDFE" w14:textId="77777777" w:rsidR="00757CDD" w:rsidRDefault="00871F25">
    <w:pPr>
      <w:pStyle w:val="Nagwek"/>
      <w:rPr>
        <w:rFonts w:ascii="Open Sans" w:hAnsi="Open Sans" w:cs="Open Sans"/>
        <w:sz w:val="18"/>
        <w:szCs w:val="18"/>
      </w:rPr>
    </w:pPr>
  </w:p>
  <w:p w14:paraId="079AA300" w14:textId="77777777" w:rsidR="00757CDD" w:rsidRDefault="00871F25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659D7136" wp14:editId="640D12AF">
          <wp:extent cx="5759450" cy="617220"/>
          <wp:effectExtent l="0" t="0" r="0" b="0"/>
          <wp:docPr id="4" name="Obraz 4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BF5CA" w14:textId="77777777" w:rsidR="00757CDD" w:rsidRPr="00DE02B7" w:rsidRDefault="00871F25">
    <w:pPr>
      <w:pStyle w:val="Nagwek"/>
      <w:rPr>
        <w:rFonts w:ascii="Open Sans" w:hAnsi="Open Sans" w:cs="Open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B5"/>
    <w:rsid w:val="0032338B"/>
    <w:rsid w:val="00631262"/>
    <w:rsid w:val="00871F25"/>
    <w:rsid w:val="00DF56E5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079B"/>
  <w15:chartTrackingRefBased/>
  <w15:docId w15:val="{18C60E70-C0A9-417A-84D8-7F96C8E2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1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F25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871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871F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7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1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F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1F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F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871F25"/>
    <w:pPr>
      <w:ind w:left="720"/>
      <w:contextualSpacing/>
    </w:pPr>
  </w:style>
  <w:style w:type="paragraph" w:customStyle="1" w:styleId="pkt">
    <w:name w:val="pkt"/>
    <w:basedOn w:val="Normalny"/>
    <w:rsid w:val="00871F2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871F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871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871F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C6AD9-94FC-4941-9980-17CD6972E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EABD4-B54E-4BD4-A151-ED245F1FC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9241E-C101-498B-86D2-313B8E7F7284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e1c4e8c-37d7-414b-8058-d37e38a2990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2020-05-18T05:17:00Z</dcterms:created>
  <dcterms:modified xsi:type="dcterms:W3CDTF">2020-05-18T05:19:00Z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