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5DA3F" w14:textId="5680462B" w:rsidR="008834A6" w:rsidRPr="008834A6" w:rsidRDefault="007D722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F2C93">
        <w:rPr>
          <w:rFonts w:ascii="Arial" w:eastAsia="Times New Roman" w:hAnsi="Arial" w:cs="Arial"/>
          <w:bCs/>
          <w:sz w:val="20"/>
          <w:szCs w:val="20"/>
          <w:lang w:eastAsia="pl-PL"/>
        </w:rPr>
        <w:t>16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2021</w:t>
      </w:r>
    </w:p>
    <w:p w14:paraId="76225E90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C0E4FF5" w14:textId="77777777" w:rsidR="002F7B60" w:rsidRDefault="002F7B60" w:rsidP="004F2C93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C1E518E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FCAE77" w14:textId="77777777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, </w:t>
      </w:r>
    </w:p>
    <w:p w14:paraId="1BBC4437" w14:textId="11202D2D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330C13EC" w14:textId="1A71CD60" w:rsidR="007D7221" w:rsidRDefault="007D7221" w:rsidP="007D7221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7D722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  <w:r w:rsidRPr="007D722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</w:p>
    <w:p w14:paraId="3E5AA3ED" w14:textId="48384DC3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364F8EA5" w14:textId="1C69B0FD" w:rsid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DE78CB">
        <w:rPr>
          <w:rFonts w:ascii="Arial" w:eastAsia="Times New Roman" w:hAnsi="Arial" w:cs="Arial"/>
          <w:sz w:val="21"/>
          <w:szCs w:val="21"/>
          <w:lang w:eastAsia="pl-PL"/>
        </w:rPr>
        <w:t>………...</w:t>
      </w:r>
    </w:p>
    <w:p w14:paraId="15BA7277" w14:textId="2CC5EEBD" w:rsidR="00DE78CB" w:rsidRPr="008834A6" w:rsidRDefault="00DE78CB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DE78C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</w:t>
      </w:r>
    </w:p>
    <w:p w14:paraId="275E6DA1" w14:textId="314D3CD7" w:rsidR="00DE78CB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A696641" w14:textId="77777777" w:rsidR="00DE78CB" w:rsidRPr="008F6F5D" w:rsidRDefault="00DE78C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A36457" w14:textId="7B23D8C5" w:rsidR="00DE78CB" w:rsidRPr="00DE78CB" w:rsidRDefault="008834A6" w:rsidP="00DE78CB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86CEF81" w14:textId="33B1A3D3" w:rsidR="00DE78CB" w:rsidRPr="008834A6" w:rsidRDefault="008834A6" w:rsidP="007D722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6572CBA3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07F6694" w14:textId="1AE08DEE" w:rsidR="004F2144" w:rsidRPr="00FA3B8A" w:rsidRDefault="008834A6" w:rsidP="007D722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3A8EF10" w14:textId="2A6259E4" w:rsidR="007D7221" w:rsidRPr="007D7221" w:rsidRDefault="008834A6" w:rsidP="007D722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E78C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DE78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69241942"/>
    </w:p>
    <w:p w14:paraId="1210CF58" w14:textId="77777777" w:rsidR="004F2C93" w:rsidRPr="004F2C93" w:rsidRDefault="004F2C93" w:rsidP="004F2C93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1" w:name="_Hlk74846397"/>
      <w:bookmarkEnd w:id="0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533D1098" w14:textId="67EA9E3A" w:rsidR="004F2C93" w:rsidRPr="004F2C93" w:rsidRDefault="004F2C93" w:rsidP="004F2C9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2" w:name="_Hlk86154164"/>
      <w:bookmarkEnd w:id="1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Wielewskiej</w:t>
      </w:r>
      <w:proofErr w:type="spellEnd"/>
      <w:r w:rsidRPr="004F2C93">
        <w:rPr>
          <w:rFonts w:ascii="Arial" w:hAnsi="Arial" w:cs="Arial"/>
          <w:b/>
          <w:sz w:val="20"/>
          <w:szCs w:val="20"/>
        </w:rPr>
        <w:t xml:space="preserve"> w Czersku do przejazdu kolejowego - ul. Wrzosowa  </w:t>
      </w:r>
    </w:p>
    <w:p w14:paraId="23CFD9C8" w14:textId="2EC4F6D4" w:rsidR="004F2C93" w:rsidRPr="004F2C93" w:rsidRDefault="004F2C93" w:rsidP="004F2C9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 xml:space="preserve">Część nr 2. Wykonanie dokumentacji projektowej rozbudowy ścieżki rowerowej na brakujących odcinkach od m. Charzykowy do m. Małe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Swornegacie</w:t>
      </w:r>
      <w:proofErr w:type="spellEnd"/>
    </w:p>
    <w:p w14:paraId="77E29FED" w14:textId="77777777" w:rsidR="004F2C93" w:rsidRPr="004F2C93" w:rsidRDefault="004F2C93" w:rsidP="004F2C9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</w:p>
    <w:bookmarkEnd w:id="2"/>
    <w:p w14:paraId="0A474DF0" w14:textId="4F71E52D" w:rsidR="00DE78CB" w:rsidRPr="007D7221" w:rsidRDefault="007D7221" w:rsidP="00DE78CB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  </w:t>
      </w:r>
      <w:r w:rsidR="00DE78CB" w:rsidRPr="00DE78C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 niepotrzebne skreślić lub usunąć - jeśli oferta nie jest składana na wszystkie części zamówienia)</w:t>
      </w:r>
    </w:p>
    <w:p w14:paraId="1CC72115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1E4CE013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63CEA49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67D92D18" w14:textId="7FBCD6C2" w:rsidR="008834A6" w:rsidRPr="007D7221" w:rsidRDefault="004F2144" w:rsidP="007D722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2DAA9684" w14:textId="0DF5E22D" w:rsidR="008834A6" w:rsidRPr="007D7221" w:rsidRDefault="00D45F12" w:rsidP="007D722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DE78C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Wykonawcy</w:t>
      </w:r>
      <w:r w:rsidR="00B63BF7"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045D231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417FA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6B34" w14:textId="77777777" w:rsidR="00216887" w:rsidRDefault="00216887">
      <w:r>
        <w:separator/>
      </w:r>
    </w:p>
  </w:endnote>
  <w:endnote w:type="continuationSeparator" w:id="0">
    <w:p w14:paraId="12363F17" w14:textId="77777777" w:rsidR="00216887" w:rsidRDefault="0021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2AD8" w14:textId="00E71B9C" w:rsidR="00815FF0" w:rsidRDefault="00815FF0">
    <w:pPr>
      <w:pStyle w:val="Stopka"/>
    </w:pPr>
  </w:p>
  <w:p w14:paraId="09F4444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431C9" w14:textId="77777777" w:rsidR="00216887" w:rsidRDefault="00216887">
      <w:r>
        <w:separator/>
      </w:r>
    </w:p>
  </w:footnote>
  <w:footnote w:type="continuationSeparator" w:id="0">
    <w:p w14:paraId="3BAD504E" w14:textId="77777777" w:rsidR="00216887" w:rsidRDefault="00216887">
      <w:r>
        <w:continuationSeparator/>
      </w:r>
    </w:p>
  </w:footnote>
  <w:footnote w:id="1">
    <w:p w14:paraId="7D75B215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9547" w14:textId="77DD53DC" w:rsidR="00815FF0" w:rsidRDefault="00815FF0">
    <w:pPr>
      <w:pStyle w:val="Nagwek"/>
    </w:pPr>
  </w:p>
  <w:p w14:paraId="269F86CF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0BD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13F85"/>
    <w:rsid w:val="002168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2C93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39EC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221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E78CB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42A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83C2E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9BB5C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2E4F-B6AD-41BD-B3D9-065E552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2021-02-08T13:18:00Z</cp:lastPrinted>
  <dcterms:created xsi:type="dcterms:W3CDTF">2021-06-17T14:59:00Z</dcterms:created>
  <dcterms:modified xsi:type="dcterms:W3CDTF">2021-10-26T15:56:00Z</dcterms:modified>
</cp:coreProperties>
</file>