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0A07A973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7F088D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76225E90" w14:textId="24F02230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F3A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F92C14C" w14:textId="77777777" w:rsidR="002F7B60" w:rsidRPr="008F6F5D" w:rsidRDefault="002F7B60" w:rsidP="007561C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5C0E4FF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53F32E9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0490E50D" w14:textId="77777777" w:rsidR="007561C4" w:rsidRPr="007561C4" w:rsidRDefault="007561C4" w:rsidP="007561C4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</w:p>
    <w:p w14:paraId="097513B2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B813CD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58093377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4085131" w14:textId="77777777" w:rsidR="007561C4" w:rsidRPr="007561C4" w:rsidRDefault="007561C4" w:rsidP="007561C4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7561C4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1FB364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213207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Ja/my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,  …………………………………………………………………………………………………</w:t>
      </w:r>
    </w:p>
    <w:p w14:paraId="1753C36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037D1CD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C841B0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działając w imieniu i na rzecz podmiotu:</w:t>
      </w:r>
    </w:p>
    <w:p w14:paraId="2A8CF8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7D1788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0AD92B78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48654FDE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71B5D71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zobowiązuję / zobowiązujemy się </w:t>
      </w:r>
      <w:r w:rsidRPr="007561C4">
        <w:rPr>
          <w:rFonts w:ascii="Arial" w:eastAsia="Times New Roman" w:hAnsi="Arial" w:cs="Arial"/>
          <w:b/>
          <w:i/>
          <w:iCs/>
          <w:color w:val="000000"/>
          <w:sz w:val="24"/>
          <w:szCs w:val="24"/>
          <w:lang w:eastAsia="pl-PL"/>
        </w:rPr>
        <w:t>*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do oddania</w:t>
      </w:r>
    </w:p>
    <w:p w14:paraId="680A106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ab/>
        <w:t xml:space="preserve">               </w:t>
      </w:r>
    </w:p>
    <w:p w14:paraId="652356E4" w14:textId="22B2781A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Wykonawcy </w:t>
      </w:r>
      <w:r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usług</w:t>
      </w: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: ………………………………………………………....................... </w:t>
      </w:r>
    </w:p>
    <w:p w14:paraId="17C95A1F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7561C4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22932351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do dyspozycji niezbędnych zasobów:</w:t>
      </w:r>
    </w:p>
    <w:p w14:paraId="01BE9BEB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8703069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 xml:space="preserve">                                                     </w:t>
      </w:r>
    </w:p>
    <w:p w14:paraId="52FDDBCD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6FE62605" w14:textId="77777777" w:rsidR="007561C4" w:rsidRPr="007561C4" w:rsidRDefault="007561C4" w:rsidP="007561C4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(zdolności techniczne i zawodowe )</w:t>
      </w:r>
    </w:p>
    <w:p w14:paraId="6B4D8793" w14:textId="77777777" w:rsidR="007561C4" w:rsidRPr="007561C4" w:rsidRDefault="007561C4" w:rsidP="007561C4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4"/>
          <w:lang w:eastAsia="pl-PL"/>
        </w:rPr>
      </w:pPr>
    </w:p>
    <w:p w14:paraId="64892437" w14:textId="22665C16" w:rsid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przy realizacji zamówienia publicznego pn.</w:t>
      </w:r>
      <w:r w:rsidRPr="007561C4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</w:t>
      </w:r>
      <w:bookmarkStart w:id="0" w:name="_Hlk74671952"/>
    </w:p>
    <w:p w14:paraId="4BE786E4" w14:textId="77777777" w:rsid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62FC4783" w14:textId="77777777" w:rsidR="007F088D" w:rsidRPr="004F2C93" w:rsidRDefault="007F088D" w:rsidP="007F088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1" w:name="_Hlk74846397"/>
      <w:bookmarkEnd w:id="0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03506946" w14:textId="77777777" w:rsidR="007F088D" w:rsidRPr="004F2C93" w:rsidRDefault="007F088D" w:rsidP="007F088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2" w:name="_Hlk86154164"/>
      <w:bookmarkEnd w:id="1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Wielewskiej</w:t>
      </w:r>
      <w:proofErr w:type="spellEnd"/>
      <w:r w:rsidRPr="004F2C93">
        <w:rPr>
          <w:rFonts w:ascii="Arial" w:hAnsi="Arial" w:cs="Arial"/>
          <w:b/>
          <w:sz w:val="20"/>
          <w:szCs w:val="20"/>
        </w:rPr>
        <w:t xml:space="preserve"> w Czersku do przejazdu kolejowego - ul. Wrzosowa  </w:t>
      </w:r>
    </w:p>
    <w:p w14:paraId="3EE35F7F" w14:textId="77777777" w:rsidR="007F088D" w:rsidRPr="004F2C93" w:rsidRDefault="007F088D" w:rsidP="007F088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 xml:space="preserve">Część nr 2. Wykonanie dokumentacji projektowej rozbudowy ścieżki rowerowej na brakujących odcinkach od m. Charzykowy do m. Małe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Swornegacie</w:t>
      </w:r>
      <w:proofErr w:type="spellEnd"/>
    </w:p>
    <w:p w14:paraId="33D36667" w14:textId="77777777" w:rsidR="007F088D" w:rsidRPr="004F2C93" w:rsidRDefault="007F088D" w:rsidP="007F088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</w:p>
    <w:bookmarkEnd w:id="2"/>
    <w:p w14:paraId="1856F2B0" w14:textId="41ED21F9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5AA90D26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 niepotrzebne skreślić lub usunąć - jeśli oferta nie jest składana na wszystkie części zamówienia)</w:t>
      </w:r>
    </w:p>
    <w:p w14:paraId="6173A423" w14:textId="77777777" w:rsidR="007561C4" w:rsidRPr="007561C4" w:rsidRDefault="007561C4" w:rsidP="007561C4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</w:p>
    <w:p w14:paraId="2C6CC941" w14:textId="77777777" w:rsidR="007561C4" w:rsidRPr="007561C4" w:rsidRDefault="007561C4" w:rsidP="007561C4">
      <w:pPr>
        <w:spacing w:after="0"/>
        <w:jc w:val="both"/>
        <w:rPr>
          <w:rFonts w:ascii="Arial" w:eastAsia="Times New Roman" w:hAnsi="Arial" w:cs="Arial"/>
          <w:b/>
          <w:iCs/>
          <w:color w:val="000000"/>
          <w:sz w:val="24"/>
          <w:szCs w:val="20"/>
        </w:rPr>
      </w:pPr>
      <w:r w:rsidRPr="007561C4">
        <w:rPr>
          <w:rFonts w:ascii="Arial" w:eastAsia="Times New Roman" w:hAnsi="Arial" w:cs="Arial"/>
          <w:sz w:val="24"/>
          <w:szCs w:val="20"/>
        </w:rPr>
        <w:t>poniżej podajemy szczegółowe informacje dot. udostępnienia zasobów:</w:t>
      </w:r>
    </w:p>
    <w:p w14:paraId="647183B9" w14:textId="77777777" w:rsidR="007561C4" w:rsidRPr="007561C4" w:rsidRDefault="007561C4" w:rsidP="007561C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D74A7D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6B518808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1DC870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434F593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BE0708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2096D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C47CD9C" w14:textId="77777777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lastRenderedPageBreak/>
        <w:t xml:space="preserve">Sposób i okres udostępnienia Wykonawcy i wykorzystania przez niego zasobów podmiotu udostępniającego te zasoby przy wykonywaniu zamówienia: </w:t>
      </w:r>
    </w:p>
    <w:p w14:paraId="29A7BE27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336A7E6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2D3F235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7FF91F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28F080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348D01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120E44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BA3BAB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D8FD76D" w14:textId="33B6393E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Czy i w jakim zakresie podmiot udostepniający zasoby, na zdolnościach którego Wykonawca polega w odniesieniu do warunków udziału w postępowaniu dotyczących wykształcenia, kwalifikacji zawodowych lub doświadczenia, zrealizuje usługi*, których wskazane zdolności dotyczą:</w:t>
      </w:r>
    </w:p>
    <w:p w14:paraId="7248554C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BFD499B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EFDA909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44A7D10" w14:textId="77777777" w:rsidR="007561C4" w:rsidRPr="007561C4" w:rsidRDefault="007561C4" w:rsidP="007561C4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8AC8A88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E4B5454" w14:textId="0F77DF40" w:rsidR="007561C4" w:rsidRPr="007561C4" w:rsidRDefault="007561C4" w:rsidP="007561C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zrealizuje/-ą /usługi*, do realizacji których te zdolności są wymagane.</w:t>
      </w:r>
    </w:p>
    <w:p w14:paraId="3AEEFAF3" w14:textId="77777777" w:rsidR="007561C4" w:rsidRPr="007561C4" w:rsidRDefault="007561C4" w:rsidP="007561C4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1E0D59" w14:textId="77777777" w:rsidR="007561C4" w:rsidRPr="007561C4" w:rsidRDefault="007561C4" w:rsidP="007561C4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F2FDB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61C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podmiotu udostępniającego zasoby</w:t>
      </w: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8FBAB4B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E75255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61C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7561C4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7561C4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A4E6AE8" w14:textId="77777777" w:rsidR="007561C4" w:rsidRPr="007561C4" w:rsidRDefault="007561C4" w:rsidP="007561C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D6832ED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176967A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3D777AC5" w14:textId="77777777" w:rsidR="007561C4" w:rsidRPr="007561C4" w:rsidRDefault="007561C4" w:rsidP="007561C4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561C4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p w14:paraId="2BADB71A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2563617" w14:textId="77777777" w:rsidR="007561C4" w:rsidRPr="007561C4" w:rsidRDefault="007561C4" w:rsidP="007561C4">
      <w:pPr>
        <w:spacing w:before="120" w:after="120" w:line="240" w:lineRule="auto"/>
        <w:ind w:left="993" w:hanging="99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17FABB" w14:textId="77777777" w:rsidR="00D05878" w:rsidRPr="008834A6" w:rsidRDefault="00D05878" w:rsidP="007561C4">
      <w:pPr>
        <w:spacing w:after="0" w:line="480" w:lineRule="auto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54FA" w14:textId="77777777" w:rsidR="00C5085E" w:rsidRDefault="00C5085E">
      <w:r>
        <w:separator/>
      </w:r>
    </w:p>
  </w:endnote>
  <w:endnote w:type="continuationSeparator" w:id="0">
    <w:p w14:paraId="3A4F029E" w14:textId="77777777" w:rsidR="00C5085E" w:rsidRDefault="00C5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FB5C" w14:textId="77777777" w:rsidR="00C5085E" w:rsidRDefault="00C5085E">
      <w:r>
        <w:separator/>
      </w:r>
    </w:p>
  </w:footnote>
  <w:footnote w:type="continuationSeparator" w:id="0">
    <w:p w14:paraId="61D24C59" w14:textId="77777777" w:rsidR="00C5085E" w:rsidRDefault="00C5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E7F95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61C4"/>
    <w:rsid w:val="00786AF3"/>
    <w:rsid w:val="007A5591"/>
    <w:rsid w:val="007B3212"/>
    <w:rsid w:val="007C1EE8"/>
    <w:rsid w:val="007D4EB7"/>
    <w:rsid w:val="007D7221"/>
    <w:rsid w:val="007D7512"/>
    <w:rsid w:val="007E358C"/>
    <w:rsid w:val="007F088D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D55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6511"/>
    <w:rsid w:val="00AA7EBA"/>
    <w:rsid w:val="00AC1A81"/>
    <w:rsid w:val="00AD23A9"/>
    <w:rsid w:val="00AD4D74"/>
    <w:rsid w:val="00AF3A48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5085E"/>
    <w:rsid w:val="00C621FE"/>
    <w:rsid w:val="00C841AC"/>
    <w:rsid w:val="00C96791"/>
    <w:rsid w:val="00CB685D"/>
    <w:rsid w:val="00CC75AC"/>
    <w:rsid w:val="00CE07E0"/>
    <w:rsid w:val="00CE0AC1"/>
    <w:rsid w:val="00CE357F"/>
    <w:rsid w:val="00CF05AA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2021-02-08T13:18:00Z</cp:lastPrinted>
  <dcterms:created xsi:type="dcterms:W3CDTF">2021-06-17T15:07:00Z</dcterms:created>
  <dcterms:modified xsi:type="dcterms:W3CDTF">2021-10-26T15:57:00Z</dcterms:modified>
</cp:coreProperties>
</file>