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41C1B5B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38A72F8C" w:rsidR="000860DB" w:rsidRPr="000860DB" w:rsidRDefault="000D6E9F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2A5FA1">
        <w:rPr>
          <w:rFonts w:ascii="Arial" w:eastAsia="Times New Roman" w:hAnsi="Arial" w:cs="Arial"/>
          <w:bCs/>
          <w:sz w:val="20"/>
          <w:szCs w:val="20"/>
          <w:lang w:eastAsia="pl-PL"/>
        </w:rPr>
        <w:t>16</w:t>
      </w:r>
      <w:r w:rsidR="00F94009" w:rsidRPr="004702A6"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</w:p>
    <w:p w14:paraId="68CA8C1D" w14:textId="77777777" w:rsidR="000860DB" w:rsidRPr="000860DB" w:rsidRDefault="000860DB" w:rsidP="001F458B">
      <w:pPr>
        <w:keepNext/>
        <w:spacing w:after="0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1B74C4E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2FF71FE2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8EE8E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B3230B8" w14:textId="0876A14B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00D7E501" w14:textId="61786256" w:rsidR="002A5FA1" w:rsidRDefault="002A5FA1" w:rsidP="002A5FA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bookmarkStart w:id="0" w:name="_Hlk68281796"/>
      <w:bookmarkStart w:id="1" w:name="_Hlk68967407"/>
      <w:bookmarkStart w:id="2" w:name="_Hlk74846397"/>
      <w:r w:rsidRPr="004F2C93">
        <w:rPr>
          <w:rFonts w:ascii="Arial" w:hAnsi="Arial" w:cs="Arial"/>
          <w:b/>
          <w:sz w:val="20"/>
          <w:szCs w:val="20"/>
        </w:rPr>
        <w:t>Wykonanie dokumentacji projektowej :</w:t>
      </w:r>
    </w:p>
    <w:p w14:paraId="626154D5" w14:textId="77777777" w:rsidR="002A5FA1" w:rsidRPr="004F2C93" w:rsidRDefault="002A5FA1" w:rsidP="002A5FA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579145A" w14:textId="3A1C9CC6" w:rsidR="002A5FA1" w:rsidRDefault="002A5FA1" w:rsidP="002A5FA1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bookmarkStart w:id="3" w:name="_Hlk86154164"/>
      <w:bookmarkEnd w:id="2"/>
      <w:r w:rsidRPr="004F2C93">
        <w:rPr>
          <w:rFonts w:ascii="Arial" w:hAnsi="Arial" w:cs="Arial"/>
          <w:b/>
          <w:sz w:val="20"/>
          <w:szCs w:val="20"/>
        </w:rPr>
        <w:t xml:space="preserve">Część nr 1. Wykonanie dokumentacji projektowej dla przebudowy drogi powiatowej nr 2610G od ul. </w:t>
      </w:r>
      <w:proofErr w:type="spellStart"/>
      <w:r w:rsidRPr="004F2C93">
        <w:rPr>
          <w:rFonts w:ascii="Arial" w:hAnsi="Arial" w:cs="Arial"/>
          <w:b/>
          <w:sz w:val="20"/>
          <w:szCs w:val="20"/>
        </w:rPr>
        <w:t>Wielewskiej</w:t>
      </w:r>
      <w:proofErr w:type="spellEnd"/>
      <w:r w:rsidRPr="004F2C93">
        <w:rPr>
          <w:rFonts w:ascii="Arial" w:hAnsi="Arial" w:cs="Arial"/>
          <w:b/>
          <w:sz w:val="20"/>
          <w:szCs w:val="20"/>
        </w:rPr>
        <w:t xml:space="preserve"> w Czersku do przejazdu kolejowego - ul. Wrzosowa  </w:t>
      </w:r>
    </w:p>
    <w:p w14:paraId="76B72840" w14:textId="77777777" w:rsidR="002A5FA1" w:rsidRPr="004F2C93" w:rsidRDefault="002A5FA1" w:rsidP="002A5FA1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410EBB5B" w14:textId="6B9014A9" w:rsidR="002A5FA1" w:rsidRDefault="002A5FA1" w:rsidP="002A5FA1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F2C93">
        <w:rPr>
          <w:rFonts w:ascii="Arial" w:hAnsi="Arial" w:cs="Arial"/>
          <w:b/>
          <w:sz w:val="20"/>
          <w:szCs w:val="20"/>
        </w:rPr>
        <w:t xml:space="preserve">Część nr 2. Wykonanie dokumentacji projektowej rozbudowy ścieżki rowerowej na brakujących odcinkach od m. Charzykowy do m. Małe </w:t>
      </w:r>
      <w:proofErr w:type="spellStart"/>
      <w:r w:rsidRPr="004F2C93">
        <w:rPr>
          <w:rFonts w:ascii="Arial" w:hAnsi="Arial" w:cs="Arial"/>
          <w:b/>
          <w:sz w:val="20"/>
          <w:szCs w:val="20"/>
        </w:rPr>
        <w:t>Swornegacie</w:t>
      </w:r>
      <w:proofErr w:type="spellEnd"/>
    </w:p>
    <w:p w14:paraId="11758983" w14:textId="77777777" w:rsidR="002A5FA1" w:rsidRPr="004F2C93" w:rsidRDefault="002A5FA1" w:rsidP="002A5FA1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3CAC11A" w14:textId="652932A4" w:rsidR="001F458B" w:rsidRPr="002A5FA1" w:rsidRDefault="002A5FA1" w:rsidP="001F458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F2C93">
        <w:rPr>
          <w:rFonts w:ascii="Arial" w:hAnsi="Arial" w:cs="Arial"/>
          <w:b/>
          <w:sz w:val="20"/>
          <w:szCs w:val="20"/>
        </w:rPr>
        <w:t>Część nr 3. Wykonanie dokumentacji projektowej rozbudowy dr. powiatowej nr 2625G w m. Małe Chełmy</w:t>
      </w:r>
      <w:bookmarkEnd w:id="3"/>
    </w:p>
    <w:p w14:paraId="3859748F" w14:textId="7888A56D" w:rsidR="000860DB" w:rsidRPr="002A5FA1" w:rsidRDefault="001F458B" w:rsidP="000860DB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1F458B">
        <w:rPr>
          <w:rFonts w:ascii="Arial" w:hAnsi="Arial" w:cs="Arial"/>
          <w:b/>
          <w:bCs/>
          <w:i/>
          <w:sz w:val="20"/>
          <w:szCs w:val="20"/>
        </w:rPr>
        <w:t xml:space="preserve">          </w:t>
      </w:r>
      <w:r w:rsidRPr="001F458B">
        <w:rPr>
          <w:rFonts w:ascii="Arial" w:hAnsi="Arial" w:cs="Arial"/>
          <w:i/>
          <w:sz w:val="20"/>
          <w:szCs w:val="20"/>
        </w:rPr>
        <w:t>( niepotrzebne skreślić - jeśli oferta nie jest składana na wszystkie części zamówienia)</w:t>
      </w:r>
      <w:bookmarkEnd w:id="0"/>
      <w:bookmarkEnd w:id="1"/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24121DB9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60B0C1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4D472ADD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400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3B16B403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F117F" w14:textId="77777777" w:rsidR="00C7210C" w:rsidRDefault="00C7210C">
      <w:r>
        <w:separator/>
      </w:r>
    </w:p>
  </w:endnote>
  <w:endnote w:type="continuationSeparator" w:id="0">
    <w:p w14:paraId="718C0B8D" w14:textId="77777777" w:rsidR="00C7210C" w:rsidRDefault="00C72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66F6E" w14:textId="77777777" w:rsidR="00C7210C" w:rsidRDefault="00C7210C">
      <w:r>
        <w:separator/>
      </w:r>
    </w:p>
  </w:footnote>
  <w:footnote w:type="continuationSeparator" w:id="0">
    <w:p w14:paraId="7B311A17" w14:textId="77777777" w:rsidR="00C7210C" w:rsidRDefault="00C72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B7881"/>
    <w:rsid w:val="000B790F"/>
    <w:rsid w:val="000D6213"/>
    <w:rsid w:val="000D6E9F"/>
    <w:rsid w:val="000F220A"/>
    <w:rsid w:val="001016EE"/>
    <w:rsid w:val="00102979"/>
    <w:rsid w:val="00103FCF"/>
    <w:rsid w:val="0011177C"/>
    <w:rsid w:val="00122337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1F458B"/>
    <w:rsid w:val="0022382F"/>
    <w:rsid w:val="00232924"/>
    <w:rsid w:val="00246AA1"/>
    <w:rsid w:val="0025292B"/>
    <w:rsid w:val="0026192B"/>
    <w:rsid w:val="0028741C"/>
    <w:rsid w:val="002906B7"/>
    <w:rsid w:val="002A1FEB"/>
    <w:rsid w:val="002A5FA1"/>
    <w:rsid w:val="002A78DD"/>
    <w:rsid w:val="002D1A99"/>
    <w:rsid w:val="002D2ADE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2B13"/>
    <w:rsid w:val="008D3E58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5E92"/>
    <w:rsid w:val="00B366BD"/>
    <w:rsid w:val="00B37F5B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210C"/>
    <w:rsid w:val="00C75451"/>
    <w:rsid w:val="00CA700B"/>
    <w:rsid w:val="00CE0AC1"/>
    <w:rsid w:val="00CF084A"/>
    <w:rsid w:val="00CF62A2"/>
    <w:rsid w:val="00CF69E5"/>
    <w:rsid w:val="00D12275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3A0F"/>
    <w:rsid w:val="00ED1B48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CED68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2A1FEB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34"/>
    <w:locked/>
    <w:rsid w:val="002A1FEB"/>
    <w:rPr>
      <w:sz w:val="22"/>
      <w:szCs w:val="22"/>
      <w:lang w:eastAsia="en-US"/>
    </w:rPr>
  </w:style>
  <w:style w:type="character" w:customStyle="1" w:styleId="FontStyle19">
    <w:name w:val="Font Style19"/>
    <w:basedOn w:val="Domylnaczcionkaakapitu"/>
    <w:uiPriority w:val="99"/>
    <w:rsid w:val="002A1FEB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3</cp:revision>
  <cp:lastPrinted>2021-02-24T10:24:00Z</cp:lastPrinted>
  <dcterms:created xsi:type="dcterms:W3CDTF">2021-06-17T16:13:00Z</dcterms:created>
  <dcterms:modified xsi:type="dcterms:W3CDTF">2021-10-26T15:59:00Z</dcterms:modified>
</cp:coreProperties>
</file>