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31E5A" w14:textId="77777777" w:rsidR="00551095" w:rsidRPr="00551095" w:rsidRDefault="00551095" w:rsidP="00551095">
      <w:pPr>
        <w:spacing w:line="276" w:lineRule="auto"/>
        <w:rPr>
          <w:b/>
        </w:rPr>
      </w:pPr>
    </w:p>
    <w:p w14:paraId="702024C8" w14:textId="77777777" w:rsidR="00551095" w:rsidRPr="00551095" w:rsidRDefault="00551095" w:rsidP="00551095">
      <w:pPr>
        <w:spacing w:line="276" w:lineRule="auto"/>
        <w:ind w:left="5246" w:firstLine="708"/>
        <w:rPr>
          <w:b/>
        </w:rPr>
      </w:pPr>
      <w:r w:rsidRPr="00551095">
        <w:rPr>
          <w:b/>
        </w:rPr>
        <w:t>………………………………...</w:t>
      </w:r>
    </w:p>
    <w:p w14:paraId="1C2FEE71" w14:textId="77777777" w:rsidR="00551095" w:rsidRPr="00551095" w:rsidRDefault="00551095" w:rsidP="00551095">
      <w:pPr>
        <w:ind w:left="6804"/>
        <w:rPr>
          <w:i/>
          <w:sz w:val="20"/>
          <w:szCs w:val="20"/>
        </w:rPr>
      </w:pPr>
      <w:r w:rsidRPr="00551095">
        <w:rPr>
          <w:i/>
          <w:sz w:val="20"/>
          <w:szCs w:val="20"/>
        </w:rPr>
        <w:t>/miejscowość i data/</w:t>
      </w:r>
    </w:p>
    <w:p w14:paraId="75DB1A2C" w14:textId="77777777" w:rsidR="00551095" w:rsidRPr="00551095" w:rsidRDefault="00551095" w:rsidP="00551095">
      <w:pPr>
        <w:spacing w:line="276" w:lineRule="auto"/>
        <w:ind w:left="5246" w:firstLine="708"/>
        <w:rPr>
          <w:b/>
        </w:rPr>
      </w:pPr>
    </w:p>
    <w:p w14:paraId="718801DE" w14:textId="77777777" w:rsidR="00551095" w:rsidRPr="00551095" w:rsidRDefault="00551095" w:rsidP="00551095">
      <w:pPr>
        <w:spacing w:line="276" w:lineRule="auto"/>
        <w:ind w:left="5246" w:firstLine="708"/>
        <w:rPr>
          <w:b/>
        </w:rPr>
      </w:pPr>
      <w:r w:rsidRPr="00551095">
        <w:rPr>
          <w:b/>
        </w:rPr>
        <w:t>ZAMAWIAJĄCY:</w:t>
      </w:r>
    </w:p>
    <w:p w14:paraId="09BC9378" w14:textId="77777777" w:rsidR="00551095" w:rsidRPr="00551095" w:rsidRDefault="00551095" w:rsidP="00551095">
      <w:pPr>
        <w:spacing w:line="276" w:lineRule="auto"/>
        <w:ind w:left="5954"/>
      </w:pPr>
      <w:r w:rsidRPr="00551095">
        <w:t>Jednostka Wojskowa Nr 2305</w:t>
      </w:r>
    </w:p>
    <w:p w14:paraId="227212C6" w14:textId="77777777" w:rsidR="00551095" w:rsidRPr="00551095" w:rsidRDefault="00551095" w:rsidP="00551095">
      <w:pPr>
        <w:spacing w:line="276" w:lineRule="auto"/>
        <w:ind w:left="5954"/>
      </w:pPr>
      <w:r w:rsidRPr="00551095">
        <w:t>ul. Marsa 80</w:t>
      </w:r>
    </w:p>
    <w:p w14:paraId="0D4707E8" w14:textId="77777777" w:rsidR="00551095" w:rsidRPr="00551095" w:rsidRDefault="00551095" w:rsidP="00551095">
      <w:pPr>
        <w:spacing w:line="276" w:lineRule="auto"/>
        <w:ind w:left="5954"/>
      </w:pPr>
      <w:r w:rsidRPr="00551095">
        <w:t>04-520 Warszawa</w:t>
      </w:r>
    </w:p>
    <w:p w14:paraId="7906F7D0" w14:textId="77777777" w:rsidR="00551095" w:rsidRPr="00551095" w:rsidRDefault="00551095" w:rsidP="00551095">
      <w:pPr>
        <w:spacing w:line="276" w:lineRule="auto"/>
        <w:rPr>
          <w:b/>
        </w:rPr>
      </w:pPr>
    </w:p>
    <w:p w14:paraId="1B5DF108" w14:textId="77777777" w:rsidR="00551095" w:rsidRPr="00551095" w:rsidRDefault="00551095" w:rsidP="00551095">
      <w:pPr>
        <w:spacing w:line="276" w:lineRule="auto"/>
        <w:rPr>
          <w:b/>
        </w:rPr>
      </w:pPr>
      <w:r w:rsidRPr="00551095">
        <w:rPr>
          <w:b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79"/>
      </w:tblGrid>
      <w:tr w:rsidR="00551095" w:rsidRPr="00551095" w14:paraId="666F9201" w14:textId="77777777" w:rsidTr="00F278D0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14:paraId="7DF48D27" w14:textId="77777777" w:rsidR="00551095" w:rsidRPr="00551095" w:rsidRDefault="00551095" w:rsidP="00551095">
            <w:pPr>
              <w:rPr>
                <w:snapToGrid w:val="0"/>
              </w:rPr>
            </w:pPr>
            <w:r w:rsidRPr="00551095"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9D81BC9" w14:textId="77777777"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2AEC95B" w14:textId="77777777"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14:paraId="6F75C5CE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61412A6B" w14:textId="77777777" w:rsidR="00551095" w:rsidRPr="00551095" w:rsidRDefault="00551095" w:rsidP="00551095">
            <w:pPr>
              <w:rPr>
                <w:snapToGrid w:val="0"/>
              </w:rPr>
            </w:pPr>
            <w:r w:rsidRPr="00551095"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C0546F4" w14:textId="77777777"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17FD0B1" w14:textId="77777777"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14:paraId="5706EE7F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14324FD2" w14:textId="77777777" w:rsidR="00551095" w:rsidRPr="00551095" w:rsidRDefault="00551095" w:rsidP="00551095">
            <w:r w:rsidRPr="00551095"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2CF8FD" w14:textId="77777777"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D58E99C" w14:textId="77777777"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14:paraId="1BB30FA7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3FF85C79" w14:textId="77777777" w:rsidR="00551095" w:rsidRPr="00551095" w:rsidRDefault="00551095" w:rsidP="00551095">
            <w:r w:rsidRPr="00551095">
              <w:t>KRS/</w:t>
            </w:r>
            <w:proofErr w:type="spellStart"/>
            <w:r w:rsidRPr="00551095">
              <w:t>CEiDG</w:t>
            </w:r>
            <w:proofErr w:type="spellEnd"/>
            <w:r w:rsidRPr="00551095">
              <w:t>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6005BBC" w14:textId="77777777"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6CC039A" w14:textId="77777777"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14:paraId="5B22124C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3F6C31F1" w14:textId="77777777" w:rsidR="00551095" w:rsidRPr="00551095" w:rsidRDefault="00551095" w:rsidP="00551095">
            <w:pPr>
              <w:rPr>
                <w:snapToGrid w:val="0"/>
              </w:rPr>
            </w:pPr>
            <w:r w:rsidRPr="00551095">
              <w:t>tel.: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4C4ADD6" w14:textId="77777777"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84DC8ED" w14:textId="77777777"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14:paraId="33298785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4524E485" w14:textId="77777777" w:rsidR="00551095" w:rsidRPr="00551095" w:rsidRDefault="00551095" w:rsidP="00551095">
            <w:r w:rsidRPr="00551095"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35FA646" w14:textId="77777777"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77A8ABE" w14:textId="77777777" w:rsidR="00551095" w:rsidRPr="00551095" w:rsidRDefault="00551095" w:rsidP="00551095">
            <w:pPr>
              <w:rPr>
                <w:snapToGrid w:val="0"/>
              </w:rPr>
            </w:pPr>
          </w:p>
        </w:tc>
      </w:tr>
    </w:tbl>
    <w:p w14:paraId="5B40D3C1" w14:textId="77777777" w:rsidR="00551095" w:rsidRPr="00551095" w:rsidRDefault="00551095" w:rsidP="00551095">
      <w:pPr>
        <w:spacing w:line="276" w:lineRule="auto"/>
        <w:rPr>
          <w:u w:val="single"/>
        </w:rPr>
      </w:pPr>
      <w:r w:rsidRPr="00551095">
        <w:rPr>
          <w:u w:val="single"/>
        </w:rPr>
        <w:t xml:space="preserve">reprezentowany przez: </w:t>
      </w:r>
      <w:r w:rsidRPr="00551095">
        <w:t>………………………………...</w:t>
      </w:r>
    </w:p>
    <w:p w14:paraId="6108762B" w14:textId="77777777" w:rsidR="00551095" w:rsidRPr="00551095" w:rsidRDefault="00551095" w:rsidP="00551095">
      <w:pPr>
        <w:spacing w:line="276" w:lineRule="auto"/>
        <w:ind w:left="3119" w:right="3683" w:hanging="851"/>
        <w:rPr>
          <w:i/>
        </w:rPr>
      </w:pPr>
      <w:r w:rsidRPr="00551095">
        <w:rPr>
          <w:i/>
        </w:rPr>
        <w:t>/</w:t>
      </w:r>
      <w:r w:rsidRPr="00551095">
        <w:t>i</w:t>
      </w:r>
      <w:r w:rsidRPr="00551095">
        <w:rPr>
          <w:sz w:val="20"/>
          <w:szCs w:val="20"/>
        </w:rPr>
        <w:t>mię, nazwisko, stanowisko/podstawa do reprezentacji</w:t>
      </w:r>
      <w:r w:rsidRPr="00551095">
        <w:rPr>
          <w:i/>
        </w:rPr>
        <w:t>/</w:t>
      </w:r>
    </w:p>
    <w:p w14:paraId="1CAA2E68" w14:textId="77777777" w:rsidR="003C52C5" w:rsidRPr="00551095" w:rsidRDefault="003C52C5" w:rsidP="005F3F76">
      <w:pPr>
        <w:rPr>
          <w:i/>
        </w:rPr>
      </w:pPr>
    </w:p>
    <w:p w14:paraId="47C31D01" w14:textId="77777777" w:rsidR="00551095" w:rsidRDefault="00551095" w:rsidP="005F3F76">
      <w:pPr>
        <w:pStyle w:val="Nagwek1"/>
        <w:rPr>
          <w:sz w:val="28"/>
          <w:szCs w:val="28"/>
          <w:lang w:val="pl-PL"/>
        </w:rPr>
      </w:pPr>
    </w:p>
    <w:p w14:paraId="233C854F" w14:textId="77777777" w:rsidR="00551095" w:rsidRDefault="00551095" w:rsidP="005F3F76">
      <w:pPr>
        <w:pStyle w:val="Nagwek1"/>
        <w:rPr>
          <w:sz w:val="28"/>
          <w:szCs w:val="28"/>
          <w:lang w:val="pl-PL"/>
        </w:rPr>
      </w:pPr>
    </w:p>
    <w:p w14:paraId="63D2E849" w14:textId="77777777" w:rsidR="005F3F76" w:rsidRPr="00551095" w:rsidRDefault="00551095" w:rsidP="005F3F76">
      <w:pPr>
        <w:pStyle w:val="Nagwek1"/>
        <w:rPr>
          <w:sz w:val="28"/>
          <w:szCs w:val="28"/>
        </w:rPr>
      </w:pPr>
      <w:r w:rsidRPr="00551095">
        <w:rPr>
          <w:sz w:val="28"/>
          <w:szCs w:val="28"/>
        </w:rPr>
        <w:t xml:space="preserve">WYKAZ </w:t>
      </w:r>
      <w:r w:rsidR="000F75CF" w:rsidRPr="00551095">
        <w:rPr>
          <w:sz w:val="28"/>
          <w:szCs w:val="28"/>
        </w:rPr>
        <w:t>OSÓB, SKIEROWANYCH PRZEZ WYKONAWCĘ DO REALIZACJI</w:t>
      </w:r>
      <w:r>
        <w:rPr>
          <w:sz w:val="28"/>
          <w:szCs w:val="28"/>
        </w:rPr>
        <w:t xml:space="preserve"> </w:t>
      </w:r>
      <w:r w:rsidR="005F3F76" w:rsidRPr="00551095">
        <w:rPr>
          <w:sz w:val="28"/>
          <w:szCs w:val="28"/>
        </w:rPr>
        <w:t>ZAM</w:t>
      </w:r>
      <w:r w:rsidR="00BA789C" w:rsidRPr="00551095">
        <w:rPr>
          <w:sz w:val="28"/>
          <w:szCs w:val="28"/>
        </w:rPr>
        <w:t>Ó</w:t>
      </w:r>
      <w:r w:rsidR="005F3F76" w:rsidRPr="00551095">
        <w:rPr>
          <w:sz w:val="28"/>
          <w:szCs w:val="28"/>
        </w:rPr>
        <w:t>WIENIA</w:t>
      </w:r>
      <w:r w:rsidR="000F75CF" w:rsidRPr="00551095">
        <w:rPr>
          <w:sz w:val="28"/>
          <w:szCs w:val="28"/>
        </w:rPr>
        <w:t xml:space="preserve"> PUBLICZNEGO</w:t>
      </w:r>
    </w:p>
    <w:p w14:paraId="2D262864" w14:textId="77777777" w:rsidR="00551095" w:rsidRDefault="00551095" w:rsidP="00551095">
      <w:pPr>
        <w:jc w:val="both"/>
      </w:pPr>
    </w:p>
    <w:p w14:paraId="2BE83F13" w14:textId="7DF02412" w:rsidR="00F00547" w:rsidRPr="00551095" w:rsidRDefault="00551095" w:rsidP="00551095">
      <w:pPr>
        <w:jc w:val="both"/>
      </w:pPr>
      <w:r w:rsidRPr="005A2662">
        <w:t xml:space="preserve">Przystępując do postępowania w sprawie udzielenia zamówienia publicznego na </w:t>
      </w:r>
      <w:r w:rsidR="00E853E5" w:rsidRPr="00E853E5">
        <w:t>wykonanie rozbiórki budynków i budowli o wysokości powyżej 8 m (nr ref. ZP-44/2024</w:t>
      </w:r>
      <w:r w:rsidR="00FF5C4F">
        <w:t xml:space="preserve">), </w:t>
      </w:r>
      <w:r w:rsidRPr="005A2662">
        <w:t>niżej przedstawiamy</w:t>
      </w:r>
      <w:r>
        <w:t xml:space="preserve"> wykaz osób, </w:t>
      </w:r>
      <w:r w:rsidRPr="00551095">
        <w:t xml:space="preserve">skierowanych przez wykonawcę do realizacji </w:t>
      </w:r>
      <w:r>
        <w:t>przedmiotowego zamówienia, w </w:t>
      </w:r>
      <w:r w:rsidR="005F3F76" w:rsidRPr="00551095">
        <w:t xml:space="preserve">szczególności odpowiedzialnych za </w:t>
      </w:r>
      <w:r w:rsidR="00186892" w:rsidRPr="00551095">
        <w:t>świadczenie usług</w:t>
      </w:r>
      <w:r w:rsidR="000F75CF" w:rsidRPr="00551095">
        <w:t>,</w:t>
      </w:r>
      <w:r w:rsidR="005F3F76" w:rsidRPr="00551095">
        <w:t xml:space="preserve"> wraz z informacjami na temat ich kwalifikacji zawodowych,</w:t>
      </w:r>
      <w:r w:rsidR="000F75CF" w:rsidRPr="00551095">
        <w:t xml:space="preserve"> uprawnień</w:t>
      </w:r>
      <w:r>
        <w:t xml:space="preserve"> </w:t>
      </w:r>
      <w:r w:rsidR="005F3F76" w:rsidRPr="00551095">
        <w:t>doświadczenia i wykształcenia niezbędnych do wykonania zamówienia</w:t>
      </w:r>
      <w:r w:rsidR="000F75CF" w:rsidRPr="00551095">
        <w:t xml:space="preserve"> publicznego</w:t>
      </w:r>
      <w:r w:rsidR="005F3F76" w:rsidRPr="00551095">
        <w:t>, a także zakresu wykonywanych przez nie czynności</w:t>
      </w:r>
      <w:r>
        <w:t xml:space="preserve"> </w:t>
      </w:r>
      <w:r w:rsidR="005F3F76" w:rsidRPr="00551095">
        <w:t>oraz informacj</w:t>
      </w:r>
      <w:r w:rsidR="000F75CF" w:rsidRPr="00551095">
        <w:t>ą</w:t>
      </w:r>
      <w:r w:rsidR="005F3F76" w:rsidRPr="00551095">
        <w:t xml:space="preserve"> o podstawie </w:t>
      </w:r>
      <w:r w:rsidR="000F75CF" w:rsidRPr="00551095">
        <w:t xml:space="preserve">do </w:t>
      </w:r>
      <w:r w:rsidR="00F00547" w:rsidRPr="00551095">
        <w:t>dysponowania tymi osobami</w:t>
      </w:r>
    </w:p>
    <w:p w14:paraId="31BB9303" w14:textId="0DF0BA82" w:rsidR="00551095" w:rsidRDefault="00551095" w:rsidP="00551095">
      <w:pPr>
        <w:spacing w:after="240"/>
        <w:rPr>
          <w:b/>
        </w:rPr>
        <w:sectPr w:rsidR="00551095" w:rsidSect="00551095">
          <w:headerReference w:type="even" r:id="rId9"/>
          <w:headerReference w:type="default" r:id="rId10"/>
          <w:footerReference w:type="even" r:id="rId11"/>
          <w:footerReference w:type="first" r:id="rId12"/>
          <w:pgSz w:w="11906" w:h="16838"/>
          <w:pgMar w:top="1418" w:right="1418" w:bottom="1418" w:left="1418" w:header="709" w:footer="624" w:gutter="0"/>
          <w:cols w:space="708"/>
          <w:docGrid w:linePitch="360"/>
        </w:sectPr>
      </w:pPr>
    </w:p>
    <w:tbl>
      <w:tblPr>
        <w:tblW w:w="13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1133"/>
        <w:gridCol w:w="1275"/>
        <w:gridCol w:w="2127"/>
        <w:gridCol w:w="1842"/>
        <w:gridCol w:w="1560"/>
        <w:gridCol w:w="1842"/>
        <w:gridCol w:w="2339"/>
      </w:tblGrid>
      <w:tr w:rsidR="0003482A" w:rsidRPr="00551095" w14:paraId="701A64F3" w14:textId="77777777" w:rsidTr="0003482A">
        <w:trPr>
          <w:cantSplit/>
          <w:trHeight w:val="256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679173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43AF6F" w14:textId="77777777" w:rsidR="0003482A" w:rsidRPr="00551095" w:rsidRDefault="0003482A" w:rsidP="00C942BB">
            <w:pPr>
              <w:pStyle w:val="Nagwek2"/>
              <w:ind w:left="113" w:right="113"/>
              <w:rPr>
                <w:sz w:val="20"/>
                <w:szCs w:val="20"/>
                <w:u w:val="none"/>
                <w:lang w:val="pl-PL"/>
              </w:rPr>
            </w:pPr>
            <w:r w:rsidRPr="00551095">
              <w:rPr>
                <w:sz w:val="20"/>
                <w:szCs w:val="20"/>
                <w:u w:val="none"/>
                <w:lang w:val="pl-PL"/>
              </w:rPr>
              <w:t>Nazwisko i imię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AE1A2E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2F1CEC" w14:textId="77777777" w:rsidR="0003482A" w:rsidRPr="00551095" w:rsidRDefault="0003482A" w:rsidP="00C942BB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 xml:space="preserve">Kwalifikacje zawodowe </w:t>
            </w:r>
            <w:r w:rsidRPr="00551095">
              <w:rPr>
                <w:i/>
                <w:sz w:val="20"/>
                <w:szCs w:val="20"/>
              </w:rPr>
              <w:t>(specjalność oraz</w:t>
            </w:r>
          </w:p>
          <w:p w14:paraId="067544C8" w14:textId="77777777" w:rsidR="0003482A" w:rsidRPr="00551095" w:rsidRDefault="0003482A" w:rsidP="00C942BB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nr uprawnień)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DC653A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24413B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E74222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Zaświadczenia o wpisie na listę członków właściwej izby samorządu zawodowego</w:t>
            </w:r>
          </w:p>
          <w:p w14:paraId="00E0FA0E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 xml:space="preserve"> (nr wpisu / termin ważności)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E5AD8C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551095">
              <w:rPr>
                <w:b/>
                <w:sz w:val="20"/>
                <w:szCs w:val="20"/>
              </w:rPr>
              <w:t>Podstawa dysponowania osobą **</w:t>
            </w:r>
          </w:p>
        </w:tc>
      </w:tr>
      <w:tr w:rsidR="0003482A" w:rsidRPr="00551095" w14:paraId="2BB72A89" w14:textId="77777777" w:rsidTr="0003482A">
        <w:trPr>
          <w:trHeight w:val="214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B377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B95D" w14:textId="77777777" w:rsidR="0003482A" w:rsidRPr="00551095" w:rsidRDefault="0003482A" w:rsidP="00C942BB">
            <w:pPr>
              <w:pStyle w:val="Nagwek2"/>
              <w:rPr>
                <w:i/>
                <w:sz w:val="12"/>
                <w:szCs w:val="12"/>
                <w:u w:val="none"/>
                <w:lang w:val="pl-PL"/>
              </w:rPr>
            </w:pPr>
            <w:r w:rsidRPr="00551095">
              <w:rPr>
                <w:i/>
                <w:sz w:val="12"/>
                <w:szCs w:val="12"/>
                <w:u w:val="none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1C85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FE59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62B1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E949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5D9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75BE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8</w:t>
            </w:r>
          </w:p>
        </w:tc>
      </w:tr>
      <w:tr w:rsidR="0003482A" w:rsidRPr="00551095" w14:paraId="130307BD" w14:textId="77777777" w:rsidTr="0003482A">
        <w:trPr>
          <w:trHeight w:val="637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2C0" w14:textId="22BC6C48" w:rsidR="0003482A" w:rsidRPr="00551095" w:rsidRDefault="0003482A" w:rsidP="00D276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A671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1CF5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D006" w14:textId="77777777" w:rsidR="0003482A" w:rsidRPr="00551095" w:rsidRDefault="0003482A" w:rsidP="00D276D2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 w:rsidRPr="00551095">
              <w:rPr>
                <w:b/>
                <w:i/>
                <w:iCs/>
                <w:sz w:val="20"/>
                <w:szCs w:val="20"/>
              </w:rPr>
              <w:t>KIEROWNIK BUDOWY</w:t>
            </w:r>
          </w:p>
          <w:p w14:paraId="0A675B09" w14:textId="77777777" w:rsidR="0003482A" w:rsidRPr="00551095" w:rsidRDefault="0003482A" w:rsidP="00D276D2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 w:rsidRPr="00551095">
              <w:rPr>
                <w:i/>
                <w:iCs/>
                <w:sz w:val="20"/>
                <w:szCs w:val="20"/>
              </w:rPr>
              <w:t>nr……………………….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EA1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9F77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549" w14:textId="77777777" w:rsidR="0003482A" w:rsidRPr="00551095" w:rsidRDefault="0003482A" w:rsidP="00D276D2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Nr wpisu:</w:t>
            </w:r>
          </w:p>
          <w:p w14:paraId="7FF2F16D" w14:textId="77777777" w:rsidR="0003482A" w:rsidRPr="00551095" w:rsidRDefault="0003482A" w:rsidP="00D276D2">
            <w:pPr>
              <w:rPr>
                <w:i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CF9F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3482A" w:rsidRPr="00551095" w14:paraId="0BB14BA7" w14:textId="77777777" w:rsidTr="0003482A">
        <w:trPr>
          <w:trHeight w:val="65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A49D" w14:textId="77777777" w:rsidR="0003482A" w:rsidRPr="00551095" w:rsidRDefault="0003482A" w:rsidP="00D276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1BC2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E414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9DD2" w14:textId="77777777" w:rsidR="0003482A" w:rsidRPr="00551095" w:rsidRDefault="0003482A" w:rsidP="00D276D2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50DE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461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CBC3" w14:textId="77777777" w:rsidR="0003482A" w:rsidRPr="00551095" w:rsidRDefault="0003482A" w:rsidP="00D276D2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Termin ważności:</w:t>
            </w:r>
          </w:p>
          <w:p w14:paraId="2EDADF78" w14:textId="77777777" w:rsidR="0003482A" w:rsidRPr="00551095" w:rsidRDefault="0003482A" w:rsidP="00D276D2">
            <w:pPr>
              <w:rPr>
                <w:i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A17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3482A" w:rsidRPr="00551095" w14:paraId="2EA368A7" w14:textId="77777777" w:rsidTr="0003482A">
        <w:trPr>
          <w:trHeight w:val="568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F1E1" w14:textId="68AE2211" w:rsidR="0003482A" w:rsidRPr="00551095" w:rsidRDefault="0003482A" w:rsidP="00D276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FEA9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5C87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DA9" w14:textId="77777777" w:rsidR="0003482A" w:rsidRPr="00551095" w:rsidRDefault="0003482A" w:rsidP="00D276D2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 w:rsidRPr="00551095">
              <w:rPr>
                <w:i/>
                <w:iCs/>
                <w:sz w:val="20"/>
                <w:szCs w:val="20"/>
              </w:rPr>
              <w:t>nr ………..…………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FE1D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6E55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A957" w14:textId="77777777" w:rsidR="0003482A" w:rsidRPr="00551095" w:rsidRDefault="0003482A" w:rsidP="00D276D2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Nr wpisu: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4F1D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3482A" w:rsidRPr="00551095" w14:paraId="45373AC4" w14:textId="77777777" w:rsidTr="0003482A">
        <w:trPr>
          <w:trHeight w:val="495"/>
          <w:jc w:val="center"/>
        </w:trPr>
        <w:tc>
          <w:tcPr>
            <w:tcW w:w="885" w:type="dxa"/>
            <w:vMerge/>
            <w:tcBorders>
              <w:top w:val="single" w:sz="4" w:space="0" w:color="auto"/>
            </w:tcBorders>
            <w:vAlign w:val="center"/>
          </w:tcPr>
          <w:p w14:paraId="4DF297DF" w14:textId="77777777" w:rsidR="0003482A" w:rsidRPr="00551095" w:rsidRDefault="0003482A" w:rsidP="00D276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14:paraId="6EB9319B" w14:textId="77777777" w:rsidR="0003482A" w:rsidRPr="00551095" w:rsidRDefault="0003482A" w:rsidP="00D276D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vAlign w:val="center"/>
          </w:tcPr>
          <w:p w14:paraId="51B10137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14:paraId="0E888934" w14:textId="77777777" w:rsidR="0003482A" w:rsidRPr="00551095" w:rsidRDefault="0003482A" w:rsidP="00D276D2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27044AC9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14:paraId="6AB5D204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C46CADA" w14:textId="77777777" w:rsidR="0003482A" w:rsidRPr="00551095" w:rsidRDefault="0003482A" w:rsidP="00D276D2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Termin ważności</w:t>
            </w:r>
          </w:p>
        </w:tc>
        <w:tc>
          <w:tcPr>
            <w:tcW w:w="2339" w:type="dxa"/>
            <w:vMerge/>
            <w:tcBorders>
              <w:top w:val="single" w:sz="4" w:space="0" w:color="auto"/>
            </w:tcBorders>
            <w:vAlign w:val="center"/>
          </w:tcPr>
          <w:p w14:paraId="22E10083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6EBFFE90" w14:textId="276A90FE" w:rsidR="002C124D" w:rsidRPr="003C4769" w:rsidRDefault="002C124D" w:rsidP="005F3A30">
      <w:pPr>
        <w:spacing w:before="120"/>
        <w:jc w:val="both"/>
        <w:rPr>
          <w:b/>
          <w:sz w:val="20"/>
          <w:szCs w:val="20"/>
          <w:u w:val="single"/>
        </w:rPr>
      </w:pPr>
      <w:r w:rsidRPr="003C4769">
        <w:rPr>
          <w:b/>
          <w:sz w:val="20"/>
          <w:szCs w:val="20"/>
          <w:u w:val="single"/>
        </w:rPr>
        <w:t>Uwaga:</w:t>
      </w:r>
    </w:p>
    <w:p w14:paraId="5695D08C" w14:textId="77777777" w:rsidR="003C52C5" w:rsidRPr="003C4769" w:rsidRDefault="00551095" w:rsidP="003C52C5">
      <w:pPr>
        <w:rPr>
          <w:b/>
          <w:i/>
          <w:sz w:val="20"/>
          <w:szCs w:val="20"/>
          <w:u w:val="single"/>
        </w:rPr>
      </w:pPr>
      <w:r w:rsidRPr="003C4769">
        <w:rPr>
          <w:b/>
          <w:i/>
          <w:sz w:val="20"/>
          <w:szCs w:val="20"/>
        </w:rPr>
        <w:t>**</w:t>
      </w:r>
      <w:r w:rsidR="003C52C5" w:rsidRPr="003C4769">
        <w:rPr>
          <w:b/>
          <w:i/>
          <w:sz w:val="20"/>
          <w:szCs w:val="20"/>
          <w:u w:val="single"/>
        </w:rPr>
        <w:t>Podstawa dysponowania osobą np.:</w:t>
      </w:r>
    </w:p>
    <w:p w14:paraId="4C6E7CFA" w14:textId="77777777" w:rsidR="003C52C5" w:rsidRPr="003C4769" w:rsidRDefault="003C52C5" w:rsidP="00551095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C4769">
        <w:rPr>
          <w:sz w:val="20"/>
          <w:szCs w:val="20"/>
        </w:rPr>
        <w:t>osoba jest pracownikiem Wykonawcy (umowa o pracę w rozumieniu przepisów ustawy z dnia 26 czerwca 1974 r.- Kodeks pracy)</w:t>
      </w:r>
      <w:r w:rsidR="00551095" w:rsidRPr="003C4769">
        <w:rPr>
          <w:sz w:val="20"/>
          <w:szCs w:val="20"/>
        </w:rPr>
        <w:t>;</w:t>
      </w:r>
    </w:p>
    <w:p w14:paraId="45BD4ECC" w14:textId="77777777" w:rsidR="00D87A1B" w:rsidRPr="003C4769" w:rsidRDefault="00D87A1B" w:rsidP="00551095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C4769">
        <w:rPr>
          <w:sz w:val="20"/>
          <w:szCs w:val="20"/>
        </w:rPr>
        <w:t>osoba fizyczna nie będąca  pracownikiem Wykonawcy (umowa zlecenie, umowa o dzieło)</w:t>
      </w:r>
      <w:r w:rsidR="00551095" w:rsidRPr="003C4769">
        <w:rPr>
          <w:sz w:val="20"/>
          <w:szCs w:val="20"/>
        </w:rPr>
        <w:t>;</w:t>
      </w:r>
    </w:p>
    <w:p w14:paraId="0A84C8FF" w14:textId="77777777" w:rsidR="00D87A1B" w:rsidRPr="003C4769" w:rsidRDefault="00D87A1B" w:rsidP="00551095">
      <w:pPr>
        <w:pStyle w:val="Akapitzlist"/>
        <w:numPr>
          <w:ilvl w:val="0"/>
          <w:numId w:val="8"/>
        </w:numPr>
        <w:rPr>
          <w:i/>
          <w:sz w:val="20"/>
          <w:szCs w:val="20"/>
        </w:rPr>
      </w:pPr>
      <w:r w:rsidRPr="003C4769">
        <w:rPr>
          <w:sz w:val="20"/>
          <w:szCs w:val="20"/>
        </w:rPr>
        <w:t>umowa z innym podmiotem</w:t>
      </w:r>
      <w:r w:rsidR="00551095" w:rsidRPr="003C4769">
        <w:rPr>
          <w:sz w:val="20"/>
          <w:szCs w:val="20"/>
        </w:rPr>
        <w:t>.</w:t>
      </w:r>
    </w:p>
    <w:p w14:paraId="231F8CCB" w14:textId="77777777" w:rsidR="00436C3A" w:rsidRPr="00551095" w:rsidRDefault="00716425" w:rsidP="00551095">
      <w:pPr>
        <w:jc w:val="both"/>
        <w:rPr>
          <w:b/>
          <w:i/>
          <w:sz w:val="20"/>
          <w:szCs w:val="20"/>
        </w:rPr>
      </w:pPr>
      <w:r w:rsidRPr="003C4769">
        <w:rPr>
          <w:i/>
          <w:sz w:val="20"/>
          <w:szCs w:val="20"/>
        </w:rPr>
        <w:t>Prawdziwość powyższych danych potwierdzam kwalifikowanym podpisem elektronicznym lub podpisem zaufanym lub podpisem osobistym świadomy odpowiedzialności karnej z art. 297 kk</w:t>
      </w:r>
      <w:r w:rsidRPr="00551095">
        <w:rPr>
          <w:i/>
          <w:sz w:val="20"/>
          <w:szCs w:val="20"/>
        </w:rPr>
        <w:t>.</w:t>
      </w:r>
    </w:p>
    <w:sectPr w:rsidR="00436C3A" w:rsidRPr="00551095" w:rsidSect="00551095">
      <w:pgSz w:w="16838" w:h="11906" w:orient="landscape"/>
      <w:pgMar w:top="1418" w:right="1418" w:bottom="1418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6D0D0" w14:textId="77777777" w:rsidR="000977E1" w:rsidRDefault="000977E1" w:rsidP="004445AD">
      <w:r>
        <w:separator/>
      </w:r>
    </w:p>
  </w:endnote>
  <w:endnote w:type="continuationSeparator" w:id="0">
    <w:p w14:paraId="4BF2B632" w14:textId="77777777" w:rsidR="000977E1" w:rsidRDefault="000977E1" w:rsidP="0044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488C" w14:textId="77777777" w:rsidR="003A0168" w:rsidRDefault="002E00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3F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13174C" w14:textId="77777777" w:rsidR="003A0168" w:rsidRDefault="003A01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F39B" w14:textId="77777777" w:rsidR="003A0168" w:rsidRDefault="003A0168" w:rsidP="003A0168">
    <w:pPr>
      <w:pStyle w:val="Stopka"/>
      <w:jc w:val="right"/>
    </w:pPr>
  </w:p>
  <w:p w14:paraId="7C543B13" w14:textId="77777777" w:rsidR="003A0168" w:rsidRPr="00F45778" w:rsidRDefault="003A0168" w:rsidP="003A016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FB4D" w14:textId="77777777" w:rsidR="000977E1" w:rsidRDefault="000977E1" w:rsidP="004445AD">
      <w:r>
        <w:separator/>
      </w:r>
    </w:p>
  </w:footnote>
  <w:footnote w:type="continuationSeparator" w:id="0">
    <w:p w14:paraId="61A1E40E" w14:textId="77777777" w:rsidR="000977E1" w:rsidRDefault="000977E1" w:rsidP="0044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2104B" w14:textId="77777777" w:rsidR="003A0168" w:rsidRDefault="002E004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3F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77FB2A" w14:textId="77777777" w:rsidR="003A0168" w:rsidRDefault="003A01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15D9" w14:textId="609CC9AF" w:rsidR="00551095" w:rsidRPr="00551095" w:rsidRDefault="00D276D2" w:rsidP="0055109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30249F">
      <w:rPr>
        <w:sz w:val="20"/>
        <w:szCs w:val="20"/>
      </w:rPr>
      <w:t>5</w:t>
    </w:r>
    <w:r w:rsidR="00551095" w:rsidRPr="00551095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4968"/>
    <w:multiLevelType w:val="hybridMultilevel"/>
    <w:tmpl w:val="29E241D4"/>
    <w:lvl w:ilvl="0" w:tplc="17103A0C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D01A7A"/>
    <w:multiLevelType w:val="hybridMultilevel"/>
    <w:tmpl w:val="F1F4D0FA"/>
    <w:lvl w:ilvl="0" w:tplc="BE0A3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02422"/>
    <w:multiLevelType w:val="hybridMultilevel"/>
    <w:tmpl w:val="CC42B5D0"/>
    <w:lvl w:ilvl="0" w:tplc="55261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7D9C"/>
    <w:multiLevelType w:val="hybridMultilevel"/>
    <w:tmpl w:val="2C761402"/>
    <w:lvl w:ilvl="0" w:tplc="552610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7C1877"/>
    <w:multiLevelType w:val="hybridMultilevel"/>
    <w:tmpl w:val="6F5453CC"/>
    <w:lvl w:ilvl="0" w:tplc="C986C2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36BFF"/>
    <w:multiLevelType w:val="hybridMultilevel"/>
    <w:tmpl w:val="BA3E4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547F3"/>
    <w:multiLevelType w:val="hybridMultilevel"/>
    <w:tmpl w:val="EB62C722"/>
    <w:lvl w:ilvl="0" w:tplc="ADFAF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A2AFE"/>
    <w:multiLevelType w:val="hybridMultilevel"/>
    <w:tmpl w:val="0356711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76"/>
    <w:rsid w:val="00000A76"/>
    <w:rsid w:val="000044E4"/>
    <w:rsid w:val="00005FF5"/>
    <w:rsid w:val="000101A5"/>
    <w:rsid w:val="00023137"/>
    <w:rsid w:val="00025202"/>
    <w:rsid w:val="0003482A"/>
    <w:rsid w:val="00037080"/>
    <w:rsid w:val="0004270D"/>
    <w:rsid w:val="0004333D"/>
    <w:rsid w:val="0005156D"/>
    <w:rsid w:val="00060FF4"/>
    <w:rsid w:val="00065499"/>
    <w:rsid w:val="000717DE"/>
    <w:rsid w:val="000769C5"/>
    <w:rsid w:val="00081FB7"/>
    <w:rsid w:val="000941D6"/>
    <w:rsid w:val="00096806"/>
    <w:rsid w:val="000977E1"/>
    <w:rsid w:val="000A070F"/>
    <w:rsid w:val="000A2C99"/>
    <w:rsid w:val="000D5137"/>
    <w:rsid w:val="000E2A00"/>
    <w:rsid w:val="000E320E"/>
    <w:rsid w:val="000E7A7B"/>
    <w:rsid w:val="000F75CF"/>
    <w:rsid w:val="00105E0C"/>
    <w:rsid w:val="00145474"/>
    <w:rsid w:val="001565F6"/>
    <w:rsid w:val="00186892"/>
    <w:rsid w:val="0019052F"/>
    <w:rsid w:val="001905F1"/>
    <w:rsid w:val="00193D7C"/>
    <w:rsid w:val="001B7BF2"/>
    <w:rsid w:val="001C60CC"/>
    <w:rsid w:val="001E40B9"/>
    <w:rsid w:val="001E42E8"/>
    <w:rsid w:val="001F1D47"/>
    <w:rsid w:val="001F4A94"/>
    <w:rsid w:val="001F7A1E"/>
    <w:rsid w:val="002021E6"/>
    <w:rsid w:val="00202E55"/>
    <w:rsid w:val="00215C54"/>
    <w:rsid w:val="00220C58"/>
    <w:rsid w:val="00225BD2"/>
    <w:rsid w:val="002345D5"/>
    <w:rsid w:val="00254BE0"/>
    <w:rsid w:val="0025669C"/>
    <w:rsid w:val="00270023"/>
    <w:rsid w:val="0027479F"/>
    <w:rsid w:val="00287FF2"/>
    <w:rsid w:val="00292395"/>
    <w:rsid w:val="002929AB"/>
    <w:rsid w:val="00293AE6"/>
    <w:rsid w:val="002C124D"/>
    <w:rsid w:val="002E0044"/>
    <w:rsid w:val="002E17F2"/>
    <w:rsid w:val="002E662A"/>
    <w:rsid w:val="00300F74"/>
    <w:rsid w:val="0030155F"/>
    <w:rsid w:val="0030249F"/>
    <w:rsid w:val="00306593"/>
    <w:rsid w:val="00311C13"/>
    <w:rsid w:val="0033725F"/>
    <w:rsid w:val="00337977"/>
    <w:rsid w:val="00345981"/>
    <w:rsid w:val="00345A7C"/>
    <w:rsid w:val="003524ED"/>
    <w:rsid w:val="00354114"/>
    <w:rsid w:val="00362A72"/>
    <w:rsid w:val="0036332F"/>
    <w:rsid w:val="003966F7"/>
    <w:rsid w:val="00397899"/>
    <w:rsid w:val="003A0168"/>
    <w:rsid w:val="003A3B90"/>
    <w:rsid w:val="003A3C7D"/>
    <w:rsid w:val="003B47C5"/>
    <w:rsid w:val="003B6B35"/>
    <w:rsid w:val="003C3DCC"/>
    <w:rsid w:val="003C4084"/>
    <w:rsid w:val="003C4769"/>
    <w:rsid w:val="003C52C5"/>
    <w:rsid w:val="003C68DF"/>
    <w:rsid w:val="003E0FAB"/>
    <w:rsid w:val="003E764E"/>
    <w:rsid w:val="003F4BB2"/>
    <w:rsid w:val="003F5E0E"/>
    <w:rsid w:val="00406A78"/>
    <w:rsid w:val="00407E39"/>
    <w:rsid w:val="00416DDF"/>
    <w:rsid w:val="00427571"/>
    <w:rsid w:val="00436AE1"/>
    <w:rsid w:val="00436C3A"/>
    <w:rsid w:val="004425C5"/>
    <w:rsid w:val="004445AD"/>
    <w:rsid w:val="004526A9"/>
    <w:rsid w:val="00457869"/>
    <w:rsid w:val="00464C36"/>
    <w:rsid w:val="00494965"/>
    <w:rsid w:val="00496FFA"/>
    <w:rsid w:val="004B24BF"/>
    <w:rsid w:val="004D0AD6"/>
    <w:rsid w:val="004D188B"/>
    <w:rsid w:val="004D252B"/>
    <w:rsid w:val="004D28CD"/>
    <w:rsid w:val="004D62B7"/>
    <w:rsid w:val="004E79FD"/>
    <w:rsid w:val="004F67BD"/>
    <w:rsid w:val="00505863"/>
    <w:rsid w:val="00513456"/>
    <w:rsid w:val="00527450"/>
    <w:rsid w:val="00533055"/>
    <w:rsid w:val="00545BB2"/>
    <w:rsid w:val="00551095"/>
    <w:rsid w:val="00573505"/>
    <w:rsid w:val="00586855"/>
    <w:rsid w:val="0059241F"/>
    <w:rsid w:val="00593073"/>
    <w:rsid w:val="005A5175"/>
    <w:rsid w:val="005A6FC6"/>
    <w:rsid w:val="005C3116"/>
    <w:rsid w:val="005C68E3"/>
    <w:rsid w:val="005D066D"/>
    <w:rsid w:val="005E267C"/>
    <w:rsid w:val="005F3A30"/>
    <w:rsid w:val="005F3F76"/>
    <w:rsid w:val="00601DF2"/>
    <w:rsid w:val="006153F9"/>
    <w:rsid w:val="00641760"/>
    <w:rsid w:val="00650B25"/>
    <w:rsid w:val="00652A22"/>
    <w:rsid w:val="00653271"/>
    <w:rsid w:val="0065492C"/>
    <w:rsid w:val="00656BA8"/>
    <w:rsid w:val="00660149"/>
    <w:rsid w:val="00663A30"/>
    <w:rsid w:val="0067203C"/>
    <w:rsid w:val="00675FB7"/>
    <w:rsid w:val="00677EB5"/>
    <w:rsid w:val="006842C8"/>
    <w:rsid w:val="0068712A"/>
    <w:rsid w:val="006874CE"/>
    <w:rsid w:val="00690CF9"/>
    <w:rsid w:val="0069259F"/>
    <w:rsid w:val="00697464"/>
    <w:rsid w:val="006B6704"/>
    <w:rsid w:val="006B74AC"/>
    <w:rsid w:val="006C1EE7"/>
    <w:rsid w:val="006C205D"/>
    <w:rsid w:val="006C5D65"/>
    <w:rsid w:val="006C7126"/>
    <w:rsid w:val="006F0CB0"/>
    <w:rsid w:val="006F784D"/>
    <w:rsid w:val="00703730"/>
    <w:rsid w:val="00706B69"/>
    <w:rsid w:val="00716425"/>
    <w:rsid w:val="00720319"/>
    <w:rsid w:val="00727F0D"/>
    <w:rsid w:val="00741AC6"/>
    <w:rsid w:val="007450F6"/>
    <w:rsid w:val="00750C55"/>
    <w:rsid w:val="007708E9"/>
    <w:rsid w:val="00771691"/>
    <w:rsid w:val="00790904"/>
    <w:rsid w:val="0079719B"/>
    <w:rsid w:val="00797AC0"/>
    <w:rsid w:val="007D1FA5"/>
    <w:rsid w:val="007D4E5B"/>
    <w:rsid w:val="007E1A65"/>
    <w:rsid w:val="007F52D8"/>
    <w:rsid w:val="008014D9"/>
    <w:rsid w:val="00820D85"/>
    <w:rsid w:val="008336E7"/>
    <w:rsid w:val="0085093A"/>
    <w:rsid w:val="0085467E"/>
    <w:rsid w:val="00871EEC"/>
    <w:rsid w:val="00876D78"/>
    <w:rsid w:val="008811EC"/>
    <w:rsid w:val="00887A3F"/>
    <w:rsid w:val="00893114"/>
    <w:rsid w:val="008979FA"/>
    <w:rsid w:val="008A0BF3"/>
    <w:rsid w:val="008B3A59"/>
    <w:rsid w:val="008C1E87"/>
    <w:rsid w:val="008C334F"/>
    <w:rsid w:val="008D3F55"/>
    <w:rsid w:val="008D409A"/>
    <w:rsid w:val="00901FC5"/>
    <w:rsid w:val="009045C8"/>
    <w:rsid w:val="00905F22"/>
    <w:rsid w:val="00910C4F"/>
    <w:rsid w:val="0092052A"/>
    <w:rsid w:val="00920ECC"/>
    <w:rsid w:val="009271EB"/>
    <w:rsid w:val="00932F30"/>
    <w:rsid w:val="00933E76"/>
    <w:rsid w:val="00943AA7"/>
    <w:rsid w:val="00945895"/>
    <w:rsid w:val="009552B8"/>
    <w:rsid w:val="00955419"/>
    <w:rsid w:val="00964547"/>
    <w:rsid w:val="00966631"/>
    <w:rsid w:val="00981211"/>
    <w:rsid w:val="009815D1"/>
    <w:rsid w:val="009A1332"/>
    <w:rsid w:val="009B753F"/>
    <w:rsid w:val="009C33D5"/>
    <w:rsid w:val="009C7065"/>
    <w:rsid w:val="009C780B"/>
    <w:rsid w:val="009C7968"/>
    <w:rsid w:val="009D710D"/>
    <w:rsid w:val="009D7D27"/>
    <w:rsid w:val="009E79D8"/>
    <w:rsid w:val="009F0DF0"/>
    <w:rsid w:val="009F2D56"/>
    <w:rsid w:val="009F6163"/>
    <w:rsid w:val="00A176C7"/>
    <w:rsid w:val="00A21D7E"/>
    <w:rsid w:val="00A24819"/>
    <w:rsid w:val="00A35402"/>
    <w:rsid w:val="00A61E79"/>
    <w:rsid w:val="00A72B46"/>
    <w:rsid w:val="00A820E2"/>
    <w:rsid w:val="00A8567C"/>
    <w:rsid w:val="00A9576D"/>
    <w:rsid w:val="00AA073C"/>
    <w:rsid w:val="00AB4936"/>
    <w:rsid w:val="00AC1407"/>
    <w:rsid w:val="00AD7AA6"/>
    <w:rsid w:val="00AD7E0A"/>
    <w:rsid w:val="00AE2140"/>
    <w:rsid w:val="00B10D23"/>
    <w:rsid w:val="00B15658"/>
    <w:rsid w:val="00B27508"/>
    <w:rsid w:val="00B410C1"/>
    <w:rsid w:val="00B45658"/>
    <w:rsid w:val="00B5152C"/>
    <w:rsid w:val="00B6629D"/>
    <w:rsid w:val="00B71B1D"/>
    <w:rsid w:val="00BA789C"/>
    <w:rsid w:val="00BB19CD"/>
    <w:rsid w:val="00BC73EA"/>
    <w:rsid w:val="00BD7BA2"/>
    <w:rsid w:val="00BF4032"/>
    <w:rsid w:val="00C06841"/>
    <w:rsid w:val="00C15FC0"/>
    <w:rsid w:val="00C16BC0"/>
    <w:rsid w:val="00C27BC6"/>
    <w:rsid w:val="00C355D5"/>
    <w:rsid w:val="00C369A6"/>
    <w:rsid w:val="00C416A2"/>
    <w:rsid w:val="00C420A7"/>
    <w:rsid w:val="00C447FF"/>
    <w:rsid w:val="00C46D12"/>
    <w:rsid w:val="00C47E27"/>
    <w:rsid w:val="00C50EC8"/>
    <w:rsid w:val="00C63DCE"/>
    <w:rsid w:val="00C75675"/>
    <w:rsid w:val="00C777F0"/>
    <w:rsid w:val="00C93588"/>
    <w:rsid w:val="00CA33F8"/>
    <w:rsid w:val="00CA4CE9"/>
    <w:rsid w:val="00CB63FE"/>
    <w:rsid w:val="00CC2AF3"/>
    <w:rsid w:val="00CC2C17"/>
    <w:rsid w:val="00CC5236"/>
    <w:rsid w:val="00CC5404"/>
    <w:rsid w:val="00CD0D87"/>
    <w:rsid w:val="00CE585B"/>
    <w:rsid w:val="00CF057C"/>
    <w:rsid w:val="00CF2FC5"/>
    <w:rsid w:val="00D13356"/>
    <w:rsid w:val="00D13B56"/>
    <w:rsid w:val="00D15D21"/>
    <w:rsid w:val="00D2167D"/>
    <w:rsid w:val="00D241B5"/>
    <w:rsid w:val="00D24B2D"/>
    <w:rsid w:val="00D25B02"/>
    <w:rsid w:val="00D276D2"/>
    <w:rsid w:val="00D32B87"/>
    <w:rsid w:val="00D356A8"/>
    <w:rsid w:val="00D36E9D"/>
    <w:rsid w:val="00D41610"/>
    <w:rsid w:val="00D537C7"/>
    <w:rsid w:val="00D667EB"/>
    <w:rsid w:val="00D86DFA"/>
    <w:rsid w:val="00D87A1B"/>
    <w:rsid w:val="00D87A86"/>
    <w:rsid w:val="00DA5514"/>
    <w:rsid w:val="00DB4754"/>
    <w:rsid w:val="00DC1A67"/>
    <w:rsid w:val="00DC2681"/>
    <w:rsid w:val="00DE0D18"/>
    <w:rsid w:val="00DF56D2"/>
    <w:rsid w:val="00DF5889"/>
    <w:rsid w:val="00DF70DF"/>
    <w:rsid w:val="00E16740"/>
    <w:rsid w:val="00E16FF8"/>
    <w:rsid w:val="00E26297"/>
    <w:rsid w:val="00E35DC2"/>
    <w:rsid w:val="00E4672D"/>
    <w:rsid w:val="00E54372"/>
    <w:rsid w:val="00E56E61"/>
    <w:rsid w:val="00E62153"/>
    <w:rsid w:val="00E64115"/>
    <w:rsid w:val="00E774E8"/>
    <w:rsid w:val="00E853E5"/>
    <w:rsid w:val="00EA1DD7"/>
    <w:rsid w:val="00EA3C13"/>
    <w:rsid w:val="00EC6270"/>
    <w:rsid w:val="00EC71EF"/>
    <w:rsid w:val="00ED7079"/>
    <w:rsid w:val="00EF19A5"/>
    <w:rsid w:val="00F00547"/>
    <w:rsid w:val="00F00690"/>
    <w:rsid w:val="00F033BF"/>
    <w:rsid w:val="00F11EA5"/>
    <w:rsid w:val="00F12B46"/>
    <w:rsid w:val="00F1307D"/>
    <w:rsid w:val="00F17D5A"/>
    <w:rsid w:val="00F17EC4"/>
    <w:rsid w:val="00F372DE"/>
    <w:rsid w:val="00F41E6F"/>
    <w:rsid w:val="00F440D3"/>
    <w:rsid w:val="00F44547"/>
    <w:rsid w:val="00F51C79"/>
    <w:rsid w:val="00F52CD1"/>
    <w:rsid w:val="00F60339"/>
    <w:rsid w:val="00F63C13"/>
    <w:rsid w:val="00F6425F"/>
    <w:rsid w:val="00F6623B"/>
    <w:rsid w:val="00F82C38"/>
    <w:rsid w:val="00FA3ACE"/>
    <w:rsid w:val="00FA48A4"/>
    <w:rsid w:val="00FA5022"/>
    <w:rsid w:val="00FB2A32"/>
    <w:rsid w:val="00FB506C"/>
    <w:rsid w:val="00FC0E18"/>
    <w:rsid w:val="00FC187C"/>
    <w:rsid w:val="00FC3B05"/>
    <w:rsid w:val="00FC5331"/>
    <w:rsid w:val="00FD3F6C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3C492"/>
  <w15:docId w15:val="{D2C2CB23-20DA-4181-8CC4-C8AEED98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3F76"/>
    <w:pPr>
      <w:keepNext/>
      <w:jc w:val="center"/>
      <w:outlineLvl w:val="0"/>
    </w:pPr>
    <w:rPr>
      <w:b/>
      <w:b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F3F76"/>
    <w:pPr>
      <w:keepNext/>
      <w:jc w:val="center"/>
      <w:outlineLvl w:val="1"/>
    </w:pPr>
    <w:rPr>
      <w:b/>
      <w:bCs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F3F76"/>
    <w:pPr>
      <w:keepNext/>
      <w:jc w:val="center"/>
      <w:outlineLvl w:val="2"/>
    </w:pPr>
    <w:rPr>
      <w:b/>
      <w:bCs/>
      <w:sz w:val="28"/>
      <w:u w:val="single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F3F76"/>
    <w:pPr>
      <w:keepNext/>
      <w:jc w:val="both"/>
      <w:outlineLvl w:val="3"/>
    </w:pPr>
    <w:rPr>
      <w:szCs w:val="20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F3F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5F3F7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link w:val="Nagwek3"/>
    <w:rsid w:val="005F3F7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link w:val="Nagwek4"/>
    <w:rsid w:val="005F3F7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5F3F76"/>
    <w:pPr>
      <w:widowControl w:val="0"/>
      <w:ind w:left="709"/>
      <w:jc w:val="both"/>
    </w:pPr>
    <w:rPr>
      <w:snapToGrid w:val="0"/>
      <w:color w:val="00000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rsid w:val="005F3F7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F3F7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5F3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F3F76"/>
  </w:style>
  <w:style w:type="paragraph" w:styleId="Stopka">
    <w:name w:val="footer"/>
    <w:basedOn w:val="Normalny"/>
    <w:link w:val="StopkaZnak"/>
    <w:uiPriority w:val="99"/>
    <w:rsid w:val="005F3F7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F3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6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8567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031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2031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965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494965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D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F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3F5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F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3F55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55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CD7DB-34FB-4C9C-A975-9849226FEA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64DD64-7D7E-41D7-8915-8D1B4BD9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r.chludzinski</dc:creator>
  <cp:lastModifiedBy>Kolasa Monika</cp:lastModifiedBy>
  <cp:revision>28</cp:revision>
  <cp:lastPrinted>2024-05-31T07:02:00Z</cp:lastPrinted>
  <dcterms:created xsi:type="dcterms:W3CDTF">2021-09-26T09:35:00Z</dcterms:created>
  <dcterms:modified xsi:type="dcterms:W3CDTF">2024-10-07T13:02:00Z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38f433cf-fd4f-406a-ad07-ea74cc91556b</vt:lpwstr>
  </op:property>
  <op:property fmtid="{D5CDD505-2E9C-101B-9397-08002B2CF9AE}" pid="5" name="bjDocumentSecurityLabel">
    <vt:lpwstr>[d7220eed-17a6-431d-810c-83a0ddfed893]</vt:lpwstr>
  </op:property>
  <op:property fmtid="{D5CDD505-2E9C-101B-9397-08002B2CF9AE}" pid="6" name="bjPortionMark">
    <vt:lpwstr>[JAW]</vt:lpwstr>
  </op:property>
  <op:property fmtid="{D5CDD505-2E9C-101B-9397-08002B2CF9AE}" pid="7" name="bjClsUserRVM">
    <vt:lpwstr>[]</vt:lpwstr>
  </op:property>
  <op:property fmtid="{D5CDD505-2E9C-101B-9397-08002B2CF9AE}" pid="8" name="bjSaver">
    <vt:lpwstr>k0FK/2cXCr/bdRrdM90F0dFJcmp/PYBG</vt:lpwstr>
  </op:property>
  <op: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0" name="bjDocumentLabelXML-0">
    <vt:lpwstr>ames.com/2008/01/sie/internal/label"&gt;&lt;element uid="d7220eed-17a6-431d-810c-83a0ddfed893" value="" /&gt;&lt;/sisl&gt;</vt:lpwstr>
  </op:property>
  <op:property fmtid="{D5CDD505-2E9C-101B-9397-08002B2CF9AE}" pid="11" name="bjLabelRefreshRequired">
    <vt:lpwstr>FileClassifier</vt:lpwstr>
  </op:property>
</op:Properties>
</file>