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BC1D95" w14:textId="77777777" w:rsidR="00925F94" w:rsidRPr="00925F94" w:rsidRDefault="00925F94" w:rsidP="00925F94">
      <w:pPr>
        <w:widowControl w:val="0"/>
        <w:spacing w:after="0" w:line="259" w:lineRule="atLeast"/>
        <w:ind w:right="72"/>
        <w:jc w:val="both"/>
        <w:rPr>
          <w:rFonts w:ascii="Bookman Old Style" w:eastAsia="Times New Roman" w:hAnsi="Bookman Old Style" w:cs="Times New Roman"/>
          <w:b/>
          <w:sz w:val="18"/>
          <w:szCs w:val="18"/>
          <w:lang w:eastAsia="pl-PL"/>
        </w:rPr>
      </w:pPr>
      <w:r w:rsidRPr="00925F94">
        <w:rPr>
          <w:rFonts w:ascii="Bookman Old Style" w:eastAsia="Times New Roman" w:hAnsi="Bookman Old Style" w:cs="Times New Roman"/>
          <w:b/>
          <w:i/>
          <w:sz w:val="18"/>
          <w:szCs w:val="18"/>
          <w:lang w:eastAsia="pl-PL"/>
        </w:rPr>
        <w:t>„świadczenie usług kompleksowego sprzątania i transportu wewnętrznego”</w:t>
      </w:r>
    </w:p>
    <w:p w14:paraId="2BC7B9AB" w14:textId="77777777" w:rsidR="00925F94" w:rsidRPr="00925F94" w:rsidRDefault="00925F94" w:rsidP="00925F94">
      <w:pPr>
        <w:widowControl w:val="0"/>
        <w:spacing w:after="0" w:line="259" w:lineRule="atLeast"/>
        <w:ind w:right="72"/>
        <w:jc w:val="both"/>
        <w:rPr>
          <w:rFonts w:ascii="Bookman Old Style" w:eastAsia="Times New Roman" w:hAnsi="Bookman Old Style" w:cs="Times New Roman"/>
          <w:b/>
          <w:sz w:val="18"/>
          <w:szCs w:val="18"/>
          <w:lang w:eastAsia="pl-PL"/>
        </w:rPr>
      </w:pPr>
    </w:p>
    <w:p w14:paraId="282A951D" w14:textId="77777777" w:rsidR="00925F94" w:rsidRPr="00925F94" w:rsidRDefault="00925F94" w:rsidP="00925F94">
      <w:pPr>
        <w:widowControl w:val="0"/>
        <w:spacing w:after="0" w:line="259" w:lineRule="atLeast"/>
        <w:ind w:right="72"/>
        <w:jc w:val="both"/>
        <w:rPr>
          <w:rFonts w:ascii="Bookman Old Style" w:eastAsia="Times New Roman" w:hAnsi="Bookman Old Style" w:cs="Times New Roman"/>
          <w:b/>
          <w:sz w:val="18"/>
          <w:szCs w:val="18"/>
          <w:lang w:eastAsia="pl-PL"/>
        </w:rPr>
      </w:pPr>
      <w:r w:rsidRPr="00925F94">
        <w:rPr>
          <w:rFonts w:ascii="Bookman Old Style" w:eastAsia="Times New Roman" w:hAnsi="Bookman Old Style" w:cs="Times New Roman"/>
          <w:b/>
          <w:sz w:val="18"/>
          <w:szCs w:val="18"/>
          <w:lang w:eastAsia="pl-PL"/>
        </w:rPr>
        <w:t>Numer sprawy: ZP/103/ZCO/2020</w:t>
      </w:r>
    </w:p>
    <w:p w14:paraId="0CF65233" w14:textId="70DA90B7" w:rsidR="00925F94" w:rsidRDefault="00925F94" w:rsidP="001C3EC1">
      <w:pPr>
        <w:rPr>
          <w:b/>
          <w:sz w:val="24"/>
          <w:szCs w:val="24"/>
        </w:rPr>
      </w:pPr>
      <w:r>
        <w:rPr>
          <w:b/>
          <w:sz w:val="24"/>
          <w:szCs w:val="24"/>
        </w:rPr>
        <w:t>Załącznik D</w:t>
      </w:r>
    </w:p>
    <w:p w14:paraId="797F8DA0" w14:textId="3882CCC4" w:rsidR="001C3EC1" w:rsidRPr="004B2898" w:rsidRDefault="001C3EC1" w:rsidP="001C3EC1">
      <w:pPr>
        <w:rPr>
          <w:b/>
          <w:sz w:val="24"/>
          <w:szCs w:val="24"/>
        </w:rPr>
      </w:pPr>
      <w:r w:rsidRPr="004B2898">
        <w:rPr>
          <w:b/>
          <w:sz w:val="24"/>
          <w:szCs w:val="24"/>
        </w:rPr>
        <w:t>WYMAGANA</w:t>
      </w:r>
      <w:r>
        <w:rPr>
          <w:b/>
          <w:sz w:val="24"/>
          <w:szCs w:val="24"/>
        </w:rPr>
        <w:t xml:space="preserve">  dotyczące godzin pracy w poszczególnych komórkach organizacyjnych</w:t>
      </w:r>
    </w:p>
    <w:p w14:paraId="2D692E02" w14:textId="77777777" w:rsidR="001C3EC1" w:rsidRPr="004B2898" w:rsidRDefault="001C3EC1" w:rsidP="001C3EC1">
      <w:pPr>
        <w:ind w:left="360"/>
        <w:jc w:val="both"/>
      </w:pPr>
    </w:p>
    <w:p w14:paraId="3716D85F" w14:textId="77777777" w:rsidR="001C3EC1" w:rsidRPr="004B2898" w:rsidRDefault="001C3EC1" w:rsidP="001C3EC1">
      <w:pPr>
        <w:pStyle w:val="Standard"/>
        <w:ind w:left="360"/>
        <w:jc w:val="both"/>
        <w:rPr>
          <w:rFonts w:asciiTheme="minorHAnsi" w:hAnsiTheme="minorHAnsi"/>
          <w:szCs w:val="20"/>
        </w:rPr>
      </w:pPr>
    </w:p>
    <w:tbl>
      <w:tblPr>
        <w:tblW w:w="10632" w:type="dxa"/>
        <w:tblInd w:w="-85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22"/>
        <w:gridCol w:w="2458"/>
        <w:gridCol w:w="4252"/>
      </w:tblGrid>
      <w:tr w:rsidR="001C3EC1" w:rsidRPr="004B2898" w14:paraId="4C2DB26A" w14:textId="77777777" w:rsidTr="00894EE0"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777F98" w14:textId="77777777" w:rsidR="001C3EC1" w:rsidRPr="004B2898" w:rsidRDefault="001C3EC1" w:rsidP="00894EE0">
            <w:pPr>
              <w:jc w:val="center"/>
              <w:rPr>
                <w:b/>
              </w:rPr>
            </w:pPr>
            <w:r w:rsidRPr="004B2898">
              <w:rPr>
                <w:b/>
              </w:rPr>
              <w:t>Miejsce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669DD8" w14:textId="77777777" w:rsidR="001C3EC1" w:rsidRPr="004B2898" w:rsidRDefault="001C3EC1" w:rsidP="00894EE0">
            <w:pPr>
              <w:jc w:val="center"/>
              <w:rPr>
                <w:b/>
              </w:rPr>
            </w:pPr>
            <w:r w:rsidRPr="004B2898">
              <w:rPr>
                <w:b/>
              </w:rPr>
              <w:t>Dni pracy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C24715" w14:textId="77777777" w:rsidR="001C3EC1" w:rsidRPr="004B2898" w:rsidRDefault="001C3EC1" w:rsidP="001C3EC1">
            <w:pPr>
              <w:rPr>
                <w:b/>
              </w:rPr>
            </w:pPr>
            <w:r w:rsidRPr="004B2898">
              <w:rPr>
                <w:b/>
              </w:rPr>
              <w:t xml:space="preserve"> godziny pracy</w:t>
            </w:r>
          </w:p>
        </w:tc>
      </w:tr>
      <w:tr w:rsidR="001C3EC1" w:rsidRPr="004B2898" w14:paraId="397ED538" w14:textId="77777777" w:rsidTr="00894EE0"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2278C8" w14:textId="77777777" w:rsidR="001C3EC1" w:rsidRPr="004B2898" w:rsidRDefault="001C3EC1" w:rsidP="00894EE0">
            <w:pPr>
              <w:snapToGrid w:val="0"/>
            </w:pPr>
            <w:r w:rsidRPr="004B2898">
              <w:t>Pracownik Nadzoru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805631" w14:textId="77777777" w:rsidR="001C3EC1" w:rsidRPr="004B2898" w:rsidRDefault="001C3EC1" w:rsidP="00894EE0">
            <w:pPr>
              <w:snapToGrid w:val="0"/>
            </w:pPr>
            <w:r w:rsidRPr="004B2898">
              <w:t>Dni robocze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775EDA" w14:textId="77777777" w:rsidR="001C3EC1" w:rsidRPr="004B2898" w:rsidRDefault="001C3EC1" w:rsidP="00894EE0">
            <w:pPr>
              <w:snapToGrid w:val="0"/>
            </w:pPr>
            <w:r w:rsidRPr="004B2898">
              <w:t xml:space="preserve"> (07.00 – 15.00)</w:t>
            </w:r>
          </w:p>
        </w:tc>
      </w:tr>
      <w:tr w:rsidR="001C3EC1" w:rsidRPr="004B2898" w14:paraId="5F80D532" w14:textId="77777777" w:rsidTr="00894EE0">
        <w:trPr>
          <w:trHeight w:val="610"/>
        </w:trPr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C6A148" w14:textId="77777777" w:rsidR="001C3EC1" w:rsidRPr="004B2898" w:rsidRDefault="001C3EC1" w:rsidP="00894EE0">
            <w:pPr>
              <w:snapToGrid w:val="0"/>
            </w:pPr>
            <w:r w:rsidRPr="004B2898">
              <w:t>Dyrekcja, pomieszczenia administracyjne, gospodarka bielizną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261C20" w14:textId="77777777" w:rsidR="001C3EC1" w:rsidRPr="004B2898" w:rsidRDefault="001C3EC1" w:rsidP="00894EE0">
            <w:pPr>
              <w:snapToGrid w:val="0"/>
            </w:pPr>
            <w:r w:rsidRPr="004B2898">
              <w:t>Dni robocze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11D0B6" w14:textId="77777777" w:rsidR="001C3EC1" w:rsidRPr="004B2898" w:rsidRDefault="001C3EC1" w:rsidP="00894EE0">
            <w:pPr>
              <w:snapToGrid w:val="0"/>
            </w:pPr>
            <w:r>
              <w:t xml:space="preserve"> (12.00-20.00) </w:t>
            </w:r>
          </w:p>
        </w:tc>
      </w:tr>
      <w:tr w:rsidR="001C3EC1" w:rsidRPr="004B2898" w14:paraId="2E9766ED" w14:textId="77777777" w:rsidTr="00894EE0">
        <w:trPr>
          <w:trHeight w:val="705"/>
        </w:trPr>
        <w:tc>
          <w:tcPr>
            <w:tcW w:w="39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7FBB66" w14:textId="77777777" w:rsidR="001C3EC1" w:rsidRPr="004B2898" w:rsidRDefault="001C3EC1" w:rsidP="00894EE0">
            <w:pPr>
              <w:snapToGrid w:val="0"/>
            </w:pPr>
            <w:r>
              <w:t>Przychodnie przyszpitalne, endoskopia, hole główne itd.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4528E5" w14:textId="77777777" w:rsidR="001C3EC1" w:rsidRPr="004B2898" w:rsidRDefault="001C3EC1" w:rsidP="00894EE0">
            <w:pPr>
              <w:snapToGrid w:val="0"/>
            </w:pPr>
            <w:r>
              <w:t>Dni robocze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3EC850" w14:textId="77777777" w:rsidR="001C3EC1" w:rsidRPr="004B2898" w:rsidRDefault="001C3EC1" w:rsidP="00894EE0">
            <w:pPr>
              <w:snapToGrid w:val="0"/>
            </w:pPr>
            <w:r>
              <w:t xml:space="preserve"> (6.00-20.00)</w:t>
            </w:r>
          </w:p>
        </w:tc>
      </w:tr>
      <w:tr w:rsidR="001C3EC1" w:rsidRPr="004B2898" w14:paraId="4D64AFB6" w14:textId="77777777" w:rsidTr="00894EE0">
        <w:trPr>
          <w:trHeight w:val="390"/>
        </w:trPr>
        <w:tc>
          <w:tcPr>
            <w:tcW w:w="392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545EFA" w14:textId="77777777" w:rsidR="001C3EC1" w:rsidRPr="004B2898" w:rsidRDefault="001C3EC1" w:rsidP="00894EE0">
            <w:pPr>
              <w:snapToGrid w:val="0"/>
            </w:pPr>
            <w:r>
              <w:t>Kuchnia szpitalna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CC5E3C" w14:textId="77777777" w:rsidR="001C3EC1" w:rsidRPr="004B2898" w:rsidRDefault="001C3EC1" w:rsidP="00894EE0">
            <w:pPr>
              <w:snapToGrid w:val="0"/>
            </w:pPr>
            <w:r w:rsidRPr="004B2898">
              <w:t>Dni robocze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47ED3A" w14:textId="77777777" w:rsidR="001C3EC1" w:rsidRPr="004B2898" w:rsidRDefault="001C3EC1" w:rsidP="00894EE0">
            <w:pPr>
              <w:snapToGrid w:val="0"/>
            </w:pPr>
            <w:r>
              <w:t xml:space="preserve"> (6.00-18.00)</w:t>
            </w:r>
          </w:p>
        </w:tc>
      </w:tr>
      <w:tr w:rsidR="001C3EC1" w:rsidRPr="004B2898" w14:paraId="6CAB87A3" w14:textId="77777777" w:rsidTr="00894EE0">
        <w:trPr>
          <w:trHeight w:val="585"/>
        </w:trPr>
        <w:tc>
          <w:tcPr>
            <w:tcW w:w="39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B5AEFD" w14:textId="77777777" w:rsidR="001C3EC1" w:rsidRDefault="001C3EC1" w:rsidP="00894EE0">
            <w:pPr>
              <w:snapToGrid w:val="0"/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06D988" w14:textId="77777777" w:rsidR="001C3EC1" w:rsidRPr="004B2898" w:rsidRDefault="001C3EC1" w:rsidP="00894EE0">
            <w:pPr>
              <w:snapToGrid w:val="0"/>
            </w:pPr>
            <w:r w:rsidRPr="004B2898">
              <w:t>Sob – niedz - święta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D40407" w14:textId="77777777" w:rsidR="001C3EC1" w:rsidRPr="004B2898" w:rsidRDefault="001C3EC1" w:rsidP="00894EE0">
            <w:pPr>
              <w:snapToGrid w:val="0"/>
            </w:pPr>
            <w:r>
              <w:t>(6.00-18.00)</w:t>
            </w:r>
          </w:p>
        </w:tc>
      </w:tr>
      <w:tr w:rsidR="001C3EC1" w:rsidRPr="004B2898" w14:paraId="0BE563AD" w14:textId="77777777" w:rsidTr="001C3EC1">
        <w:trPr>
          <w:trHeight w:val="447"/>
        </w:trPr>
        <w:tc>
          <w:tcPr>
            <w:tcW w:w="392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7F653D" w14:textId="77777777" w:rsidR="001C3EC1" w:rsidRPr="004B2898" w:rsidRDefault="001C3EC1" w:rsidP="00894EE0">
            <w:pPr>
              <w:snapToGrid w:val="0"/>
            </w:pPr>
            <w:r w:rsidRPr="004B2898">
              <w:t>Transport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5B93BA" w14:textId="77777777" w:rsidR="001C3EC1" w:rsidRPr="004B2898" w:rsidRDefault="001C3EC1" w:rsidP="00894EE0">
            <w:pPr>
              <w:snapToGrid w:val="0"/>
            </w:pPr>
            <w:r>
              <w:t>Dni robocze</w:t>
            </w:r>
            <w:r w:rsidRPr="004B2898"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3F13C0" w14:textId="77777777" w:rsidR="001C3EC1" w:rsidRPr="004B2898" w:rsidRDefault="001C3EC1" w:rsidP="00894EE0">
            <w:pPr>
              <w:snapToGrid w:val="0"/>
            </w:pPr>
            <w:r>
              <w:t xml:space="preserve"> (7.00-19.00</w:t>
            </w:r>
            <w:r w:rsidRPr="004B2898">
              <w:t>)</w:t>
            </w:r>
          </w:p>
        </w:tc>
      </w:tr>
      <w:tr w:rsidR="001C3EC1" w:rsidRPr="004B2898" w14:paraId="6578C6E4" w14:textId="77777777" w:rsidTr="00894EE0">
        <w:trPr>
          <w:trHeight w:val="345"/>
        </w:trPr>
        <w:tc>
          <w:tcPr>
            <w:tcW w:w="3922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2D9CCA" w14:textId="77777777" w:rsidR="001C3EC1" w:rsidRPr="004B2898" w:rsidRDefault="001C3EC1" w:rsidP="00894EE0">
            <w:pPr>
              <w:snapToGrid w:val="0"/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E4F362" w14:textId="77777777" w:rsidR="001C3EC1" w:rsidRDefault="001C3EC1" w:rsidP="00894EE0">
            <w:pPr>
              <w:snapToGrid w:val="0"/>
            </w:pPr>
            <w:r>
              <w:t>Sobota , niedziel , święta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59D622" w14:textId="77777777" w:rsidR="001C3EC1" w:rsidRDefault="001C3EC1" w:rsidP="00894EE0">
            <w:pPr>
              <w:snapToGrid w:val="0"/>
            </w:pPr>
            <w:r>
              <w:t xml:space="preserve"> ( 7.00-15.00)</w:t>
            </w:r>
          </w:p>
        </w:tc>
      </w:tr>
      <w:tr w:rsidR="001C3EC1" w:rsidRPr="004B2898" w14:paraId="15BEC683" w14:textId="77777777" w:rsidTr="001C3EC1">
        <w:trPr>
          <w:trHeight w:val="532"/>
        </w:trPr>
        <w:tc>
          <w:tcPr>
            <w:tcW w:w="39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731249" w14:textId="77777777" w:rsidR="001C3EC1" w:rsidRPr="004B2898" w:rsidRDefault="001C3EC1" w:rsidP="00894EE0">
            <w:pPr>
              <w:snapToGrid w:val="0"/>
            </w:pPr>
            <w:r>
              <w:t>Centralna sterylizacja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916539" w14:textId="77777777" w:rsidR="001C3EC1" w:rsidRPr="004B2898" w:rsidRDefault="001C3EC1" w:rsidP="00894EE0">
            <w:pPr>
              <w:snapToGrid w:val="0"/>
            </w:pPr>
            <w:r>
              <w:t>Dni robocze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E4E200" w14:textId="77777777" w:rsidR="001C3EC1" w:rsidRPr="004B2898" w:rsidRDefault="001C3EC1" w:rsidP="00894EE0">
            <w:pPr>
              <w:snapToGrid w:val="0"/>
            </w:pPr>
            <w:r>
              <w:t xml:space="preserve">  (6.00-20.00)</w:t>
            </w:r>
          </w:p>
        </w:tc>
      </w:tr>
      <w:tr w:rsidR="001C3EC1" w:rsidRPr="004B2898" w14:paraId="1997E7FC" w14:textId="77777777" w:rsidTr="00894EE0">
        <w:trPr>
          <w:trHeight w:val="739"/>
        </w:trPr>
        <w:tc>
          <w:tcPr>
            <w:tcW w:w="392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D23F05" w14:textId="77777777" w:rsidR="001C3EC1" w:rsidRDefault="001C3EC1" w:rsidP="00894EE0">
            <w:pPr>
              <w:snapToGrid w:val="0"/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C87BD4" w14:textId="77777777" w:rsidR="001C3EC1" w:rsidRPr="004B2898" w:rsidRDefault="001C3EC1" w:rsidP="00894EE0">
            <w:pPr>
              <w:snapToGrid w:val="0"/>
            </w:pPr>
            <w:r>
              <w:t>Sob- niedz- świeta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436C20" w14:textId="77777777" w:rsidR="001C3EC1" w:rsidRPr="004B2898" w:rsidRDefault="001C3EC1" w:rsidP="00894EE0">
            <w:pPr>
              <w:snapToGrid w:val="0"/>
            </w:pPr>
            <w:r>
              <w:t xml:space="preserve"> (7.00-15.00)</w:t>
            </w:r>
          </w:p>
        </w:tc>
      </w:tr>
      <w:tr w:rsidR="001C3EC1" w:rsidRPr="004B2898" w14:paraId="741372F3" w14:textId="77777777" w:rsidTr="00894EE0">
        <w:trPr>
          <w:trHeight w:val="739"/>
        </w:trPr>
        <w:tc>
          <w:tcPr>
            <w:tcW w:w="39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AB78A6" w14:textId="77777777" w:rsidR="001C3EC1" w:rsidRDefault="001C3EC1" w:rsidP="00894EE0">
            <w:pPr>
              <w:snapToGrid w:val="0"/>
            </w:pPr>
            <w:r>
              <w:t>Apteka szpitalna, Pracownia leku cytostatycznego.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406ACC" w14:textId="77777777" w:rsidR="001C3EC1" w:rsidRDefault="001C3EC1" w:rsidP="00894EE0">
            <w:pPr>
              <w:snapToGrid w:val="0"/>
            </w:pPr>
            <w:r>
              <w:t>Dni robocze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4DDC92" w14:textId="77777777" w:rsidR="001C3EC1" w:rsidRPr="004B2898" w:rsidRDefault="001C3EC1" w:rsidP="00894EE0">
            <w:pPr>
              <w:snapToGrid w:val="0"/>
            </w:pPr>
            <w:r>
              <w:t xml:space="preserve"> (7.00-15.00)</w:t>
            </w:r>
          </w:p>
        </w:tc>
      </w:tr>
      <w:tr w:rsidR="001C3EC1" w:rsidRPr="004B2898" w14:paraId="2E037A91" w14:textId="77777777" w:rsidTr="00894EE0">
        <w:trPr>
          <w:trHeight w:val="739"/>
        </w:trPr>
        <w:tc>
          <w:tcPr>
            <w:tcW w:w="39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2DD109" w14:textId="77777777" w:rsidR="001C3EC1" w:rsidRDefault="001C3EC1" w:rsidP="00894EE0">
            <w:pPr>
              <w:snapToGrid w:val="0"/>
            </w:pPr>
            <w:r>
              <w:t>Pracownia histopatologiczna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B90A61" w14:textId="77777777" w:rsidR="001C3EC1" w:rsidRDefault="001C3EC1" w:rsidP="00894EE0">
            <w:pPr>
              <w:snapToGrid w:val="0"/>
            </w:pPr>
            <w:r>
              <w:t>Dni robocze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D0095A" w14:textId="77777777" w:rsidR="001C3EC1" w:rsidRPr="004B2898" w:rsidRDefault="001C3EC1" w:rsidP="00894EE0">
            <w:pPr>
              <w:snapToGrid w:val="0"/>
            </w:pPr>
            <w:r>
              <w:t xml:space="preserve"> (15.00-19.00)</w:t>
            </w:r>
          </w:p>
        </w:tc>
      </w:tr>
      <w:tr w:rsidR="001C3EC1" w:rsidRPr="004B2898" w14:paraId="4E083E30" w14:textId="77777777" w:rsidTr="00894EE0">
        <w:trPr>
          <w:trHeight w:val="739"/>
        </w:trPr>
        <w:tc>
          <w:tcPr>
            <w:tcW w:w="39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81E158" w14:textId="77777777" w:rsidR="001C3EC1" w:rsidRDefault="001C3EC1" w:rsidP="00894EE0">
            <w:pPr>
              <w:snapToGrid w:val="0"/>
            </w:pPr>
            <w:r>
              <w:t>Diagnostyka (RTG, USG, TK) stara część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AED08C" w14:textId="77777777" w:rsidR="001C3EC1" w:rsidRDefault="001C3EC1" w:rsidP="00894EE0">
            <w:pPr>
              <w:snapToGrid w:val="0"/>
            </w:pPr>
            <w:r>
              <w:t>Dni robocze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837410" w14:textId="77777777" w:rsidR="001C3EC1" w:rsidRDefault="001C3EC1" w:rsidP="00894EE0">
            <w:pPr>
              <w:snapToGrid w:val="0"/>
            </w:pPr>
            <w:r>
              <w:t>(6.00-14.00)</w:t>
            </w:r>
          </w:p>
        </w:tc>
      </w:tr>
      <w:tr w:rsidR="001C3EC1" w:rsidRPr="004B2898" w14:paraId="1B967FD0" w14:textId="77777777" w:rsidTr="00894EE0">
        <w:trPr>
          <w:trHeight w:val="739"/>
        </w:trPr>
        <w:tc>
          <w:tcPr>
            <w:tcW w:w="39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469001" w14:textId="77777777" w:rsidR="001C3EC1" w:rsidRDefault="001C3EC1" w:rsidP="00894EE0">
            <w:pPr>
              <w:snapToGrid w:val="0"/>
            </w:pPr>
            <w:r>
              <w:t>Budynek „O”, Medycyna nuklearna, Radioterapia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0F5022" w14:textId="77777777" w:rsidR="001C3EC1" w:rsidRDefault="001C3EC1" w:rsidP="00894EE0">
            <w:pPr>
              <w:snapToGrid w:val="0"/>
            </w:pPr>
            <w:r>
              <w:t>Dni robocze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81CCB0" w14:textId="77777777" w:rsidR="001C3EC1" w:rsidRDefault="001C3EC1" w:rsidP="00894EE0">
            <w:pPr>
              <w:snapToGrid w:val="0"/>
            </w:pPr>
            <w:r>
              <w:t xml:space="preserve"> (6.00-21.00)</w:t>
            </w:r>
          </w:p>
        </w:tc>
      </w:tr>
      <w:tr w:rsidR="001C3EC1" w:rsidRPr="004B2898" w14:paraId="6D711CE8" w14:textId="77777777" w:rsidTr="00894EE0">
        <w:trPr>
          <w:trHeight w:val="739"/>
        </w:trPr>
        <w:tc>
          <w:tcPr>
            <w:tcW w:w="39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B21C69" w14:textId="77777777" w:rsidR="001C3EC1" w:rsidRDefault="001C3EC1" w:rsidP="00894EE0">
            <w:pPr>
              <w:snapToGrid w:val="0"/>
            </w:pPr>
            <w:r>
              <w:t>Zakład Rehabilitacji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F8DDC9" w14:textId="77777777" w:rsidR="001C3EC1" w:rsidRDefault="001C3EC1" w:rsidP="00894EE0">
            <w:pPr>
              <w:snapToGrid w:val="0"/>
            </w:pPr>
            <w:r>
              <w:t>Dni robocze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612264" w14:textId="77777777" w:rsidR="001C3EC1" w:rsidRDefault="001C3EC1" w:rsidP="00894EE0">
            <w:pPr>
              <w:snapToGrid w:val="0"/>
            </w:pPr>
            <w:r>
              <w:t xml:space="preserve"> (12.00-20.00)</w:t>
            </w:r>
          </w:p>
        </w:tc>
      </w:tr>
      <w:tr w:rsidR="001C3EC1" w:rsidRPr="004B2898" w14:paraId="6DCC22DC" w14:textId="77777777" w:rsidTr="00894EE0">
        <w:trPr>
          <w:trHeight w:val="739"/>
        </w:trPr>
        <w:tc>
          <w:tcPr>
            <w:tcW w:w="39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6EF488" w14:textId="77777777" w:rsidR="001C3EC1" w:rsidRDefault="001C3EC1" w:rsidP="00894EE0">
            <w:pPr>
              <w:snapToGrid w:val="0"/>
            </w:pPr>
            <w:r>
              <w:t>Kotłownia, Prosektorium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A7CFCF" w14:textId="77777777" w:rsidR="001C3EC1" w:rsidRDefault="001C3EC1" w:rsidP="00894EE0">
            <w:pPr>
              <w:snapToGrid w:val="0"/>
            </w:pPr>
            <w:r>
              <w:t>Dni robocze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DC2033" w14:textId="77777777" w:rsidR="001C3EC1" w:rsidRDefault="001C3EC1" w:rsidP="00894EE0">
            <w:pPr>
              <w:snapToGrid w:val="0"/>
            </w:pPr>
            <w:r>
              <w:t xml:space="preserve"> (9.00-13.00)</w:t>
            </w:r>
          </w:p>
        </w:tc>
      </w:tr>
      <w:tr w:rsidR="001C3EC1" w:rsidRPr="004B2898" w14:paraId="1930395D" w14:textId="77777777" w:rsidTr="00894EE0">
        <w:trPr>
          <w:trHeight w:val="739"/>
        </w:trPr>
        <w:tc>
          <w:tcPr>
            <w:tcW w:w="39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62460F" w14:textId="77777777" w:rsidR="001C3EC1" w:rsidRDefault="001C3EC1" w:rsidP="00894EE0">
            <w:pPr>
              <w:snapToGrid w:val="0"/>
            </w:pPr>
            <w:r>
              <w:t>Magazyn odpadów, zgniatarka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269C45" w14:textId="77777777" w:rsidR="001C3EC1" w:rsidRDefault="001C3EC1" w:rsidP="00894EE0">
            <w:pPr>
              <w:snapToGrid w:val="0"/>
            </w:pPr>
            <w:r>
              <w:t>Dni robocze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45CF58" w14:textId="77777777" w:rsidR="001C3EC1" w:rsidRDefault="001C3EC1" w:rsidP="00894EE0">
            <w:pPr>
              <w:snapToGrid w:val="0"/>
            </w:pPr>
            <w:r>
              <w:t xml:space="preserve"> (6.00-14.00)</w:t>
            </w:r>
          </w:p>
        </w:tc>
      </w:tr>
      <w:tr w:rsidR="001C3EC1" w:rsidRPr="004B2898" w14:paraId="51A689B8" w14:textId="77777777" w:rsidTr="001C3EC1">
        <w:trPr>
          <w:trHeight w:val="511"/>
        </w:trPr>
        <w:tc>
          <w:tcPr>
            <w:tcW w:w="392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1568D1" w14:textId="77777777" w:rsidR="001C3EC1" w:rsidRDefault="001C3EC1" w:rsidP="00894EE0">
            <w:pPr>
              <w:snapToGrid w:val="0"/>
            </w:pPr>
            <w:r>
              <w:t>Operator  maszyny myjącej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63176E" w14:textId="77777777" w:rsidR="001C3EC1" w:rsidRDefault="001C3EC1" w:rsidP="00894EE0">
            <w:pPr>
              <w:snapToGrid w:val="0"/>
            </w:pPr>
            <w:r>
              <w:t>Dni robocze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86BA51" w14:textId="77777777" w:rsidR="001C3EC1" w:rsidRDefault="001C3EC1" w:rsidP="00894EE0">
            <w:pPr>
              <w:snapToGrid w:val="0"/>
            </w:pPr>
            <w:r>
              <w:t xml:space="preserve"> (7.00-19.00)</w:t>
            </w:r>
          </w:p>
        </w:tc>
      </w:tr>
      <w:tr w:rsidR="001C3EC1" w:rsidRPr="004B2898" w14:paraId="4CF83FC7" w14:textId="77777777" w:rsidTr="00894EE0">
        <w:trPr>
          <w:trHeight w:val="495"/>
        </w:trPr>
        <w:tc>
          <w:tcPr>
            <w:tcW w:w="392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FE3EF1" w14:textId="77777777" w:rsidR="001C3EC1" w:rsidRDefault="001C3EC1" w:rsidP="00894EE0">
            <w:pPr>
              <w:snapToGrid w:val="0"/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C1A15B" w14:textId="77777777" w:rsidR="001C3EC1" w:rsidRDefault="001C3EC1" w:rsidP="00894EE0">
            <w:pPr>
              <w:snapToGrid w:val="0"/>
            </w:pPr>
            <w:r>
              <w:t>Sobota, niedziela, święta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57F8FF" w14:textId="77777777" w:rsidR="001C3EC1" w:rsidRDefault="001C3EC1" w:rsidP="00894EE0">
            <w:pPr>
              <w:snapToGrid w:val="0"/>
            </w:pPr>
            <w:r>
              <w:t xml:space="preserve"> (9.00-13.00)</w:t>
            </w:r>
          </w:p>
        </w:tc>
      </w:tr>
      <w:tr w:rsidR="001C3EC1" w:rsidRPr="004B2898" w14:paraId="18DC140F" w14:textId="77777777" w:rsidTr="00894EE0">
        <w:trPr>
          <w:trHeight w:val="739"/>
        </w:trPr>
        <w:tc>
          <w:tcPr>
            <w:tcW w:w="39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B399C5" w14:textId="77777777" w:rsidR="001C3EC1" w:rsidRDefault="001C3EC1" w:rsidP="00894EE0">
            <w:pPr>
              <w:snapToGrid w:val="0"/>
            </w:pPr>
            <w:r>
              <w:t xml:space="preserve"> ( lokalizacja ul. Krasińskiego), zgniatarka, magazyn odpadów.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1F0AAA" w14:textId="77777777" w:rsidR="001C3EC1" w:rsidRDefault="001C3EC1" w:rsidP="00894EE0">
            <w:pPr>
              <w:snapToGrid w:val="0"/>
            </w:pPr>
            <w:r>
              <w:t>Dni robocze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E8C50B" w14:textId="77777777" w:rsidR="001C3EC1" w:rsidRDefault="001C3EC1" w:rsidP="00894EE0">
            <w:pPr>
              <w:snapToGrid w:val="0"/>
            </w:pPr>
            <w:r>
              <w:t xml:space="preserve"> (7.00-15.00)</w:t>
            </w:r>
          </w:p>
        </w:tc>
      </w:tr>
    </w:tbl>
    <w:p w14:paraId="4DFA4DDA" w14:textId="77777777" w:rsidR="001C3EC1" w:rsidRPr="004B2898" w:rsidRDefault="001C3EC1" w:rsidP="001C3EC1">
      <w:pPr>
        <w:jc w:val="both"/>
      </w:pPr>
    </w:p>
    <w:tbl>
      <w:tblPr>
        <w:tblW w:w="10632" w:type="dxa"/>
        <w:tblInd w:w="-85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03"/>
        <w:gridCol w:w="2014"/>
        <w:gridCol w:w="2501"/>
        <w:gridCol w:w="3114"/>
      </w:tblGrid>
      <w:tr w:rsidR="001C3EC1" w:rsidRPr="004B2898" w14:paraId="19D1A4A8" w14:textId="77777777" w:rsidTr="00894EE0"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898C33" w14:textId="77777777" w:rsidR="001C3EC1" w:rsidRPr="004B2898" w:rsidRDefault="001C3EC1" w:rsidP="00894EE0">
            <w:pPr>
              <w:snapToGrid w:val="0"/>
              <w:jc w:val="center"/>
              <w:rPr>
                <w:b/>
              </w:rPr>
            </w:pPr>
            <w:r w:rsidRPr="004B2898">
              <w:rPr>
                <w:b/>
              </w:rPr>
              <w:t>Miejsce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D43880" w14:textId="77777777" w:rsidR="001C3EC1" w:rsidRPr="004B2898" w:rsidRDefault="001C3EC1" w:rsidP="00894EE0">
            <w:pPr>
              <w:snapToGrid w:val="0"/>
              <w:jc w:val="center"/>
              <w:rPr>
                <w:b/>
              </w:rPr>
            </w:pPr>
            <w:r w:rsidRPr="004B2898">
              <w:rPr>
                <w:b/>
              </w:rPr>
              <w:t>Dni pracy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885447" w14:textId="77777777" w:rsidR="001C3EC1" w:rsidRPr="004B2898" w:rsidRDefault="001C3EC1" w:rsidP="001C3EC1">
            <w:pPr>
              <w:snapToGrid w:val="0"/>
              <w:rPr>
                <w:b/>
              </w:rPr>
            </w:pPr>
            <w:r w:rsidRPr="004B2898">
              <w:rPr>
                <w:b/>
              </w:rPr>
              <w:t xml:space="preserve"> godziny pracy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15F019" w14:textId="77777777" w:rsidR="001C3EC1" w:rsidRPr="004B2898" w:rsidRDefault="001C3EC1" w:rsidP="00894EE0">
            <w:pPr>
              <w:snapToGrid w:val="0"/>
              <w:jc w:val="center"/>
              <w:rPr>
                <w:b/>
              </w:rPr>
            </w:pPr>
            <w:r w:rsidRPr="004B2898">
              <w:rPr>
                <w:b/>
              </w:rPr>
              <w:t>Kuchnia</w:t>
            </w:r>
          </w:p>
          <w:p w14:paraId="5AA8D3C9" w14:textId="77777777" w:rsidR="001C3EC1" w:rsidRPr="004B2898" w:rsidRDefault="001C3EC1" w:rsidP="00894EE0">
            <w:pPr>
              <w:snapToGrid w:val="0"/>
              <w:jc w:val="center"/>
              <w:rPr>
                <w:b/>
              </w:rPr>
            </w:pPr>
            <w:r w:rsidRPr="004B2898">
              <w:rPr>
                <w:b/>
              </w:rPr>
              <w:t>oddziałowa</w:t>
            </w:r>
          </w:p>
        </w:tc>
      </w:tr>
      <w:tr w:rsidR="001C3EC1" w:rsidRPr="004B2898" w14:paraId="1901AB9E" w14:textId="77777777" w:rsidTr="00EA0F27">
        <w:trPr>
          <w:trHeight w:val="756"/>
        </w:trPr>
        <w:tc>
          <w:tcPr>
            <w:tcW w:w="30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A68452" w14:textId="77777777" w:rsidR="001C3EC1" w:rsidRPr="004B2898" w:rsidRDefault="001C3EC1" w:rsidP="00894EE0">
            <w:r w:rsidRPr="004B2898">
              <w:t>Oddzi</w:t>
            </w:r>
            <w:r>
              <w:t>ał  chorób wewnętrzny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2EF59D" w14:textId="77777777" w:rsidR="001C3EC1" w:rsidRPr="004B2898" w:rsidRDefault="001C3EC1" w:rsidP="00894EE0">
            <w:pPr>
              <w:snapToGrid w:val="0"/>
            </w:pPr>
            <w:r w:rsidRPr="004B2898">
              <w:t>Dni robocze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9147E1" w14:textId="77777777" w:rsidR="001C3EC1" w:rsidRPr="004B2898" w:rsidRDefault="001C3EC1" w:rsidP="00894EE0">
            <w:pPr>
              <w:snapToGrid w:val="0"/>
            </w:pPr>
            <w:r>
              <w:t>(6.00-18</w:t>
            </w:r>
            <w:r w:rsidRPr="004B2898">
              <w:t xml:space="preserve">.00) </w:t>
            </w:r>
            <w:r>
              <w:t xml:space="preserve"> </w:t>
            </w:r>
          </w:p>
        </w:tc>
        <w:tc>
          <w:tcPr>
            <w:tcW w:w="3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7F2CED" w14:textId="77777777" w:rsidR="001C3EC1" w:rsidRPr="004B2898" w:rsidRDefault="001C3EC1" w:rsidP="00894EE0">
            <w:pPr>
              <w:snapToGrid w:val="0"/>
            </w:pPr>
          </w:p>
          <w:p w14:paraId="52EB4930" w14:textId="77777777" w:rsidR="001C3EC1" w:rsidRPr="004B2898" w:rsidRDefault="001C3EC1" w:rsidP="00894EE0">
            <w:pPr>
              <w:snapToGrid w:val="0"/>
            </w:pPr>
          </w:p>
          <w:p w14:paraId="276393CD" w14:textId="77777777" w:rsidR="001C3EC1" w:rsidRPr="004B2898" w:rsidRDefault="001C3EC1" w:rsidP="00894EE0">
            <w:pPr>
              <w:snapToGrid w:val="0"/>
            </w:pPr>
            <w:r>
              <w:t xml:space="preserve"> (7.00-15.00) w dni robocze</w:t>
            </w:r>
          </w:p>
          <w:p w14:paraId="3229DF63" w14:textId="77777777" w:rsidR="001C3EC1" w:rsidRPr="004B2898" w:rsidRDefault="001C3EC1" w:rsidP="00894EE0">
            <w:pPr>
              <w:snapToGrid w:val="0"/>
            </w:pPr>
          </w:p>
          <w:p w14:paraId="0B6BB07C" w14:textId="77777777" w:rsidR="001C3EC1" w:rsidRPr="004B2898" w:rsidRDefault="001C3EC1" w:rsidP="00894EE0">
            <w:pPr>
              <w:snapToGrid w:val="0"/>
            </w:pPr>
          </w:p>
          <w:p w14:paraId="3D5E3E84" w14:textId="77777777" w:rsidR="001C3EC1" w:rsidRPr="004B2898" w:rsidRDefault="001C3EC1" w:rsidP="00894EE0">
            <w:pPr>
              <w:snapToGrid w:val="0"/>
            </w:pPr>
          </w:p>
          <w:p w14:paraId="63913401" w14:textId="77777777" w:rsidR="001C3EC1" w:rsidRPr="004B2898" w:rsidRDefault="001C3EC1" w:rsidP="00894EE0">
            <w:pPr>
              <w:snapToGrid w:val="0"/>
            </w:pPr>
          </w:p>
          <w:p w14:paraId="5484F356" w14:textId="77777777" w:rsidR="001C3EC1" w:rsidRPr="004B2898" w:rsidRDefault="00EA0F27" w:rsidP="00894EE0">
            <w:pPr>
              <w:snapToGrid w:val="0"/>
            </w:pPr>
            <w:r>
              <w:t>( 7.00-15.00) w dni robocze</w:t>
            </w:r>
          </w:p>
          <w:p w14:paraId="0B781671" w14:textId="77777777" w:rsidR="001C3EC1" w:rsidRPr="004B2898" w:rsidRDefault="001C3EC1" w:rsidP="00894EE0">
            <w:pPr>
              <w:snapToGrid w:val="0"/>
            </w:pPr>
          </w:p>
        </w:tc>
      </w:tr>
      <w:tr w:rsidR="001C3EC1" w:rsidRPr="004B2898" w14:paraId="61E7CE07" w14:textId="77777777" w:rsidTr="00EA0F27">
        <w:trPr>
          <w:trHeight w:val="587"/>
        </w:trPr>
        <w:tc>
          <w:tcPr>
            <w:tcW w:w="3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219992" w14:textId="77777777" w:rsidR="001C3EC1" w:rsidRPr="004B2898" w:rsidRDefault="001C3EC1" w:rsidP="00894EE0"/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0D79B0" w14:textId="77777777" w:rsidR="001C3EC1" w:rsidRPr="004B2898" w:rsidRDefault="001C3EC1" w:rsidP="00894EE0">
            <w:pPr>
              <w:snapToGrid w:val="0"/>
            </w:pPr>
            <w:r w:rsidRPr="004B2898">
              <w:t>Sob – niedz - święta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023453" w14:textId="77777777" w:rsidR="001C3EC1" w:rsidRPr="004B2898" w:rsidRDefault="001C3EC1" w:rsidP="00894EE0">
            <w:pPr>
              <w:snapToGrid w:val="0"/>
            </w:pPr>
            <w:r>
              <w:t xml:space="preserve"> (6,00 – 18</w:t>
            </w:r>
            <w:r w:rsidRPr="004B2898">
              <w:t xml:space="preserve">.00) </w:t>
            </w:r>
          </w:p>
        </w:tc>
        <w:tc>
          <w:tcPr>
            <w:tcW w:w="3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9E1066" w14:textId="77777777" w:rsidR="001C3EC1" w:rsidRPr="004B2898" w:rsidRDefault="001C3EC1" w:rsidP="00894EE0"/>
        </w:tc>
      </w:tr>
      <w:tr w:rsidR="001C3EC1" w:rsidRPr="004B2898" w14:paraId="6F95690A" w14:textId="77777777" w:rsidTr="00894EE0">
        <w:trPr>
          <w:trHeight w:val="714"/>
        </w:trPr>
        <w:tc>
          <w:tcPr>
            <w:tcW w:w="30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D7CC7F" w14:textId="77777777" w:rsidR="001C3EC1" w:rsidRPr="004B2898" w:rsidRDefault="001C3EC1" w:rsidP="00EA0F27">
            <w:pPr>
              <w:snapToGrid w:val="0"/>
            </w:pPr>
            <w:r>
              <w:t>Oddział onkologii klinicznej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CCD178" w14:textId="77777777" w:rsidR="001C3EC1" w:rsidRPr="004B2898" w:rsidRDefault="001C3EC1" w:rsidP="00894EE0">
            <w:pPr>
              <w:snapToGrid w:val="0"/>
            </w:pPr>
            <w:r w:rsidRPr="004B2898">
              <w:t>Dni robocze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8CBE51" w14:textId="77777777" w:rsidR="001C3EC1" w:rsidRPr="004B2898" w:rsidRDefault="001C3EC1" w:rsidP="00894EE0">
            <w:pPr>
              <w:snapToGrid w:val="0"/>
            </w:pPr>
            <w:r>
              <w:t xml:space="preserve"> (6.00-18</w:t>
            </w:r>
            <w:r w:rsidRPr="004B2898">
              <w:t xml:space="preserve">.00) </w:t>
            </w:r>
            <w:r w:rsidR="00F7051D">
              <w:t xml:space="preserve"> </w:t>
            </w:r>
          </w:p>
        </w:tc>
        <w:tc>
          <w:tcPr>
            <w:tcW w:w="3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6DD51B" w14:textId="77777777" w:rsidR="001C3EC1" w:rsidRPr="004B2898" w:rsidRDefault="001C3EC1" w:rsidP="00894EE0"/>
        </w:tc>
      </w:tr>
      <w:tr w:rsidR="001C3EC1" w:rsidRPr="004B2898" w14:paraId="552C39C1" w14:textId="77777777" w:rsidTr="00EA0F27">
        <w:trPr>
          <w:trHeight w:val="1184"/>
        </w:trPr>
        <w:tc>
          <w:tcPr>
            <w:tcW w:w="3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EB84C4" w14:textId="77777777" w:rsidR="001C3EC1" w:rsidRPr="004B2898" w:rsidRDefault="001C3EC1" w:rsidP="00894EE0"/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512ED7" w14:textId="77777777" w:rsidR="001C3EC1" w:rsidRPr="00EA0F27" w:rsidRDefault="001C3EC1" w:rsidP="00EA0F27">
            <w:pPr>
              <w:snapToGrid w:val="0"/>
            </w:pPr>
            <w:r w:rsidRPr="004B2898">
              <w:t>Sob – niedz - święta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7ECD90" w14:textId="77777777" w:rsidR="001C3EC1" w:rsidRPr="004B2898" w:rsidRDefault="001C3EC1" w:rsidP="00894EE0">
            <w:pPr>
              <w:snapToGrid w:val="0"/>
            </w:pPr>
            <w:r>
              <w:t xml:space="preserve"> (6,00 – 18</w:t>
            </w:r>
            <w:r w:rsidRPr="004B2898">
              <w:t>.00)</w:t>
            </w:r>
          </w:p>
        </w:tc>
        <w:tc>
          <w:tcPr>
            <w:tcW w:w="3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A0F6E3" w14:textId="77777777" w:rsidR="001C3EC1" w:rsidRPr="004B2898" w:rsidRDefault="001C3EC1" w:rsidP="00894EE0"/>
        </w:tc>
      </w:tr>
      <w:tr w:rsidR="001C3EC1" w:rsidRPr="004B2898" w14:paraId="185EA450" w14:textId="77777777" w:rsidTr="00894EE0">
        <w:trPr>
          <w:trHeight w:val="630"/>
        </w:trPr>
        <w:tc>
          <w:tcPr>
            <w:tcW w:w="3003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B09268" w14:textId="77777777" w:rsidR="001C3EC1" w:rsidRDefault="001C3EC1" w:rsidP="00894EE0">
            <w:r>
              <w:t xml:space="preserve">Oddział pediatrii </w:t>
            </w:r>
          </w:p>
          <w:p w14:paraId="3CED6BD5" w14:textId="77777777" w:rsidR="001C3EC1" w:rsidRDefault="001C3EC1" w:rsidP="00894EE0">
            <w:r>
              <w:t>Liczba łóżek szpitalnych-</w:t>
            </w:r>
          </w:p>
          <w:p w14:paraId="7B4EB23A" w14:textId="77777777" w:rsidR="001C3EC1" w:rsidRPr="004B2898" w:rsidRDefault="001C3EC1" w:rsidP="00894EE0"/>
        </w:tc>
        <w:tc>
          <w:tcPr>
            <w:tcW w:w="20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1851D6" w14:textId="77777777" w:rsidR="001C3EC1" w:rsidRPr="004B2898" w:rsidRDefault="001C3EC1" w:rsidP="00894EE0">
            <w:pPr>
              <w:snapToGrid w:val="0"/>
            </w:pPr>
            <w:r>
              <w:t>Dni robocze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082E78" w14:textId="77777777" w:rsidR="001C3EC1" w:rsidRDefault="001C3EC1" w:rsidP="00894EE0">
            <w:pPr>
              <w:snapToGrid w:val="0"/>
            </w:pPr>
            <w:r>
              <w:t xml:space="preserve"> (6,00 – 18</w:t>
            </w:r>
            <w:r w:rsidRPr="004B2898">
              <w:t>.00)</w:t>
            </w:r>
          </w:p>
        </w:tc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EBA67C" w14:textId="77777777" w:rsidR="001C3EC1" w:rsidRPr="004B2898" w:rsidRDefault="001C3EC1" w:rsidP="00894EE0">
            <w:pPr>
              <w:snapToGrid w:val="0"/>
            </w:pPr>
            <w:r>
              <w:t xml:space="preserve"> ( 7.00-15.00) w dni robocze</w:t>
            </w:r>
          </w:p>
        </w:tc>
      </w:tr>
      <w:tr w:rsidR="001C3EC1" w:rsidRPr="004B2898" w14:paraId="45812616" w14:textId="77777777" w:rsidTr="00894EE0">
        <w:trPr>
          <w:trHeight w:val="705"/>
        </w:trPr>
        <w:tc>
          <w:tcPr>
            <w:tcW w:w="300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D24C8F" w14:textId="77777777" w:rsidR="001C3EC1" w:rsidRDefault="001C3EC1" w:rsidP="00894EE0"/>
        </w:tc>
        <w:tc>
          <w:tcPr>
            <w:tcW w:w="20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CFC5F7" w14:textId="77777777" w:rsidR="001C3EC1" w:rsidRPr="004B2898" w:rsidRDefault="001C3EC1" w:rsidP="00894EE0">
            <w:pPr>
              <w:snapToGrid w:val="0"/>
            </w:pPr>
            <w:r w:rsidRPr="004B2898">
              <w:t>Sob – niedz - święta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EA8187" w14:textId="77777777" w:rsidR="001C3EC1" w:rsidRDefault="001C3EC1" w:rsidP="00894EE0">
            <w:pPr>
              <w:snapToGrid w:val="0"/>
            </w:pPr>
            <w:r>
              <w:t xml:space="preserve"> (6,00 – 18</w:t>
            </w:r>
            <w:r w:rsidRPr="004B2898">
              <w:t>.00)</w:t>
            </w:r>
          </w:p>
        </w:tc>
        <w:tc>
          <w:tcPr>
            <w:tcW w:w="311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77FF11" w14:textId="77777777" w:rsidR="001C3EC1" w:rsidRPr="004B2898" w:rsidRDefault="001C3EC1" w:rsidP="00894EE0">
            <w:pPr>
              <w:snapToGrid w:val="0"/>
            </w:pPr>
          </w:p>
        </w:tc>
      </w:tr>
      <w:tr w:rsidR="001C3EC1" w:rsidRPr="004B2898" w14:paraId="729CDC2C" w14:textId="77777777" w:rsidTr="00894EE0">
        <w:trPr>
          <w:trHeight w:val="885"/>
        </w:trPr>
        <w:tc>
          <w:tcPr>
            <w:tcW w:w="3003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9EFE06" w14:textId="77777777" w:rsidR="001C3EC1" w:rsidRPr="004B2898" w:rsidRDefault="001C3EC1" w:rsidP="00894EE0">
            <w:r>
              <w:t>Oddział  chirurgii  uraz- ortop.</w:t>
            </w:r>
          </w:p>
        </w:tc>
        <w:tc>
          <w:tcPr>
            <w:tcW w:w="201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83F277" w14:textId="77777777" w:rsidR="001C3EC1" w:rsidRPr="004B2898" w:rsidRDefault="001C3EC1" w:rsidP="00894EE0">
            <w:pPr>
              <w:snapToGrid w:val="0"/>
            </w:pPr>
            <w:r w:rsidRPr="004B2898">
              <w:t>Dni robocze</w:t>
            </w:r>
          </w:p>
          <w:p w14:paraId="0CF9813F" w14:textId="77777777" w:rsidR="001C3EC1" w:rsidRPr="004B2898" w:rsidRDefault="001C3EC1" w:rsidP="00894EE0">
            <w:pPr>
              <w:snapToGrid w:val="0"/>
            </w:pPr>
          </w:p>
        </w:tc>
        <w:tc>
          <w:tcPr>
            <w:tcW w:w="25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E00256" w14:textId="77777777" w:rsidR="001C3EC1" w:rsidRPr="004B2898" w:rsidRDefault="001C3EC1" w:rsidP="00894EE0">
            <w:pPr>
              <w:snapToGrid w:val="0"/>
            </w:pPr>
            <w:r>
              <w:t xml:space="preserve"> (6.00 – 18</w:t>
            </w:r>
            <w:r w:rsidRPr="004B2898">
              <w:t xml:space="preserve">.00) </w:t>
            </w:r>
          </w:p>
          <w:p w14:paraId="5EC67CC6" w14:textId="77777777" w:rsidR="001C3EC1" w:rsidRPr="004B2898" w:rsidRDefault="001C3EC1" w:rsidP="00894EE0">
            <w:pPr>
              <w:snapToGrid w:val="0"/>
            </w:pPr>
          </w:p>
        </w:tc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ADA878" w14:textId="77777777" w:rsidR="001C3EC1" w:rsidRDefault="001C3EC1" w:rsidP="00894EE0">
            <w:pPr>
              <w:snapToGrid w:val="0"/>
            </w:pPr>
          </w:p>
          <w:p w14:paraId="4424FD0D" w14:textId="77777777" w:rsidR="001C3EC1" w:rsidRDefault="001C3EC1" w:rsidP="00894EE0">
            <w:pPr>
              <w:snapToGrid w:val="0"/>
            </w:pPr>
            <w:r>
              <w:t xml:space="preserve"> ( 7.00-15.00) w dni robocze</w:t>
            </w:r>
          </w:p>
          <w:p w14:paraId="5A0CC67F" w14:textId="77777777" w:rsidR="001C3EC1" w:rsidRDefault="001C3EC1" w:rsidP="00894EE0">
            <w:pPr>
              <w:snapToGrid w:val="0"/>
            </w:pPr>
          </w:p>
          <w:p w14:paraId="3727C9C2" w14:textId="77777777" w:rsidR="001C3EC1" w:rsidRDefault="001C3EC1" w:rsidP="00894EE0">
            <w:pPr>
              <w:snapToGrid w:val="0"/>
            </w:pPr>
          </w:p>
          <w:p w14:paraId="0C73E63B" w14:textId="77777777" w:rsidR="001C3EC1" w:rsidRDefault="001C3EC1" w:rsidP="00894EE0">
            <w:pPr>
              <w:snapToGrid w:val="0"/>
            </w:pPr>
          </w:p>
          <w:p w14:paraId="5554153D" w14:textId="77777777" w:rsidR="001C3EC1" w:rsidRDefault="00EA0F27" w:rsidP="00894EE0">
            <w:pPr>
              <w:snapToGrid w:val="0"/>
            </w:pPr>
            <w:r>
              <w:t>( 7.00-15.00) w dni robocze</w:t>
            </w:r>
          </w:p>
          <w:p w14:paraId="15BF9AA8" w14:textId="77777777" w:rsidR="001C3EC1" w:rsidRPr="004B2898" w:rsidRDefault="001C3EC1" w:rsidP="00894EE0">
            <w:pPr>
              <w:snapToGrid w:val="0"/>
            </w:pPr>
          </w:p>
        </w:tc>
      </w:tr>
      <w:tr w:rsidR="001C3EC1" w:rsidRPr="004B2898" w14:paraId="3852567E" w14:textId="77777777" w:rsidTr="00894EE0">
        <w:trPr>
          <w:trHeight w:val="899"/>
        </w:trPr>
        <w:tc>
          <w:tcPr>
            <w:tcW w:w="300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B76638" w14:textId="77777777" w:rsidR="001C3EC1" w:rsidRDefault="001C3EC1" w:rsidP="00894EE0"/>
        </w:tc>
        <w:tc>
          <w:tcPr>
            <w:tcW w:w="20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D92AEA" w14:textId="77777777" w:rsidR="001C3EC1" w:rsidRPr="004B2898" w:rsidRDefault="001C3EC1" w:rsidP="00894EE0">
            <w:pPr>
              <w:snapToGrid w:val="0"/>
            </w:pPr>
            <w:r w:rsidRPr="004B2898">
              <w:t>Sob – niedz - święta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50322A" w14:textId="77777777" w:rsidR="001C3EC1" w:rsidRPr="004B2898" w:rsidRDefault="001C3EC1" w:rsidP="00894EE0">
            <w:pPr>
              <w:snapToGrid w:val="0"/>
            </w:pPr>
            <w:r>
              <w:t xml:space="preserve"> (6.00 – 18</w:t>
            </w:r>
            <w:r w:rsidRPr="004B2898">
              <w:t xml:space="preserve">.00)      </w:t>
            </w:r>
          </w:p>
        </w:tc>
        <w:tc>
          <w:tcPr>
            <w:tcW w:w="31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A16952" w14:textId="77777777" w:rsidR="001C3EC1" w:rsidRDefault="001C3EC1" w:rsidP="00894EE0">
            <w:pPr>
              <w:snapToGrid w:val="0"/>
            </w:pPr>
          </w:p>
        </w:tc>
      </w:tr>
      <w:tr w:rsidR="001C3EC1" w:rsidRPr="004B2898" w14:paraId="0082CC9F" w14:textId="77777777" w:rsidTr="00894EE0">
        <w:trPr>
          <w:trHeight w:val="663"/>
        </w:trPr>
        <w:tc>
          <w:tcPr>
            <w:tcW w:w="3003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CCE23C" w14:textId="77777777" w:rsidR="001C3EC1" w:rsidRPr="004B2898" w:rsidRDefault="001C3EC1" w:rsidP="00894EE0">
            <w:r>
              <w:t>Oddział chirurgii ogólnej</w:t>
            </w:r>
          </w:p>
        </w:tc>
        <w:tc>
          <w:tcPr>
            <w:tcW w:w="201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0FF60E" w14:textId="77777777" w:rsidR="001C3EC1" w:rsidRPr="004B2898" w:rsidRDefault="001C3EC1" w:rsidP="00894EE0">
            <w:pPr>
              <w:snapToGrid w:val="0"/>
            </w:pPr>
            <w:r w:rsidRPr="004B2898">
              <w:t>Dni robocze</w:t>
            </w:r>
          </w:p>
          <w:p w14:paraId="035F6443" w14:textId="77777777" w:rsidR="001C3EC1" w:rsidRPr="004B2898" w:rsidRDefault="001C3EC1" w:rsidP="00894EE0">
            <w:pPr>
              <w:snapToGrid w:val="0"/>
            </w:pPr>
          </w:p>
        </w:tc>
        <w:tc>
          <w:tcPr>
            <w:tcW w:w="25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960466" w14:textId="77777777" w:rsidR="001C3EC1" w:rsidRPr="004B2898" w:rsidRDefault="001C3EC1" w:rsidP="00894EE0">
            <w:pPr>
              <w:snapToGrid w:val="0"/>
            </w:pPr>
            <w:r>
              <w:t xml:space="preserve"> (6.00 – 18</w:t>
            </w:r>
            <w:r w:rsidRPr="004B2898">
              <w:t xml:space="preserve">.00)      </w:t>
            </w:r>
          </w:p>
        </w:tc>
        <w:tc>
          <w:tcPr>
            <w:tcW w:w="31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33C7BE" w14:textId="77777777" w:rsidR="001C3EC1" w:rsidRDefault="001C3EC1" w:rsidP="00894EE0">
            <w:pPr>
              <w:snapToGrid w:val="0"/>
            </w:pPr>
          </w:p>
        </w:tc>
      </w:tr>
      <w:tr w:rsidR="001C3EC1" w:rsidRPr="004B2898" w14:paraId="4A88D1C5" w14:textId="77777777" w:rsidTr="00894EE0">
        <w:trPr>
          <w:trHeight w:val="322"/>
        </w:trPr>
        <w:tc>
          <w:tcPr>
            <w:tcW w:w="300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F0A855" w14:textId="77777777" w:rsidR="001C3EC1" w:rsidRDefault="001C3EC1" w:rsidP="00894EE0"/>
        </w:tc>
        <w:tc>
          <w:tcPr>
            <w:tcW w:w="20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76A40B" w14:textId="77777777" w:rsidR="001C3EC1" w:rsidRPr="004B2898" w:rsidRDefault="001C3EC1" w:rsidP="00894EE0">
            <w:pPr>
              <w:snapToGrid w:val="0"/>
            </w:pPr>
            <w:r w:rsidRPr="004B2898">
              <w:t>Sob – niedz - święta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7FECD5" w14:textId="77777777" w:rsidR="001C3EC1" w:rsidRPr="004B2898" w:rsidRDefault="001C3EC1" w:rsidP="00894EE0">
            <w:pPr>
              <w:snapToGrid w:val="0"/>
            </w:pPr>
            <w:r>
              <w:t xml:space="preserve"> (6.00 – 18</w:t>
            </w:r>
            <w:r w:rsidRPr="004B2898">
              <w:t xml:space="preserve">.00)      </w:t>
            </w:r>
          </w:p>
        </w:tc>
        <w:tc>
          <w:tcPr>
            <w:tcW w:w="311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AD9DBB" w14:textId="77777777" w:rsidR="001C3EC1" w:rsidRDefault="001C3EC1" w:rsidP="00894EE0">
            <w:pPr>
              <w:snapToGrid w:val="0"/>
            </w:pPr>
          </w:p>
        </w:tc>
      </w:tr>
      <w:tr w:rsidR="001C3EC1" w:rsidRPr="004B2898" w14:paraId="67915A3B" w14:textId="77777777" w:rsidTr="00894EE0">
        <w:trPr>
          <w:trHeight w:val="645"/>
        </w:trPr>
        <w:tc>
          <w:tcPr>
            <w:tcW w:w="3003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E44D4D" w14:textId="77777777" w:rsidR="001C3EC1" w:rsidRDefault="001C3EC1" w:rsidP="00894EE0">
            <w:r>
              <w:t>Oddział rehabilitacji neurologicznej i  ogólnoustrojowej</w:t>
            </w:r>
          </w:p>
          <w:p w14:paraId="3A7681E7" w14:textId="77777777" w:rsidR="001C3EC1" w:rsidRPr="004B2898" w:rsidRDefault="001C3EC1" w:rsidP="00894EE0"/>
        </w:tc>
        <w:tc>
          <w:tcPr>
            <w:tcW w:w="20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62495E" w14:textId="77777777" w:rsidR="001C3EC1" w:rsidRPr="004B2898" w:rsidRDefault="001C3EC1" w:rsidP="00894EE0">
            <w:pPr>
              <w:snapToGrid w:val="0"/>
            </w:pPr>
            <w:r w:rsidRPr="004B2898">
              <w:t>Dni robocze</w:t>
            </w:r>
          </w:p>
          <w:p w14:paraId="28A57BCF" w14:textId="77777777" w:rsidR="001C3EC1" w:rsidRPr="004B2898" w:rsidRDefault="001C3EC1" w:rsidP="00894EE0">
            <w:pPr>
              <w:snapToGrid w:val="0"/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8B73F6" w14:textId="77777777" w:rsidR="001C3EC1" w:rsidRPr="004B2898" w:rsidRDefault="001C3EC1" w:rsidP="00894EE0">
            <w:pPr>
              <w:snapToGrid w:val="0"/>
            </w:pPr>
            <w:r>
              <w:t xml:space="preserve"> (6.00 – 18</w:t>
            </w:r>
            <w:r w:rsidRPr="004B2898">
              <w:t xml:space="preserve">.00)                                               </w:t>
            </w:r>
          </w:p>
        </w:tc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EC944F" w14:textId="77777777" w:rsidR="001C3EC1" w:rsidRDefault="001C3EC1" w:rsidP="00894EE0">
            <w:pPr>
              <w:snapToGrid w:val="0"/>
            </w:pPr>
            <w:r>
              <w:t xml:space="preserve"> ( 7.00-15.00) w dni robocze</w:t>
            </w:r>
            <w:r w:rsidR="00EA0F27">
              <w:t xml:space="preserve"> </w:t>
            </w:r>
          </w:p>
          <w:p w14:paraId="360282ED" w14:textId="77777777" w:rsidR="001C3EC1" w:rsidRPr="004B2898" w:rsidRDefault="001C3EC1" w:rsidP="00894EE0">
            <w:pPr>
              <w:snapToGrid w:val="0"/>
            </w:pPr>
          </w:p>
          <w:p w14:paraId="19658AFA" w14:textId="77777777" w:rsidR="001C3EC1" w:rsidRDefault="001C3EC1" w:rsidP="00894EE0">
            <w:pPr>
              <w:snapToGrid w:val="0"/>
            </w:pPr>
          </w:p>
        </w:tc>
      </w:tr>
      <w:tr w:rsidR="001C3EC1" w:rsidRPr="004B2898" w14:paraId="34E1C3B4" w14:textId="77777777" w:rsidTr="00894EE0">
        <w:trPr>
          <w:trHeight w:val="529"/>
        </w:trPr>
        <w:tc>
          <w:tcPr>
            <w:tcW w:w="300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3F793A" w14:textId="77777777" w:rsidR="001C3EC1" w:rsidRDefault="001C3EC1" w:rsidP="00894EE0"/>
        </w:tc>
        <w:tc>
          <w:tcPr>
            <w:tcW w:w="20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1A8035" w14:textId="77777777" w:rsidR="001C3EC1" w:rsidRPr="004B2898" w:rsidRDefault="001C3EC1" w:rsidP="00894EE0">
            <w:pPr>
              <w:snapToGrid w:val="0"/>
            </w:pPr>
            <w:r w:rsidRPr="004B2898">
              <w:t>Sob – niedz - święta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B55ECD" w14:textId="77777777" w:rsidR="001C3EC1" w:rsidRPr="004B2898" w:rsidRDefault="001C3EC1" w:rsidP="00894EE0">
            <w:pPr>
              <w:snapToGrid w:val="0"/>
            </w:pPr>
            <w:r>
              <w:t xml:space="preserve"> (6.00 – 18</w:t>
            </w:r>
            <w:r w:rsidRPr="004B2898">
              <w:t xml:space="preserve">.00)      </w:t>
            </w:r>
          </w:p>
        </w:tc>
        <w:tc>
          <w:tcPr>
            <w:tcW w:w="311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02A787" w14:textId="77777777" w:rsidR="001C3EC1" w:rsidRPr="004B2898" w:rsidRDefault="001C3EC1" w:rsidP="00894EE0">
            <w:pPr>
              <w:snapToGrid w:val="0"/>
            </w:pPr>
          </w:p>
        </w:tc>
      </w:tr>
      <w:tr w:rsidR="001C3EC1" w:rsidRPr="004B2898" w14:paraId="0F52AD32" w14:textId="77777777" w:rsidTr="00894EE0">
        <w:trPr>
          <w:trHeight w:val="315"/>
        </w:trPr>
        <w:tc>
          <w:tcPr>
            <w:tcW w:w="3003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1DAC2D" w14:textId="77777777" w:rsidR="001C3EC1" w:rsidRDefault="00EA0F27" w:rsidP="00894EE0">
            <w:r>
              <w:t>Oddział gastroenterologii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6327BF" w14:textId="77777777" w:rsidR="001C3EC1" w:rsidRPr="004B2898" w:rsidRDefault="001C3EC1" w:rsidP="00894EE0">
            <w:pPr>
              <w:snapToGrid w:val="0"/>
            </w:pPr>
            <w:r w:rsidRPr="004B2898">
              <w:t>Dni robocze</w:t>
            </w:r>
          </w:p>
          <w:p w14:paraId="23F8855B" w14:textId="77777777" w:rsidR="001C3EC1" w:rsidRPr="004B2898" w:rsidRDefault="001C3EC1" w:rsidP="00894EE0">
            <w:pPr>
              <w:snapToGrid w:val="0"/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20CC07" w14:textId="77777777" w:rsidR="001C3EC1" w:rsidRDefault="001C3EC1" w:rsidP="00894EE0">
            <w:pPr>
              <w:snapToGrid w:val="0"/>
            </w:pPr>
            <w:r>
              <w:t xml:space="preserve"> (6.00 – 18</w:t>
            </w:r>
            <w:r w:rsidRPr="004B2898">
              <w:t xml:space="preserve">.00)                                               </w:t>
            </w:r>
          </w:p>
        </w:tc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3FE575" w14:textId="77777777" w:rsidR="001C3EC1" w:rsidRDefault="00EA0F27" w:rsidP="00894EE0">
            <w:pPr>
              <w:snapToGrid w:val="0"/>
            </w:pPr>
            <w:r>
              <w:t>( 7.00-15.00) w dni robocze</w:t>
            </w:r>
          </w:p>
        </w:tc>
      </w:tr>
      <w:tr w:rsidR="001C3EC1" w:rsidRPr="004B2898" w14:paraId="1D2FFBFB" w14:textId="77777777" w:rsidTr="00894EE0">
        <w:trPr>
          <w:trHeight w:val="435"/>
        </w:trPr>
        <w:tc>
          <w:tcPr>
            <w:tcW w:w="300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CB1C05" w14:textId="77777777" w:rsidR="001C3EC1" w:rsidRDefault="001C3EC1" w:rsidP="00894EE0"/>
        </w:tc>
        <w:tc>
          <w:tcPr>
            <w:tcW w:w="20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FEE940" w14:textId="77777777" w:rsidR="001C3EC1" w:rsidRPr="004B2898" w:rsidRDefault="001C3EC1" w:rsidP="00894EE0">
            <w:pPr>
              <w:snapToGrid w:val="0"/>
            </w:pPr>
            <w:r w:rsidRPr="004B2898">
              <w:t>Sob – niedz - święta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46F26D" w14:textId="77777777" w:rsidR="001C3EC1" w:rsidRDefault="001C3EC1" w:rsidP="00894EE0">
            <w:pPr>
              <w:snapToGrid w:val="0"/>
            </w:pPr>
            <w:r>
              <w:t xml:space="preserve"> (6.00 – 18</w:t>
            </w:r>
            <w:r w:rsidRPr="004B2898">
              <w:t xml:space="preserve">.00)                                               </w:t>
            </w:r>
          </w:p>
        </w:tc>
        <w:tc>
          <w:tcPr>
            <w:tcW w:w="311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CEFF97" w14:textId="77777777" w:rsidR="001C3EC1" w:rsidRDefault="001C3EC1" w:rsidP="00894EE0">
            <w:pPr>
              <w:snapToGrid w:val="0"/>
            </w:pPr>
          </w:p>
        </w:tc>
      </w:tr>
      <w:tr w:rsidR="001C3EC1" w:rsidRPr="004B2898" w14:paraId="1DCD6F65" w14:textId="77777777" w:rsidTr="00894EE0">
        <w:trPr>
          <w:trHeight w:val="765"/>
        </w:trPr>
        <w:tc>
          <w:tcPr>
            <w:tcW w:w="3003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E28188" w14:textId="77777777" w:rsidR="001C3EC1" w:rsidRDefault="001C3EC1" w:rsidP="00894EE0">
            <w:r>
              <w:t>Oddział  neurologii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9024D6" w14:textId="77777777" w:rsidR="001C3EC1" w:rsidRPr="004B2898" w:rsidRDefault="001C3EC1" w:rsidP="00894EE0">
            <w:pPr>
              <w:snapToGrid w:val="0"/>
            </w:pPr>
            <w:r w:rsidRPr="004B2898">
              <w:t>Dni robocze</w:t>
            </w:r>
          </w:p>
          <w:p w14:paraId="04E1E4D6" w14:textId="77777777" w:rsidR="001C3EC1" w:rsidRPr="004B2898" w:rsidRDefault="001C3EC1" w:rsidP="00894EE0">
            <w:pPr>
              <w:snapToGrid w:val="0"/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1496F8" w14:textId="77777777" w:rsidR="001C3EC1" w:rsidRPr="004B2898" w:rsidRDefault="001C3EC1" w:rsidP="00894EE0">
            <w:pPr>
              <w:snapToGrid w:val="0"/>
            </w:pPr>
            <w:r>
              <w:t xml:space="preserve"> (6.00 – 18</w:t>
            </w:r>
            <w:r w:rsidRPr="004B2898">
              <w:t>.00</w:t>
            </w:r>
            <w:r>
              <w:t>)</w:t>
            </w:r>
            <w:r w:rsidRPr="004B2898">
              <w:t xml:space="preserve">          </w:t>
            </w:r>
          </w:p>
        </w:tc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F08EE5" w14:textId="77777777" w:rsidR="001C3EC1" w:rsidRDefault="001C3EC1" w:rsidP="00894EE0">
            <w:pPr>
              <w:snapToGrid w:val="0"/>
            </w:pPr>
            <w:r>
              <w:t xml:space="preserve"> ( 7.00-15.00) w dni robocze</w:t>
            </w:r>
          </w:p>
          <w:p w14:paraId="08A6C920" w14:textId="77777777" w:rsidR="001C3EC1" w:rsidRPr="004B2898" w:rsidRDefault="001C3EC1" w:rsidP="00894EE0">
            <w:pPr>
              <w:snapToGrid w:val="0"/>
            </w:pPr>
          </w:p>
          <w:p w14:paraId="017E939D" w14:textId="77777777" w:rsidR="001C3EC1" w:rsidRPr="004B2898" w:rsidRDefault="001C3EC1" w:rsidP="00894EE0">
            <w:pPr>
              <w:snapToGrid w:val="0"/>
            </w:pPr>
          </w:p>
          <w:p w14:paraId="6FF1B058" w14:textId="77777777" w:rsidR="00EA0F27" w:rsidRDefault="00EA0F27" w:rsidP="00894EE0">
            <w:pPr>
              <w:snapToGrid w:val="0"/>
            </w:pPr>
          </w:p>
          <w:p w14:paraId="260716A9" w14:textId="77777777" w:rsidR="00EA0F27" w:rsidRDefault="00EA0F27" w:rsidP="00894EE0">
            <w:pPr>
              <w:snapToGrid w:val="0"/>
            </w:pPr>
          </w:p>
          <w:p w14:paraId="78FD059E" w14:textId="77777777" w:rsidR="001C3EC1" w:rsidRPr="004B2898" w:rsidRDefault="00EA0F27" w:rsidP="00894EE0">
            <w:pPr>
              <w:snapToGrid w:val="0"/>
            </w:pPr>
            <w:r>
              <w:t>( 7.00-15.00) w dni robocze</w:t>
            </w:r>
          </w:p>
        </w:tc>
      </w:tr>
      <w:tr w:rsidR="001C3EC1" w:rsidRPr="004B2898" w14:paraId="77B7E737" w14:textId="77777777" w:rsidTr="00894EE0">
        <w:trPr>
          <w:trHeight w:val="840"/>
        </w:trPr>
        <w:tc>
          <w:tcPr>
            <w:tcW w:w="300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3725DE" w14:textId="77777777" w:rsidR="001C3EC1" w:rsidRDefault="001C3EC1" w:rsidP="00894EE0"/>
        </w:tc>
        <w:tc>
          <w:tcPr>
            <w:tcW w:w="20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B4ADFB" w14:textId="77777777" w:rsidR="001C3EC1" w:rsidRPr="004B2898" w:rsidRDefault="001C3EC1" w:rsidP="00894EE0">
            <w:pPr>
              <w:snapToGrid w:val="0"/>
            </w:pPr>
            <w:r w:rsidRPr="004B2898">
              <w:t>Sob – niedz - święta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836B98" w14:textId="77777777" w:rsidR="001C3EC1" w:rsidRPr="004B2898" w:rsidRDefault="001C3EC1" w:rsidP="00894EE0">
            <w:pPr>
              <w:snapToGrid w:val="0"/>
            </w:pPr>
            <w:r>
              <w:t xml:space="preserve"> (6.00 – 18</w:t>
            </w:r>
            <w:r w:rsidRPr="004B2898">
              <w:t>.00</w:t>
            </w:r>
            <w:r w:rsidR="00EA0F27">
              <w:t>)</w:t>
            </w:r>
          </w:p>
        </w:tc>
        <w:tc>
          <w:tcPr>
            <w:tcW w:w="311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C39855" w14:textId="77777777" w:rsidR="001C3EC1" w:rsidRPr="004B2898" w:rsidRDefault="001C3EC1" w:rsidP="00894EE0">
            <w:pPr>
              <w:snapToGrid w:val="0"/>
            </w:pPr>
          </w:p>
        </w:tc>
      </w:tr>
      <w:tr w:rsidR="001C3EC1" w:rsidRPr="004B2898" w14:paraId="094287E8" w14:textId="77777777" w:rsidTr="00894EE0">
        <w:trPr>
          <w:trHeight w:val="660"/>
        </w:trPr>
        <w:tc>
          <w:tcPr>
            <w:tcW w:w="3003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2E3060" w14:textId="77777777" w:rsidR="001C3EC1" w:rsidRPr="004B2898" w:rsidRDefault="001C3EC1" w:rsidP="00894EE0">
            <w:r>
              <w:t>Oddział udarowy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02B568" w14:textId="77777777" w:rsidR="001C3EC1" w:rsidRPr="004B2898" w:rsidRDefault="001C3EC1" w:rsidP="00894EE0">
            <w:pPr>
              <w:snapToGrid w:val="0"/>
            </w:pPr>
            <w:r w:rsidRPr="004B2898">
              <w:t>Dni robocze</w:t>
            </w:r>
          </w:p>
          <w:p w14:paraId="5AF62B26" w14:textId="77777777" w:rsidR="001C3EC1" w:rsidRPr="004B2898" w:rsidRDefault="001C3EC1" w:rsidP="00894EE0">
            <w:pPr>
              <w:snapToGrid w:val="0"/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E23EE0" w14:textId="77777777" w:rsidR="001C3EC1" w:rsidRPr="004B2898" w:rsidRDefault="001C3EC1" w:rsidP="00894EE0">
            <w:pPr>
              <w:snapToGrid w:val="0"/>
            </w:pPr>
            <w:r>
              <w:t>(6.00 – 18</w:t>
            </w:r>
            <w:r w:rsidRPr="004B2898">
              <w:t>.00</w:t>
            </w:r>
            <w:r w:rsidR="00EA0F27">
              <w:t>)</w:t>
            </w:r>
          </w:p>
        </w:tc>
        <w:tc>
          <w:tcPr>
            <w:tcW w:w="311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92EAB1" w14:textId="77777777" w:rsidR="001C3EC1" w:rsidRDefault="001C3EC1" w:rsidP="00894EE0">
            <w:pPr>
              <w:snapToGrid w:val="0"/>
            </w:pPr>
          </w:p>
        </w:tc>
      </w:tr>
      <w:tr w:rsidR="001C3EC1" w:rsidRPr="004B2898" w14:paraId="184FD08D" w14:textId="77777777" w:rsidTr="00894EE0">
        <w:trPr>
          <w:trHeight w:val="750"/>
        </w:trPr>
        <w:tc>
          <w:tcPr>
            <w:tcW w:w="3003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648FA5" w14:textId="77777777" w:rsidR="001C3EC1" w:rsidRDefault="001C3EC1" w:rsidP="00894EE0"/>
        </w:tc>
        <w:tc>
          <w:tcPr>
            <w:tcW w:w="20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E787E8" w14:textId="77777777" w:rsidR="001C3EC1" w:rsidRPr="004B2898" w:rsidRDefault="001C3EC1" w:rsidP="00894EE0">
            <w:pPr>
              <w:snapToGrid w:val="0"/>
            </w:pPr>
            <w:r w:rsidRPr="004B2898">
              <w:t>Sob – niedz - święta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559663" w14:textId="77777777" w:rsidR="001C3EC1" w:rsidRPr="004B2898" w:rsidRDefault="001C3EC1" w:rsidP="00894EE0">
            <w:pPr>
              <w:snapToGrid w:val="0"/>
            </w:pPr>
            <w:r>
              <w:t xml:space="preserve"> (6.00 – 18</w:t>
            </w:r>
            <w:r w:rsidRPr="004B2898">
              <w:t>.00</w:t>
            </w:r>
            <w:r w:rsidR="00EA0F27">
              <w:t>)</w:t>
            </w:r>
          </w:p>
        </w:tc>
        <w:tc>
          <w:tcPr>
            <w:tcW w:w="311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773C44" w14:textId="77777777" w:rsidR="001C3EC1" w:rsidRDefault="001C3EC1" w:rsidP="00894EE0">
            <w:pPr>
              <w:snapToGrid w:val="0"/>
            </w:pPr>
          </w:p>
        </w:tc>
      </w:tr>
      <w:tr w:rsidR="001C3EC1" w:rsidRPr="004B2898" w14:paraId="1156CA80" w14:textId="77777777" w:rsidTr="00894EE0">
        <w:trPr>
          <w:trHeight w:val="390"/>
        </w:trPr>
        <w:tc>
          <w:tcPr>
            <w:tcW w:w="3003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006E84" w14:textId="77777777" w:rsidR="001C3EC1" w:rsidRPr="004B2898" w:rsidRDefault="001C3EC1" w:rsidP="00894EE0">
            <w:r>
              <w:t>Oddział chirurgii onkologicznej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9C87C2" w14:textId="77777777" w:rsidR="001C3EC1" w:rsidRDefault="001C3EC1" w:rsidP="00894EE0">
            <w:pPr>
              <w:snapToGrid w:val="0"/>
            </w:pPr>
            <w:r w:rsidRPr="004B2898">
              <w:t>Dni robocze</w:t>
            </w:r>
          </w:p>
          <w:p w14:paraId="0010F419" w14:textId="77777777" w:rsidR="001C3EC1" w:rsidRPr="004B2898" w:rsidRDefault="001C3EC1" w:rsidP="00894EE0">
            <w:pPr>
              <w:snapToGrid w:val="0"/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7115A9" w14:textId="77777777" w:rsidR="001C3EC1" w:rsidRPr="004B2898" w:rsidRDefault="001C3EC1" w:rsidP="00894EE0">
            <w:pPr>
              <w:snapToGrid w:val="0"/>
            </w:pPr>
            <w:r>
              <w:t xml:space="preserve"> (6.00 – 18</w:t>
            </w:r>
            <w:r w:rsidRPr="004B2898">
              <w:t>.00</w:t>
            </w:r>
            <w:r w:rsidR="00EA0F27">
              <w:t>)</w:t>
            </w:r>
          </w:p>
        </w:tc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58BF2C" w14:textId="77777777" w:rsidR="001C3EC1" w:rsidRPr="004B2898" w:rsidRDefault="001C3EC1" w:rsidP="00894EE0">
            <w:pPr>
              <w:snapToGrid w:val="0"/>
            </w:pPr>
          </w:p>
          <w:p w14:paraId="2DAAED1A" w14:textId="77777777" w:rsidR="001C3EC1" w:rsidRDefault="001C3EC1" w:rsidP="00EA0F27">
            <w:pPr>
              <w:snapToGrid w:val="0"/>
            </w:pPr>
            <w:r>
              <w:t xml:space="preserve"> (7.00-15.00)- w dni robocze  </w:t>
            </w:r>
          </w:p>
        </w:tc>
      </w:tr>
      <w:tr w:rsidR="001C3EC1" w:rsidRPr="004B2898" w14:paraId="000C5B1C" w14:textId="77777777" w:rsidTr="00894EE0">
        <w:trPr>
          <w:trHeight w:val="495"/>
        </w:trPr>
        <w:tc>
          <w:tcPr>
            <w:tcW w:w="300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A351FD" w14:textId="77777777" w:rsidR="001C3EC1" w:rsidRDefault="001C3EC1" w:rsidP="00894EE0"/>
        </w:tc>
        <w:tc>
          <w:tcPr>
            <w:tcW w:w="20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8D2750" w14:textId="77777777" w:rsidR="001C3EC1" w:rsidRDefault="001C3EC1" w:rsidP="00894EE0">
            <w:pPr>
              <w:snapToGrid w:val="0"/>
            </w:pPr>
            <w:r w:rsidRPr="004B2898">
              <w:t>Sob – niedz - święta</w:t>
            </w:r>
          </w:p>
          <w:p w14:paraId="5729D7B7" w14:textId="77777777" w:rsidR="001C3EC1" w:rsidRPr="004B2898" w:rsidRDefault="001C3EC1" w:rsidP="00894EE0">
            <w:pPr>
              <w:snapToGrid w:val="0"/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457566" w14:textId="77777777" w:rsidR="001C3EC1" w:rsidRPr="004B2898" w:rsidRDefault="001C3EC1" w:rsidP="00894EE0">
            <w:pPr>
              <w:snapToGrid w:val="0"/>
            </w:pPr>
            <w:r>
              <w:t xml:space="preserve"> (6.00 – 18</w:t>
            </w:r>
            <w:r w:rsidRPr="004B2898">
              <w:t>.00</w:t>
            </w:r>
            <w:r w:rsidR="00EA0F27">
              <w:t>)</w:t>
            </w:r>
          </w:p>
        </w:tc>
        <w:tc>
          <w:tcPr>
            <w:tcW w:w="311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B5B5CD" w14:textId="77777777" w:rsidR="001C3EC1" w:rsidRPr="004B2898" w:rsidRDefault="001C3EC1" w:rsidP="00894EE0">
            <w:pPr>
              <w:snapToGrid w:val="0"/>
            </w:pPr>
          </w:p>
        </w:tc>
      </w:tr>
      <w:tr w:rsidR="001C3EC1" w:rsidRPr="004B2898" w14:paraId="3B91335B" w14:textId="77777777" w:rsidTr="00894EE0">
        <w:trPr>
          <w:trHeight w:val="901"/>
        </w:trPr>
        <w:tc>
          <w:tcPr>
            <w:tcW w:w="3003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0FE848" w14:textId="77777777" w:rsidR="001C3EC1" w:rsidRDefault="001C3EC1" w:rsidP="00894EE0"/>
          <w:p w14:paraId="7E4F0B50" w14:textId="77777777" w:rsidR="001C3EC1" w:rsidRPr="004B2898" w:rsidRDefault="001C3EC1" w:rsidP="00894EE0">
            <w:r>
              <w:t>Oddział położniczo- ginekologiczny, noworodkowy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71FEF7" w14:textId="77777777" w:rsidR="001C3EC1" w:rsidRDefault="001C3EC1" w:rsidP="00894EE0">
            <w:pPr>
              <w:snapToGrid w:val="0"/>
            </w:pPr>
            <w:r w:rsidRPr="004B2898">
              <w:t>Dni robocze</w:t>
            </w:r>
          </w:p>
          <w:p w14:paraId="654F09CB" w14:textId="77777777" w:rsidR="001C3EC1" w:rsidRPr="004B2898" w:rsidRDefault="001C3EC1" w:rsidP="00894EE0">
            <w:pPr>
              <w:snapToGrid w:val="0"/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379633" w14:textId="7E90B43B" w:rsidR="00EA0F27" w:rsidRDefault="008A34F8" w:rsidP="00894EE0">
            <w:pPr>
              <w:snapToGrid w:val="0"/>
            </w:pPr>
            <w:r>
              <w:t xml:space="preserve"> </w:t>
            </w:r>
            <w:r w:rsidR="00827B37">
              <w:t>całodobowo</w:t>
            </w:r>
          </w:p>
          <w:p w14:paraId="0389FA1F" w14:textId="77777777" w:rsidR="001C3EC1" w:rsidRPr="004B2898" w:rsidRDefault="001C3EC1" w:rsidP="00894EE0">
            <w:pPr>
              <w:snapToGrid w:val="0"/>
            </w:pPr>
          </w:p>
        </w:tc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4D37B3" w14:textId="77777777" w:rsidR="001C3EC1" w:rsidRDefault="001C3EC1" w:rsidP="00894EE0">
            <w:pPr>
              <w:snapToGrid w:val="0"/>
            </w:pPr>
            <w:r>
              <w:t xml:space="preserve"> ( 7.00-15.00) w dni robocze</w:t>
            </w:r>
          </w:p>
          <w:p w14:paraId="305EAFF6" w14:textId="77777777" w:rsidR="001C3EC1" w:rsidRPr="004B2898" w:rsidRDefault="001C3EC1" w:rsidP="00894EE0">
            <w:pPr>
              <w:snapToGrid w:val="0"/>
            </w:pPr>
          </w:p>
        </w:tc>
      </w:tr>
      <w:tr w:rsidR="001C3EC1" w:rsidRPr="004B2898" w14:paraId="2F1E6850" w14:textId="77777777" w:rsidTr="00894EE0">
        <w:trPr>
          <w:trHeight w:val="931"/>
        </w:trPr>
        <w:tc>
          <w:tcPr>
            <w:tcW w:w="300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6BEC5F" w14:textId="77777777" w:rsidR="001C3EC1" w:rsidRDefault="001C3EC1" w:rsidP="00894EE0"/>
        </w:tc>
        <w:tc>
          <w:tcPr>
            <w:tcW w:w="20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57C8D5" w14:textId="77777777" w:rsidR="001C3EC1" w:rsidRDefault="001C3EC1" w:rsidP="00894EE0">
            <w:pPr>
              <w:snapToGrid w:val="0"/>
            </w:pPr>
            <w:r w:rsidRPr="004B2898">
              <w:t>Sob – niedz - święta</w:t>
            </w:r>
          </w:p>
          <w:p w14:paraId="39C088CB" w14:textId="77777777" w:rsidR="001C3EC1" w:rsidRPr="004B2898" w:rsidRDefault="001C3EC1" w:rsidP="00894EE0">
            <w:pPr>
              <w:snapToGrid w:val="0"/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4C9F6D" w14:textId="2804A2E2" w:rsidR="001C3EC1" w:rsidRPr="004B2898" w:rsidRDefault="008A34F8" w:rsidP="00894EE0">
            <w:pPr>
              <w:snapToGrid w:val="0"/>
            </w:pPr>
            <w:r>
              <w:t xml:space="preserve"> </w:t>
            </w:r>
            <w:r w:rsidR="00827B37">
              <w:t>całodobowo</w:t>
            </w:r>
          </w:p>
        </w:tc>
        <w:tc>
          <w:tcPr>
            <w:tcW w:w="31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8CDD9B" w14:textId="77777777" w:rsidR="001C3EC1" w:rsidRPr="004B2898" w:rsidRDefault="001C3EC1" w:rsidP="00894EE0">
            <w:pPr>
              <w:snapToGrid w:val="0"/>
            </w:pPr>
          </w:p>
        </w:tc>
      </w:tr>
      <w:tr w:rsidR="001C3EC1" w:rsidRPr="004B2898" w14:paraId="47499317" w14:textId="77777777" w:rsidTr="00894EE0">
        <w:trPr>
          <w:trHeight w:val="600"/>
        </w:trPr>
        <w:tc>
          <w:tcPr>
            <w:tcW w:w="300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949935" w14:textId="77777777" w:rsidR="001C3EC1" w:rsidRDefault="001C3EC1" w:rsidP="00894EE0">
            <w:pPr>
              <w:snapToGrid w:val="0"/>
            </w:pPr>
            <w:r>
              <w:t>Oddział Diabetologii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C65F6C" w14:textId="77777777" w:rsidR="001C3EC1" w:rsidRDefault="001C3EC1" w:rsidP="00894EE0">
            <w:pPr>
              <w:snapToGrid w:val="0"/>
            </w:pPr>
            <w:r w:rsidRPr="004B2898">
              <w:t>Dni robocze</w:t>
            </w:r>
          </w:p>
          <w:p w14:paraId="74476B8D" w14:textId="77777777" w:rsidR="001C3EC1" w:rsidRPr="004B2898" w:rsidRDefault="001C3EC1" w:rsidP="00894EE0">
            <w:pPr>
              <w:snapToGrid w:val="0"/>
            </w:pP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F5FEB3" w14:textId="77777777" w:rsidR="001C3EC1" w:rsidRDefault="001C3EC1" w:rsidP="00894EE0">
            <w:pPr>
              <w:snapToGrid w:val="0"/>
            </w:pPr>
            <w:r>
              <w:t xml:space="preserve"> (6.00 – 18</w:t>
            </w:r>
            <w:r w:rsidRPr="004B2898">
              <w:t>.00</w:t>
            </w:r>
            <w:r>
              <w:t>)</w:t>
            </w:r>
          </w:p>
          <w:p w14:paraId="62390A3E" w14:textId="77777777" w:rsidR="001C3EC1" w:rsidRDefault="001C3EC1" w:rsidP="00894EE0">
            <w:pPr>
              <w:snapToGrid w:val="0"/>
            </w:pPr>
          </w:p>
          <w:p w14:paraId="414AD80C" w14:textId="77777777" w:rsidR="001C3EC1" w:rsidRDefault="001C3EC1" w:rsidP="00894EE0">
            <w:pPr>
              <w:snapToGrid w:val="0"/>
            </w:pPr>
          </w:p>
        </w:tc>
        <w:tc>
          <w:tcPr>
            <w:tcW w:w="31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4F10EF" w14:textId="77777777" w:rsidR="001C3EC1" w:rsidRPr="004B2898" w:rsidRDefault="00EA0F27" w:rsidP="00894EE0">
            <w:pPr>
              <w:snapToGrid w:val="0"/>
            </w:pPr>
            <w:r>
              <w:t>( 7.00-15.00) w dni robocze</w:t>
            </w:r>
          </w:p>
        </w:tc>
      </w:tr>
      <w:tr w:rsidR="001C3EC1" w:rsidRPr="004B2898" w14:paraId="7FDF884E" w14:textId="77777777" w:rsidTr="00894EE0">
        <w:trPr>
          <w:trHeight w:val="735"/>
        </w:trPr>
        <w:tc>
          <w:tcPr>
            <w:tcW w:w="300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9CB358" w14:textId="77777777" w:rsidR="001C3EC1" w:rsidRDefault="001C3EC1" w:rsidP="00894EE0">
            <w:pPr>
              <w:snapToGrid w:val="0"/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991694" w14:textId="77777777" w:rsidR="001C3EC1" w:rsidRDefault="001C3EC1" w:rsidP="00894EE0">
            <w:pPr>
              <w:snapToGrid w:val="0"/>
            </w:pPr>
            <w:r w:rsidRPr="004B2898">
              <w:t>Sob – niedz - święta</w:t>
            </w:r>
          </w:p>
          <w:p w14:paraId="5603FCE9" w14:textId="77777777" w:rsidR="001C3EC1" w:rsidRPr="004B2898" w:rsidRDefault="001C3EC1" w:rsidP="00894EE0">
            <w:pPr>
              <w:snapToGrid w:val="0"/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0A6BFB" w14:textId="77777777" w:rsidR="001C3EC1" w:rsidRDefault="001C3EC1" w:rsidP="00894EE0">
            <w:pPr>
              <w:snapToGrid w:val="0"/>
            </w:pPr>
            <w:r>
              <w:t>(6.00 – 18</w:t>
            </w:r>
            <w:r w:rsidRPr="004B2898">
              <w:t>.00</w:t>
            </w:r>
            <w:r>
              <w:t>)</w:t>
            </w:r>
          </w:p>
          <w:p w14:paraId="14DD6742" w14:textId="77777777" w:rsidR="001C3EC1" w:rsidRDefault="001C3EC1" w:rsidP="00894EE0">
            <w:pPr>
              <w:snapToGrid w:val="0"/>
            </w:pPr>
          </w:p>
        </w:tc>
        <w:tc>
          <w:tcPr>
            <w:tcW w:w="31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CF182F" w14:textId="77777777" w:rsidR="001C3EC1" w:rsidRPr="004B2898" w:rsidRDefault="001C3EC1" w:rsidP="00894EE0">
            <w:pPr>
              <w:snapToGrid w:val="0"/>
            </w:pPr>
          </w:p>
        </w:tc>
      </w:tr>
      <w:tr w:rsidR="001C3EC1" w:rsidRPr="004B2898" w14:paraId="2882604A" w14:textId="77777777" w:rsidTr="00894EE0">
        <w:trPr>
          <w:trHeight w:val="400"/>
        </w:trPr>
        <w:tc>
          <w:tcPr>
            <w:tcW w:w="30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7D123F" w14:textId="77777777" w:rsidR="001C3EC1" w:rsidRPr="004B2898" w:rsidRDefault="001C3EC1" w:rsidP="00894EE0">
            <w:pPr>
              <w:snapToGrid w:val="0"/>
            </w:pPr>
            <w:r>
              <w:t>Oddział Anestezjologii i Intensywnej Terapii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31C2BF" w14:textId="77777777" w:rsidR="001C3EC1" w:rsidRPr="004B2898" w:rsidRDefault="001C3EC1" w:rsidP="00894EE0">
            <w:pPr>
              <w:snapToGrid w:val="0"/>
            </w:pPr>
            <w:r w:rsidRPr="004B2898">
              <w:t>Dni robocze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08D448" w14:textId="77777777" w:rsidR="001C3EC1" w:rsidRPr="004B2898" w:rsidRDefault="001C3EC1" w:rsidP="00894EE0">
            <w:pPr>
              <w:snapToGrid w:val="0"/>
            </w:pPr>
            <w:r>
              <w:t xml:space="preserve"> (6.00 – 18</w:t>
            </w:r>
            <w:r w:rsidRPr="004B2898">
              <w:t>.00)</w:t>
            </w:r>
          </w:p>
        </w:tc>
        <w:tc>
          <w:tcPr>
            <w:tcW w:w="3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C49F28" w14:textId="77777777" w:rsidR="001C3EC1" w:rsidRPr="004B2898" w:rsidRDefault="001C3EC1" w:rsidP="00894EE0">
            <w:pPr>
              <w:snapToGrid w:val="0"/>
            </w:pPr>
          </w:p>
          <w:p w14:paraId="451A9992" w14:textId="77777777" w:rsidR="001C3EC1" w:rsidRPr="004B2898" w:rsidRDefault="001C3EC1" w:rsidP="00894EE0">
            <w:pPr>
              <w:snapToGrid w:val="0"/>
            </w:pPr>
          </w:p>
        </w:tc>
      </w:tr>
      <w:tr w:rsidR="001C3EC1" w:rsidRPr="004B2898" w14:paraId="6C1260D0" w14:textId="77777777" w:rsidTr="00894EE0">
        <w:trPr>
          <w:trHeight w:val="380"/>
        </w:trPr>
        <w:tc>
          <w:tcPr>
            <w:tcW w:w="3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B4C017" w14:textId="77777777" w:rsidR="001C3EC1" w:rsidRPr="004B2898" w:rsidRDefault="001C3EC1" w:rsidP="00894EE0"/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39F797" w14:textId="77777777" w:rsidR="001C3EC1" w:rsidRPr="004B2898" w:rsidRDefault="001C3EC1" w:rsidP="00894EE0">
            <w:pPr>
              <w:snapToGrid w:val="0"/>
            </w:pPr>
            <w:r w:rsidRPr="004B2898">
              <w:t>Sob – niedz - święta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DC2F67" w14:textId="77777777" w:rsidR="001C3EC1" w:rsidRPr="004B2898" w:rsidRDefault="001C3EC1" w:rsidP="00894EE0">
            <w:pPr>
              <w:snapToGrid w:val="0"/>
            </w:pPr>
            <w:r>
              <w:t>(6.00 – 18</w:t>
            </w:r>
            <w:r w:rsidRPr="004B2898">
              <w:t>.00)</w:t>
            </w:r>
          </w:p>
        </w:tc>
        <w:tc>
          <w:tcPr>
            <w:tcW w:w="3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134A33" w14:textId="77777777" w:rsidR="001C3EC1" w:rsidRPr="004B2898" w:rsidRDefault="001C3EC1" w:rsidP="00894EE0"/>
        </w:tc>
      </w:tr>
      <w:tr w:rsidR="001C3EC1" w:rsidRPr="004B2898" w14:paraId="033D525B" w14:textId="77777777" w:rsidTr="00894EE0">
        <w:trPr>
          <w:trHeight w:val="400"/>
        </w:trPr>
        <w:tc>
          <w:tcPr>
            <w:tcW w:w="30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19070C" w14:textId="77777777" w:rsidR="001C3EC1" w:rsidRPr="004B2898" w:rsidRDefault="001C3EC1" w:rsidP="00894EE0">
            <w:pPr>
              <w:snapToGrid w:val="0"/>
            </w:pPr>
            <w:r>
              <w:t>SOR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301807" w14:textId="77777777" w:rsidR="001C3EC1" w:rsidRPr="004B2898" w:rsidRDefault="001C3EC1" w:rsidP="00894EE0">
            <w:pPr>
              <w:snapToGrid w:val="0"/>
            </w:pPr>
            <w:r w:rsidRPr="004B2898">
              <w:t>Dni robocze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9FD9A7" w14:textId="5F9B1C73" w:rsidR="001C3EC1" w:rsidRPr="004B2898" w:rsidRDefault="00827B37" w:rsidP="00894EE0">
            <w:pPr>
              <w:snapToGrid w:val="0"/>
            </w:pPr>
            <w:r>
              <w:t>całodobowo</w:t>
            </w:r>
            <w:r w:rsidRPr="004B2898">
              <w:t xml:space="preserve"> </w:t>
            </w:r>
          </w:p>
        </w:tc>
        <w:tc>
          <w:tcPr>
            <w:tcW w:w="3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6DC577" w14:textId="77777777" w:rsidR="001C3EC1" w:rsidRPr="004B2898" w:rsidRDefault="001C3EC1" w:rsidP="00894EE0">
            <w:pPr>
              <w:snapToGrid w:val="0"/>
            </w:pPr>
          </w:p>
        </w:tc>
      </w:tr>
      <w:tr w:rsidR="001C3EC1" w:rsidRPr="004B2898" w14:paraId="6EEB60CA" w14:textId="77777777" w:rsidTr="00894EE0">
        <w:trPr>
          <w:trHeight w:val="380"/>
        </w:trPr>
        <w:tc>
          <w:tcPr>
            <w:tcW w:w="3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8D24BB" w14:textId="77777777" w:rsidR="001C3EC1" w:rsidRPr="004B2898" w:rsidRDefault="001C3EC1" w:rsidP="00894EE0"/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C6F233" w14:textId="77777777" w:rsidR="001C3EC1" w:rsidRPr="004B2898" w:rsidRDefault="001C3EC1" w:rsidP="00894EE0">
            <w:pPr>
              <w:snapToGrid w:val="0"/>
            </w:pPr>
            <w:r w:rsidRPr="004B2898">
              <w:t>Sob – niedz - święta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467E51" w14:textId="684B520A" w:rsidR="001C3EC1" w:rsidRPr="004B2898" w:rsidRDefault="008A34F8" w:rsidP="00894EE0">
            <w:pPr>
              <w:snapToGrid w:val="0"/>
            </w:pPr>
            <w:r>
              <w:t xml:space="preserve"> </w:t>
            </w:r>
            <w:r w:rsidR="00827B37">
              <w:t>całodobowo</w:t>
            </w:r>
          </w:p>
          <w:p w14:paraId="7D68E9ED" w14:textId="77777777" w:rsidR="001C3EC1" w:rsidRPr="004B2898" w:rsidRDefault="001C3EC1" w:rsidP="00894EE0">
            <w:pPr>
              <w:snapToGrid w:val="0"/>
            </w:pPr>
          </w:p>
        </w:tc>
        <w:tc>
          <w:tcPr>
            <w:tcW w:w="3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E316B8" w14:textId="77777777" w:rsidR="001C3EC1" w:rsidRPr="004B2898" w:rsidRDefault="001C3EC1" w:rsidP="00894EE0"/>
        </w:tc>
      </w:tr>
      <w:tr w:rsidR="001C3EC1" w:rsidRPr="004B2898" w14:paraId="3EF83DAF" w14:textId="77777777" w:rsidTr="00894EE0">
        <w:trPr>
          <w:trHeight w:val="400"/>
        </w:trPr>
        <w:tc>
          <w:tcPr>
            <w:tcW w:w="30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ED1E51" w14:textId="77777777" w:rsidR="001C3EC1" w:rsidRPr="004B2898" w:rsidRDefault="001C3EC1" w:rsidP="00894EE0">
            <w:pPr>
              <w:snapToGrid w:val="0"/>
            </w:pPr>
            <w:r w:rsidRPr="004B2898">
              <w:t>Blok operacyjny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B0E9DB" w14:textId="77777777" w:rsidR="001C3EC1" w:rsidRPr="004B2898" w:rsidRDefault="001C3EC1" w:rsidP="00894EE0">
            <w:pPr>
              <w:snapToGrid w:val="0"/>
            </w:pPr>
            <w:r w:rsidRPr="004B2898">
              <w:t>Dni robocze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086DFE" w14:textId="3DA8C596" w:rsidR="001C3EC1" w:rsidRPr="004B2898" w:rsidRDefault="00EA0F27" w:rsidP="00894EE0">
            <w:pPr>
              <w:snapToGrid w:val="0"/>
            </w:pPr>
            <w:r>
              <w:t xml:space="preserve"> </w:t>
            </w:r>
            <w:r w:rsidR="00827B37">
              <w:t>całodobowo</w:t>
            </w:r>
          </w:p>
          <w:p w14:paraId="6D7097A4" w14:textId="77777777" w:rsidR="001C3EC1" w:rsidRPr="004B2898" w:rsidRDefault="00EA0F27" w:rsidP="00894EE0">
            <w:pPr>
              <w:snapToGrid w:val="0"/>
            </w:pPr>
            <w:r>
              <w:t xml:space="preserve">  </w:t>
            </w:r>
          </w:p>
        </w:tc>
        <w:tc>
          <w:tcPr>
            <w:tcW w:w="3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765DC6" w14:textId="77777777" w:rsidR="001C3EC1" w:rsidRPr="004B2898" w:rsidRDefault="001C3EC1" w:rsidP="00894EE0">
            <w:pPr>
              <w:snapToGrid w:val="0"/>
            </w:pPr>
          </w:p>
        </w:tc>
      </w:tr>
      <w:tr w:rsidR="001C3EC1" w:rsidRPr="004B2898" w14:paraId="5E188D70" w14:textId="77777777" w:rsidTr="00894EE0">
        <w:trPr>
          <w:trHeight w:val="380"/>
        </w:trPr>
        <w:tc>
          <w:tcPr>
            <w:tcW w:w="3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634AB9" w14:textId="77777777" w:rsidR="001C3EC1" w:rsidRPr="004B2898" w:rsidRDefault="001C3EC1" w:rsidP="00894EE0"/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36877C" w14:textId="77777777" w:rsidR="001C3EC1" w:rsidRPr="004B2898" w:rsidRDefault="001C3EC1" w:rsidP="00894EE0">
            <w:pPr>
              <w:snapToGrid w:val="0"/>
            </w:pPr>
            <w:r w:rsidRPr="004B2898">
              <w:t>Sob – niedz - święta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F83F38" w14:textId="3232ACDF" w:rsidR="001C3EC1" w:rsidRDefault="00EA0F27" w:rsidP="00894EE0">
            <w:pPr>
              <w:snapToGrid w:val="0"/>
            </w:pPr>
            <w:r>
              <w:t xml:space="preserve"> </w:t>
            </w:r>
            <w:r w:rsidR="00827B37">
              <w:t>całodobowo</w:t>
            </w:r>
          </w:p>
          <w:p w14:paraId="3C9E1067" w14:textId="77777777" w:rsidR="001C3EC1" w:rsidRPr="004B2898" w:rsidRDefault="001C3EC1" w:rsidP="00894EE0">
            <w:pPr>
              <w:snapToGrid w:val="0"/>
            </w:pPr>
          </w:p>
        </w:tc>
        <w:tc>
          <w:tcPr>
            <w:tcW w:w="3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E8051B" w14:textId="77777777" w:rsidR="001C3EC1" w:rsidRPr="004B2898" w:rsidRDefault="001C3EC1" w:rsidP="00894EE0"/>
        </w:tc>
      </w:tr>
      <w:tr w:rsidR="001C3EC1" w:rsidRPr="004B2898" w14:paraId="319939B6" w14:textId="77777777" w:rsidTr="00894EE0">
        <w:trPr>
          <w:trHeight w:val="1080"/>
        </w:trPr>
        <w:tc>
          <w:tcPr>
            <w:tcW w:w="30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F6D71A" w14:textId="77777777" w:rsidR="001C3EC1" w:rsidRPr="004B2898" w:rsidRDefault="001C3EC1" w:rsidP="00894EE0">
            <w:pPr>
              <w:snapToGrid w:val="0"/>
            </w:pPr>
            <w:r>
              <w:t>Oddział psychiatryczny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A70359" w14:textId="77777777" w:rsidR="001C3EC1" w:rsidRPr="004B2898" w:rsidRDefault="001C3EC1" w:rsidP="00894EE0">
            <w:pPr>
              <w:snapToGrid w:val="0"/>
            </w:pPr>
            <w:r w:rsidRPr="004B2898">
              <w:t>Dni robocze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382D66" w14:textId="77777777" w:rsidR="001C3EC1" w:rsidRPr="004B2898" w:rsidRDefault="008A34F8" w:rsidP="00894EE0">
            <w:pPr>
              <w:snapToGrid w:val="0"/>
            </w:pPr>
            <w:r>
              <w:t xml:space="preserve"> (6.00-20.00</w:t>
            </w:r>
            <w:r w:rsidR="00F7051D">
              <w:t>)</w:t>
            </w:r>
          </w:p>
          <w:p w14:paraId="5E326125" w14:textId="77777777" w:rsidR="001C3EC1" w:rsidRPr="004B2898" w:rsidRDefault="001C3EC1" w:rsidP="00894EE0"/>
        </w:tc>
        <w:tc>
          <w:tcPr>
            <w:tcW w:w="3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C5A008" w14:textId="77777777" w:rsidR="001C3EC1" w:rsidRPr="004B2898" w:rsidRDefault="001C3EC1" w:rsidP="00894EE0">
            <w:pPr>
              <w:snapToGrid w:val="0"/>
            </w:pPr>
            <w:r>
              <w:t>(7.00-14</w:t>
            </w:r>
            <w:r w:rsidRPr="004B2898">
              <w:t>.00)</w:t>
            </w:r>
            <w:r>
              <w:t>- w dni robocze</w:t>
            </w:r>
          </w:p>
        </w:tc>
      </w:tr>
      <w:tr w:rsidR="001C3EC1" w:rsidRPr="004B2898" w14:paraId="39EAC5B6" w14:textId="77777777" w:rsidTr="00894EE0">
        <w:trPr>
          <w:trHeight w:val="1080"/>
        </w:trPr>
        <w:tc>
          <w:tcPr>
            <w:tcW w:w="3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47B6AF" w14:textId="77777777" w:rsidR="001C3EC1" w:rsidRPr="004B2898" w:rsidRDefault="001C3EC1" w:rsidP="00894EE0"/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3840ED" w14:textId="77777777" w:rsidR="001C3EC1" w:rsidRPr="004B2898" w:rsidRDefault="001C3EC1" w:rsidP="00894EE0">
            <w:pPr>
              <w:snapToGrid w:val="0"/>
            </w:pPr>
            <w:r>
              <w:t>Sob-niedz- świeta</w:t>
            </w:r>
          </w:p>
          <w:p w14:paraId="091F866A" w14:textId="77777777" w:rsidR="001C3EC1" w:rsidRPr="004B2898" w:rsidRDefault="001C3EC1" w:rsidP="00894EE0"/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743A79" w14:textId="77777777" w:rsidR="001C3EC1" w:rsidRPr="004B2898" w:rsidRDefault="001C3EC1" w:rsidP="00894EE0">
            <w:pPr>
              <w:snapToGrid w:val="0"/>
            </w:pPr>
            <w:r>
              <w:t xml:space="preserve"> (6.00-18</w:t>
            </w:r>
            <w:r w:rsidRPr="004B2898">
              <w:t>.00)</w:t>
            </w:r>
          </w:p>
          <w:p w14:paraId="1AF3EB06" w14:textId="77777777" w:rsidR="001C3EC1" w:rsidRPr="004B2898" w:rsidRDefault="001C3EC1" w:rsidP="00894EE0">
            <w:pPr>
              <w:snapToGrid w:val="0"/>
            </w:pPr>
          </w:p>
          <w:p w14:paraId="1A8BFCD1" w14:textId="77777777" w:rsidR="001C3EC1" w:rsidRPr="004B2898" w:rsidRDefault="001C3EC1" w:rsidP="00894EE0"/>
        </w:tc>
        <w:tc>
          <w:tcPr>
            <w:tcW w:w="3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6E9F87" w14:textId="77777777" w:rsidR="001C3EC1" w:rsidRPr="004B2898" w:rsidRDefault="001C3EC1" w:rsidP="00894EE0"/>
        </w:tc>
      </w:tr>
      <w:tr w:rsidR="001C3EC1" w:rsidRPr="004B2898" w14:paraId="4FB3EC95" w14:textId="77777777" w:rsidTr="00894EE0">
        <w:trPr>
          <w:trHeight w:val="1080"/>
        </w:trPr>
        <w:tc>
          <w:tcPr>
            <w:tcW w:w="300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AFBA22" w14:textId="77777777" w:rsidR="001C3EC1" w:rsidRPr="004B2898" w:rsidRDefault="001C3EC1" w:rsidP="00894EE0">
            <w:r w:rsidRPr="004B2898">
              <w:t>Zakład Opiekuńczo Leczniczy</w:t>
            </w:r>
          </w:p>
        </w:tc>
        <w:tc>
          <w:tcPr>
            <w:tcW w:w="20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8498CC" w14:textId="77777777" w:rsidR="001C3EC1" w:rsidRPr="004B2898" w:rsidRDefault="001C3EC1" w:rsidP="00894EE0">
            <w:pPr>
              <w:snapToGrid w:val="0"/>
            </w:pPr>
            <w:r w:rsidRPr="004B2898">
              <w:t>Dni robocze</w:t>
            </w:r>
          </w:p>
        </w:tc>
        <w:tc>
          <w:tcPr>
            <w:tcW w:w="2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E69A10" w14:textId="77777777" w:rsidR="001C3EC1" w:rsidRPr="004B2898" w:rsidRDefault="001C3EC1" w:rsidP="00894EE0">
            <w:pPr>
              <w:snapToGrid w:val="0"/>
            </w:pPr>
            <w:r>
              <w:t xml:space="preserve"> (7.00-19.00)</w:t>
            </w:r>
          </w:p>
          <w:p w14:paraId="04B10406" w14:textId="77777777" w:rsidR="001C3EC1" w:rsidRPr="004B2898" w:rsidRDefault="001C3EC1" w:rsidP="00894EE0">
            <w:pPr>
              <w:snapToGrid w:val="0"/>
            </w:pPr>
          </w:p>
        </w:tc>
        <w:tc>
          <w:tcPr>
            <w:tcW w:w="311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F4141A" w14:textId="77777777" w:rsidR="001C3EC1" w:rsidRPr="004B2898" w:rsidRDefault="001C3EC1" w:rsidP="00894EE0">
            <w:pPr>
              <w:snapToGrid w:val="0"/>
            </w:pPr>
            <w:r>
              <w:t xml:space="preserve"> (7.00-15</w:t>
            </w:r>
            <w:r w:rsidRPr="004B2898">
              <w:t>.00)</w:t>
            </w:r>
            <w:r>
              <w:t>- w dni robocze</w:t>
            </w:r>
          </w:p>
        </w:tc>
      </w:tr>
      <w:tr w:rsidR="001C3EC1" w:rsidRPr="004B2898" w14:paraId="6EAA4DD7" w14:textId="77777777" w:rsidTr="00894EE0">
        <w:trPr>
          <w:trHeight w:val="1080"/>
        </w:trPr>
        <w:tc>
          <w:tcPr>
            <w:tcW w:w="300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87E061" w14:textId="77777777" w:rsidR="001C3EC1" w:rsidRPr="004B2898" w:rsidRDefault="001C3EC1" w:rsidP="00894EE0"/>
        </w:tc>
        <w:tc>
          <w:tcPr>
            <w:tcW w:w="20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B7B152" w14:textId="77777777" w:rsidR="001C3EC1" w:rsidRPr="004B2898" w:rsidRDefault="001C3EC1" w:rsidP="00894EE0">
            <w:pPr>
              <w:snapToGrid w:val="0"/>
            </w:pPr>
            <w:r>
              <w:t>Sob-niedz- świeta</w:t>
            </w:r>
          </w:p>
          <w:p w14:paraId="411A6697" w14:textId="77777777" w:rsidR="001C3EC1" w:rsidRPr="004B2898" w:rsidRDefault="001C3EC1" w:rsidP="00894EE0">
            <w:pPr>
              <w:snapToGrid w:val="0"/>
            </w:pPr>
          </w:p>
        </w:tc>
        <w:tc>
          <w:tcPr>
            <w:tcW w:w="2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DE737E" w14:textId="77777777" w:rsidR="001C3EC1" w:rsidRPr="004B2898" w:rsidRDefault="001C3EC1" w:rsidP="00894EE0">
            <w:pPr>
              <w:snapToGrid w:val="0"/>
            </w:pPr>
            <w:r w:rsidRPr="004B2898">
              <w:t xml:space="preserve"> (7.00-19.00)</w:t>
            </w:r>
          </w:p>
          <w:p w14:paraId="6D016AEF" w14:textId="77777777" w:rsidR="001C3EC1" w:rsidRPr="004B2898" w:rsidRDefault="001C3EC1" w:rsidP="00894EE0">
            <w:pPr>
              <w:snapToGrid w:val="0"/>
            </w:pPr>
          </w:p>
        </w:tc>
        <w:tc>
          <w:tcPr>
            <w:tcW w:w="31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703B92" w14:textId="77777777" w:rsidR="001C3EC1" w:rsidRPr="004B2898" w:rsidRDefault="001C3EC1" w:rsidP="00894EE0"/>
        </w:tc>
      </w:tr>
    </w:tbl>
    <w:p w14:paraId="16793056" w14:textId="77777777" w:rsidR="001C3EC1" w:rsidRDefault="001C3EC1" w:rsidP="001C3EC1"/>
    <w:p w14:paraId="42401734" w14:textId="77777777" w:rsidR="007104D1" w:rsidRDefault="007104D1"/>
    <w:sectPr w:rsidR="007104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EC1"/>
    <w:rsid w:val="001C3EC1"/>
    <w:rsid w:val="007104D1"/>
    <w:rsid w:val="00827B37"/>
    <w:rsid w:val="008A34F8"/>
    <w:rsid w:val="00925F94"/>
    <w:rsid w:val="00EA0F27"/>
    <w:rsid w:val="00F70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AAB49"/>
  <w15:chartTrackingRefBased/>
  <w15:docId w15:val="{6F62DCE4-237D-425D-B159-B0766139D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3E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C3EC1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 New Roman"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7B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7B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518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Przybylak</dc:creator>
  <cp:keywords/>
  <dc:description/>
  <cp:lastModifiedBy>Anna Wojtczyk</cp:lastModifiedBy>
  <cp:revision>4</cp:revision>
  <cp:lastPrinted>2020-12-03T08:36:00Z</cp:lastPrinted>
  <dcterms:created xsi:type="dcterms:W3CDTF">2020-12-01T09:43:00Z</dcterms:created>
  <dcterms:modified xsi:type="dcterms:W3CDTF">2020-12-03T08:54:00Z</dcterms:modified>
</cp:coreProperties>
</file>