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EE89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7D82B80F" w14:textId="77777777" w:rsidR="00253465" w:rsidRDefault="00253465" w:rsidP="00253465">
      <w:pPr>
        <w:tabs>
          <w:tab w:val="left" w:pos="5580"/>
        </w:tabs>
      </w:pPr>
    </w:p>
    <w:p w14:paraId="1ADC23CB" w14:textId="77777777" w:rsidR="001F4426" w:rsidRDefault="00D4283B" w:rsidP="001F4426">
      <w:pPr>
        <w:spacing w:before="360" w:after="120"/>
        <w:jc w:val="center"/>
        <w:outlineLvl w:val="0"/>
        <w:rPr>
          <w:b/>
          <w:caps/>
          <w:kern w:val="1"/>
          <w:szCs w:val="20"/>
        </w:rPr>
      </w:pPr>
      <w:r w:rsidRPr="00277815">
        <w:rPr>
          <w:b/>
          <w:caps/>
          <w:kern w:val="1"/>
          <w:szCs w:val="20"/>
        </w:rPr>
        <w:t xml:space="preserve">wykaz </w:t>
      </w:r>
      <w:r w:rsidR="008A73AF">
        <w:rPr>
          <w:b/>
          <w:caps/>
          <w:kern w:val="1"/>
          <w:szCs w:val="20"/>
        </w:rPr>
        <w:t>NARZĘDZI</w:t>
      </w:r>
      <w:r w:rsidR="009B7C49">
        <w:rPr>
          <w:b/>
          <w:caps/>
          <w:kern w:val="1"/>
          <w:szCs w:val="20"/>
        </w:rPr>
        <w:t>,</w:t>
      </w:r>
      <w:r w:rsidR="008A73AF">
        <w:rPr>
          <w:b/>
          <w:caps/>
          <w:kern w:val="1"/>
          <w:szCs w:val="20"/>
        </w:rPr>
        <w:t xml:space="preserve"> WYPOSAŻENIA ZAKŁADU LUB URZĄDZEŃ TECHNICZNYCH DOSTĘPNYCH WYKONAWCY </w:t>
      </w:r>
      <w:r w:rsidR="009B7C49">
        <w:rPr>
          <w:b/>
          <w:caps/>
          <w:kern w:val="1"/>
          <w:szCs w:val="20"/>
        </w:rPr>
        <w:t xml:space="preserve"> </w:t>
      </w:r>
    </w:p>
    <w:p w14:paraId="0A55ECDB" w14:textId="77777777" w:rsidR="008A73AF" w:rsidRPr="005F7E21" w:rsidRDefault="001F4426" w:rsidP="001F4426">
      <w:pPr>
        <w:spacing w:before="360" w:after="120"/>
        <w:jc w:val="both"/>
        <w:outlineLvl w:val="0"/>
      </w:pPr>
      <w:r w:rsidRPr="009E7F3D">
        <w:t xml:space="preserve">Na potwierdzenie spełniania warunku opisanego w rozdziale VII ust. 2 pkt </w:t>
      </w:r>
      <w:r>
        <w:t>4</w:t>
      </w:r>
      <w:r w:rsidR="000E107A">
        <w:t xml:space="preserve"> ppkt c</w:t>
      </w:r>
      <w:r w:rsidRPr="009E7F3D">
        <w:t xml:space="preserve"> SWZ, przedstawiam </w:t>
      </w:r>
      <w:bookmarkStart w:id="0" w:name="_Hlk504640923"/>
      <w:r w:rsidRPr="009E7F3D">
        <w:t>poniżej wykaz</w:t>
      </w:r>
      <w:bookmarkEnd w:id="0"/>
      <w:r>
        <w:t xml:space="preserve"> </w:t>
      </w:r>
      <w:r w:rsidR="005F7E21">
        <w:t>sprzętu</w:t>
      </w:r>
      <w:r>
        <w:t>:</w:t>
      </w:r>
    </w:p>
    <w:p w14:paraId="1D6C3353" w14:textId="77777777" w:rsidR="00D4283B" w:rsidRDefault="00D4283B" w:rsidP="00D4283B">
      <w:pPr>
        <w:suppressAutoHyphens w:val="0"/>
        <w:jc w:val="center"/>
        <w:rPr>
          <w:b/>
          <w:sz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1888"/>
        <w:gridCol w:w="2036"/>
        <w:gridCol w:w="1016"/>
        <w:gridCol w:w="2175"/>
        <w:gridCol w:w="2173"/>
      </w:tblGrid>
      <w:tr w:rsidR="005B43D1" w:rsidRPr="004C2014" w14:paraId="7CFE681E" w14:textId="77777777" w:rsidTr="005F7E21">
        <w:trPr>
          <w:cantSplit/>
          <w:trHeight w:val="885"/>
          <w:tblHeader/>
        </w:trPr>
        <w:tc>
          <w:tcPr>
            <w:tcW w:w="1016" w:type="pct"/>
            <w:vMerge w:val="restart"/>
            <w:shd w:val="clear" w:color="auto" w:fill="auto"/>
            <w:vAlign w:val="center"/>
          </w:tcPr>
          <w:p w14:paraId="5AF9BF9B" w14:textId="77777777" w:rsidR="005B43D1" w:rsidRPr="004C2014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sprzętu 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14:paraId="3A388FF3" w14:textId="77777777" w:rsidR="005B43D1" w:rsidRPr="004C2014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Dane pojazdu</w:t>
            </w:r>
          </w:p>
          <w:p w14:paraId="26F733AC" w14:textId="77777777" w:rsidR="005B43D1" w:rsidRPr="004C2014" w:rsidRDefault="005B43D1" w:rsidP="00C51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861184" w14:textId="77777777" w:rsidR="005B43D1" w:rsidRPr="004C2014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spełniania wymagań</w:t>
            </w:r>
          </w:p>
        </w:tc>
        <w:tc>
          <w:tcPr>
            <w:tcW w:w="547" w:type="pct"/>
            <w:vMerge w:val="restart"/>
          </w:tcPr>
          <w:p w14:paraId="565AF275" w14:textId="77777777" w:rsidR="005B43D1" w:rsidRPr="004C2014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23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455EE" w14:textId="77777777" w:rsidR="005B43D1" w:rsidRPr="004C2014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Podstawa do dysponowania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sprzętem</w:t>
            </w:r>
          </w:p>
          <w:p w14:paraId="79318D15" w14:textId="77777777" w:rsidR="005B43D1" w:rsidRPr="004C2014" w:rsidRDefault="005B43D1" w:rsidP="008A73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 podstawę dysponowania sprzętem</w:t>
            </w: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5B43D1" w:rsidRPr="004C2014" w14:paraId="7B748879" w14:textId="77777777" w:rsidTr="005F7E21">
        <w:trPr>
          <w:cantSplit/>
          <w:trHeight w:val="885"/>
          <w:tblHeader/>
        </w:trPr>
        <w:tc>
          <w:tcPr>
            <w:tcW w:w="1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D5317" w14:textId="77777777" w:rsidR="005B43D1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19996D81" w14:textId="77777777" w:rsidR="005B43D1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14:paraId="2E0AA0AB" w14:textId="77777777" w:rsidR="005B43D1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7970" w14:textId="77777777" w:rsidR="005B43D1" w:rsidRPr="004C2014" w:rsidRDefault="005B43D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Własne 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9BC2C" w14:textId="77777777" w:rsidR="005B43D1" w:rsidRPr="004C2014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5B4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dostępnione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F7E21" w:rsidRPr="004C2014" w14:paraId="49CD6CA4" w14:textId="77777777" w:rsidTr="005F7E21">
        <w:trPr>
          <w:trHeight w:val="796"/>
        </w:trPr>
        <w:tc>
          <w:tcPr>
            <w:tcW w:w="1016" w:type="pct"/>
            <w:shd w:val="clear" w:color="auto" w:fill="auto"/>
            <w:vAlign w:val="center"/>
          </w:tcPr>
          <w:p w14:paraId="40A47568" w14:textId="77777777" w:rsidR="005F7E21" w:rsidRDefault="005F7E21" w:rsidP="005B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Samochód posiadający decyzję/ opinię właściwego Inspektora Sanitarnego, potwierdzającą dopuszczenie do przewozu posiłków</w:t>
            </w:r>
          </w:p>
          <w:p w14:paraId="0038DC8B" w14:textId="77777777" w:rsidR="005F7E21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717818" w14:textId="77777777" w:rsidR="005F7E21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3C190205" w14:textId="77777777" w:rsidR="005F7E21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(podać)</w:t>
            </w:r>
          </w:p>
          <w:p w14:paraId="266F3EC1" w14:textId="77777777" w:rsidR="005F7E21" w:rsidRPr="004C2014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14C729CA" w14:textId="77777777" w:rsidR="005F7E21" w:rsidRPr="00C054AB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79ADC49" w14:textId="77777777" w:rsidR="005F7E21" w:rsidRPr="00C054AB" w:rsidRDefault="005F7E21" w:rsidP="007A5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54AB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………………………..</w:t>
            </w:r>
          </w:p>
          <w:p w14:paraId="4B01B54F" w14:textId="77777777" w:rsidR="005F7E21" w:rsidRPr="00C054AB" w:rsidRDefault="005F7E21" w:rsidP="00C510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vertAlign w:val="superscript"/>
              </w:rPr>
            </w:pPr>
            <w:r w:rsidRPr="00C054AB">
              <w:rPr>
                <w:rFonts w:ascii="Arial" w:hAnsi="Arial" w:cs="Arial"/>
                <w:iCs/>
                <w:sz w:val="18"/>
                <w:szCs w:val="18"/>
              </w:rPr>
              <w:t xml:space="preserve">Należy podać </w:t>
            </w:r>
            <w:r>
              <w:rPr>
                <w:rFonts w:ascii="Arial" w:hAnsi="Arial" w:cs="Arial"/>
                <w:iCs/>
                <w:sz w:val="18"/>
                <w:szCs w:val="18"/>
              </w:rPr>
              <w:t>nr oraz datę wydania decyzji/ opinii Inspektora Sanitarnego, potwierdzającej dopuszczenie do przewozu posiłków</w:t>
            </w:r>
            <w:r w:rsidRPr="00C054A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</w:tcPr>
          <w:p w14:paraId="1B957AE8" w14:textId="77777777" w:rsidR="005F7E21" w:rsidRPr="004C2014" w:rsidRDefault="005F7E21" w:rsidP="007A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5098DCA3" w14:textId="77777777" w:rsidR="005F7E21" w:rsidRPr="004C2014" w:rsidRDefault="005F7E21" w:rsidP="007A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13554890" w14:textId="77777777" w:rsidR="005F7E21" w:rsidRPr="004C2014" w:rsidRDefault="005F7E21" w:rsidP="007A5C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68CDAF7C" w14:textId="77777777" w:rsidR="00236E8A" w:rsidRDefault="00236E8A" w:rsidP="00D4283B">
      <w:pPr>
        <w:suppressAutoHyphens w:val="0"/>
        <w:jc w:val="center"/>
        <w:rPr>
          <w:b/>
          <w:sz w:val="28"/>
          <w:lang w:eastAsia="pl-PL"/>
        </w:rPr>
      </w:pPr>
    </w:p>
    <w:p w14:paraId="35D21512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577F1207" w14:textId="77777777" w:rsidR="003E511D" w:rsidRPr="005F7E21" w:rsidRDefault="005F7E21" w:rsidP="005F7E21">
      <w:pPr>
        <w:tabs>
          <w:tab w:val="left" w:pos="7475"/>
        </w:tabs>
        <w:suppressAutoHyphens w:val="0"/>
        <w:jc w:val="both"/>
        <w:rPr>
          <w:sz w:val="20"/>
          <w:szCs w:val="20"/>
          <w:lang w:eastAsia="pl-PL"/>
        </w:rPr>
      </w:pPr>
      <w:r w:rsidRPr="005F7E21">
        <w:rPr>
          <w:sz w:val="20"/>
          <w:szCs w:val="20"/>
        </w:rPr>
        <w:t>* Rubrykę udostępnione wypełnia wykonawca, który polega na potencjale technicznym innych podmiotów,</w:t>
      </w:r>
      <w:r>
        <w:rPr>
          <w:sz w:val="20"/>
          <w:szCs w:val="20"/>
        </w:rPr>
        <w:t xml:space="preserve"> </w:t>
      </w:r>
      <w:r w:rsidRPr="005F7E21">
        <w:rPr>
          <w:sz w:val="20"/>
          <w:szCs w:val="20"/>
        </w:rPr>
        <w:t>niezależnie od charakteru prawnego łączących go z nimi stosunków. Wykonawca w takiej sytuacji zobowiązany</w:t>
      </w:r>
      <w:r>
        <w:rPr>
          <w:sz w:val="20"/>
          <w:szCs w:val="20"/>
        </w:rPr>
        <w:t xml:space="preserve"> </w:t>
      </w:r>
      <w:r w:rsidRPr="005F7E21">
        <w:rPr>
          <w:sz w:val="20"/>
          <w:szCs w:val="20"/>
        </w:rPr>
        <w:t>jest udowodnić zamawiającemu, iż będzie dysponował zasobami niezbędnymi do realizacji zamówienia,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F7E21">
        <w:rPr>
          <w:sz w:val="20"/>
          <w:szCs w:val="20"/>
        </w:rPr>
        <w:t xml:space="preserve">w szczególności przedstawiając w tym celu </w:t>
      </w:r>
      <w:r>
        <w:rPr>
          <w:sz w:val="20"/>
          <w:szCs w:val="20"/>
        </w:rPr>
        <w:t>zobowiązanie</w:t>
      </w:r>
      <w:r w:rsidRPr="005F7E21">
        <w:rPr>
          <w:sz w:val="20"/>
          <w:szCs w:val="20"/>
        </w:rPr>
        <w:t xml:space="preserve"> tych podmiotów do oddania mu do</w:t>
      </w:r>
      <w:r>
        <w:rPr>
          <w:sz w:val="20"/>
          <w:szCs w:val="20"/>
        </w:rPr>
        <w:t xml:space="preserve"> </w:t>
      </w:r>
      <w:r w:rsidRPr="005F7E21">
        <w:rPr>
          <w:sz w:val="20"/>
          <w:szCs w:val="20"/>
        </w:rPr>
        <w:t>dyspozycji niezbędnych zasobów na okres korzystania z nich przy wykonywaniu zamówienia</w:t>
      </w:r>
    </w:p>
    <w:p w14:paraId="40E3831D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7329D0F0" w14:textId="77777777" w:rsidR="005F7E21" w:rsidRDefault="005F7E21" w:rsidP="005060DB">
      <w:pPr>
        <w:jc w:val="center"/>
        <w:rPr>
          <w:b/>
          <w:sz w:val="20"/>
          <w:szCs w:val="20"/>
        </w:rPr>
      </w:pPr>
    </w:p>
    <w:p w14:paraId="26418C7D" w14:textId="77777777" w:rsidR="005060DB" w:rsidRPr="002B024B" w:rsidRDefault="005060DB" w:rsidP="005060DB">
      <w:pPr>
        <w:jc w:val="center"/>
        <w:rPr>
          <w:b/>
          <w:sz w:val="20"/>
          <w:szCs w:val="20"/>
        </w:rPr>
      </w:pPr>
      <w:r w:rsidRPr="002B024B">
        <w:rPr>
          <w:b/>
          <w:sz w:val="20"/>
          <w:szCs w:val="20"/>
        </w:rPr>
        <w:t>UWAGA:</w:t>
      </w:r>
    </w:p>
    <w:p w14:paraId="3BB75048" w14:textId="77777777" w:rsidR="005060DB" w:rsidRDefault="005060DB" w:rsidP="0068602E">
      <w:pPr>
        <w:jc w:val="center"/>
        <w:rPr>
          <w:b/>
          <w:i/>
          <w:sz w:val="20"/>
          <w:szCs w:val="20"/>
        </w:rPr>
      </w:pPr>
      <w:r w:rsidRPr="002B024B">
        <w:rPr>
          <w:b/>
          <w:i/>
          <w:sz w:val="20"/>
          <w:szCs w:val="20"/>
        </w:rPr>
        <w:t xml:space="preserve">Oświadczenie musi być złożone w oryginale w postaci dokumentu elektronicznego podpisanego przez wykonawcę kwalifikowanym podpisem elektronicznym lub w elektronicznej kopii poświadczonej za zgodność </w:t>
      </w:r>
      <w:r>
        <w:rPr>
          <w:b/>
          <w:i/>
          <w:sz w:val="20"/>
          <w:szCs w:val="20"/>
        </w:rPr>
        <w:br/>
      </w:r>
      <w:r w:rsidRPr="002B024B">
        <w:rPr>
          <w:b/>
          <w:i/>
          <w:sz w:val="20"/>
          <w:szCs w:val="20"/>
        </w:rPr>
        <w:t>z oryginałem przez wykonawcę za pomocą kwalifik</w:t>
      </w:r>
      <w:r>
        <w:rPr>
          <w:b/>
          <w:i/>
          <w:sz w:val="20"/>
          <w:szCs w:val="20"/>
        </w:rPr>
        <w:t>owanego podpisu elektronicznego.</w:t>
      </w:r>
    </w:p>
    <w:p w14:paraId="028FAED4" w14:textId="77777777" w:rsidR="00701E4B" w:rsidRDefault="00701E4B"/>
    <w:sectPr w:rsidR="00701E4B" w:rsidSect="00701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0386" w14:textId="77777777" w:rsidR="00B821D7" w:rsidRDefault="00B821D7" w:rsidP="00253465">
      <w:r>
        <w:separator/>
      </w:r>
    </w:p>
  </w:endnote>
  <w:endnote w:type="continuationSeparator" w:id="0">
    <w:p w14:paraId="0DCB1AC4" w14:textId="77777777" w:rsidR="00B821D7" w:rsidRDefault="00B821D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7B80" w14:textId="77777777" w:rsidR="000874F0" w:rsidRDefault="00087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7235" w14:textId="77777777" w:rsidR="000874F0" w:rsidRDefault="000874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8AA7" w14:textId="77777777" w:rsidR="000874F0" w:rsidRDefault="00087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98A2" w14:textId="77777777" w:rsidR="00B821D7" w:rsidRDefault="00B821D7" w:rsidP="00253465">
      <w:r>
        <w:separator/>
      </w:r>
    </w:p>
  </w:footnote>
  <w:footnote w:type="continuationSeparator" w:id="0">
    <w:p w14:paraId="2A8A46DF" w14:textId="77777777" w:rsidR="00B821D7" w:rsidRDefault="00B821D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473" w14:textId="77777777" w:rsidR="000874F0" w:rsidRDefault="00087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ED93" w14:textId="15C32B53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A71469">
      <w:rPr>
        <w:sz w:val="20"/>
        <w:szCs w:val="20"/>
      </w:rPr>
      <w:t>CZMZ/2500/</w:t>
    </w:r>
    <w:r w:rsidR="000874F0">
      <w:rPr>
        <w:sz w:val="20"/>
        <w:szCs w:val="20"/>
      </w:rPr>
      <w:t>2</w:t>
    </w:r>
    <w:r w:rsidR="00A71469" w:rsidRPr="00A71469">
      <w:rPr>
        <w:sz w:val="20"/>
        <w:szCs w:val="20"/>
      </w:rPr>
      <w:t>/202</w:t>
    </w:r>
    <w:r w:rsidR="000874F0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        </w:t>
    </w:r>
    <w:r w:rsidR="00253465">
      <w:rPr>
        <w:sz w:val="20"/>
        <w:szCs w:val="20"/>
      </w:rPr>
      <w:t xml:space="preserve">                           </w:t>
    </w:r>
    <w:r w:rsidR="00E12413">
      <w:rPr>
        <w:sz w:val="20"/>
        <w:szCs w:val="20"/>
      </w:rPr>
      <w:t xml:space="preserve">      Załącznik nr </w:t>
    </w:r>
    <w:r w:rsidR="008A73AF">
      <w:rPr>
        <w:sz w:val="20"/>
        <w:szCs w:val="20"/>
      </w:rPr>
      <w:t xml:space="preserve">8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wykaz </w:t>
    </w:r>
    <w:r w:rsidR="005F7E21">
      <w:rPr>
        <w:sz w:val="20"/>
        <w:szCs w:val="20"/>
      </w:rPr>
      <w:t>sprzętu</w:t>
    </w:r>
  </w:p>
  <w:p w14:paraId="02BF00FD" w14:textId="77777777" w:rsidR="00253465" w:rsidRDefault="002534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1C95" w14:textId="77777777" w:rsidR="000874F0" w:rsidRDefault="00087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8584E"/>
    <w:rsid w:val="000874F0"/>
    <w:rsid w:val="000E107A"/>
    <w:rsid w:val="00155B58"/>
    <w:rsid w:val="001A611B"/>
    <w:rsid w:val="001F4426"/>
    <w:rsid w:val="0023491A"/>
    <w:rsid w:val="00236E8A"/>
    <w:rsid w:val="00253465"/>
    <w:rsid w:val="002541D0"/>
    <w:rsid w:val="00310B23"/>
    <w:rsid w:val="00337716"/>
    <w:rsid w:val="003706B6"/>
    <w:rsid w:val="003E511D"/>
    <w:rsid w:val="0042066C"/>
    <w:rsid w:val="00447994"/>
    <w:rsid w:val="005060DB"/>
    <w:rsid w:val="0052278A"/>
    <w:rsid w:val="00542B3C"/>
    <w:rsid w:val="005B43D1"/>
    <w:rsid w:val="005F7E21"/>
    <w:rsid w:val="00616ED4"/>
    <w:rsid w:val="00624087"/>
    <w:rsid w:val="00674D28"/>
    <w:rsid w:val="0068602E"/>
    <w:rsid w:val="006D21CE"/>
    <w:rsid w:val="006F57A1"/>
    <w:rsid w:val="00701E4B"/>
    <w:rsid w:val="00726387"/>
    <w:rsid w:val="007C4BD2"/>
    <w:rsid w:val="00867F2D"/>
    <w:rsid w:val="008A73AF"/>
    <w:rsid w:val="008F4969"/>
    <w:rsid w:val="00970CE3"/>
    <w:rsid w:val="00997E5D"/>
    <w:rsid w:val="009B7C49"/>
    <w:rsid w:val="009C058F"/>
    <w:rsid w:val="009C14DB"/>
    <w:rsid w:val="009D248C"/>
    <w:rsid w:val="00A309E6"/>
    <w:rsid w:val="00A71469"/>
    <w:rsid w:val="00A96279"/>
    <w:rsid w:val="00B57733"/>
    <w:rsid w:val="00B821D7"/>
    <w:rsid w:val="00BB770F"/>
    <w:rsid w:val="00BF3B73"/>
    <w:rsid w:val="00BF4345"/>
    <w:rsid w:val="00BF644C"/>
    <w:rsid w:val="00C04540"/>
    <w:rsid w:val="00C12701"/>
    <w:rsid w:val="00C5107C"/>
    <w:rsid w:val="00CC1EAD"/>
    <w:rsid w:val="00D4283B"/>
    <w:rsid w:val="00D81636"/>
    <w:rsid w:val="00E12413"/>
    <w:rsid w:val="00E53E20"/>
    <w:rsid w:val="00F038AD"/>
    <w:rsid w:val="00F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BCD2"/>
  <w15:docId w15:val="{345B830C-98BC-46E9-BFD8-418E6D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4</cp:revision>
  <dcterms:created xsi:type="dcterms:W3CDTF">2021-07-21T05:50:00Z</dcterms:created>
  <dcterms:modified xsi:type="dcterms:W3CDTF">2024-02-27T09:39:00Z</dcterms:modified>
</cp:coreProperties>
</file>