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2D9C0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C5B1F">
        <w:rPr>
          <w:rFonts w:eastAsia="Tahoma" w:cstheme="minorHAnsi"/>
          <w:b/>
          <w:sz w:val="24"/>
          <w:szCs w:val="24"/>
        </w:rPr>
        <w:t xml:space="preserve">Szkoły Podstawowej nr </w:t>
      </w:r>
      <w:r w:rsidR="00007754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EC5B1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A91BDFB" w:rsidR="003D7BBE" w:rsidRPr="002C365B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6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EC5B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EC5B1F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007754" w:rsidRPr="00F82457" w14:paraId="2C3A8537" w14:textId="77777777" w:rsidTr="00EC5B1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B55EA4F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EC60C1">
              <w:rPr>
                <w:rFonts w:ascii="Calibri" w:hAnsi="Calibri" w:cs="Calibri"/>
                <w:sz w:val="20"/>
                <w:szCs w:val="20"/>
              </w:rPr>
              <w:t>asło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1A0AA966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6117996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7722691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49F89E31" w14:textId="77777777" w:rsidTr="00E07C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13E4F8F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 xml:space="preserve">Jogurt naturalny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E7EF459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370g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770B42D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  <w:r w:rsidRPr="00EC60C1">
              <w:rPr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9BD04E0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0AC8340B" w14:textId="77777777" w:rsidTr="00E07C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371001B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Śmietana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11DFA08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330g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60DBFCC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  <w:r w:rsidRPr="00EC60C1">
              <w:rPr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883EC7A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0532B49D" w14:textId="77777777" w:rsidTr="0000775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813AA9C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Mleko 3,2% bez laktozy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484BD" w14:textId="203C00AA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584F58B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8CCAB4A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27685A12" w14:textId="77777777" w:rsidTr="0000775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6ED40EE5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Ser mo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EC60C1">
              <w:rPr>
                <w:rFonts w:ascii="Calibri" w:hAnsi="Calibri" w:cs="Calibri"/>
                <w:sz w:val="20"/>
                <w:szCs w:val="20"/>
              </w:rPr>
              <w:t>zarella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7C463" w14:textId="4E9056E1" w:rsidR="00007754" w:rsidRPr="009A4CC6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84C5F4D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k</w:t>
            </w:r>
            <w:r w:rsidRPr="00EC60C1">
              <w:rPr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4F0ED69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395EAE15" w14:textId="77777777" w:rsidTr="0000775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29D07FDB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Jogurt owocowy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3EC5BC91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150g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2DFCF82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  <w:r w:rsidRPr="00EC60C1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F2876FC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3CF06F55" w14:textId="77777777" w:rsidTr="0000775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6E696355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Ser biały półtłusty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FFDDB4" w14:textId="1DE664A5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5C14A026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E50BDC7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6AC6BF5E" w14:textId="77777777" w:rsidTr="0000775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A8D4B52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EC60C1">
              <w:rPr>
                <w:rFonts w:ascii="Calibri" w:hAnsi="Calibri" w:cs="Calibri"/>
                <w:sz w:val="20"/>
                <w:szCs w:val="20"/>
              </w:rPr>
              <w:t>ogurt owocowy pitny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398F3BF7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6FC4EE4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  <w:r w:rsidRPr="00EC60C1">
              <w:rPr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86B6AB3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23FE80B2" w14:textId="77777777" w:rsidTr="0000775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2BE9481E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rFonts w:ascii="Calibri" w:hAnsi="Calibri" w:cs="Calibri"/>
                <w:sz w:val="20"/>
                <w:szCs w:val="20"/>
              </w:rPr>
              <w:t>Śmietana 30%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2F8080BD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500ml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FD7A454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  <w:r w:rsidRPr="00EC60C1">
              <w:rPr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EC82A45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5CB5EF0C" w14:textId="77777777" w:rsidTr="0000775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200A675E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EC60C1">
              <w:rPr>
                <w:rFonts w:ascii="Calibri" w:hAnsi="Calibri" w:cs="Calibri"/>
                <w:sz w:val="20"/>
                <w:szCs w:val="20"/>
              </w:rPr>
              <w:t>efir 1l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4A2C53DE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 litr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19A59DF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39767AE8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7754" w:rsidRPr="00F82457" w14:paraId="4888D75E" w14:textId="77777777" w:rsidTr="00E07C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007754" w:rsidRPr="00EC5B1F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1155E748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EC60C1">
              <w:rPr>
                <w:rFonts w:ascii="Calibri" w:hAnsi="Calibri" w:cs="Calibri"/>
                <w:sz w:val="20"/>
                <w:szCs w:val="20"/>
              </w:rPr>
              <w:t>er feta półtłusty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27967632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5241291D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28D32C48" w:rsidR="00007754" w:rsidRPr="007F1FD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C60C1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007754" w:rsidRPr="00F82457" w:rsidRDefault="00007754" w:rsidP="00007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007754" w:rsidRPr="00F82457" w:rsidRDefault="00007754" w:rsidP="0000775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EC5B1F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6536D975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55177B16" w14:textId="77777777" w:rsidR="002C365B" w:rsidRDefault="002C365B" w:rsidP="002C365B">
      <w:pPr>
        <w:spacing w:after="0"/>
        <w:rPr>
          <w:rFonts w:eastAsia="Times New Roman" w:cstheme="minorHAnsi"/>
          <w:color w:val="FF0000"/>
          <w:sz w:val="24"/>
          <w:szCs w:val="24"/>
        </w:rPr>
      </w:pPr>
    </w:p>
    <w:p w14:paraId="4FCB9096" w14:textId="0441383F" w:rsidR="007109AB" w:rsidRPr="00F82457" w:rsidRDefault="001645A3" w:rsidP="002C365B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7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9AADD7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EC5B1F">
      <w:rPr>
        <w:rFonts w:cstheme="minorHAnsi"/>
        <w:sz w:val="20"/>
        <w:szCs w:val="20"/>
      </w:rPr>
      <w:t>SP</w:t>
    </w:r>
    <w:r w:rsidR="00007754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7754"/>
    <w:rsid w:val="00062002"/>
    <w:rsid w:val="0009145E"/>
    <w:rsid w:val="000C2417"/>
    <w:rsid w:val="000F753B"/>
    <w:rsid w:val="001057AC"/>
    <w:rsid w:val="001645A3"/>
    <w:rsid w:val="001D7907"/>
    <w:rsid w:val="00225286"/>
    <w:rsid w:val="002C365B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109AB"/>
    <w:rsid w:val="007F1FD7"/>
    <w:rsid w:val="00876A96"/>
    <w:rsid w:val="008774C7"/>
    <w:rsid w:val="009A4CC6"/>
    <w:rsid w:val="00A21A69"/>
    <w:rsid w:val="00AA1C66"/>
    <w:rsid w:val="00B70269"/>
    <w:rsid w:val="00BA794E"/>
    <w:rsid w:val="00C12FBF"/>
    <w:rsid w:val="00D22111"/>
    <w:rsid w:val="00D22B36"/>
    <w:rsid w:val="00D66ACF"/>
    <w:rsid w:val="00EC5B1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17</cp:revision>
  <dcterms:created xsi:type="dcterms:W3CDTF">2022-07-07T08:02:00Z</dcterms:created>
  <dcterms:modified xsi:type="dcterms:W3CDTF">2023-08-09T10:52:00Z</dcterms:modified>
</cp:coreProperties>
</file>