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03FB3F5" w:rsidR="00225286" w:rsidRPr="00F82457" w:rsidRDefault="00A864D9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6EB3D88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4F1B9E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2E1DAC">
        <w:rPr>
          <w:rFonts w:eastAsia="Tahoma" w:cstheme="minorHAnsi"/>
          <w:b/>
          <w:sz w:val="24"/>
          <w:szCs w:val="24"/>
        </w:rPr>
        <w:t xml:space="preserve"> - pieczywo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53A96339" w14:textId="352741A9" w:rsidR="00225286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3"/>
        <w:gridCol w:w="1274"/>
        <w:gridCol w:w="567"/>
        <w:gridCol w:w="709"/>
        <w:gridCol w:w="1276"/>
        <w:gridCol w:w="1134"/>
        <w:gridCol w:w="851"/>
        <w:gridCol w:w="1276"/>
        <w:gridCol w:w="1134"/>
      </w:tblGrid>
      <w:tr w:rsidR="002E1DAC" w14:paraId="72E1F3C9" w14:textId="77777777" w:rsidTr="002E1D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895C" w14:textId="77777777" w:rsidR="002E1DAC" w:rsidRDefault="002E1DA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694F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1E234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AAF2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FFC0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2990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57B9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28F3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DCD4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6FE2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2E1DAC" w14:paraId="40E6DCE6" w14:textId="77777777" w:rsidTr="002E1DAC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52592F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3440F5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2ACCB87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08A953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54A03B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E93E86D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487424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9C5B0D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5DD09F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1947DF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10. (5x9)</w:t>
            </w:r>
          </w:p>
        </w:tc>
      </w:tr>
      <w:tr w:rsidR="002E1DAC" w14:paraId="637691E9" w14:textId="77777777" w:rsidTr="002E1DAC">
        <w:trPr>
          <w:cantSplit/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47CE" w14:textId="77777777" w:rsidR="002E1DAC" w:rsidRDefault="002E1DA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AB64" w14:textId="77777777" w:rsidR="002E1DAC" w:rsidRDefault="002E1DA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Chleb zwykły krojony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D10E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C2A1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6B56" w14:textId="1292046F" w:rsidR="002E1DAC" w:rsidRDefault="002E1DAC" w:rsidP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BB5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3F2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8E9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EFF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A00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2E1DAC" w14:paraId="65ACC6A6" w14:textId="77777777" w:rsidTr="002E1DA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9586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1583" w14:textId="77777777" w:rsidR="002E1DAC" w:rsidRDefault="002E1DA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Bułka do hamburgera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A4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048E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816C" w14:textId="30C2045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CACE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E7A7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896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882A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8EE6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2E1DAC" w14:paraId="1C95A736" w14:textId="77777777" w:rsidTr="002E1DA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7E1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09F5" w14:textId="77777777" w:rsidR="002E1DAC" w:rsidRDefault="002E1DA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Pączek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BFF7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6E7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2365" w14:textId="493C07B8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DB0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042A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A72F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D71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9F2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2E1DAC" w14:paraId="5A4E23BB" w14:textId="77777777" w:rsidTr="002E1DA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847B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2F90" w14:textId="77777777" w:rsidR="002E1DAC" w:rsidRDefault="002E1DA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Bułka duża pszenna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8BA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95g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7101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E724" w14:textId="0497D5D3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1743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2E3F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69B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A2B4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99BF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2E1DAC" w14:paraId="6C7B62B6" w14:textId="77777777" w:rsidTr="002E1DAC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93C8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0C6" w14:textId="77777777" w:rsidR="002E1DAC" w:rsidRDefault="002E1DA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Drożdżówka z budyniem, serem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90B7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110g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6C5D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E1E2" w14:textId="2ECB93C5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7A7C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9BA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C6E0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6533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4FF6" w14:textId="77777777" w:rsidR="002E1DAC" w:rsidRDefault="002E1DA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2E1DAC" w14:paraId="6CDB16B6" w14:textId="77777777" w:rsidTr="005F4CB9">
        <w:trPr>
          <w:trHeight w:val="942"/>
        </w:trPr>
        <w:tc>
          <w:tcPr>
            <w:tcW w:w="6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492" w14:textId="77777777" w:rsidR="002E1DAC" w:rsidRDefault="002E1D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Łączna cena oferty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  <w:t xml:space="preserve">NETTO: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t xml:space="preserve">(tj. suma wszystkich </w:t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5221A" w14:textId="77777777" w:rsidR="002E1DAC" w:rsidRDefault="002E1D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A09D9" w14:textId="77777777" w:rsidR="002E1DAC" w:rsidRDefault="002E1D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 xml:space="preserve">Łączna cena oferty BRUTTO: </w:t>
            </w: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br/>
            </w:r>
            <w:r>
              <w:rPr>
                <w:rFonts w:cstheme="minorHAnsi"/>
                <w:bCs/>
                <w:sz w:val="18"/>
                <w:szCs w:val="18"/>
                <w:lang w:eastAsia="en-US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8B1D5" w14:textId="77777777" w:rsidR="002E1DAC" w:rsidRDefault="002E1D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……… zł</w:t>
            </w:r>
          </w:p>
        </w:tc>
      </w:tr>
    </w:tbl>
    <w:p w14:paraId="6BBD633E" w14:textId="77777777" w:rsidR="002E1DAC" w:rsidRPr="00F82457" w:rsidRDefault="002E1DAC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0784C596" w:rsidR="00225286" w:rsidRPr="00F82457" w:rsidRDefault="00225286" w:rsidP="002E1DAC">
      <w:pPr>
        <w:tabs>
          <w:tab w:val="left" w:pos="284"/>
        </w:tabs>
        <w:spacing w:before="12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5F8E22D0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E1DAC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E1DAC">
        <w:rPr>
          <w:rFonts w:eastAsia="Tahoma" w:cstheme="minorHAnsi"/>
          <w:i/>
          <w:sz w:val="24"/>
          <w:szCs w:val="24"/>
        </w:rPr>
        <w:t>45 minut,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80CB14B" w14:textId="0F2BDA76" w:rsidR="004F1B9E" w:rsidRPr="00A864D9" w:rsidRDefault="001645A3" w:rsidP="00A86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20E9AABE" w14:textId="77777777" w:rsidR="000219E5" w:rsidRDefault="000219E5" w:rsidP="005875EB">
      <w:pPr>
        <w:spacing w:after="0"/>
        <w:rPr>
          <w:rFonts w:eastAsia="Tahoma" w:cstheme="minorHAnsi"/>
          <w:sz w:val="24"/>
          <w:szCs w:val="24"/>
        </w:rPr>
      </w:pPr>
    </w:p>
    <w:p w14:paraId="3F47F159" w14:textId="77777777" w:rsidR="000219E5" w:rsidRDefault="000219E5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bookmarkStart w:id="0" w:name="_GoBack"/>
      <w:bookmarkEnd w:id="0"/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2068995E" w14:textId="77777777" w:rsidR="00A864D9" w:rsidRPr="00F82457" w:rsidRDefault="00A864D9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219E5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219E5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21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3930CE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E1DAC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4F1B9E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219E5"/>
    <w:rsid w:val="0009145E"/>
    <w:rsid w:val="000C2417"/>
    <w:rsid w:val="000F753B"/>
    <w:rsid w:val="001057AC"/>
    <w:rsid w:val="001645A3"/>
    <w:rsid w:val="001D7907"/>
    <w:rsid w:val="00225286"/>
    <w:rsid w:val="002E1DAC"/>
    <w:rsid w:val="00362DE8"/>
    <w:rsid w:val="00385FB3"/>
    <w:rsid w:val="004E5EFF"/>
    <w:rsid w:val="004F1B9E"/>
    <w:rsid w:val="005875EB"/>
    <w:rsid w:val="005D4DDE"/>
    <w:rsid w:val="00645460"/>
    <w:rsid w:val="006F41B4"/>
    <w:rsid w:val="007109AB"/>
    <w:rsid w:val="0084507A"/>
    <w:rsid w:val="00876A96"/>
    <w:rsid w:val="008774C7"/>
    <w:rsid w:val="00A21A69"/>
    <w:rsid w:val="00A864D9"/>
    <w:rsid w:val="00AA1C66"/>
    <w:rsid w:val="00B70269"/>
    <w:rsid w:val="00BA794E"/>
    <w:rsid w:val="00D22111"/>
    <w:rsid w:val="00D22B36"/>
    <w:rsid w:val="00D958C4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16</cp:revision>
  <dcterms:created xsi:type="dcterms:W3CDTF">2021-04-30T12:44:00Z</dcterms:created>
  <dcterms:modified xsi:type="dcterms:W3CDTF">2022-09-12T06:15:00Z</dcterms:modified>
</cp:coreProperties>
</file>