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00FF" w14:textId="430C387E" w:rsidR="005C6410" w:rsidRPr="005C6410" w:rsidRDefault="005C6410" w:rsidP="005C6410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Załącznik Nr </w:t>
      </w:r>
      <w:r w:rsidR="00FD5A9A">
        <w:rPr>
          <w:rFonts w:ascii="Tahoma" w:eastAsia="Times New Roman" w:hAnsi="Tahoma" w:cs="Tahoma"/>
          <w:sz w:val="16"/>
          <w:szCs w:val="16"/>
          <w:lang w:eastAsia="ar-SA"/>
        </w:rPr>
        <w:t>4</w:t>
      </w: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 do SWZ</w:t>
      </w:r>
    </w:p>
    <w:p w14:paraId="1BA43CFC" w14:textId="77777777" w:rsidR="005C6410" w:rsidRPr="005C6410" w:rsidRDefault="005C6410" w:rsidP="005C6410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06C45D40" w14:textId="77777777" w:rsidR="005C6410" w:rsidRPr="005C6410" w:rsidRDefault="005C6410" w:rsidP="005C6410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363A2197" w14:textId="77777777" w:rsidR="005C6410" w:rsidRPr="005C6410" w:rsidRDefault="005C6410" w:rsidP="005C6410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276050" w14:textId="77777777" w:rsidR="005C6410" w:rsidRPr="005C6410" w:rsidRDefault="005C6410" w:rsidP="005C6410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6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2341"/>
        <w:gridCol w:w="2126"/>
        <w:gridCol w:w="1985"/>
      </w:tblGrid>
      <w:tr w:rsidR="0064777C" w:rsidRPr="005C6410" w14:paraId="12AEAAC2" w14:textId="77777777" w:rsidTr="0064777C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6E1AF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CE3E6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FA28E" w14:textId="77777777" w:rsidR="0064777C" w:rsidRPr="005C6410" w:rsidRDefault="0064777C" w:rsidP="005C6410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087BFDAD" w14:textId="77777777" w:rsidR="0064777C" w:rsidRPr="005C6410" w:rsidRDefault="0064777C" w:rsidP="005C64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F9264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FD72D" w14:textId="577EA3A3" w:rsidR="0064777C" w:rsidRPr="005C6410" w:rsidRDefault="0064777C" w:rsidP="005C6410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(od -do)</w:t>
            </w:r>
          </w:p>
        </w:tc>
      </w:tr>
      <w:tr w:rsidR="0064777C" w:rsidRPr="005C6410" w14:paraId="40BD3091" w14:textId="77777777" w:rsidTr="0064777C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99C1B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6AA87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4608B40A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FC9E9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1C729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4FBA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4777C" w:rsidRPr="005C6410" w14:paraId="434F2CD0" w14:textId="77777777" w:rsidTr="0064777C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D07F6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747AC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5937B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7DB82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CCD97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F76EF91" w14:textId="77777777" w:rsidR="005C6410" w:rsidRPr="005C6410" w:rsidRDefault="005C6410" w:rsidP="005C6410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20D17CDF" w14:textId="71D70422" w:rsidR="005C6410" w:rsidRPr="0064777C" w:rsidRDefault="005C6410" w:rsidP="005C6410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64777C">
        <w:rPr>
          <w:rFonts w:ascii="Tahoma" w:eastAsia="Calibri" w:hAnsi="Tahoma" w:cs="Tahoma"/>
          <w:b/>
          <w:sz w:val="20"/>
          <w:szCs w:val="20"/>
          <w:lang w:eastAsia="ar-SA"/>
        </w:rPr>
        <w:t xml:space="preserve">Do wykazu należy załączyć dowody (poświadczenia) określające, czy roboty te zostały wykonane w należycie. </w:t>
      </w:r>
    </w:p>
    <w:p w14:paraId="1FB03FC5" w14:textId="77777777" w:rsidR="005C6410" w:rsidRPr="005C6410" w:rsidRDefault="005C6410" w:rsidP="005C6410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00CE368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20F5029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2082EA52" w14:textId="1145B94F" w:rsidR="005C6410" w:rsidRPr="005C6410" w:rsidRDefault="00570C3C" w:rsidP="005C641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Podpis:</w:t>
      </w:r>
    </w:p>
    <w:p w14:paraId="59641E52" w14:textId="498DD283" w:rsid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60D1BE89" w14:textId="698775FE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0CC68484" w14:textId="36D67D5E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D944894" w14:textId="1CB12FE8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4879E76" w14:textId="77777777" w:rsidR="0064777C" w:rsidRPr="005C6410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0EC08C4" w14:textId="77777777" w:rsidR="005C6410" w:rsidRP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7C62546" w14:textId="77777777" w:rsidR="00FA6D48" w:rsidRDefault="00FA6D48" w:rsidP="00FA6D48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2237C79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3349F41" w14:textId="77777777" w:rsidR="00D34CD4" w:rsidRPr="005C6410" w:rsidRDefault="00D34CD4">
      <w:pPr>
        <w:rPr>
          <w:rFonts w:ascii="Tahoma" w:hAnsi="Tahoma" w:cs="Tahoma"/>
        </w:rPr>
      </w:pPr>
    </w:p>
    <w:sectPr w:rsidR="00D34CD4" w:rsidRPr="005C64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34E63" w14:textId="77777777" w:rsidR="00FE5FAC" w:rsidRDefault="00FE5FAC" w:rsidP="005C6410">
      <w:pPr>
        <w:spacing w:after="0" w:line="240" w:lineRule="auto"/>
      </w:pPr>
      <w:r>
        <w:separator/>
      </w:r>
    </w:p>
  </w:endnote>
  <w:endnote w:type="continuationSeparator" w:id="0">
    <w:p w14:paraId="3F54B97D" w14:textId="77777777" w:rsidR="00FE5FAC" w:rsidRDefault="00FE5FAC" w:rsidP="005C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238B3" w14:textId="77777777" w:rsidR="00FE5FAC" w:rsidRDefault="00FE5FAC" w:rsidP="005C6410">
      <w:pPr>
        <w:spacing w:after="0" w:line="240" w:lineRule="auto"/>
      </w:pPr>
      <w:r>
        <w:separator/>
      </w:r>
    </w:p>
  </w:footnote>
  <w:footnote w:type="continuationSeparator" w:id="0">
    <w:p w14:paraId="200B96AE" w14:textId="77777777" w:rsidR="00FE5FAC" w:rsidRDefault="00FE5FAC" w:rsidP="005C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23BA" w14:textId="65D8F42A" w:rsidR="00583346" w:rsidRPr="00AB49C2" w:rsidRDefault="00583346" w:rsidP="008D4491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6"/>
        <w:szCs w:val="16"/>
      </w:rPr>
    </w:pPr>
  </w:p>
  <w:p w14:paraId="3CB45FA9" w14:textId="77777777" w:rsidR="00AB49C2" w:rsidRPr="00AB49C2" w:rsidRDefault="00AB49C2" w:rsidP="00AB49C2">
    <w:pPr>
      <w:spacing w:line="276" w:lineRule="auto"/>
      <w:rPr>
        <w:rFonts w:ascii="Tahoma" w:eastAsia="Times New Roman" w:hAnsi="Tahoma" w:cs="Tahoma"/>
        <w:caps/>
        <w:sz w:val="16"/>
        <w:szCs w:val="16"/>
        <w:lang w:eastAsia="pl-PL"/>
      </w:rPr>
    </w:pPr>
    <w:r w:rsidRPr="00AB49C2">
      <w:rPr>
        <w:rFonts w:ascii="Tahoma" w:hAnsi="Tahoma" w:cs="Tahoma"/>
        <w:sz w:val="16"/>
        <w:szCs w:val="16"/>
      </w:rPr>
      <w:t xml:space="preserve">ZP.272.25.2023 - </w:t>
    </w:r>
    <w:bookmarkStart w:id="0" w:name="_Hlk141855802"/>
    <w:r w:rsidRPr="00AB49C2">
      <w:rPr>
        <w:rFonts w:ascii="Tahoma" w:hAnsi="Tahoma" w:cs="Tahoma"/>
        <w:sz w:val="16"/>
        <w:szCs w:val="16"/>
      </w:rPr>
      <w:t>Remont drogi powiatowej nr 2714P Róża -  Sątopy i drogi powiatowej nr 2706P Trzciel – Jabłonka Stara</w:t>
    </w:r>
    <w:bookmarkEnd w:id="0"/>
  </w:p>
  <w:p w14:paraId="06343B18" w14:textId="0661CB34" w:rsidR="008D4491" w:rsidRPr="008D4491" w:rsidRDefault="008D4491" w:rsidP="00E91AC8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8C"/>
    <w:rsid w:val="000205CA"/>
    <w:rsid w:val="000303C2"/>
    <w:rsid w:val="00143741"/>
    <w:rsid w:val="001915FF"/>
    <w:rsid w:val="001F6ECB"/>
    <w:rsid w:val="00226FB2"/>
    <w:rsid w:val="003B7D04"/>
    <w:rsid w:val="00400C7A"/>
    <w:rsid w:val="004A38AD"/>
    <w:rsid w:val="004B2571"/>
    <w:rsid w:val="004B5E35"/>
    <w:rsid w:val="004D427D"/>
    <w:rsid w:val="00570C3C"/>
    <w:rsid w:val="00583346"/>
    <w:rsid w:val="005C6410"/>
    <w:rsid w:val="005D1A3A"/>
    <w:rsid w:val="005D70A9"/>
    <w:rsid w:val="00602468"/>
    <w:rsid w:val="00603C64"/>
    <w:rsid w:val="00613FB2"/>
    <w:rsid w:val="006201E1"/>
    <w:rsid w:val="0064777C"/>
    <w:rsid w:val="006807CF"/>
    <w:rsid w:val="006C6808"/>
    <w:rsid w:val="007B431B"/>
    <w:rsid w:val="007C1D5E"/>
    <w:rsid w:val="007E0BBE"/>
    <w:rsid w:val="00811E87"/>
    <w:rsid w:val="00874F97"/>
    <w:rsid w:val="008C6F06"/>
    <w:rsid w:val="008D4491"/>
    <w:rsid w:val="008D7174"/>
    <w:rsid w:val="008F5E54"/>
    <w:rsid w:val="00A43000"/>
    <w:rsid w:val="00AB49C2"/>
    <w:rsid w:val="00AC369D"/>
    <w:rsid w:val="00B30877"/>
    <w:rsid w:val="00B97760"/>
    <w:rsid w:val="00BA1479"/>
    <w:rsid w:val="00C40298"/>
    <w:rsid w:val="00C4371A"/>
    <w:rsid w:val="00CD2E8C"/>
    <w:rsid w:val="00D24D39"/>
    <w:rsid w:val="00D34CD4"/>
    <w:rsid w:val="00D64E45"/>
    <w:rsid w:val="00DC146F"/>
    <w:rsid w:val="00E91AC8"/>
    <w:rsid w:val="00E93E1B"/>
    <w:rsid w:val="00ED5373"/>
    <w:rsid w:val="00F276E7"/>
    <w:rsid w:val="00F474E8"/>
    <w:rsid w:val="00FA6D48"/>
    <w:rsid w:val="00FC0002"/>
    <w:rsid w:val="00FD5A9A"/>
    <w:rsid w:val="00FE1A61"/>
    <w:rsid w:val="00F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345D"/>
  <w15:chartTrackingRefBased/>
  <w15:docId w15:val="{09147FBF-0163-43B9-80B9-9C97DAAB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6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1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D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49</cp:revision>
  <cp:lastPrinted>2022-11-17T06:01:00Z</cp:lastPrinted>
  <dcterms:created xsi:type="dcterms:W3CDTF">2021-04-21T06:29:00Z</dcterms:created>
  <dcterms:modified xsi:type="dcterms:W3CDTF">2023-08-02T06:05:00Z</dcterms:modified>
</cp:coreProperties>
</file>