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08C3" w14:textId="56C02CE4" w:rsidR="00A6276F" w:rsidRPr="00771C51" w:rsidRDefault="00225286" w:rsidP="00771C51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D437A8">
        <w:rPr>
          <w:rFonts w:eastAsia="Tahoma" w:cstheme="minorHAnsi"/>
          <w:sz w:val="24"/>
          <w:szCs w:val="24"/>
        </w:rPr>
        <w:t>3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1A228F50" w14:textId="2D153DD9" w:rsidR="00A6276F" w:rsidRDefault="00225286" w:rsidP="00771C51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2315E5EE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A771278" w14:textId="77777777" w:rsidR="00A6276F" w:rsidRDefault="00A6276F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7F2D002E" w14:textId="432EEE41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5789D2C4" w14:textId="059E980B" w:rsidR="00A6276F" w:rsidRPr="00A6276F" w:rsidRDefault="00225286" w:rsidP="00A6276F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976726">
        <w:rPr>
          <w:rFonts w:eastAsia="Tahoma" w:cstheme="minorHAnsi"/>
          <w:b/>
          <w:sz w:val="24"/>
          <w:szCs w:val="24"/>
        </w:rPr>
        <w:t xml:space="preserve">Przedszkola nr </w:t>
      </w:r>
      <w:r w:rsidR="00CA0823">
        <w:rPr>
          <w:rFonts w:eastAsia="Tahoma" w:cstheme="minorHAnsi"/>
          <w:b/>
          <w:sz w:val="24"/>
          <w:szCs w:val="24"/>
        </w:rPr>
        <w:t>5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w Mikołowie </w:t>
      </w:r>
      <w:r w:rsidR="00976726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A6276F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6276F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5EAF9AD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D437A8">
        <w:rPr>
          <w:rFonts w:eastAsia="Tahoma" w:cstheme="minorHAnsi"/>
          <w:sz w:val="24"/>
          <w:szCs w:val="24"/>
        </w:rPr>
        <w:t>3</w:t>
      </w:r>
      <w:r w:rsidRPr="001057AC">
        <w:rPr>
          <w:rFonts w:eastAsia="Tahoma" w:cstheme="minorHAnsi"/>
          <w:sz w:val="24"/>
          <w:szCs w:val="24"/>
        </w:rPr>
        <w:t xml:space="preserve">: </w:t>
      </w:r>
      <w:r w:rsidR="00D437A8">
        <w:rPr>
          <w:rFonts w:eastAsia="Tahoma" w:cstheme="minorHAnsi"/>
          <w:sz w:val="24"/>
          <w:szCs w:val="24"/>
        </w:rPr>
        <w:t>NABIAŁ</w:t>
      </w:r>
    </w:p>
    <w:p w14:paraId="7F2E1670" w14:textId="2AE7788B" w:rsidR="00C00524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p w14:paraId="0D083D92" w14:textId="102ED20C" w:rsidR="00C00524" w:rsidRDefault="00C00524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6F3CDF30" w14:textId="0D4B238F" w:rsidR="00C00524" w:rsidRDefault="00C00524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169FE6D0" w14:textId="77777777" w:rsidR="00C00524" w:rsidRDefault="00C00524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276"/>
        <w:gridCol w:w="567"/>
        <w:gridCol w:w="708"/>
        <w:gridCol w:w="1276"/>
        <w:gridCol w:w="992"/>
        <w:gridCol w:w="851"/>
        <w:gridCol w:w="1276"/>
        <w:gridCol w:w="1134"/>
      </w:tblGrid>
      <w:tr w:rsidR="00D437A8" w:rsidRPr="00D437A8" w14:paraId="6D0BDE2D" w14:textId="77777777" w:rsidTr="00D437A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24F3" w14:textId="77777777" w:rsidR="00D437A8" w:rsidRPr="00D437A8" w:rsidRDefault="00D437A8" w:rsidP="00AD7F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4D54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95B32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522D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46FC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2C0F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7EE53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CCCD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 -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CED4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8CAE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D437A8" w:rsidRPr="00D437A8" w14:paraId="4303027F" w14:textId="77777777" w:rsidTr="00D437A8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B5764EC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2C7A63F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041AA1D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227CB3E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BACBF8D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D3D3646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0580228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B57937F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9C2363F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AA7D0D2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CA0823" w:rsidRPr="00D437A8" w14:paraId="4E631E2E" w14:textId="77777777" w:rsidTr="003A3B0A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6583A5CA" w14:textId="7E23D578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067C268E" w14:textId="1FAB40C6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Mleko 2% UHT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DFC5D7" w14:textId="543E11AE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1l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B5A20C" w14:textId="64AF21A5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167123" w14:textId="056F8417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B4E7A">
              <w:rPr>
                <w:rFonts w:cstheme="minorHAnsi"/>
                <w:sz w:val="20"/>
                <w:szCs w:val="20"/>
              </w:rPr>
              <w:t>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3033" w14:textId="77777777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B7E5" w14:textId="77777777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9BD7" w14:textId="77777777" w:rsidR="00CA0823" w:rsidRPr="00D437A8" w:rsidRDefault="00CA0823" w:rsidP="00CA08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642B" w14:textId="77777777" w:rsidR="00CA0823" w:rsidRPr="00D437A8" w:rsidRDefault="00CA0823" w:rsidP="00CA08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9007" w14:textId="77777777" w:rsidR="00CA0823" w:rsidRPr="00D437A8" w:rsidRDefault="00CA0823" w:rsidP="00CA08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A0823" w:rsidRPr="00D437A8" w14:paraId="7FB8891A" w14:textId="77777777" w:rsidTr="003A3B0A">
        <w:trPr>
          <w:cantSplit/>
        </w:trPr>
        <w:tc>
          <w:tcPr>
            <w:tcW w:w="567" w:type="dxa"/>
            <w:vAlign w:val="center"/>
            <w:hideMark/>
          </w:tcPr>
          <w:p w14:paraId="4B89A90C" w14:textId="542CDE86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7B26FF22" w14:textId="67BC3261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Mleko bez laktozy UHT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16AA06" w14:textId="3B3BD212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1l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856698" w14:textId="1623F497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BDBAD2" w14:textId="2EA3339B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B4E7A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EFD1" w14:textId="77777777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037D" w14:textId="77777777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8EE0" w14:textId="77777777" w:rsidR="00CA0823" w:rsidRPr="00D437A8" w:rsidRDefault="00CA0823" w:rsidP="00CA08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179E" w14:textId="77777777" w:rsidR="00CA0823" w:rsidRPr="00D437A8" w:rsidRDefault="00CA0823" w:rsidP="00CA08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E622" w14:textId="77777777" w:rsidR="00CA0823" w:rsidRPr="00D437A8" w:rsidRDefault="00CA0823" w:rsidP="00CA08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A0823" w:rsidRPr="00D437A8" w14:paraId="13F35706" w14:textId="77777777" w:rsidTr="00043391">
        <w:trPr>
          <w:cantSplit/>
        </w:trPr>
        <w:tc>
          <w:tcPr>
            <w:tcW w:w="567" w:type="dxa"/>
            <w:vAlign w:val="center"/>
            <w:hideMark/>
          </w:tcPr>
          <w:p w14:paraId="6570BA15" w14:textId="227E792D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309F9969" w14:textId="77FBA8FA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Śmietana homogenizowana 18% zawierająca tylko naturalne składniki mleka i żywe kultury bakterii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CD2C8E" w14:textId="4FD47023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330g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333480" w14:textId="33876F5B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720883" w14:textId="23C1F046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B4E7A">
              <w:rPr>
                <w:rFonts w:cstheme="minorHAnsi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66A6" w14:textId="77777777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DF12" w14:textId="77777777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9D9D" w14:textId="77777777" w:rsidR="00CA0823" w:rsidRPr="00D437A8" w:rsidRDefault="00CA0823" w:rsidP="00CA08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7557" w14:textId="77777777" w:rsidR="00CA0823" w:rsidRPr="00D437A8" w:rsidRDefault="00CA0823" w:rsidP="00CA08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5443" w14:textId="77777777" w:rsidR="00CA0823" w:rsidRPr="00D437A8" w:rsidRDefault="00CA0823" w:rsidP="00CA08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A0823" w:rsidRPr="00D437A8" w14:paraId="63D3EEA7" w14:textId="77777777" w:rsidTr="003A3B0A">
        <w:trPr>
          <w:cantSplit/>
        </w:trPr>
        <w:tc>
          <w:tcPr>
            <w:tcW w:w="567" w:type="dxa"/>
            <w:vAlign w:val="center"/>
            <w:hideMark/>
          </w:tcPr>
          <w:p w14:paraId="795E3BFF" w14:textId="0F1AB04A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2F309608" w14:textId="38E04B89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Śmietanka 30% do ubijania, do zup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F87610" w14:textId="1DBA22A4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500ml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D636C0" w14:textId="2364C51A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FF562A" w14:textId="127C4738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B4E7A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711D" w14:textId="77777777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0F92" w14:textId="77777777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2A0E" w14:textId="77777777" w:rsidR="00CA0823" w:rsidRPr="00D437A8" w:rsidRDefault="00CA0823" w:rsidP="00CA08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4901" w14:textId="77777777" w:rsidR="00CA0823" w:rsidRPr="00D437A8" w:rsidRDefault="00CA0823" w:rsidP="00CA08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971C" w14:textId="77777777" w:rsidR="00CA0823" w:rsidRPr="00D437A8" w:rsidRDefault="00CA0823" w:rsidP="00CA08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A0823" w:rsidRPr="00D437A8" w14:paraId="55109590" w14:textId="77777777" w:rsidTr="003A3B0A">
        <w:trPr>
          <w:cantSplit/>
        </w:trPr>
        <w:tc>
          <w:tcPr>
            <w:tcW w:w="567" w:type="dxa"/>
            <w:vAlign w:val="center"/>
            <w:hideMark/>
          </w:tcPr>
          <w:p w14:paraId="54776292" w14:textId="3B4098B7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030D5615" w14:textId="506C61E4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Masło extra zawartość tłuszczu 82%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AC0B58" w14:textId="7F14BCF1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200 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3BECCA" w14:textId="21545800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F7C63F" w14:textId="6A56CF4A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B4E7A">
              <w:rPr>
                <w:rFonts w:cstheme="minorHAnsi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0F98" w14:textId="77777777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F03F" w14:textId="77777777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52F0" w14:textId="77777777" w:rsidR="00CA0823" w:rsidRPr="00D437A8" w:rsidRDefault="00CA0823" w:rsidP="00CA08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A7EA" w14:textId="77777777" w:rsidR="00CA0823" w:rsidRPr="00D437A8" w:rsidRDefault="00CA0823" w:rsidP="00CA08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96F9" w14:textId="77777777" w:rsidR="00CA0823" w:rsidRPr="00D437A8" w:rsidRDefault="00CA0823" w:rsidP="00CA08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A0823" w:rsidRPr="00D437A8" w14:paraId="31B106D1" w14:textId="77777777" w:rsidTr="00043391">
        <w:trPr>
          <w:cantSplit/>
        </w:trPr>
        <w:tc>
          <w:tcPr>
            <w:tcW w:w="567" w:type="dxa"/>
            <w:vAlign w:val="center"/>
          </w:tcPr>
          <w:p w14:paraId="78469D9C" w14:textId="56A077E5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81963E1" w14:textId="0BD16432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Ser żółty pełnotłusty  o zaw. tłuszczu min. 25% plastrowany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199279" w14:textId="6989E6EE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300g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14D65E" w14:textId="7A436D84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70A6A5" w14:textId="6971B72D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B4E7A">
              <w:rPr>
                <w:rFonts w:cstheme="minorHAnsi"/>
                <w:sz w:val="20"/>
                <w:szCs w:val="20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E141" w14:textId="77777777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683D" w14:textId="77777777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95AC" w14:textId="77777777" w:rsidR="00CA0823" w:rsidRPr="00D437A8" w:rsidRDefault="00CA0823" w:rsidP="00CA08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B316" w14:textId="77777777" w:rsidR="00CA0823" w:rsidRPr="00D437A8" w:rsidRDefault="00CA0823" w:rsidP="00CA08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3765" w14:textId="77777777" w:rsidR="00CA0823" w:rsidRPr="00D437A8" w:rsidRDefault="00CA0823" w:rsidP="00CA08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A0823" w:rsidRPr="00D437A8" w14:paraId="2671E488" w14:textId="77777777" w:rsidTr="003A3B0A">
        <w:trPr>
          <w:cantSplit/>
        </w:trPr>
        <w:tc>
          <w:tcPr>
            <w:tcW w:w="567" w:type="dxa"/>
            <w:vAlign w:val="center"/>
          </w:tcPr>
          <w:p w14:paraId="6F5F53B1" w14:textId="0D0C6C10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371AB05A" w14:textId="26C04994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Jogurt naturalny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EC3AB3" w14:textId="003C70B9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949BE1" w14:textId="560262C2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2CB8B7" w14:textId="1A248825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B4E7A">
              <w:rPr>
                <w:rFonts w:cstheme="minorHAnsi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243D" w14:textId="77777777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173E" w14:textId="77777777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929F" w14:textId="77777777" w:rsidR="00CA0823" w:rsidRPr="00D437A8" w:rsidRDefault="00CA0823" w:rsidP="00CA08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A339" w14:textId="77777777" w:rsidR="00CA0823" w:rsidRPr="00D437A8" w:rsidRDefault="00CA0823" w:rsidP="00CA08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83CB" w14:textId="77777777" w:rsidR="00CA0823" w:rsidRPr="00D437A8" w:rsidRDefault="00CA0823" w:rsidP="00CA08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A0823" w:rsidRPr="00D437A8" w14:paraId="15A541F4" w14:textId="77777777" w:rsidTr="003A3B0A">
        <w:trPr>
          <w:cantSplit/>
        </w:trPr>
        <w:tc>
          <w:tcPr>
            <w:tcW w:w="567" w:type="dxa"/>
            <w:vAlign w:val="center"/>
          </w:tcPr>
          <w:p w14:paraId="7A58EA87" w14:textId="7C28E559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02A34EE" w14:textId="1E20EB47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 xml:space="preserve">Twaróg półtłusty </w:t>
            </w:r>
            <w:proofErr w:type="spellStart"/>
            <w:r w:rsidRPr="000B4E7A">
              <w:rPr>
                <w:rFonts w:cstheme="minorHAnsi"/>
                <w:color w:val="000000"/>
                <w:sz w:val="20"/>
                <w:szCs w:val="20"/>
              </w:rPr>
              <w:t>kl</w:t>
            </w:r>
            <w:proofErr w:type="spellEnd"/>
            <w:r w:rsidRPr="000B4E7A">
              <w:rPr>
                <w:rFonts w:cstheme="minorHAnsi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3D59EA" w14:textId="350C98A5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AF3C7B" w14:textId="629CB8EB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AFDF54" w14:textId="09F22BE4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B4E7A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462D" w14:textId="77777777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00B9" w14:textId="77777777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5A8C" w14:textId="77777777" w:rsidR="00CA0823" w:rsidRPr="00D437A8" w:rsidRDefault="00CA0823" w:rsidP="00CA08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A68C" w14:textId="77777777" w:rsidR="00CA0823" w:rsidRPr="00D437A8" w:rsidRDefault="00CA0823" w:rsidP="00CA08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FBBC" w14:textId="77777777" w:rsidR="00CA0823" w:rsidRPr="00D437A8" w:rsidRDefault="00CA0823" w:rsidP="00CA08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A0823" w:rsidRPr="00D437A8" w14:paraId="727D5BD7" w14:textId="77777777" w:rsidTr="003A3B0A">
        <w:trPr>
          <w:cantSplit/>
        </w:trPr>
        <w:tc>
          <w:tcPr>
            <w:tcW w:w="567" w:type="dxa"/>
            <w:vAlign w:val="center"/>
          </w:tcPr>
          <w:p w14:paraId="7FDFDB45" w14:textId="2CFB6849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9EBD7A8" w14:textId="20574F98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Ser żółty salami, czarnuszka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BD2FF4" w14:textId="0743091D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300g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E5A15F" w14:textId="614AA661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6C8B90" w14:textId="61F2BA80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B4E7A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C2D1" w14:textId="77777777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ABE9" w14:textId="77777777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D744" w14:textId="77777777" w:rsidR="00CA0823" w:rsidRPr="00D437A8" w:rsidRDefault="00CA0823" w:rsidP="00CA08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52CC" w14:textId="77777777" w:rsidR="00CA0823" w:rsidRPr="00D437A8" w:rsidRDefault="00CA0823" w:rsidP="00CA08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4921" w14:textId="77777777" w:rsidR="00CA0823" w:rsidRPr="00D437A8" w:rsidRDefault="00CA0823" w:rsidP="00CA08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A0823" w:rsidRPr="00D437A8" w14:paraId="211FDC22" w14:textId="77777777" w:rsidTr="003A3B0A">
        <w:trPr>
          <w:cantSplit/>
        </w:trPr>
        <w:tc>
          <w:tcPr>
            <w:tcW w:w="567" w:type="dxa"/>
            <w:vAlign w:val="center"/>
          </w:tcPr>
          <w:p w14:paraId="4E3933AD" w14:textId="746027B7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03805555" w14:textId="1B03288D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0B4E7A">
              <w:rPr>
                <w:rFonts w:cstheme="minorHAnsi"/>
                <w:color w:val="000000"/>
                <w:sz w:val="20"/>
                <w:szCs w:val="20"/>
              </w:rPr>
              <w:t>Mozarella</w:t>
            </w:r>
            <w:proofErr w:type="spellEnd"/>
            <w:r w:rsidRPr="000B4E7A">
              <w:rPr>
                <w:rFonts w:cstheme="minorHAnsi"/>
                <w:color w:val="000000"/>
                <w:sz w:val="20"/>
                <w:szCs w:val="20"/>
              </w:rPr>
              <w:t xml:space="preserve"> mini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565D6A" w14:textId="60AF30E2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150g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4AACE9" w14:textId="7D8BF4F9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D834CC" w14:textId="669E85C7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B4E7A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3AE5" w14:textId="77777777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334B" w14:textId="77777777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7E63" w14:textId="77777777" w:rsidR="00CA0823" w:rsidRPr="00D437A8" w:rsidRDefault="00CA0823" w:rsidP="00CA08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9A5F" w14:textId="77777777" w:rsidR="00CA0823" w:rsidRPr="00D437A8" w:rsidRDefault="00CA0823" w:rsidP="00CA08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F279" w14:textId="77777777" w:rsidR="00CA0823" w:rsidRPr="00D437A8" w:rsidRDefault="00CA0823" w:rsidP="00CA08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A0823" w:rsidRPr="00D437A8" w14:paraId="6CFD13C7" w14:textId="77777777" w:rsidTr="003A3B0A">
        <w:trPr>
          <w:cantSplit/>
        </w:trPr>
        <w:tc>
          <w:tcPr>
            <w:tcW w:w="567" w:type="dxa"/>
            <w:vAlign w:val="center"/>
          </w:tcPr>
          <w:p w14:paraId="5E4CC576" w14:textId="0559D8DC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2403A26" w14:textId="26EF79F0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Serek kanapkowy śmietankowy różne smaki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03AE6E" w14:textId="5B458499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150g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4777A4" w14:textId="436BF955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C5CBEE" w14:textId="2B597A47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B4E7A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653E" w14:textId="77777777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D810" w14:textId="77777777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9DCC" w14:textId="77777777" w:rsidR="00CA0823" w:rsidRPr="00D437A8" w:rsidRDefault="00CA0823" w:rsidP="00CA08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9FF5" w14:textId="77777777" w:rsidR="00CA0823" w:rsidRPr="00D437A8" w:rsidRDefault="00CA0823" w:rsidP="00CA08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55CB" w14:textId="77777777" w:rsidR="00CA0823" w:rsidRPr="00D437A8" w:rsidRDefault="00CA0823" w:rsidP="00CA08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A0823" w:rsidRPr="00D437A8" w14:paraId="5E3FF952" w14:textId="77777777" w:rsidTr="00043391">
        <w:trPr>
          <w:cantSplit/>
        </w:trPr>
        <w:tc>
          <w:tcPr>
            <w:tcW w:w="567" w:type="dxa"/>
            <w:vAlign w:val="center"/>
          </w:tcPr>
          <w:p w14:paraId="43EC9AA0" w14:textId="3AD6755C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6F4C42A" w14:textId="0CF31283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Serek homogenizowany ró</w:t>
            </w:r>
            <w:r>
              <w:rPr>
                <w:rFonts w:cstheme="minorHAnsi"/>
                <w:color w:val="000000"/>
                <w:sz w:val="20"/>
                <w:szCs w:val="20"/>
              </w:rPr>
              <w:t>ż</w:t>
            </w:r>
            <w:r w:rsidRPr="000B4E7A">
              <w:rPr>
                <w:rFonts w:cstheme="minorHAnsi"/>
                <w:color w:val="000000"/>
                <w:sz w:val="20"/>
                <w:szCs w:val="20"/>
              </w:rPr>
              <w:t>ne smaki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166981" w14:textId="4E58EED0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130g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DA696F" w14:textId="43C50909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B4E7A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0B8C90" w14:textId="6C89B9D8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B4E7A"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1D7E" w14:textId="77777777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58EB" w14:textId="77777777" w:rsidR="00CA0823" w:rsidRPr="00D437A8" w:rsidRDefault="00CA0823" w:rsidP="00CA08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20BD" w14:textId="77777777" w:rsidR="00CA0823" w:rsidRPr="00D437A8" w:rsidRDefault="00CA0823" w:rsidP="00CA08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C5AE" w14:textId="77777777" w:rsidR="00CA0823" w:rsidRPr="00D437A8" w:rsidRDefault="00CA0823" w:rsidP="00CA08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87F1" w14:textId="77777777" w:rsidR="00CA0823" w:rsidRPr="00D437A8" w:rsidRDefault="00CA0823" w:rsidP="00CA08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A0823" w:rsidRPr="00D437A8" w14:paraId="6C01FBE7" w14:textId="77777777" w:rsidTr="00D437A8">
        <w:trPr>
          <w:cantSplit/>
          <w:trHeight w:val="942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B7A6" w14:textId="77777777" w:rsidR="00CA0823" w:rsidRPr="00D437A8" w:rsidRDefault="00CA0823" w:rsidP="00CA082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D437A8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D437A8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D437A8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D437A8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349F" w14:textId="77777777" w:rsidR="00CA0823" w:rsidRPr="00D437A8" w:rsidRDefault="00CA0823" w:rsidP="00CA082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sz w:val="18"/>
                <w:szCs w:val="18"/>
              </w:rPr>
              <w:t>……..……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57F05" w14:textId="77777777" w:rsidR="00CA0823" w:rsidRPr="00D437A8" w:rsidRDefault="00CA0823" w:rsidP="00CA082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D437A8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D437A8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B2B1" w14:textId="77777777" w:rsidR="00CA0823" w:rsidRPr="00D437A8" w:rsidRDefault="00CA0823" w:rsidP="00CA082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sz w:val="18"/>
                <w:szCs w:val="18"/>
              </w:rPr>
              <w:t>…..……… zł</w:t>
            </w:r>
          </w:p>
        </w:tc>
      </w:tr>
    </w:tbl>
    <w:p w14:paraId="75823B41" w14:textId="77777777" w:rsidR="00D437A8" w:rsidRPr="00DD1693" w:rsidRDefault="00D437A8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3DF19AFE" w14:textId="622F5B98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D85C0B" w:rsidRPr="00D85C0B">
        <w:rPr>
          <w:rFonts w:eastAsia="Tahoma" w:cstheme="minorHAnsi"/>
          <w:b/>
          <w:sz w:val="24"/>
          <w:szCs w:val="24"/>
        </w:rPr>
        <w:t>do ………………………</w:t>
      </w:r>
    </w:p>
    <w:p w14:paraId="78D3D31E" w14:textId="2A38933B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</w:t>
      </w:r>
      <w:r w:rsidR="002954F3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>I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0415ED83" w14:textId="3B12C372" w:rsidR="00E727F5" w:rsidRPr="008739DD" w:rsidRDefault="001645A3" w:rsidP="008739D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7D0163E7" w14:textId="77777777" w:rsidR="00402FF3" w:rsidRDefault="00402FF3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</w:p>
    <w:p w14:paraId="4391D77E" w14:textId="5C387585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bookmarkStart w:id="0" w:name="_GoBack"/>
      <w:bookmarkEnd w:id="0"/>
      <w:r w:rsidRPr="00F82457">
        <w:rPr>
          <w:rFonts w:eastAsia="Tahoma" w:cstheme="minorHAnsi"/>
          <w:b/>
          <w:sz w:val="24"/>
          <w:szCs w:val="24"/>
          <w:u w:val="single"/>
        </w:rPr>
        <w:lastRenderedPageBreak/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0B89914B" w14:textId="77777777" w:rsidR="00771C51" w:rsidRDefault="00771C51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4B68B8E2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F104" w14:textId="77777777" w:rsidR="00397601" w:rsidRDefault="00397601">
      <w:pPr>
        <w:spacing w:after="0" w:line="240" w:lineRule="auto"/>
      </w:pPr>
      <w:r>
        <w:separator/>
      </w:r>
    </w:p>
  </w:endnote>
  <w:endnote w:type="continuationSeparator" w:id="0">
    <w:p w14:paraId="222D5C84" w14:textId="77777777" w:rsidR="00397601" w:rsidRDefault="003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402F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8231" w14:textId="77777777" w:rsidR="00397601" w:rsidRDefault="00397601">
      <w:pPr>
        <w:spacing w:after="0" w:line="240" w:lineRule="auto"/>
      </w:pPr>
      <w:r>
        <w:separator/>
      </w:r>
    </w:p>
  </w:footnote>
  <w:footnote w:type="continuationSeparator" w:id="0">
    <w:p w14:paraId="33AA9E7D" w14:textId="77777777" w:rsidR="00397601" w:rsidRDefault="0039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40FF394C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86C3A">
      <w:rPr>
        <w:rFonts w:cstheme="minorHAnsi"/>
        <w:sz w:val="20"/>
        <w:szCs w:val="20"/>
      </w:rPr>
      <w:t>1/2024/</w:t>
    </w:r>
    <w:r w:rsidR="00976726">
      <w:rPr>
        <w:rFonts w:cstheme="minorHAnsi"/>
        <w:sz w:val="20"/>
        <w:szCs w:val="20"/>
      </w:rPr>
      <w:t>P</w:t>
    </w:r>
    <w:r w:rsidR="00CA0823">
      <w:rPr>
        <w:rFonts w:cstheme="minorHAnsi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286C3A"/>
    <w:rsid w:val="002954F3"/>
    <w:rsid w:val="00362DE8"/>
    <w:rsid w:val="00385FB3"/>
    <w:rsid w:val="00397601"/>
    <w:rsid w:val="003C3437"/>
    <w:rsid w:val="00402FF3"/>
    <w:rsid w:val="004E5EFF"/>
    <w:rsid w:val="005875EB"/>
    <w:rsid w:val="005D4DDE"/>
    <w:rsid w:val="006247C2"/>
    <w:rsid w:val="00630301"/>
    <w:rsid w:val="00645460"/>
    <w:rsid w:val="00691A5B"/>
    <w:rsid w:val="006F0F83"/>
    <w:rsid w:val="006F41B4"/>
    <w:rsid w:val="007109AB"/>
    <w:rsid w:val="00771C51"/>
    <w:rsid w:val="00852B10"/>
    <w:rsid w:val="008739DD"/>
    <w:rsid w:val="00876A96"/>
    <w:rsid w:val="008774C7"/>
    <w:rsid w:val="00976726"/>
    <w:rsid w:val="009D5584"/>
    <w:rsid w:val="00A21A69"/>
    <w:rsid w:val="00A6276F"/>
    <w:rsid w:val="00A80E7F"/>
    <w:rsid w:val="00AA1C66"/>
    <w:rsid w:val="00AA2E91"/>
    <w:rsid w:val="00B70269"/>
    <w:rsid w:val="00BA794E"/>
    <w:rsid w:val="00C00524"/>
    <w:rsid w:val="00CA0823"/>
    <w:rsid w:val="00D009E3"/>
    <w:rsid w:val="00D04FF1"/>
    <w:rsid w:val="00D22111"/>
    <w:rsid w:val="00D22B36"/>
    <w:rsid w:val="00D437A8"/>
    <w:rsid w:val="00D85C0B"/>
    <w:rsid w:val="00D86E0B"/>
    <w:rsid w:val="00DD1693"/>
    <w:rsid w:val="00E727F5"/>
    <w:rsid w:val="00E83C3F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734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33</cp:revision>
  <dcterms:created xsi:type="dcterms:W3CDTF">2021-04-30T12:44:00Z</dcterms:created>
  <dcterms:modified xsi:type="dcterms:W3CDTF">2024-07-08T06:51:00Z</dcterms:modified>
</cp:coreProperties>
</file>