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7A75" w14:textId="77777777" w:rsidR="003D1357" w:rsidRDefault="003D1357" w:rsidP="003D135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SWZ</w:t>
      </w:r>
    </w:p>
    <w:p w14:paraId="66ABC533" w14:textId="1500F8E2" w:rsidR="003D1357" w:rsidRDefault="008722BC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314F16E" w14:textId="6D409AAB" w:rsidR="008722BC" w:rsidRDefault="008722BC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F445A41" w14:textId="3D9F08B1" w:rsidR="008722BC" w:rsidRDefault="008722BC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6B9288A" w14:textId="77777777" w:rsidR="003D1357" w:rsidRDefault="003D1357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3077CC7D" w14:textId="18825EA9" w:rsidR="008722BC" w:rsidRDefault="008722BC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ZP.271.8.1.2023</w:t>
      </w:r>
    </w:p>
    <w:p w14:paraId="68552F5D" w14:textId="77777777" w:rsidR="003D1357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6FEF1" w14:textId="77777777" w:rsidR="003D1357" w:rsidRPr="0094692F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2F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14:paraId="328328AC" w14:textId="77777777" w:rsidR="00571507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62">
        <w:rPr>
          <w:rFonts w:ascii="Times New Roman" w:hAnsi="Times New Roman" w:cs="Times New Roman"/>
          <w:b/>
          <w:bCs/>
          <w:sz w:val="24"/>
          <w:szCs w:val="24"/>
        </w:rPr>
        <w:t>Przekładam wykaz osób, skierowanych do świadczenia specjalistycznych usług opiekuńczych dla osób z zaburzeniami psychicznymi w miejscu ich zamieszkania</w:t>
      </w:r>
    </w:p>
    <w:p w14:paraId="1073586D" w14:textId="72D362D3" w:rsidR="003D1357" w:rsidRPr="00622662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62">
        <w:rPr>
          <w:rFonts w:ascii="Times New Roman" w:hAnsi="Times New Roman" w:cs="Times New Roman"/>
          <w:b/>
          <w:bCs/>
          <w:sz w:val="24"/>
          <w:szCs w:val="24"/>
        </w:rPr>
        <w:t xml:space="preserve"> na terenie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miny Dąbrowa </w:t>
      </w:r>
    </w:p>
    <w:p w14:paraId="7F741C52" w14:textId="77777777" w:rsidR="003D1357" w:rsidRPr="00202C64" w:rsidRDefault="003D1357" w:rsidP="00872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1227"/>
        <w:gridCol w:w="2393"/>
        <w:gridCol w:w="2071"/>
        <w:gridCol w:w="1560"/>
        <w:gridCol w:w="1701"/>
      </w:tblGrid>
      <w:tr w:rsidR="003D1357" w:rsidRPr="00202C64" w14:paraId="4149A050" w14:textId="77777777" w:rsidTr="008722BC">
        <w:tc>
          <w:tcPr>
            <w:tcW w:w="541" w:type="dxa"/>
          </w:tcPr>
          <w:p w14:paraId="246F6848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227" w:type="dxa"/>
          </w:tcPr>
          <w:p w14:paraId="61005A9C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i imię  </w:t>
            </w:r>
          </w:p>
        </w:tc>
        <w:tc>
          <w:tcPr>
            <w:tcW w:w="2393" w:type="dxa"/>
          </w:tcPr>
          <w:p w14:paraId="65A1054F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zawodowe/ uprawnienia/wykształcenie</w:t>
            </w:r>
          </w:p>
        </w:tc>
        <w:tc>
          <w:tcPr>
            <w:tcW w:w="2071" w:type="dxa"/>
          </w:tcPr>
          <w:p w14:paraId="6D55A47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zawodowe</w:t>
            </w:r>
          </w:p>
          <w:p w14:paraId="0992E08B" w14:textId="77777777" w:rsidR="000B3098" w:rsidRDefault="000B3098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/liczba lat pracy na danym stanowisku/</w:t>
            </w:r>
          </w:p>
        </w:tc>
        <w:tc>
          <w:tcPr>
            <w:tcW w:w="1560" w:type="dxa"/>
          </w:tcPr>
          <w:p w14:paraId="62BCE546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14:paraId="03B491CA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Informacja o podstawie do dysponowania osobą </w:t>
            </w:r>
          </w:p>
        </w:tc>
      </w:tr>
      <w:tr w:rsidR="003D1357" w14:paraId="717F2C25" w14:textId="77777777" w:rsidTr="008722BC">
        <w:tc>
          <w:tcPr>
            <w:tcW w:w="541" w:type="dxa"/>
          </w:tcPr>
          <w:p w14:paraId="6D79D5E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6106B9D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EFD5EBE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2890D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495EA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0D84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EAD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71BB5EB8" w14:textId="77777777" w:rsidTr="008722BC">
        <w:tc>
          <w:tcPr>
            <w:tcW w:w="541" w:type="dxa"/>
          </w:tcPr>
          <w:p w14:paraId="36CD72D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2BA7AA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6FFC0B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901B5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75F60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C5C70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EBC2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1B9BB829" w14:textId="77777777" w:rsidTr="008722BC">
        <w:tc>
          <w:tcPr>
            <w:tcW w:w="541" w:type="dxa"/>
          </w:tcPr>
          <w:p w14:paraId="3C2DB29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0299E3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7A80092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32AB14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E02BF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3728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900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5B1F61E5" w14:textId="77777777" w:rsidTr="008722BC">
        <w:tc>
          <w:tcPr>
            <w:tcW w:w="541" w:type="dxa"/>
          </w:tcPr>
          <w:p w14:paraId="3FF4BF4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B5B0473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C67AB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25E3DCF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75EFB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9035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D043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079EAEA2" w14:textId="77777777" w:rsidTr="008722BC">
        <w:tc>
          <w:tcPr>
            <w:tcW w:w="541" w:type="dxa"/>
          </w:tcPr>
          <w:p w14:paraId="5DFB79F0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381CDAC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BBFF0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833643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98867E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C7AEC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7FFB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E2649" w14:textId="77777777" w:rsidR="003D1357" w:rsidRDefault="003D1357" w:rsidP="003D1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FA984" w14:textId="77777777" w:rsidR="003D1357" w:rsidRDefault="003D1357" w:rsidP="003D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Dabrowa, dnia ……………………………</w:t>
      </w:r>
    </w:p>
    <w:p w14:paraId="2A87157B" w14:textId="77777777" w:rsidR="003D1357" w:rsidRDefault="003D1357" w:rsidP="003D1357">
      <w:pPr>
        <w:rPr>
          <w:rFonts w:ascii="Times New Roman" w:hAnsi="Times New Roman" w:cs="Times New Roman"/>
          <w:sz w:val="24"/>
          <w:szCs w:val="24"/>
        </w:rPr>
      </w:pPr>
    </w:p>
    <w:p w14:paraId="1B4FD213" w14:textId="77777777" w:rsidR="003D1357" w:rsidRDefault="003D1357" w:rsidP="003D13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3AD3D4" w14:textId="77777777" w:rsidR="003D1357" w:rsidRDefault="003D1357" w:rsidP="003D13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D5D4F" w14:textId="77777777" w:rsidR="003D1357" w:rsidRDefault="003D1357" w:rsidP="003D1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FE1C059" w14:textId="757D493E" w:rsidR="00A82EE4" w:rsidRPr="00947437" w:rsidRDefault="003D1357" w:rsidP="009474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Wykonawcy </w:t>
      </w:r>
    </w:p>
    <w:sectPr w:rsidR="00A82EE4" w:rsidRPr="00947437" w:rsidSect="009B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7"/>
    <w:rsid w:val="000B3098"/>
    <w:rsid w:val="003D1357"/>
    <w:rsid w:val="00571507"/>
    <w:rsid w:val="008722BC"/>
    <w:rsid w:val="00947437"/>
    <w:rsid w:val="00A82EE4"/>
    <w:rsid w:val="00B82964"/>
    <w:rsid w:val="00D602DD"/>
    <w:rsid w:val="00D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2257"/>
  <w15:docId w15:val="{9DB80E15-11F5-4F83-84DD-804B5A1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35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w Dąbrowie</cp:lastModifiedBy>
  <cp:revision>4</cp:revision>
  <dcterms:created xsi:type="dcterms:W3CDTF">2023-08-08T09:55:00Z</dcterms:created>
  <dcterms:modified xsi:type="dcterms:W3CDTF">2023-08-10T09:04:00Z</dcterms:modified>
</cp:coreProperties>
</file>