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F5" w:rsidRPr="00E039D3" w:rsidRDefault="007E03F5" w:rsidP="007E03F5">
      <w:pPr>
        <w:keepNext/>
        <w:keepLines/>
        <w:spacing w:before="480" w:after="0" w:line="276" w:lineRule="auto"/>
        <w:ind w:left="709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6.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 – Wykaz osób</w:t>
      </w:r>
    </w:p>
    <w:p w:rsidR="007E03F5" w:rsidRPr="00E039D3" w:rsidRDefault="007E03F5" w:rsidP="007E03F5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WI.271.31.2022</w:t>
      </w:r>
      <w:r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039D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7E03F5" w:rsidRPr="00E039D3" w:rsidRDefault="007E03F5" w:rsidP="007E03F5">
      <w:pPr>
        <w:spacing w:after="0" w:line="480" w:lineRule="auto"/>
        <w:rPr>
          <w:rFonts w:ascii="Arial" w:eastAsia="Calibri" w:hAnsi="Arial" w:cs="Arial"/>
          <w:b/>
        </w:rPr>
      </w:pPr>
      <w:r w:rsidRPr="00E039D3">
        <w:rPr>
          <w:rFonts w:ascii="Arial" w:eastAsia="Calibri" w:hAnsi="Arial" w:cs="Arial"/>
          <w:b/>
        </w:rPr>
        <w:t>Wykonawca:</w:t>
      </w:r>
    </w:p>
    <w:p w:rsidR="007E03F5" w:rsidRPr="00E039D3" w:rsidRDefault="007E03F5" w:rsidP="007E03F5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7E03F5" w:rsidRPr="00E039D3" w:rsidRDefault="007E03F5" w:rsidP="007E03F5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7E03F5" w:rsidRPr="00E039D3" w:rsidRDefault="007E03F5" w:rsidP="007E03F5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7E03F5" w:rsidRPr="00E039D3" w:rsidRDefault="007E03F5" w:rsidP="007E03F5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039D3">
        <w:rPr>
          <w:rFonts w:ascii="Arial" w:eastAsia="Calibri" w:hAnsi="Arial" w:cs="Arial"/>
          <w:i/>
        </w:rPr>
        <w:t>CEiDG</w:t>
      </w:r>
      <w:proofErr w:type="spellEnd"/>
      <w:r w:rsidRPr="00E039D3">
        <w:rPr>
          <w:rFonts w:ascii="Arial" w:eastAsia="Calibri" w:hAnsi="Arial" w:cs="Arial"/>
          <w:i/>
        </w:rPr>
        <w:t>)</w:t>
      </w:r>
    </w:p>
    <w:p w:rsidR="007E03F5" w:rsidRPr="00E039D3" w:rsidRDefault="007E03F5" w:rsidP="007E03F5">
      <w:pPr>
        <w:spacing w:after="0" w:line="480" w:lineRule="auto"/>
        <w:rPr>
          <w:rFonts w:ascii="Arial" w:eastAsia="Calibri" w:hAnsi="Arial" w:cs="Arial"/>
          <w:u w:val="single"/>
        </w:rPr>
      </w:pPr>
      <w:r w:rsidRPr="00E039D3">
        <w:rPr>
          <w:rFonts w:ascii="Arial" w:eastAsia="Calibri" w:hAnsi="Arial" w:cs="Arial"/>
          <w:u w:val="single"/>
        </w:rPr>
        <w:t>reprezentowany przez:</w:t>
      </w:r>
    </w:p>
    <w:p w:rsidR="007E03F5" w:rsidRPr="00E039D3" w:rsidRDefault="007E03F5" w:rsidP="007E03F5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……………………………………………………</w:t>
      </w:r>
    </w:p>
    <w:p w:rsidR="007E03F5" w:rsidRPr="00E039D3" w:rsidRDefault="007E03F5" w:rsidP="007E03F5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:rsidR="007E03F5" w:rsidRPr="00E039D3" w:rsidRDefault="007E03F5" w:rsidP="007E03F5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(imię, nazwisko, stanowisko/podstawa do  reprezentacji)</w:t>
      </w:r>
    </w:p>
    <w:p w:rsidR="007E03F5" w:rsidRPr="00E039D3" w:rsidRDefault="007E03F5" w:rsidP="007E03F5">
      <w:pPr>
        <w:spacing w:after="0" w:line="240" w:lineRule="auto"/>
        <w:rPr>
          <w:rFonts w:ascii="Calibri" w:eastAsia="Calibri" w:hAnsi="Calibri" w:cs="Times New Roman"/>
        </w:rPr>
      </w:pPr>
    </w:p>
    <w:p w:rsidR="007E03F5" w:rsidRPr="00625403" w:rsidRDefault="007E03F5" w:rsidP="007E03F5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WYKAZ OSÓB SKIEROWANYCH DO REALIZACJI ZAMÓWIENIA</w:t>
      </w:r>
    </w:p>
    <w:p w:rsidR="007E03F5" w:rsidRPr="00625403" w:rsidRDefault="007E03F5" w:rsidP="007E03F5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7E03F5" w:rsidRPr="00E039D3" w:rsidRDefault="007E03F5" w:rsidP="007E03F5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E039D3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E039D3">
        <w:rPr>
          <w:rFonts w:ascii="Arial" w:hAnsi="Arial" w:cs="Arial"/>
          <w:b/>
          <w:sz w:val="24"/>
          <w:szCs w:val="24"/>
        </w:rPr>
        <w:t>„</w:t>
      </w:r>
      <w:r w:rsidRPr="00196BD4">
        <w:rPr>
          <w:rFonts w:ascii="Arial" w:hAnsi="Arial" w:cs="Arial"/>
          <w:b/>
          <w:sz w:val="24"/>
          <w:szCs w:val="24"/>
        </w:rPr>
        <w:t>Budowa linii kablowej oświetlenia ulicznego w ul. Warszawskiej</w:t>
      </w:r>
      <w:r w:rsidRPr="00E039D3">
        <w:rPr>
          <w:rFonts w:ascii="Arial" w:hAnsi="Arial" w:cs="Arial"/>
          <w:b/>
          <w:sz w:val="24"/>
          <w:szCs w:val="24"/>
        </w:rPr>
        <w:t>”,</w:t>
      </w:r>
      <w:r w:rsidRPr="00E039D3">
        <w:rPr>
          <w:rFonts w:ascii="Arial" w:hAnsi="Arial" w:cs="Arial"/>
          <w:sz w:val="24"/>
          <w:szCs w:val="24"/>
        </w:rPr>
        <w:t xml:space="preserve"> prowadzonego przez </w:t>
      </w:r>
      <w:r w:rsidRPr="00E039D3">
        <w:rPr>
          <w:rFonts w:ascii="Arial" w:hAnsi="Arial" w:cs="Arial"/>
          <w:b/>
          <w:sz w:val="24"/>
          <w:szCs w:val="24"/>
        </w:rPr>
        <w:t>Miasto Mińsk Mazowiecki</w:t>
      </w:r>
      <w:r w:rsidRPr="00E039D3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7E03F5" w:rsidRPr="00E039D3" w:rsidTr="00207FB5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7E03F5" w:rsidRPr="00E039D3" w:rsidRDefault="007E03F5" w:rsidP="00207FB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7E03F5" w:rsidRPr="00E039D3" w:rsidRDefault="007E03F5" w:rsidP="00207FB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  <w:r>
              <w:rPr>
                <w:rFonts w:ascii="Arial" w:hAnsi="Arial" w:cs="Arial"/>
                <w:b/>
                <w:sz w:val="18"/>
                <w:szCs w:val="18"/>
              </w:rPr>
              <w:t>, kwalifikacje zawodowe (</w:t>
            </w:r>
            <w:r w:rsidRPr="00E039D3">
              <w:rPr>
                <w:rFonts w:ascii="Arial" w:hAnsi="Arial" w:cs="Arial"/>
                <w:b/>
                <w:sz w:val="18"/>
                <w:szCs w:val="18"/>
              </w:rPr>
              <w:t xml:space="preserve">rodzaj uprawnień, jakie wskazana osoba posiada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  <w:r w:rsidRPr="00E039D3">
              <w:rPr>
                <w:rFonts w:ascii="Arial" w:hAnsi="Arial" w:cs="Arial"/>
                <w:b/>
                <w:sz w:val="18"/>
                <w:szCs w:val="18"/>
              </w:rPr>
              <w:t>nr uprawnień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039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7E03F5" w:rsidRPr="00E039D3" w:rsidRDefault="007E03F5" w:rsidP="00207FB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:rsidR="007E03F5" w:rsidRDefault="007E03F5" w:rsidP="00207F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03F5" w:rsidRPr="00E039D3" w:rsidRDefault="007E03F5" w:rsidP="00207F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i wykształcenie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7E03F5" w:rsidRPr="00E039D3" w:rsidRDefault="007E03F5" w:rsidP="00207F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D3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E039D3">
              <w:rPr>
                <w:rFonts w:ascii="Arial" w:hAnsi="Arial" w:cs="Arial"/>
                <w:sz w:val="18"/>
                <w:szCs w:val="18"/>
              </w:rPr>
              <w:t>w</w:t>
            </w:r>
            <w:r w:rsidRPr="00E039D3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E039D3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7E03F5" w:rsidRPr="00E039D3" w:rsidTr="00207FB5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7E03F5" w:rsidRPr="00E039D3" w:rsidRDefault="007E03F5" w:rsidP="00207FB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7E03F5" w:rsidRPr="00E039D3" w:rsidRDefault="007E03F5" w:rsidP="00207FB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7E03F5" w:rsidRPr="00E039D3" w:rsidRDefault="007E03F5" w:rsidP="00207FB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:rsidR="007E03F5" w:rsidRPr="00E039D3" w:rsidRDefault="007E03F5" w:rsidP="00207FB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shd w:val="pct10" w:color="auto" w:fill="auto"/>
            <w:vAlign w:val="center"/>
          </w:tcPr>
          <w:p w:rsidR="007E03F5" w:rsidRPr="00E039D3" w:rsidRDefault="007E03F5" w:rsidP="00207FB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7E03F5" w:rsidRPr="00E039D3" w:rsidTr="00207FB5">
        <w:trPr>
          <w:trHeight w:val="1550"/>
          <w:jc w:val="center"/>
        </w:trPr>
        <w:tc>
          <w:tcPr>
            <w:tcW w:w="567" w:type="dxa"/>
            <w:vAlign w:val="center"/>
          </w:tcPr>
          <w:p w:rsidR="007E03F5" w:rsidRPr="00E039D3" w:rsidRDefault="007E03F5" w:rsidP="00207FB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7E03F5" w:rsidRPr="006F0E8F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7E03F5" w:rsidRPr="006F0E8F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7E03F5" w:rsidRPr="006F0E8F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7E03F5" w:rsidRPr="006F0E8F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r>
              <w:rPr>
                <w:rFonts w:ascii="Arial" w:hAnsi="Arial" w:cs="Arial"/>
                <w:sz w:val="18"/>
                <w:szCs w:val="18"/>
              </w:rPr>
              <w:t xml:space="preserve">instalacyjnej  w zakresie sieci, instalacji i urządzeń </w:t>
            </w:r>
            <w:r w:rsidRPr="00F56D4E">
              <w:rPr>
                <w:rFonts w:ascii="Arial" w:hAnsi="Arial" w:cs="Arial"/>
                <w:sz w:val="18"/>
                <w:szCs w:val="18"/>
              </w:rPr>
              <w:t>elektroenergetycznych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bez ograniczeń oraz posiada ważne świadectwo kwalifikacyjne Nr …………………uprawniające do zajmowania się eksploatacją instalacji i sieci elektroenergetycznych do ……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663" w:type="dxa"/>
            <w:vAlign w:val="center"/>
          </w:tcPr>
          <w:p w:rsidR="007E03F5" w:rsidRPr="00E039D3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39D3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ierownik budowy</w:t>
            </w:r>
          </w:p>
        </w:tc>
        <w:tc>
          <w:tcPr>
            <w:tcW w:w="2351" w:type="dxa"/>
          </w:tcPr>
          <w:p w:rsidR="007E03F5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E03F5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Doświadczenie:</w:t>
            </w:r>
          </w:p>
          <w:p w:rsidR="007E03F5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Sprawowanie funkcji kierownika budowy nad …. budową, przebudową sieci elektroenergetycznej kablowej o napięciu do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(należy wskazać liczbę) </w:t>
            </w:r>
          </w:p>
          <w:p w:rsidR="007E03F5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Wykształcenie:</w:t>
            </w:r>
          </w:p>
          <w:p w:rsidR="007E03F5" w:rsidRPr="00E039D3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2351" w:type="dxa"/>
          </w:tcPr>
          <w:p w:rsidR="007E03F5" w:rsidRPr="00E039D3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F5" w:rsidRPr="00E039D3" w:rsidTr="00207FB5">
        <w:trPr>
          <w:trHeight w:val="1383"/>
          <w:jc w:val="center"/>
        </w:trPr>
        <w:tc>
          <w:tcPr>
            <w:tcW w:w="567" w:type="dxa"/>
            <w:vAlign w:val="center"/>
          </w:tcPr>
          <w:p w:rsidR="007E03F5" w:rsidRPr="00E039D3" w:rsidRDefault="007E03F5" w:rsidP="00207FB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261" w:type="dxa"/>
          </w:tcPr>
          <w:p w:rsidR="007E03F5" w:rsidRPr="006F0E8F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7E03F5" w:rsidRPr="006F0E8F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F0E8F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świadectwo kwalifikacyjne o</w:t>
            </w:r>
            <w:r w:rsidRPr="006F0E8F">
              <w:rPr>
                <w:rFonts w:ascii="Arial" w:hAnsi="Arial" w:cs="Arial"/>
                <w:sz w:val="18"/>
                <w:szCs w:val="18"/>
              </w:rPr>
              <w:t xml:space="preserve"> numerze…………….</w:t>
            </w:r>
          </w:p>
          <w:p w:rsidR="007E03F5" w:rsidRPr="006F0E8F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prac pod napięciem do ….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663" w:type="dxa"/>
            <w:vAlign w:val="center"/>
          </w:tcPr>
          <w:p w:rsidR="007E03F5" w:rsidRPr="00E039D3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budowlano-montażowe</w:t>
            </w:r>
          </w:p>
        </w:tc>
        <w:tc>
          <w:tcPr>
            <w:tcW w:w="2351" w:type="dxa"/>
          </w:tcPr>
          <w:p w:rsidR="007E03F5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7E03F5" w:rsidRPr="00E039D3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F5" w:rsidRPr="00E039D3" w:rsidTr="00207FB5">
        <w:trPr>
          <w:trHeight w:val="1383"/>
          <w:jc w:val="center"/>
        </w:trPr>
        <w:tc>
          <w:tcPr>
            <w:tcW w:w="567" w:type="dxa"/>
            <w:vAlign w:val="center"/>
          </w:tcPr>
          <w:p w:rsidR="007E03F5" w:rsidRDefault="007E03F5" w:rsidP="00207FB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7E03F5" w:rsidRPr="00B006A3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006A3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7E03F5" w:rsidRPr="00B006A3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006A3">
              <w:rPr>
                <w:rFonts w:ascii="Arial" w:hAnsi="Arial" w:cs="Arial"/>
                <w:sz w:val="18"/>
                <w:szCs w:val="18"/>
              </w:rPr>
              <w:t>posiadający świadectwo kwalifikacyjne o numerze…………….</w:t>
            </w:r>
          </w:p>
          <w:p w:rsidR="007E03F5" w:rsidRPr="006F0E8F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006A3">
              <w:rPr>
                <w:rFonts w:ascii="Arial" w:hAnsi="Arial" w:cs="Arial"/>
                <w:sz w:val="18"/>
                <w:szCs w:val="18"/>
              </w:rPr>
              <w:t xml:space="preserve">do prac pod napięciem do …. </w:t>
            </w:r>
            <w:proofErr w:type="spellStart"/>
            <w:r w:rsidRPr="00B006A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663" w:type="dxa"/>
            <w:vAlign w:val="center"/>
          </w:tcPr>
          <w:p w:rsidR="007E03F5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006A3">
              <w:rPr>
                <w:rFonts w:ascii="Arial" w:hAnsi="Arial" w:cs="Arial"/>
                <w:sz w:val="18"/>
                <w:szCs w:val="18"/>
              </w:rPr>
              <w:t>Roboty budowlano-montażowe</w:t>
            </w:r>
          </w:p>
        </w:tc>
        <w:tc>
          <w:tcPr>
            <w:tcW w:w="2351" w:type="dxa"/>
          </w:tcPr>
          <w:p w:rsidR="007E03F5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7E03F5" w:rsidRPr="00E039D3" w:rsidRDefault="007E03F5" w:rsidP="00207FB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03F5" w:rsidRPr="00E039D3" w:rsidRDefault="007E03F5" w:rsidP="007E03F5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E03F5" w:rsidRPr="00E039D3" w:rsidRDefault="007E03F5" w:rsidP="007E03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85CD3" w:rsidRPr="007E03F5" w:rsidRDefault="00C85CD3" w:rsidP="007E03F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85CD3" w:rsidRPr="007E03F5" w:rsidSect="007E03F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E"/>
    <w:rsid w:val="001B1A7E"/>
    <w:rsid w:val="007E03F5"/>
    <w:rsid w:val="00C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E9D8A-072A-483F-8EDF-B82A7E0E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7E03F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7E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2022-08-18T11:18:00Z</dcterms:created>
  <dcterms:modified xsi:type="dcterms:W3CDTF">2022-08-18T11:18:00Z</dcterms:modified>
</cp:coreProperties>
</file>