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BB6DDBE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053E6B">
        <w:rPr>
          <w:rFonts w:eastAsia="Times New Roman"/>
          <w:b/>
          <w:color w:val="1F497D" w:themeColor="text2"/>
          <w:sz w:val="16"/>
          <w:szCs w:val="24"/>
          <w:lang w:eastAsia="x-none"/>
        </w:rPr>
        <w:t>12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F85260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6BC19FBE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521DB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ROIX.271.12</w:t>
            </w:r>
            <w:r w:rsidR="00E40E7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482C1C" w:rsidRPr="00482C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„Przebudowa mostu na rzece Mleczka w ciągu drogi gminnej nr </w:t>
            </w:r>
            <w:r w:rsidR="00482C1C" w:rsidRPr="00482C1C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110811 R w km 1+148,00 w miejscowości Gorliczyna w formule zaprojektuj i wybuduj 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4BE3E41D" w14:textId="77777777" w:rsidTr="002416F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0F9E6DB8" w14:textId="5687DB81" w:rsidR="00064567" w:rsidRPr="00064567" w:rsidRDefault="00064567" w:rsidP="0092626C">
            <w:pPr>
              <w:suppressAutoHyphens w:val="0"/>
              <w:spacing w:line="240" w:lineRule="auto"/>
              <w:ind w:left="3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67">
              <w:rPr>
                <w:rFonts w:asciiTheme="minorHAnsi" w:hAnsiTheme="minorHAnsi" w:cstheme="minorHAnsi"/>
                <w:b/>
                <w:sz w:val="20"/>
                <w:szCs w:val="20"/>
              </w:rPr>
              <w:t>DOKUMENTACJA PROJEKTOWA:</w:t>
            </w:r>
            <w:r w:rsidR="00926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92626C" w:rsidRPr="0092626C">
              <w:rPr>
                <w:rFonts w:asciiTheme="minorHAnsi" w:hAnsiTheme="minorHAnsi" w:cstheme="minorHAnsi"/>
                <w:b/>
                <w:sz w:val="20"/>
                <w:szCs w:val="20"/>
              </w:rPr>
              <w:t>koszt prac projektowych nie może wynieść więcej niż  od 3% do 4,5% wartości planowanych prac budowlanych</w:t>
            </w:r>
            <w:r w:rsidR="0092626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  <w:tr w:rsidR="0077500B" w:rsidRPr="00EC5F82" w14:paraId="0DD8B9DD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4FD9E5" w14:textId="434738B8" w:rsidR="0077500B" w:rsidRDefault="00064567" w:rsidP="0006456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775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75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7500B" w:rsidRPr="007750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866E129" w14:textId="403136EF" w:rsidR="0077500B" w:rsidRPr="00F37913" w:rsidRDefault="0077500B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E90222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1E57D086" w:rsidR="00E90222" w:rsidRDefault="00E90222" w:rsidP="0006456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…..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59C6D5B4" w:rsidR="00E90222" w:rsidRPr="0077500B" w:rsidRDefault="00E90222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29E76AD0" w:rsidR="00595617" w:rsidRPr="00064567" w:rsidRDefault="0077500B" w:rsidP="0006456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064567">
              <w:rPr>
                <w:rFonts w:asciiTheme="minorHAnsi" w:hAnsiTheme="minorHAnsi" w:cstheme="minorHAnsi"/>
                <w:b/>
              </w:rPr>
              <w:t>WARTOŚĆ BRUTTO</w:t>
            </w:r>
            <w:r w:rsidR="00064567" w:rsidRPr="00064567">
              <w:rPr>
                <w:rFonts w:asciiTheme="minorHAnsi" w:hAnsiTheme="minorHAnsi" w:cstheme="minorHAnsi"/>
                <w:b/>
              </w:rPr>
              <w:t>:</w:t>
            </w:r>
            <w:r w:rsidRPr="000645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46817AC0" w:rsidR="00595617" w:rsidRPr="00F37913" w:rsidRDefault="0077500B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064567" w:rsidRPr="00EC5F82" w14:paraId="5866916D" w14:textId="77777777" w:rsidTr="004F6F96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8CE963D" w14:textId="0FD1EA24" w:rsidR="00064567" w:rsidRPr="00C52038" w:rsidRDefault="00064567" w:rsidP="00064567">
            <w:pPr>
              <w:suppressAutoHyphens w:val="0"/>
              <w:spacing w:line="240" w:lineRule="auto"/>
              <w:ind w:left="3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BUDOWLANE:</w:t>
            </w:r>
          </w:p>
        </w:tc>
      </w:tr>
      <w:tr w:rsidR="00C52038" w:rsidRPr="00EC5F82" w14:paraId="602AACCB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D9B0D33" w14:textId="7FA38A69" w:rsidR="00C52038" w:rsidRPr="00F37913" w:rsidRDefault="00064567" w:rsidP="009B2ACF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0560C81" w14:textId="7517722E" w:rsidR="00C52038" w:rsidRPr="00F37913" w:rsidRDefault="00C52038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E90222" w:rsidRPr="00EC5F82" w14:paraId="2731F4C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0C97E8" w14:textId="58E34B0E" w:rsidR="00E90222" w:rsidRPr="00C52038" w:rsidRDefault="00E90222" w:rsidP="0006456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02C8688" w14:textId="27C6AE7A" w:rsidR="00E90222" w:rsidRPr="00C52038" w:rsidRDefault="00E90222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6F4B667" w14:textId="2DF98801" w:rsidR="00595617" w:rsidRPr="00064567" w:rsidRDefault="00C52038" w:rsidP="0006456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</w:rPr>
            </w:pPr>
            <w:r w:rsidRPr="00064567">
              <w:rPr>
                <w:rFonts w:asciiTheme="minorHAnsi" w:hAnsiTheme="minorHAnsi" w:cstheme="minorHAnsi"/>
                <w:b/>
              </w:rPr>
              <w:t>WARTOŚĆ BRUTTO</w:t>
            </w:r>
            <w:r w:rsidR="00064567" w:rsidRPr="00064567">
              <w:rPr>
                <w:rFonts w:asciiTheme="minorHAnsi" w:hAnsiTheme="minorHAnsi" w:cstheme="minorHAnsi"/>
                <w:b/>
              </w:rPr>
              <w:t>:</w:t>
            </w:r>
            <w:r w:rsidRPr="000645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B8C3B64" w14:textId="5C3C9EB8" w:rsidR="00595617" w:rsidRPr="00053E6B" w:rsidRDefault="00064567" w:rsidP="00064567">
            <w:pPr>
              <w:suppressAutoHyphens w:val="0"/>
              <w:spacing w:after="0" w:line="240" w:lineRule="auto"/>
              <w:ind w:left="34" w:right="-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3E6B">
              <w:rPr>
                <w:rFonts w:asciiTheme="minorHAnsi" w:hAnsiTheme="minorHAnsi" w:cstheme="minorHAnsi"/>
                <w:b/>
                <w:sz w:val="24"/>
                <w:szCs w:val="24"/>
              </w:rPr>
              <w:t>CENA OGÓŁEM:</w:t>
            </w:r>
            <w:r w:rsidR="000B0DC2" w:rsidRPr="00053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61479E7" w14:textId="68A16E80" w:rsidR="000B0DC2" w:rsidRPr="00053E6B" w:rsidRDefault="000B0DC2" w:rsidP="00064567">
            <w:pPr>
              <w:suppressAutoHyphens w:val="0"/>
              <w:spacing w:after="0" w:line="240" w:lineRule="auto"/>
              <w:ind w:left="34" w:right="-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3E6B">
              <w:rPr>
                <w:rFonts w:asciiTheme="minorHAnsi" w:hAnsiTheme="minorHAnsi" w:cstheme="minorHAnsi"/>
                <w:b/>
                <w:sz w:val="24"/>
                <w:szCs w:val="24"/>
              </w:rPr>
              <w:t>(SUMA: DOKUMENTACJA +ROBOTY BUDOWLANE)</w:t>
            </w:r>
          </w:p>
          <w:p w14:paraId="343306FE" w14:textId="48C0E7DF" w:rsidR="00064567" w:rsidRPr="00F37913" w:rsidRDefault="00064567" w:rsidP="00064567">
            <w:pPr>
              <w:suppressAutoHyphens w:val="0"/>
              <w:spacing w:after="0" w:line="240" w:lineRule="auto"/>
              <w:ind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30EE0296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….%: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3F334D5F" w:rsidR="00064567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6024BD7" w:rsidR="00595617" w:rsidRPr="00E20223" w:rsidRDefault="00064567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(5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 / 6 lat / 7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8C953F9" w14:textId="4861E503" w:rsidR="006A0B87" w:rsidRPr="006A0B87" w:rsidRDefault="006A0B87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r w:rsidRPr="006A0B87">
        <w:rPr>
          <w:rFonts w:ascii="Arial" w:hAnsi="Arial" w:cs="Arial"/>
          <w:b/>
          <w:i/>
          <w:iCs/>
          <w:sz w:val="24"/>
          <w:szCs w:val="24"/>
          <w:lang w:eastAsia="ar-SA"/>
        </w:rPr>
        <w:t xml:space="preserve">Cena oferty została określona na podstawie Zbiorczego zestawienia kosztów </w:t>
      </w:r>
      <w:r w:rsidR="00C37C09">
        <w:rPr>
          <w:rFonts w:ascii="Arial" w:hAnsi="Arial" w:cs="Arial"/>
          <w:b/>
          <w:i/>
          <w:iCs/>
          <w:sz w:val="24"/>
          <w:szCs w:val="24"/>
          <w:lang w:eastAsia="ar-SA"/>
        </w:rPr>
        <w:t>złożonego wraz z ofertą</w:t>
      </w:r>
      <w:r w:rsidRPr="006A0B87">
        <w:rPr>
          <w:rFonts w:ascii="Arial" w:hAnsi="Arial" w:cs="Arial"/>
          <w:b/>
          <w:i/>
          <w:iCs/>
          <w:sz w:val="24"/>
          <w:szCs w:val="24"/>
          <w:lang w:eastAsia="ar-SA"/>
        </w:rPr>
        <w:t>.</w:t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CAAABB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053E6B">
        <w:rPr>
          <w:rFonts w:ascii="Arial" w:hAnsi="Arial" w:cs="Arial"/>
          <w:b/>
          <w:sz w:val="18"/>
          <w:szCs w:val="20"/>
          <w:u w:val="single"/>
        </w:rPr>
        <w:t>.271.12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lastRenderedPageBreak/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02B8" w14:textId="77777777" w:rsidR="004A79C2" w:rsidRDefault="004A79C2" w:rsidP="00052EF0">
      <w:pPr>
        <w:spacing w:after="0" w:line="240" w:lineRule="auto"/>
      </w:pPr>
      <w:r>
        <w:separator/>
      </w:r>
    </w:p>
  </w:endnote>
  <w:endnote w:type="continuationSeparator" w:id="0">
    <w:p w14:paraId="36F4A347" w14:textId="77777777" w:rsidR="004A79C2" w:rsidRDefault="004A79C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7A72" w14:textId="77777777" w:rsidR="004A79C2" w:rsidRDefault="004A79C2" w:rsidP="00052EF0">
      <w:pPr>
        <w:spacing w:after="0" w:line="240" w:lineRule="auto"/>
      </w:pPr>
      <w:r>
        <w:separator/>
      </w:r>
    </w:p>
  </w:footnote>
  <w:footnote w:type="continuationSeparator" w:id="0">
    <w:p w14:paraId="6861E3BF" w14:textId="77777777" w:rsidR="004A79C2" w:rsidRDefault="004A79C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4506"/>
    <w:rsid w:val="000F7735"/>
    <w:rsid w:val="001104E6"/>
    <w:rsid w:val="001208F5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63114"/>
    <w:rsid w:val="003A097B"/>
    <w:rsid w:val="003C20C7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21DB5"/>
    <w:rsid w:val="00522A5A"/>
    <w:rsid w:val="005360C1"/>
    <w:rsid w:val="00543883"/>
    <w:rsid w:val="00586F07"/>
    <w:rsid w:val="00595617"/>
    <w:rsid w:val="005B0D1C"/>
    <w:rsid w:val="005B31C1"/>
    <w:rsid w:val="005B7ED0"/>
    <w:rsid w:val="005D139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7C09"/>
    <w:rsid w:val="00C52038"/>
    <w:rsid w:val="00C670E0"/>
    <w:rsid w:val="00CB1B1D"/>
    <w:rsid w:val="00CD3AA3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4203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6</cp:revision>
  <cp:lastPrinted>2020-08-03T07:31:00Z</cp:lastPrinted>
  <dcterms:created xsi:type="dcterms:W3CDTF">2021-10-15T10:19:00Z</dcterms:created>
  <dcterms:modified xsi:type="dcterms:W3CDTF">2021-10-29T09:56:00Z</dcterms:modified>
</cp:coreProperties>
</file>