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638" w:rsidRPr="0020620A" w:rsidRDefault="002E2638" w:rsidP="008F657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20A">
        <w:rPr>
          <w:rFonts w:ascii="Times New Roman" w:hAnsi="Times New Roman" w:cs="Times New Roman"/>
          <w:b/>
          <w:sz w:val="28"/>
          <w:szCs w:val="28"/>
        </w:rPr>
        <w:t xml:space="preserve">Zaproszenie do </w:t>
      </w:r>
      <w:r w:rsidR="00004BEF" w:rsidRPr="0020620A">
        <w:rPr>
          <w:rFonts w:ascii="Times New Roman" w:hAnsi="Times New Roman" w:cs="Times New Roman"/>
          <w:b/>
          <w:sz w:val="28"/>
          <w:szCs w:val="28"/>
        </w:rPr>
        <w:t>składania ofert na wykonanie usług.</w:t>
      </w:r>
    </w:p>
    <w:p w:rsidR="00004BEF" w:rsidRPr="0020620A" w:rsidRDefault="00004BEF" w:rsidP="008F657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4E0" w:rsidRPr="00C34CE6" w:rsidRDefault="00E13397" w:rsidP="00C34CE6">
      <w:pPr>
        <w:pStyle w:val="Nagwek1"/>
        <w:spacing w:line="276" w:lineRule="auto"/>
        <w:ind w:left="0" w:firstLine="360"/>
      </w:pPr>
      <w:r w:rsidRPr="00C34CE6">
        <w:t xml:space="preserve">Komenda Wojewódzka Policji w Opolu zaprasza do </w:t>
      </w:r>
      <w:r w:rsidR="00004BEF" w:rsidRPr="00C34CE6">
        <w:t>składania</w:t>
      </w:r>
      <w:r w:rsidRPr="00C34CE6">
        <w:t xml:space="preserve"> ofert na</w:t>
      </w:r>
      <w:r w:rsidR="0020620A" w:rsidRPr="00C34CE6">
        <w:t xml:space="preserve"> </w:t>
      </w:r>
      <w:r w:rsidR="007A0771" w:rsidRPr="00C34CE6">
        <w:t xml:space="preserve">wykonanie </w:t>
      </w:r>
      <w:r w:rsidR="00C34CE6" w:rsidRPr="00C34CE6">
        <w:rPr>
          <w:rFonts w:cstheme="minorHAnsi"/>
          <w:bCs/>
          <w:color w:val="1D1C24"/>
        </w:rPr>
        <w:t xml:space="preserve"> okresowych badań eksploatacyjnych  instalacji elektrycznych</w:t>
      </w:r>
      <w:r w:rsidR="00C34CE6">
        <w:rPr>
          <w:rFonts w:cstheme="minorHAnsi"/>
          <w:bCs/>
          <w:color w:val="1D1C24"/>
        </w:rPr>
        <w:t xml:space="preserve"> w obiektach Komendy Wojewódzkiej w Opolu.</w:t>
      </w:r>
      <w:r w:rsidR="00C34CE6" w:rsidRPr="00C34CE6">
        <w:rPr>
          <w:rFonts w:cstheme="minorHAnsi"/>
          <w:bCs/>
          <w:color w:val="1D1C24"/>
        </w:rPr>
        <w:t xml:space="preserve"> </w:t>
      </w:r>
      <w:r w:rsidR="00B43A67" w:rsidRPr="00C34CE6">
        <w:t>Szczegółowe informacje znajdują się w Opisie przedmiotu zamówienia</w:t>
      </w:r>
      <w:r w:rsidR="007A0771" w:rsidRPr="00C34CE6">
        <w:t>.</w:t>
      </w:r>
    </w:p>
    <w:p w:rsidR="007F17A0" w:rsidRPr="0020620A" w:rsidRDefault="00B43A67" w:rsidP="008F657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0A">
        <w:rPr>
          <w:rFonts w:ascii="Times New Roman" w:hAnsi="Times New Roman" w:cs="Times New Roman"/>
          <w:sz w:val="24"/>
          <w:szCs w:val="24"/>
        </w:rPr>
        <w:t>Dodatkowych</w:t>
      </w:r>
      <w:r w:rsidR="00E13397" w:rsidRPr="0020620A">
        <w:rPr>
          <w:rFonts w:ascii="Times New Roman" w:hAnsi="Times New Roman" w:cs="Times New Roman"/>
          <w:sz w:val="24"/>
          <w:szCs w:val="24"/>
        </w:rPr>
        <w:t xml:space="preserve"> informacji udziela: </w:t>
      </w:r>
    </w:p>
    <w:p w:rsidR="007F17A0" w:rsidRPr="0020620A" w:rsidRDefault="00D70868" w:rsidP="008F657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0A">
        <w:rPr>
          <w:rFonts w:ascii="Times New Roman" w:hAnsi="Times New Roman" w:cs="Times New Roman"/>
          <w:sz w:val="24"/>
          <w:szCs w:val="24"/>
        </w:rPr>
        <w:t>Henryk Sygulla tel</w:t>
      </w:r>
      <w:r w:rsidR="007F17A0" w:rsidRPr="0020620A">
        <w:rPr>
          <w:rFonts w:ascii="Times New Roman" w:hAnsi="Times New Roman" w:cs="Times New Roman"/>
          <w:sz w:val="24"/>
          <w:szCs w:val="24"/>
        </w:rPr>
        <w:t>.</w:t>
      </w:r>
      <w:r w:rsidRPr="0020620A">
        <w:rPr>
          <w:rFonts w:ascii="Times New Roman" w:hAnsi="Times New Roman" w:cs="Times New Roman"/>
          <w:sz w:val="24"/>
          <w:szCs w:val="24"/>
        </w:rPr>
        <w:t>: 47 864 25 21</w:t>
      </w:r>
      <w:r w:rsidR="007F17A0" w:rsidRPr="0020620A">
        <w:rPr>
          <w:rFonts w:ascii="Times New Roman" w:hAnsi="Times New Roman" w:cs="Times New Roman"/>
          <w:sz w:val="24"/>
          <w:szCs w:val="24"/>
        </w:rPr>
        <w:t xml:space="preserve">; </w:t>
      </w:r>
      <w:hyperlink r:id="rId4" w:history="1">
        <w:r w:rsidR="007F17A0" w:rsidRPr="0020620A">
          <w:rPr>
            <w:rStyle w:val="Hipercze"/>
            <w:rFonts w:ascii="Times New Roman" w:hAnsi="Times New Roman" w:cs="Times New Roman"/>
            <w:sz w:val="24"/>
            <w:szCs w:val="24"/>
          </w:rPr>
          <w:t>henryk.sygulla@op.policja.gov.pl</w:t>
        </w:r>
      </w:hyperlink>
      <w:r w:rsidR="00E13397" w:rsidRPr="002062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3397" w:rsidRPr="0020620A" w:rsidRDefault="00E13397" w:rsidP="008F657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0A">
        <w:rPr>
          <w:rFonts w:ascii="Times New Roman" w:hAnsi="Times New Roman" w:cs="Times New Roman"/>
          <w:sz w:val="24"/>
          <w:szCs w:val="24"/>
        </w:rPr>
        <w:t>Potwierdzeniem realizacji zamówienia przez Zamawiającego</w:t>
      </w:r>
      <w:r w:rsidR="007A0771">
        <w:rPr>
          <w:rFonts w:ascii="Times New Roman" w:hAnsi="Times New Roman" w:cs="Times New Roman"/>
          <w:sz w:val="24"/>
          <w:szCs w:val="24"/>
        </w:rPr>
        <w:t xml:space="preserve"> będzie </w:t>
      </w:r>
      <w:r w:rsidR="00C34CE6">
        <w:rPr>
          <w:rFonts w:ascii="Times New Roman" w:hAnsi="Times New Roman" w:cs="Times New Roman"/>
          <w:sz w:val="24"/>
          <w:szCs w:val="24"/>
        </w:rPr>
        <w:t>zlecenie na wykonanie usługi.</w:t>
      </w:r>
      <w:bookmarkStart w:id="0" w:name="_GoBack"/>
      <w:bookmarkEnd w:id="0"/>
    </w:p>
    <w:sectPr w:rsidR="00E13397" w:rsidRPr="0020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BC"/>
    <w:rsid w:val="00004BEF"/>
    <w:rsid w:val="00007EFE"/>
    <w:rsid w:val="000B22BC"/>
    <w:rsid w:val="001B0741"/>
    <w:rsid w:val="0020620A"/>
    <w:rsid w:val="002E2638"/>
    <w:rsid w:val="005A1B91"/>
    <w:rsid w:val="007A0771"/>
    <w:rsid w:val="007D56A0"/>
    <w:rsid w:val="007F17A0"/>
    <w:rsid w:val="008F657A"/>
    <w:rsid w:val="00A86DCB"/>
    <w:rsid w:val="00B43A67"/>
    <w:rsid w:val="00C27885"/>
    <w:rsid w:val="00C34CE6"/>
    <w:rsid w:val="00C541FC"/>
    <w:rsid w:val="00D70868"/>
    <w:rsid w:val="00DB28CD"/>
    <w:rsid w:val="00E13397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2679"/>
  <w15:chartTrackingRefBased/>
  <w15:docId w15:val="{892B09F0-1334-4F77-8E50-E5106D80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0620A"/>
    <w:pPr>
      <w:keepNext/>
      <w:spacing w:after="0" w:line="240" w:lineRule="auto"/>
      <w:ind w:left="924" w:hanging="357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17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7A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9"/>
    <w:rsid w:val="002062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nryk.sygulla@op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2023-11-17T09:38:00Z</dcterms:created>
  <dcterms:modified xsi:type="dcterms:W3CDTF">2024-09-16T07:28:00Z</dcterms:modified>
</cp:coreProperties>
</file>