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2D68" w14:textId="77777777" w:rsidR="00D6372D" w:rsidRDefault="00D6372D" w:rsidP="00D6372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5551F188" w14:textId="77777777" w:rsidR="00D6372D" w:rsidRPr="00436386" w:rsidRDefault="00D6372D" w:rsidP="00D6372D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0"/>
    </w:p>
    <w:p w14:paraId="43ABC6E6" w14:textId="77777777" w:rsidR="00D6372D" w:rsidRPr="000E3423" w:rsidRDefault="00D6372D" w:rsidP="00D6372D">
      <w:pPr>
        <w:jc w:val="center"/>
        <w:rPr>
          <w:rFonts w:ascii="Calibri" w:hAnsi="Calibri"/>
          <w:b/>
          <w:bCs/>
          <w:i/>
          <w:sz w:val="28"/>
          <w:szCs w:val="30"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  <w:r w:rsidRPr="00D105F2">
        <w:rPr>
          <w:rFonts w:asciiTheme="minorHAnsi" w:hAnsiTheme="minorHAnsi" w:cstheme="minorHAnsi"/>
          <w:b/>
          <w:iCs/>
          <w:color w:val="000000"/>
          <w:sz w:val="22"/>
          <w:szCs w:val="22"/>
          <w:lang w:eastAsia="pl-PL"/>
        </w:rPr>
        <w:t>Zagospodarowanie odpadów komunalnych z terenu pięciu Gmin – Gminy Miasta Dębicy, Gminy Brzostek, Gminy Pilzno, Gminy Żyraków, Gminy Jodłowa.</w:t>
      </w:r>
    </w:p>
    <w:p w14:paraId="2FFA2CE3" w14:textId="77777777" w:rsidR="00D6372D" w:rsidRPr="00A4364B" w:rsidRDefault="00D6372D" w:rsidP="00D6372D">
      <w:pPr>
        <w:ind w:right="-108"/>
        <w:jc w:val="center"/>
        <w:rPr>
          <w:rFonts w:ascii="Calibri" w:hAnsi="Calibri" w:cs="Calibri"/>
          <w:b/>
          <w:i/>
          <w:sz w:val="8"/>
          <w:szCs w:val="8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D6372D" w:rsidRPr="0033188F" w14:paraId="6F92439D" w14:textId="77777777" w:rsidTr="00761DFF">
        <w:tc>
          <w:tcPr>
            <w:tcW w:w="6449" w:type="dxa"/>
            <w:shd w:val="clear" w:color="auto" w:fill="auto"/>
          </w:tcPr>
          <w:p w14:paraId="2B98D74F" w14:textId="77777777" w:rsidR="00D6372D" w:rsidRDefault="00D6372D" w:rsidP="00761DF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1" w:name="_Toc461452855"/>
          </w:p>
          <w:p w14:paraId="2188B92F" w14:textId="77777777" w:rsidR="00D6372D" w:rsidRPr="007D6598" w:rsidRDefault="00D6372D" w:rsidP="00761DF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534FE7E" w14:textId="77777777" w:rsidR="00D6372D" w:rsidRDefault="00D6372D" w:rsidP="00761DF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D13E704" w14:textId="77777777" w:rsidR="00D6372D" w:rsidRPr="00DF5788" w:rsidRDefault="00D6372D" w:rsidP="00761DFF">
            <w:pPr>
              <w:snapToGrid w:val="0"/>
              <w:rPr>
                <w:iCs/>
              </w:rPr>
            </w:pPr>
            <w:r w:rsidRPr="00DF5788">
              <w:rPr>
                <w:rFonts w:ascii="Calibri" w:hAnsi="Calibri" w:cs="Calibri"/>
                <w:b/>
                <w:iCs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11</w:t>
            </w:r>
            <w:r w:rsidRPr="00DF5788">
              <w:rPr>
                <w:rFonts w:ascii="Calibri" w:hAnsi="Calibri" w:cs="Calibri"/>
                <w:b/>
                <w:iCs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4</w:t>
            </w:r>
            <w:r w:rsidRPr="00DF5788">
              <w:rPr>
                <w:rFonts w:ascii="Calibri" w:hAnsi="Calibri" w:cs="Calibri"/>
                <w:b/>
                <w:iCs/>
                <w:sz w:val="20"/>
                <w:szCs w:val="20"/>
              </w:rPr>
              <w:t>.MK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a</w:t>
            </w:r>
          </w:p>
        </w:tc>
      </w:tr>
    </w:tbl>
    <w:p w14:paraId="5938E2F5" w14:textId="77777777" w:rsidR="00D6372D" w:rsidRPr="00213C6C" w:rsidRDefault="00D6372D" w:rsidP="00D6372D">
      <w:pPr>
        <w:rPr>
          <w:sz w:val="12"/>
          <w:szCs w:val="12"/>
        </w:rPr>
      </w:pPr>
    </w:p>
    <w:p w14:paraId="7667B3D5" w14:textId="77777777" w:rsidR="00D6372D" w:rsidRDefault="00D6372D" w:rsidP="00D6372D">
      <w:pPr>
        <w:numPr>
          <w:ilvl w:val="1"/>
          <w:numId w:val="1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036AE2A0" w14:textId="77777777" w:rsidR="00D6372D" w:rsidRDefault="00D6372D" w:rsidP="00D6372D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684CB7F" w14:textId="77777777" w:rsidR="00D6372D" w:rsidRDefault="00D6372D" w:rsidP="00D6372D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F7FA9E5" w14:textId="77777777" w:rsidR="00D6372D" w:rsidRDefault="00D6372D" w:rsidP="00D6372D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FA57919" w14:textId="77777777" w:rsidR="00D6372D" w:rsidRDefault="00D6372D" w:rsidP="00D6372D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0A23BC28" w14:textId="77777777" w:rsidR="00D6372D" w:rsidRDefault="00D6372D" w:rsidP="00D6372D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D6372D" w14:paraId="3D5EE9C3" w14:textId="77777777" w:rsidTr="00761D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F5F89D" w14:textId="77777777" w:rsidR="00D6372D" w:rsidRPr="00D6372D" w:rsidRDefault="00D6372D" w:rsidP="00761DF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24F6DB6" w14:textId="77777777" w:rsidR="00D6372D" w:rsidRPr="00745455" w:rsidRDefault="00D6372D" w:rsidP="00761DFF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C30AE51" w14:textId="77777777" w:rsidR="00D6372D" w:rsidRPr="00745455" w:rsidRDefault="00D6372D" w:rsidP="00761DF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029C330B" w14:textId="77777777" w:rsidR="00D6372D" w:rsidRPr="00745455" w:rsidRDefault="00D6372D" w:rsidP="00761DFF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D6372D" w14:paraId="20EDD12B" w14:textId="77777777" w:rsidTr="00761DF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AC397" w14:textId="77777777" w:rsidR="00D6372D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8252" w14:textId="77777777" w:rsidR="00D6372D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48A7767" w14:textId="77777777" w:rsidR="00D6372D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F138EAB" w14:textId="77777777" w:rsidR="00D6372D" w:rsidRPr="00483C58" w:rsidRDefault="00D6372D" w:rsidP="00761DF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37D3" w14:textId="77777777" w:rsidR="00D6372D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C4B5D50" w14:textId="77777777" w:rsidR="00D6372D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247A0BA" w14:textId="77777777" w:rsidR="00D6372D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E7E310A" w14:textId="77777777" w:rsidR="00D6372D" w:rsidRDefault="00D6372D" w:rsidP="00D6372D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2A2C4558" w14:textId="77777777" w:rsidR="00D6372D" w:rsidRDefault="00D6372D" w:rsidP="00D6372D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D6372D" w14:paraId="57A49794" w14:textId="77777777" w:rsidTr="00761DF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F6D0C58" w14:textId="77777777" w:rsidR="00D6372D" w:rsidRPr="00745455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81D5" w14:textId="77777777" w:rsidR="00D6372D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14:paraId="2AF3A9E7" w14:textId="77777777" w:rsidTr="00761DF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057E261" w14:textId="77777777" w:rsidR="00D6372D" w:rsidRPr="00745455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865F" w14:textId="77777777" w:rsidR="00D6372D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D6372D" w14:paraId="2049C9C9" w14:textId="77777777" w:rsidTr="00761DF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0C9D004" w14:textId="77777777" w:rsidR="00D6372D" w:rsidRPr="00745455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E2622" w14:textId="77777777" w:rsidR="00D6372D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D6372D" w14:paraId="704F5E82" w14:textId="77777777" w:rsidTr="00761DF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9CED8EB" w14:textId="77777777" w:rsidR="00D6372D" w:rsidRPr="00745455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925B" w14:textId="77777777" w:rsidR="00D6372D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D6372D" w14:paraId="2F0690AC" w14:textId="77777777" w:rsidTr="00761DF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FE99CEF" w14:textId="77777777" w:rsidR="00D6372D" w:rsidRPr="00745455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5278" w14:textId="77777777" w:rsidR="00D6372D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29E8F07A" w14:textId="77777777" w:rsidR="00D6372D" w:rsidRDefault="00D6372D" w:rsidP="00D6372D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685E3190" w14:textId="77777777" w:rsidR="00D6372D" w:rsidRDefault="00D6372D" w:rsidP="00D6372D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00A058D4" w14:textId="77777777" w:rsidR="00D6372D" w:rsidRDefault="00D6372D" w:rsidP="00D6372D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0169FE" wp14:editId="154BEC6C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68AED" id="Prostokąt: zaokrąglone rogi 1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227C65A1" w14:textId="77777777" w:rsidR="00D6372D" w:rsidRPr="00611EAE" w:rsidRDefault="00D6372D" w:rsidP="00D6372D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19539634" w14:textId="77777777" w:rsidR="00D6372D" w:rsidRPr="00611EAE" w:rsidRDefault="00D6372D" w:rsidP="00D6372D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36B5F729" w14:textId="77777777" w:rsidR="00D6372D" w:rsidRPr="00611EAE" w:rsidRDefault="00D6372D" w:rsidP="00D6372D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7DD7ACCE" w14:textId="77777777" w:rsidR="00D6372D" w:rsidRPr="00611EAE" w:rsidRDefault="00D6372D" w:rsidP="00D6372D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560D5950" w14:textId="77777777" w:rsidR="00D6372D" w:rsidRDefault="00D6372D" w:rsidP="00D6372D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59284347" w14:textId="77777777" w:rsidR="00D6372D" w:rsidRDefault="00D6372D" w:rsidP="00D6372D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78A9E63D" w14:textId="77777777" w:rsidR="00D6372D" w:rsidRDefault="00D6372D" w:rsidP="00D6372D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28F29E22" w14:textId="77777777" w:rsidR="00D6372D" w:rsidRDefault="00D6372D" w:rsidP="00D6372D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cena mojej (naszej) oferty za realizację całości niniejszego zamówienia wynosi </w:t>
      </w:r>
    </w:p>
    <w:tbl>
      <w:tblPr>
        <w:tblW w:w="9937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747"/>
        <w:gridCol w:w="592"/>
        <w:gridCol w:w="259"/>
        <w:gridCol w:w="397"/>
        <w:gridCol w:w="620"/>
        <w:gridCol w:w="2268"/>
      </w:tblGrid>
      <w:tr w:rsidR="00D6372D" w14:paraId="40337249" w14:textId="77777777" w:rsidTr="00761DFF">
        <w:trPr>
          <w:trHeight w:val="161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7EA94E72" w14:textId="77777777" w:rsidR="00D6372D" w:rsidRPr="009C47CB" w:rsidRDefault="00D6372D" w:rsidP="00761DFF">
            <w:pPr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A64188">
              <w:rPr>
                <w:rFonts w:ascii="Calibri" w:hAnsi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Część I: </w:t>
            </w:r>
            <w:r w:rsidRPr="00A64188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Zagospodarowanie odpadów komunalnych o kodzie 20 03 01 (niesegregowane odpady komunalne)</w:t>
            </w:r>
          </w:p>
        </w:tc>
      </w:tr>
      <w:tr w:rsidR="00D6372D" w:rsidRPr="00D6372D" w14:paraId="0403A7BC" w14:textId="77777777" w:rsidTr="00761DFF">
        <w:trPr>
          <w:trHeight w:val="336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10B43290" w14:textId="77777777" w:rsidR="00D6372D" w:rsidRPr="00D6372D" w:rsidRDefault="00D6372D" w:rsidP="00761DFF">
            <w:pPr>
              <w:tabs>
                <w:tab w:val="left" w:pos="360"/>
              </w:tabs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wynosi netto (bez VAT)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48232" w14:textId="77777777" w:rsidR="00D6372D" w:rsidRPr="00D6372D" w:rsidRDefault="00D6372D" w:rsidP="00761DFF">
            <w:pPr>
              <w:suppressAutoHyphens w:val="0"/>
              <w:jc w:val="right"/>
            </w:pPr>
            <w:r w:rsidRPr="00D6372D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 w:rsidRPr="00D637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372D"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D6372D" w:rsidRPr="00D6372D" w14:paraId="3C0C5E0A" w14:textId="77777777" w:rsidTr="00761DFF">
        <w:trPr>
          <w:trHeight w:val="269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1B469C9C" w14:textId="77777777" w:rsidR="00D6372D" w:rsidRPr="00D6372D" w:rsidRDefault="00D6372D" w:rsidP="00761DFF">
            <w:pPr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plus należny podatek VAT w wysokości </w:t>
            </w: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 xml:space="preserve">     </w:t>
            </w: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2C0D2" w14:textId="77777777" w:rsidR="00D6372D" w:rsidRPr="00D6372D" w:rsidRDefault="00D6372D" w:rsidP="00761DFF">
            <w:pPr>
              <w:suppressAutoHyphens w:val="0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41DC2250" w14:textId="77777777" w:rsidR="00D6372D" w:rsidRPr="00D6372D" w:rsidRDefault="00D6372D" w:rsidP="00761DFF">
            <w:pPr>
              <w:suppressAutoHyphens w:val="0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tj.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D31CD" w14:textId="77777777" w:rsidR="00D6372D" w:rsidRPr="00D6372D" w:rsidRDefault="00D6372D" w:rsidP="00761DFF">
            <w:r w:rsidRPr="00D6372D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6372D" w:rsidRPr="00D6372D" w14:paraId="43C044B7" w14:textId="77777777" w:rsidTr="00761DFF">
        <w:trPr>
          <w:trHeight w:val="274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418073EF" w14:textId="77777777" w:rsidR="00D6372D" w:rsidRPr="00D6372D" w:rsidRDefault="00D6372D" w:rsidP="00761DFF">
            <w:pPr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Cena brutto z VAT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C6A8B" w14:textId="77777777" w:rsidR="00D6372D" w:rsidRPr="00D6372D" w:rsidRDefault="00D6372D" w:rsidP="00761DFF">
            <w:pPr>
              <w:jc w:val="right"/>
            </w:pPr>
            <w:r w:rsidRPr="00D6372D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6372D" w:rsidRPr="00D6372D" w14:paraId="1CEEFE53" w14:textId="77777777" w:rsidTr="00761DFF">
        <w:trPr>
          <w:trHeight w:val="40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421901D0" w14:textId="77777777" w:rsidR="00D6372D" w:rsidRPr="00D6372D" w:rsidRDefault="00D6372D" w:rsidP="00761DFF">
            <w:pPr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  <w:t xml:space="preserve"> 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słownie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76087" w14:textId="77777777" w:rsidR="00D6372D" w:rsidRPr="00D6372D" w:rsidRDefault="00D6372D" w:rsidP="00761DFF">
            <w:pPr>
              <w:tabs>
                <w:tab w:val="left" w:pos="360"/>
              </w:tabs>
              <w:jc w:val="right"/>
            </w:pPr>
            <w:r w:rsidRPr="00D6372D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6372D" w:rsidRPr="00D6372D" w14:paraId="0BC125C8" w14:textId="77777777" w:rsidTr="00761DFF">
        <w:trPr>
          <w:trHeight w:val="424"/>
        </w:trPr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179F837B" w14:textId="77777777" w:rsidR="00D6372D" w:rsidRPr="00D6372D" w:rsidRDefault="00D6372D" w:rsidP="00761DFF">
            <w:pPr>
              <w:tabs>
                <w:tab w:val="left" w:pos="360"/>
              </w:tabs>
              <w:jc w:val="right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D83CA8B" w14:textId="77777777" w:rsidR="00D6372D" w:rsidRPr="00D6372D" w:rsidRDefault="00D6372D" w:rsidP="00761DFF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Odległość instalacji od  siedziby  Zamawiającego </w:t>
            </w:r>
            <w:r w:rsidRPr="00D6372D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 xml:space="preserve">(W przypadku wskazania więcej niż jednego adresu instalacji Wykonawca w formularzu oferty </w:t>
            </w:r>
            <w:r w:rsidRPr="00D6372D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lastRenderedPageBreak/>
              <w:t xml:space="preserve">wymienia wszystkie odległości, w kolejności od najdalszej do najbliższej od siedziby Gminy Miasta Dębica) </w:t>
            </w:r>
            <w:r w:rsidRPr="00D6372D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23FE0D91" w14:textId="77777777" w:rsidR="00D6372D" w:rsidRP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5B29B2" w14:textId="77777777" w:rsidR="00D6372D" w:rsidRPr="00D6372D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lastRenderedPageBreak/>
              <w:t>…</w:t>
            </w:r>
            <w:r w:rsidRPr="00D6372D">
              <w:rPr>
                <w:rFonts w:ascii="Calibri" w:hAnsi="Calibri" w:cs="Calibri"/>
                <w:sz w:val="20"/>
                <w:szCs w:val="20"/>
              </w:rPr>
              <w:t>…………</w:t>
            </w:r>
            <w:r w:rsidRPr="00D6372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185B9072" w14:textId="77777777" w:rsidR="00D6372D" w:rsidRPr="00D6372D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km.</w:t>
            </w:r>
          </w:p>
        </w:tc>
      </w:tr>
    </w:tbl>
    <w:p w14:paraId="0BD31E42" w14:textId="77777777" w:rsidR="00D6372D" w:rsidRDefault="00D6372D" w:rsidP="00D6372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418"/>
        <w:gridCol w:w="1417"/>
        <w:gridCol w:w="1417"/>
        <w:gridCol w:w="1276"/>
        <w:gridCol w:w="2262"/>
      </w:tblGrid>
      <w:tr w:rsidR="00D6372D" w:rsidRPr="004A0EF5" w14:paraId="2BABB6F8" w14:textId="77777777" w:rsidTr="00761DFF">
        <w:tc>
          <w:tcPr>
            <w:tcW w:w="2128" w:type="dxa"/>
            <w:vAlign w:val="center"/>
          </w:tcPr>
          <w:p w14:paraId="3D3C9116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2" w:name="_Hlk30084519"/>
            <w:r w:rsidRPr="004A0EF5">
              <w:rPr>
                <w:rFonts w:ascii="Calibri" w:hAnsi="Calibri" w:cs="Calibri"/>
                <w:b/>
                <w:sz w:val="20"/>
                <w:szCs w:val="20"/>
              </w:rPr>
              <w:t>Rodzaj odpadów</w:t>
            </w:r>
          </w:p>
        </w:tc>
        <w:tc>
          <w:tcPr>
            <w:tcW w:w="1418" w:type="dxa"/>
            <w:vAlign w:val="center"/>
          </w:tcPr>
          <w:p w14:paraId="5796BAEE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4C8E104E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za 1 Mg</w:t>
            </w:r>
          </w:p>
        </w:tc>
        <w:tc>
          <w:tcPr>
            <w:tcW w:w="1417" w:type="dxa"/>
            <w:vAlign w:val="center"/>
          </w:tcPr>
          <w:p w14:paraId="011463FF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Szacowana ilość odpadów Mg</w:t>
            </w:r>
          </w:p>
        </w:tc>
        <w:tc>
          <w:tcPr>
            <w:tcW w:w="1417" w:type="dxa"/>
            <w:vAlign w:val="center"/>
          </w:tcPr>
          <w:p w14:paraId="064CD115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</w:p>
          <w:p w14:paraId="4BFDC2E2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vAlign w:val="center"/>
          </w:tcPr>
          <w:p w14:paraId="612A3C89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2262" w:type="dxa"/>
            <w:vAlign w:val="center"/>
          </w:tcPr>
          <w:p w14:paraId="2C614BF5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D6372D" w:rsidRPr="004A0EF5" w14:paraId="6A06F3AA" w14:textId="77777777" w:rsidTr="00761DFF">
        <w:tc>
          <w:tcPr>
            <w:tcW w:w="2128" w:type="dxa"/>
            <w:vAlign w:val="center"/>
          </w:tcPr>
          <w:p w14:paraId="75970E13" w14:textId="77777777" w:rsidR="00D6372D" w:rsidRPr="004A0EF5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Zmieszane odpady komunalne (20 03 01)</w:t>
            </w:r>
          </w:p>
        </w:tc>
        <w:tc>
          <w:tcPr>
            <w:tcW w:w="1418" w:type="dxa"/>
            <w:vAlign w:val="center"/>
          </w:tcPr>
          <w:p w14:paraId="3F03E1C5" w14:textId="77777777" w:rsidR="00D6372D" w:rsidRPr="004A0EF5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F90794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20 180</w:t>
            </w:r>
          </w:p>
        </w:tc>
        <w:tc>
          <w:tcPr>
            <w:tcW w:w="1417" w:type="dxa"/>
            <w:vAlign w:val="center"/>
          </w:tcPr>
          <w:p w14:paraId="76A47767" w14:textId="77777777" w:rsidR="00D6372D" w:rsidRPr="004A0EF5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85A4EE" w14:textId="77777777" w:rsidR="00D6372D" w:rsidRPr="004A0EF5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0814F157" w14:textId="77777777" w:rsidR="00D6372D" w:rsidRPr="004A0EF5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67B56E5" w14:textId="77777777" w:rsidR="00D6372D" w:rsidRPr="004A0EF5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4C1632F" w14:textId="77777777" w:rsidR="00D6372D" w:rsidRPr="004A0EF5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:rsidRPr="004A0EF5" w14:paraId="0BC68E3A" w14:textId="77777777" w:rsidTr="00761DFF">
        <w:tc>
          <w:tcPr>
            <w:tcW w:w="2128" w:type="dxa"/>
          </w:tcPr>
          <w:p w14:paraId="27BEA8AF" w14:textId="77777777" w:rsidR="00D6372D" w:rsidRPr="004A0EF5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Inne odpady nieulegające biodegradacji 20 02 03</w:t>
            </w:r>
          </w:p>
        </w:tc>
        <w:tc>
          <w:tcPr>
            <w:tcW w:w="1418" w:type="dxa"/>
            <w:vAlign w:val="center"/>
          </w:tcPr>
          <w:p w14:paraId="585A18F0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7BA773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17" w:type="dxa"/>
            <w:vAlign w:val="center"/>
          </w:tcPr>
          <w:p w14:paraId="09D3AEB6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E23DFB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3A709310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2"/>
    </w:tbl>
    <w:p w14:paraId="5B4B1080" w14:textId="77777777" w:rsidR="00D6372D" w:rsidRPr="004A0EF5" w:rsidRDefault="00D6372D" w:rsidP="00D6372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69C4D8A3" w14:textId="77777777" w:rsidR="00D6372D" w:rsidRPr="004A0EF5" w:rsidRDefault="00D6372D" w:rsidP="00D6372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-33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371"/>
        <w:gridCol w:w="2886"/>
        <w:gridCol w:w="2886"/>
      </w:tblGrid>
      <w:tr w:rsidR="00D6372D" w:rsidRPr="00B54A24" w14:paraId="1B332D2D" w14:textId="77777777" w:rsidTr="00761DFF">
        <w:trPr>
          <w:trHeight w:val="788"/>
        </w:trPr>
        <w:tc>
          <w:tcPr>
            <w:tcW w:w="1939" w:type="dxa"/>
            <w:vAlign w:val="center"/>
          </w:tcPr>
          <w:p w14:paraId="3FB7D2C3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3" w:name="_Hlk30085193"/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Rodzaj przekazywanych odpadów</w:t>
            </w:r>
          </w:p>
        </w:tc>
        <w:tc>
          <w:tcPr>
            <w:tcW w:w="2371" w:type="dxa"/>
            <w:vAlign w:val="center"/>
          </w:tcPr>
          <w:p w14:paraId="0A1D4BC0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instalacji</w:t>
            </w:r>
          </w:p>
        </w:tc>
        <w:tc>
          <w:tcPr>
            <w:tcW w:w="2886" w:type="dxa"/>
            <w:vAlign w:val="center"/>
          </w:tcPr>
          <w:p w14:paraId="20EFAE1D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bCs/>
                <w:sz w:val="20"/>
                <w:szCs w:val="20"/>
              </w:rPr>
              <w:t>Odległość instalacji od siedziby Gminy Miasta Dębica</w:t>
            </w:r>
          </w:p>
        </w:tc>
        <w:tc>
          <w:tcPr>
            <w:tcW w:w="2886" w:type="dxa"/>
            <w:vAlign w:val="center"/>
          </w:tcPr>
          <w:p w14:paraId="25F74C34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procesu odzysku lub unieszkodliwiania odpadów</w:t>
            </w:r>
          </w:p>
        </w:tc>
      </w:tr>
      <w:tr w:rsidR="00D6372D" w:rsidRPr="00B54A24" w14:paraId="216B6232" w14:textId="77777777" w:rsidTr="00761DFF">
        <w:trPr>
          <w:trHeight w:val="510"/>
        </w:trPr>
        <w:tc>
          <w:tcPr>
            <w:tcW w:w="1939" w:type="dxa"/>
          </w:tcPr>
          <w:p w14:paraId="1558D95D" w14:textId="77777777" w:rsidR="00D6372D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C97793D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2A12D255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2F1BD10F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592FFF8B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:rsidRPr="00B54A24" w14:paraId="184EBC66" w14:textId="77777777" w:rsidTr="00761DFF">
        <w:trPr>
          <w:trHeight w:val="525"/>
        </w:trPr>
        <w:tc>
          <w:tcPr>
            <w:tcW w:w="1939" w:type="dxa"/>
          </w:tcPr>
          <w:p w14:paraId="2FA2E4D1" w14:textId="77777777" w:rsidR="00D6372D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30F8CD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4CC57FE7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4FC899EF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5DC63792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3"/>
    </w:tbl>
    <w:p w14:paraId="1F9E5F29" w14:textId="77777777" w:rsidR="00D6372D" w:rsidRDefault="00D6372D" w:rsidP="00D6372D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9937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747"/>
        <w:gridCol w:w="592"/>
        <w:gridCol w:w="259"/>
        <w:gridCol w:w="397"/>
        <w:gridCol w:w="620"/>
        <w:gridCol w:w="2268"/>
      </w:tblGrid>
      <w:tr w:rsidR="00D6372D" w14:paraId="290D837E" w14:textId="77777777" w:rsidTr="00761DFF">
        <w:trPr>
          <w:trHeight w:val="407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19B57406" w14:textId="77777777" w:rsidR="00D6372D" w:rsidRPr="00D6372D" w:rsidRDefault="00D6372D" w:rsidP="00761DFF">
            <w:pPr>
              <w:tabs>
                <w:tab w:val="left" w:pos="142"/>
              </w:tabs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Część II:</w:t>
            </w:r>
            <w:r w:rsidRPr="00D6372D">
              <w:rPr>
                <w:color w:val="FFFFFF" w:themeColor="background1"/>
              </w:rPr>
              <w:t xml:space="preserve"> </w:t>
            </w:r>
            <w:r w:rsidRPr="00D6372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Zagospodarowanie odpadów komunalnych segregowanych</w:t>
            </w:r>
          </w:p>
          <w:p w14:paraId="6130D2A2" w14:textId="77777777" w:rsidR="00D6372D" w:rsidRPr="00D6372D" w:rsidRDefault="00D6372D" w:rsidP="00761DFF">
            <w:pPr>
              <w:pStyle w:val="Akapitzlist"/>
              <w:suppressAutoHyphens w:val="0"/>
              <w:autoSpaceDE w:val="0"/>
              <w:autoSpaceDN w:val="0"/>
              <w:adjustRightInd w:val="0"/>
              <w:ind w:left="86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6372D" w14:paraId="1E594C2D" w14:textId="77777777" w:rsidTr="00761DFF">
        <w:trPr>
          <w:trHeight w:val="407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067A4F2B" w14:textId="77777777" w:rsidR="00D6372D" w:rsidRPr="00D6372D" w:rsidRDefault="00D6372D" w:rsidP="00761DFF">
            <w:pPr>
              <w:tabs>
                <w:tab w:val="left" w:pos="360"/>
              </w:tabs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wynosi netto (bez VAT)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BE8A9" w14:textId="77777777" w:rsidR="00D6372D" w:rsidRPr="00D6372D" w:rsidRDefault="00D6372D" w:rsidP="00761DFF">
            <w:pPr>
              <w:suppressAutoHyphens w:val="0"/>
              <w:jc w:val="right"/>
            </w:pPr>
            <w:r w:rsidRPr="00D6372D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 w:rsidRPr="00D637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372D"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D6372D" w14:paraId="182654D3" w14:textId="77777777" w:rsidTr="00761DFF">
        <w:trPr>
          <w:trHeight w:val="412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62CC1756" w14:textId="77777777" w:rsidR="00D6372D" w:rsidRPr="00D6372D" w:rsidRDefault="00D6372D" w:rsidP="00761DFF">
            <w:pPr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plus należny podatek VAT w wysokości </w:t>
            </w: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 xml:space="preserve">     </w:t>
            </w: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838E6" w14:textId="77777777" w:rsidR="00D6372D" w:rsidRPr="00D6372D" w:rsidRDefault="00D6372D" w:rsidP="00761DFF">
            <w:pPr>
              <w:suppressAutoHyphens w:val="0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329BB6A8" w14:textId="77777777" w:rsidR="00D6372D" w:rsidRPr="00D6372D" w:rsidRDefault="00D6372D" w:rsidP="00761DFF">
            <w:pPr>
              <w:suppressAutoHyphens w:val="0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tj.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B227A" w14:textId="77777777" w:rsidR="00D6372D" w:rsidRPr="00D6372D" w:rsidRDefault="00D6372D" w:rsidP="00761DFF">
            <w:r w:rsidRPr="00D6372D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6372D" w14:paraId="5E3835F2" w14:textId="77777777" w:rsidTr="00761DFF">
        <w:trPr>
          <w:trHeight w:val="432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1190E677" w14:textId="77777777" w:rsidR="00D6372D" w:rsidRPr="00D6372D" w:rsidRDefault="00D6372D" w:rsidP="00761DFF">
            <w:pPr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Cena brutto z VAT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62577" w14:textId="77777777" w:rsidR="00D6372D" w:rsidRPr="00D6372D" w:rsidRDefault="00D6372D" w:rsidP="00761DFF">
            <w:pPr>
              <w:jc w:val="right"/>
            </w:pPr>
            <w:r w:rsidRPr="00D6372D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6372D" w14:paraId="7E7BD10C" w14:textId="77777777" w:rsidTr="00761DFF">
        <w:trPr>
          <w:trHeight w:val="41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2D7A7E86" w14:textId="77777777" w:rsidR="00D6372D" w:rsidRPr="00D6372D" w:rsidRDefault="00D6372D" w:rsidP="00761DFF">
            <w:pPr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  <w:t xml:space="preserve"> 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słownie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4ACF3" w14:textId="77777777" w:rsidR="00D6372D" w:rsidRPr="00D6372D" w:rsidRDefault="00D6372D" w:rsidP="00761DFF">
            <w:pPr>
              <w:tabs>
                <w:tab w:val="left" w:pos="360"/>
              </w:tabs>
              <w:jc w:val="right"/>
            </w:pPr>
            <w:r w:rsidRPr="00D6372D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6372D" w:rsidRPr="00BB053F" w14:paraId="75351E48" w14:textId="77777777" w:rsidTr="00761DFF">
        <w:trPr>
          <w:trHeight w:val="411"/>
        </w:trPr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6F0FB357" w14:textId="77777777" w:rsidR="00D6372D" w:rsidRP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86005B8" w14:textId="77777777" w:rsidR="00D6372D" w:rsidRPr="00D6372D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Odległość instalacji od  siedziby  Zamawiającego </w:t>
            </w:r>
            <w:r w:rsidRPr="00D6372D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 xml:space="preserve">(W przypadku wskazania więcej niż jednego adresu instalacji Wykonawca w formularzu oferty wymienia wszystkie odległości, w kolejności od najdalszej do najbliższej od siedziby Gminy Miasta Dębica) </w:t>
            </w:r>
            <w:r w:rsidRPr="00D6372D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26C83A17" w14:textId="77777777" w:rsidR="00D6372D" w:rsidRP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693A74" w14:textId="77777777" w:rsidR="00D6372D" w:rsidRPr="00D6372D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D6372D">
              <w:rPr>
                <w:rFonts w:ascii="Calibri" w:hAnsi="Calibri" w:cs="Calibri"/>
                <w:sz w:val="20"/>
                <w:szCs w:val="20"/>
              </w:rPr>
              <w:t>……………………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61F45386" w14:textId="77777777" w:rsidR="00D6372D" w:rsidRPr="00D6372D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km.</w:t>
            </w:r>
          </w:p>
        </w:tc>
      </w:tr>
    </w:tbl>
    <w:p w14:paraId="11D7B1DC" w14:textId="77777777" w:rsidR="00D6372D" w:rsidRDefault="00D6372D" w:rsidP="00D6372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7"/>
        <w:gridCol w:w="1276"/>
        <w:gridCol w:w="2126"/>
      </w:tblGrid>
      <w:tr w:rsidR="00D6372D" w:rsidRPr="004A0EF5" w14:paraId="2FA5D0C7" w14:textId="77777777" w:rsidTr="00761DFF">
        <w:tc>
          <w:tcPr>
            <w:tcW w:w="2128" w:type="dxa"/>
            <w:vAlign w:val="center"/>
          </w:tcPr>
          <w:p w14:paraId="1ACF0896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Rodzaj odpadów odebranych selektywnie</w:t>
            </w:r>
          </w:p>
        </w:tc>
        <w:tc>
          <w:tcPr>
            <w:tcW w:w="1418" w:type="dxa"/>
            <w:vAlign w:val="center"/>
          </w:tcPr>
          <w:p w14:paraId="138916CC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0D3C3B59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za 1 Mg</w:t>
            </w:r>
          </w:p>
        </w:tc>
        <w:tc>
          <w:tcPr>
            <w:tcW w:w="1417" w:type="dxa"/>
            <w:vAlign w:val="center"/>
          </w:tcPr>
          <w:p w14:paraId="5ABD7163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Szacowana ilość odpadów Mg</w:t>
            </w:r>
          </w:p>
        </w:tc>
        <w:tc>
          <w:tcPr>
            <w:tcW w:w="1417" w:type="dxa"/>
            <w:vAlign w:val="center"/>
          </w:tcPr>
          <w:p w14:paraId="30B3DBAD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</w:p>
          <w:p w14:paraId="7EFF4739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vAlign w:val="center"/>
          </w:tcPr>
          <w:p w14:paraId="225C4B92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2125" w:type="dxa"/>
            <w:vAlign w:val="center"/>
          </w:tcPr>
          <w:p w14:paraId="49CBEF3D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D6372D" w:rsidRPr="004A0EF5" w14:paraId="0CDA4BCA" w14:textId="77777777" w:rsidTr="00761DFF">
        <w:tc>
          <w:tcPr>
            <w:tcW w:w="2128" w:type="dxa"/>
            <w:vAlign w:val="bottom"/>
          </w:tcPr>
          <w:p w14:paraId="07471F10" w14:textId="77777777" w:rsidR="00D6372D" w:rsidRPr="004A0EF5" w:rsidRDefault="00D6372D" w:rsidP="00761DFF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 w:cs="Arial"/>
                <w:sz w:val="20"/>
                <w:szCs w:val="20"/>
                <w:lang w:eastAsia="pl-PL"/>
              </w:rPr>
              <w:t>Papier 15 01 01</w:t>
            </w:r>
          </w:p>
        </w:tc>
        <w:tc>
          <w:tcPr>
            <w:tcW w:w="1418" w:type="dxa"/>
            <w:vAlign w:val="center"/>
          </w:tcPr>
          <w:p w14:paraId="4E7F6834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CD5FFF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1 556</w:t>
            </w:r>
          </w:p>
        </w:tc>
        <w:tc>
          <w:tcPr>
            <w:tcW w:w="1417" w:type="dxa"/>
            <w:vAlign w:val="center"/>
          </w:tcPr>
          <w:p w14:paraId="49E86997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27A948" w14:textId="77777777" w:rsidR="00D6372D" w:rsidRPr="002540A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9630C9" w14:textId="77777777" w:rsidR="00D6372D" w:rsidRPr="002540A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:rsidRPr="004A0EF5" w14:paraId="22BAFF2E" w14:textId="77777777" w:rsidTr="00761DFF">
        <w:tc>
          <w:tcPr>
            <w:tcW w:w="2128" w:type="dxa"/>
            <w:vAlign w:val="bottom"/>
          </w:tcPr>
          <w:p w14:paraId="2D9A43C6" w14:textId="77777777" w:rsidR="00D6372D" w:rsidRPr="004A0EF5" w:rsidRDefault="00D6372D" w:rsidP="00761DFF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 w:cs="Arial"/>
                <w:sz w:val="20"/>
                <w:szCs w:val="20"/>
                <w:lang w:eastAsia="pl-PL"/>
              </w:rPr>
              <w:t>Metal, tworzywa sztuczne, odpady wielomateriałowe       15 01 06</w:t>
            </w:r>
          </w:p>
        </w:tc>
        <w:tc>
          <w:tcPr>
            <w:tcW w:w="1418" w:type="dxa"/>
            <w:vAlign w:val="center"/>
          </w:tcPr>
          <w:p w14:paraId="1226D009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079938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EF5">
              <w:rPr>
                <w:rFonts w:ascii="Calibri" w:hAnsi="Calibri" w:cs="Calibri"/>
                <w:color w:val="000000"/>
                <w:sz w:val="20"/>
                <w:szCs w:val="20"/>
              </w:rPr>
              <w:t>5 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7" w:type="dxa"/>
            <w:vAlign w:val="center"/>
          </w:tcPr>
          <w:p w14:paraId="1C8E0324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B310E" w14:textId="77777777" w:rsidR="00D6372D" w:rsidRPr="002540A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35A9AC" w14:textId="77777777" w:rsidR="00D6372D" w:rsidRPr="002540A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:rsidRPr="004A0EF5" w14:paraId="5D53FE17" w14:textId="77777777" w:rsidTr="00761DFF">
        <w:tc>
          <w:tcPr>
            <w:tcW w:w="2128" w:type="dxa"/>
            <w:vAlign w:val="bottom"/>
          </w:tcPr>
          <w:p w14:paraId="7ADC5D6D" w14:textId="77777777" w:rsidR="00D6372D" w:rsidRPr="004A0EF5" w:rsidRDefault="00D6372D" w:rsidP="00761DFF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 w:cs="Arial"/>
                <w:sz w:val="20"/>
                <w:szCs w:val="20"/>
                <w:lang w:eastAsia="pl-PL"/>
              </w:rPr>
              <w:t>Szkło 15 01 07</w:t>
            </w:r>
          </w:p>
        </w:tc>
        <w:tc>
          <w:tcPr>
            <w:tcW w:w="1418" w:type="dxa"/>
            <w:vAlign w:val="center"/>
          </w:tcPr>
          <w:p w14:paraId="72F91701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F47DAB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2 968</w:t>
            </w:r>
          </w:p>
        </w:tc>
        <w:tc>
          <w:tcPr>
            <w:tcW w:w="1417" w:type="dxa"/>
            <w:vAlign w:val="center"/>
          </w:tcPr>
          <w:p w14:paraId="3685F026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5AB247" w14:textId="77777777" w:rsidR="00D6372D" w:rsidRPr="002540A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762AC7" w14:textId="77777777" w:rsidR="00D6372D" w:rsidRPr="002540A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:rsidRPr="004A0EF5" w14:paraId="6C9BC38D" w14:textId="77777777" w:rsidTr="00761DFF">
        <w:tc>
          <w:tcPr>
            <w:tcW w:w="2128" w:type="dxa"/>
            <w:vAlign w:val="bottom"/>
          </w:tcPr>
          <w:p w14:paraId="7A47A479" w14:textId="77777777" w:rsidR="00D6372D" w:rsidRPr="004A0EF5" w:rsidRDefault="00D6372D" w:rsidP="00761DFF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 w:cs="Arial"/>
                <w:sz w:val="20"/>
                <w:szCs w:val="20"/>
                <w:lang w:eastAsia="pl-PL"/>
              </w:rPr>
              <w:t>Popiół ex20 01 99</w:t>
            </w:r>
          </w:p>
        </w:tc>
        <w:tc>
          <w:tcPr>
            <w:tcW w:w="1418" w:type="dxa"/>
            <w:vAlign w:val="center"/>
          </w:tcPr>
          <w:p w14:paraId="297DBA48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602D9A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1 652</w:t>
            </w:r>
          </w:p>
        </w:tc>
        <w:tc>
          <w:tcPr>
            <w:tcW w:w="1417" w:type="dxa"/>
            <w:vAlign w:val="center"/>
          </w:tcPr>
          <w:p w14:paraId="1FC257CC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AEE155" w14:textId="77777777" w:rsidR="00D6372D" w:rsidRPr="002540A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076ADF" w14:textId="77777777" w:rsidR="00D6372D" w:rsidRPr="002540A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:rsidRPr="004A0EF5" w14:paraId="66CC4558" w14:textId="77777777" w:rsidTr="00761DFF">
        <w:tc>
          <w:tcPr>
            <w:tcW w:w="4963" w:type="dxa"/>
            <w:gridSpan w:val="3"/>
          </w:tcPr>
          <w:p w14:paraId="2EA9F08F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 xml:space="preserve">              Razem </w:t>
            </w:r>
          </w:p>
        </w:tc>
        <w:tc>
          <w:tcPr>
            <w:tcW w:w="1417" w:type="dxa"/>
            <w:vAlign w:val="center"/>
          </w:tcPr>
          <w:p w14:paraId="487E6D00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2864AE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69AB2C38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58D3B7A" w14:textId="77777777" w:rsidR="00D6372D" w:rsidRPr="004A0EF5" w:rsidRDefault="00D6372D" w:rsidP="00D6372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-33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371"/>
        <w:gridCol w:w="2886"/>
        <w:gridCol w:w="2886"/>
      </w:tblGrid>
      <w:tr w:rsidR="00D6372D" w:rsidRPr="00BF1F89" w14:paraId="7689BDD9" w14:textId="77777777" w:rsidTr="00761DFF">
        <w:trPr>
          <w:trHeight w:val="788"/>
        </w:trPr>
        <w:tc>
          <w:tcPr>
            <w:tcW w:w="1939" w:type="dxa"/>
            <w:vAlign w:val="center"/>
          </w:tcPr>
          <w:p w14:paraId="562F907C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Rodzaj przekazywanych odpadów</w:t>
            </w:r>
          </w:p>
        </w:tc>
        <w:tc>
          <w:tcPr>
            <w:tcW w:w="2371" w:type="dxa"/>
            <w:vAlign w:val="center"/>
          </w:tcPr>
          <w:p w14:paraId="79C6C4BA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instalacji</w:t>
            </w:r>
          </w:p>
        </w:tc>
        <w:tc>
          <w:tcPr>
            <w:tcW w:w="2886" w:type="dxa"/>
            <w:vAlign w:val="center"/>
          </w:tcPr>
          <w:p w14:paraId="5976120C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bCs/>
                <w:sz w:val="20"/>
                <w:szCs w:val="20"/>
              </w:rPr>
              <w:t>Odległość instalacji od siedziby Gminy Miasta Dębica</w:t>
            </w:r>
          </w:p>
        </w:tc>
        <w:tc>
          <w:tcPr>
            <w:tcW w:w="2886" w:type="dxa"/>
            <w:vAlign w:val="center"/>
          </w:tcPr>
          <w:p w14:paraId="219F4794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procesu odzysku lub unieszkodliwiania odpadów</w:t>
            </w:r>
          </w:p>
        </w:tc>
      </w:tr>
      <w:tr w:rsidR="00D6372D" w:rsidRPr="00B54A24" w14:paraId="021A75F9" w14:textId="77777777" w:rsidTr="00761DFF">
        <w:trPr>
          <w:trHeight w:val="510"/>
        </w:trPr>
        <w:tc>
          <w:tcPr>
            <w:tcW w:w="1939" w:type="dxa"/>
          </w:tcPr>
          <w:p w14:paraId="1D4519CE" w14:textId="77777777" w:rsidR="00D6372D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EFBC3EE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1B988856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45B2FCEB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7E9DAD9E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:rsidRPr="00B54A24" w14:paraId="5DD37825" w14:textId="77777777" w:rsidTr="00761DFF">
        <w:trPr>
          <w:trHeight w:val="510"/>
        </w:trPr>
        <w:tc>
          <w:tcPr>
            <w:tcW w:w="1939" w:type="dxa"/>
          </w:tcPr>
          <w:p w14:paraId="4C2C7067" w14:textId="77777777" w:rsidR="00D6372D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5FE0F9EF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54E1207D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5BA82D01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4B51C27" w14:textId="77777777" w:rsidR="00D6372D" w:rsidRDefault="00D6372D" w:rsidP="00D6372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0305CF8D" w14:textId="77777777" w:rsidR="00D6372D" w:rsidRDefault="00D6372D" w:rsidP="00D6372D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9937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747"/>
        <w:gridCol w:w="592"/>
        <w:gridCol w:w="259"/>
        <w:gridCol w:w="397"/>
        <w:gridCol w:w="620"/>
        <w:gridCol w:w="2268"/>
      </w:tblGrid>
      <w:tr w:rsidR="00D6372D" w14:paraId="11D9C183" w14:textId="77777777" w:rsidTr="00761DFF">
        <w:trPr>
          <w:trHeight w:val="407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10F7FD5D" w14:textId="77777777" w:rsidR="00D6372D" w:rsidRPr="00D6372D" w:rsidRDefault="00D6372D" w:rsidP="00761DFF">
            <w:pPr>
              <w:tabs>
                <w:tab w:val="left" w:pos="142"/>
              </w:tabs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Część III:</w:t>
            </w:r>
            <w:r w:rsidRPr="00D6372D">
              <w:rPr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D6372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Zagospodarowanie bioodpadów  </w:t>
            </w:r>
          </w:p>
          <w:p w14:paraId="14BF818D" w14:textId="77777777" w:rsidR="00D6372D" w:rsidRPr="00D6372D" w:rsidRDefault="00D6372D" w:rsidP="00761DFF">
            <w:pPr>
              <w:pStyle w:val="Akapitzlist"/>
              <w:suppressAutoHyphens w:val="0"/>
              <w:autoSpaceDE w:val="0"/>
              <w:autoSpaceDN w:val="0"/>
              <w:adjustRightInd w:val="0"/>
              <w:ind w:left="86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6372D" w14:paraId="54B0A6E1" w14:textId="77777777" w:rsidTr="00761DFF">
        <w:trPr>
          <w:trHeight w:val="407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69E17669" w14:textId="77777777" w:rsidR="00D6372D" w:rsidRPr="00D6372D" w:rsidRDefault="00D6372D" w:rsidP="00761DFF">
            <w:pPr>
              <w:tabs>
                <w:tab w:val="left" w:pos="360"/>
              </w:tabs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wynosi netto (bez VAT)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8805A" w14:textId="77777777" w:rsidR="00D6372D" w:rsidRPr="00D6372D" w:rsidRDefault="00D6372D" w:rsidP="00761DFF">
            <w:pPr>
              <w:suppressAutoHyphens w:val="0"/>
              <w:jc w:val="right"/>
            </w:pPr>
            <w:r w:rsidRPr="00D6372D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 w:rsidRPr="00D637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372D"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D6372D" w14:paraId="5EAEF557" w14:textId="77777777" w:rsidTr="00761DFF">
        <w:trPr>
          <w:trHeight w:val="412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17FEE9B2" w14:textId="77777777" w:rsidR="00D6372D" w:rsidRPr="00D6372D" w:rsidRDefault="00D6372D" w:rsidP="00761DFF">
            <w:pPr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plus należny podatek VAT w wysokości </w:t>
            </w: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 xml:space="preserve">     </w:t>
            </w: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810FB" w14:textId="77777777" w:rsidR="00D6372D" w:rsidRPr="00D6372D" w:rsidRDefault="00D6372D" w:rsidP="00761DFF">
            <w:pPr>
              <w:suppressAutoHyphens w:val="0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32903351" w14:textId="77777777" w:rsidR="00D6372D" w:rsidRPr="00D6372D" w:rsidRDefault="00D6372D" w:rsidP="00761DFF">
            <w:pPr>
              <w:suppressAutoHyphens w:val="0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tj.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D84DD" w14:textId="77777777" w:rsidR="00D6372D" w:rsidRPr="00D6372D" w:rsidRDefault="00D6372D" w:rsidP="00761DFF">
            <w:r w:rsidRPr="00D6372D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6372D" w14:paraId="0C1B612B" w14:textId="77777777" w:rsidTr="00761DFF">
        <w:trPr>
          <w:trHeight w:val="432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7906E963" w14:textId="77777777" w:rsidR="00D6372D" w:rsidRPr="00D6372D" w:rsidRDefault="00D6372D" w:rsidP="00761DFF">
            <w:pPr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Cena brutto z VAT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4728E" w14:textId="77777777" w:rsidR="00D6372D" w:rsidRPr="00D6372D" w:rsidRDefault="00D6372D" w:rsidP="00761DFF">
            <w:pPr>
              <w:jc w:val="right"/>
            </w:pPr>
            <w:r w:rsidRPr="00D6372D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6372D" w14:paraId="5A5A6A5E" w14:textId="77777777" w:rsidTr="00761DFF">
        <w:trPr>
          <w:trHeight w:val="41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116B6F36" w14:textId="77777777" w:rsidR="00D6372D" w:rsidRPr="00D6372D" w:rsidRDefault="00D6372D" w:rsidP="00761DFF">
            <w:pPr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  <w:t xml:space="preserve"> 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słownie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6341F" w14:textId="77777777" w:rsidR="00D6372D" w:rsidRPr="00D6372D" w:rsidRDefault="00D6372D" w:rsidP="00761DFF">
            <w:pPr>
              <w:tabs>
                <w:tab w:val="left" w:pos="360"/>
              </w:tabs>
              <w:jc w:val="right"/>
            </w:pPr>
            <w:r w:rsidRPr="00D6372D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6372D" w:rsidRPr="00BB053F" w14:paraId="468AA4C4" w14:textId="77777777" w:rsidTr="00761DFF">
        <w:trPr>
          <w:trHeight w:val="411"/>
        </w:trPr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59AF8192" w14:textId="77777777" w:rsidR="00D6372D" w:rsidRP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D0AADAF" w14:textId="77777777" w:rsidR="00D6372D" w:rsidRPr="00D6372D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Odległość instalacji od  siedziby  Zamawiającego </w:t>
            </w:r>
            <w:r w:rsidRPr="00D6372D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 xml:space="preserve">(W przypadku wskazania więcej niż jednego adresu instalacji Wykonawca w formularzu oferty wymienia wszystkie odległości, w kolejności od najdalszej do najbliższej od siedziby Gminy Miasta Dębica) </w:t>
            </w:r>
            <w:r w:rsidRPr="00D6372D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5DB5DEC6" w14:textId="77777777" w:rsidR="00D6372D" w:rsidRPr="00D6372D" w:rsidRDefault="00D6372D" w:rsidP="00761DFF">
            <w:pPr>
              <w:tabs>
                <w:tab w:val="left" w:pos="360"/>
              </w:tabs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3047B8" w14:textId="77777777" w:rsidR="00D6372D" w:rsidRPr="00D6372D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…………</w:t>
            </w:r>
            <w:r w:rsidRPr="00D6372D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D6372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483C2600" w14:textId="77777777" w:rsidR="00D6372D" w:rsidRPr="00D6372D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km.</w:t>
            </w:r>
          </w:p>
        </w:tc>
      </w:tr>
    </w:tbl>
    <w:p w14:paraId="4FDFDA14" w14:textId="77777777" w:rsidR="00D6372D" w:rsidRDefault="00D6372D" w:rsidP="00D6372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17"/>
        <w:gridCol w:w="1416"/>
        <w:gridCol w:w="1416"/>
        <w:gridCol w:w="1280"/>
        <w:gridCol w:w="2126"/>
      </w:tblGrid>
      <w:tr w:rsidR="00D6372D" w14:paraId="11AF52F4" w14:textId="77777777" w:rsidTr="00761DF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1A2A" w14:textId="77777777" w:rsid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Rodzaj odpadów odebranych selektywnie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A27C" w14:textId="77777777" w:rsid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7FAC5818" w14:textId="77777777" w:rsid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 1 Mg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8409" w14:textId="77777777" w:rsid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Szacowana ilość odpadów Mg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15BB" w14:textId="77777777" w:rsid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</w:p>
          <w:p w14:paraId="1EA84CDA" w14:textId="77777777" w:rsid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F73A" w14:textId="77777777" w:rsid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301B" w14:textId="77777777" w:rsid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D6372D" w:rsidRPr="004A0EF5" w14:paraId="438C1CCB" w14:textId="77777777" w:rsidTr="00761DF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E17A3" w14:textId="77777777" w:rsidR="00D6372D" w:rsidRPr="004A0EF5" w:rsidRDefault="00D6372D" w:rsidP="00761DFF">
            <w:pPr>
              <w:suppressAutoHyphens w:val="0"/>
              <w:rPr>
                <w:rFonts w:ascii="Calibri" w:hAnsi="Calibri" w:cs="Arial"/>
                <w:strike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 w:cs="Arial"/>
                <w:sz w:val="20"/>
                <w:szCs w:val="20"/>
                <w:lang w:eastAsia="pl-PL"/>
              </w:rPr>
              <w:t>bioodpady (20 01 08, 20 02 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7625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508C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4 090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BBF0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F0E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3FE5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</w:tr>
      <w:tr w:rsidR="00D6372D" w:rsidRPr="004A0EF5" w14:paraId="39138CA7" w14:textId="77777777" w:rsidTr="00761DF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6119" w14:textId="77777777" w:rsidR="00D6372D" w:rsidRPr="004A0EF5" w:rsidRDefault="00D6372D" w:rsidP="00761DFF">
            <w:pPr>
              <w:suppressAutoHyphens w:val="0"/>
              <w:rPr>
                <w:rFonts w:ascii="Calibri" w:hAnsi="Calibri" w:cs="Arial"/>
                <w:strike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 xml:space="preserve">              Razem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F59E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79DB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76AA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2C2" w14:textId="77777777" w:rsidR="00D6372D" w:rsidRPr="004A0EF5" w:rsidRDefault="00D6372D" w:rsidP="00761DFF">
            <w:pPr>
              <w:suppressAutoHyphens w:val="0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65DB" w14:textId="77777777" w:rsidR="00D6372D" w:rsidRPr="004A0EF5" w:rsidRDefault="00D6372D" w:rsidP="00761DFF">
            <w:pPr>
              <w:suppressAutoHyphens w:val="0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</w:tr>
      <w:tr w:rsidR="00D6372D" w:rsidRPr="004A0EF5" w14:paraId="47588E8D" w14:textId="77777777" w:rsidTr="00761DFF"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384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A86B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E611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E1D0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</w:tr>
    </w:tbl>
    <w:p w14:paraId="2B619496" w14:textId="77777777" w:rsidR="00D6372D" w:rsidRPr="004A0EF5" w:rsidRDefault="00D6372D" w:rsidP="00D6372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-33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371"/>
        <w:gridCol w:w="2886"/>
        <w:gridCol w:w="2886"/>
      </w:tblGrid>
      <w:tr w:rsidR="00D6372D" w:rsidRPr="00BF1F89" w14:paraId="13BF8FB4" w14:textId="77777777" w:rsidTr="00761DFF">
        <w:trPr>
          <w:trHeight w:val="788"/>
        </w:trPr>
        <w:tc>
          <w:tcPr>
            <w:tcW w:w="1939" w:type="dxa"/>
            <w:vAlign w:val="center"/>
          </w:tcPr>
          <w:p w14:paraId="598E1568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Rodzaj przekazywanych odpadów</w:t>
            </w:r>
          </w:p>
        </w:tc>
        <w:tc>
          <w:tcPr>
            <w:tcW w:w="2371" w:type="dxa"/>
            <w:vAlign w:val="center"/>
          </w:tcPr>
          <w:p w14:paraId="3AD82B98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instalacji</w:t>
            </w:r>
          </w:p>
        </w:tc>
        <w:tc>
          <w:tcPr>
            <w:tcW w:w="2886" w:type="dxa"/>
            <w:vAlign w:val="center"/>
          </w:tcPr>
          <w:p w14:paraId="120D46E1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bCs/>
                <w:sz w:val="20"/>
                <w:szCs w:val="20"/>
              </w:rPr>
              <w:t>Odległość instalacji od siedziby Gminy Miasta Dębica</w:t>
            </w:r>
          </w:p>
        </w:tc>
        <w:tc>
          <w:tcPr>
            <w:tcW w:w="2886" w:type="dxa"/>
            <w:vAlign w:val="center"/>
          </w:tcPr>
          <w:p w14:paraId="2264E55B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procesu odzysku lub unieszkodliwiania odpadów</w:t>
            </w:r>
          </w:p>
        </w:tc>
      </w:tr>
      <w:tr w:rsidR="00D6372D" w:rsidRPr="00B54A24" w14:paraId="23EFCF5A" w14:textId="77777777" w:rsidTr="00761DFF">
        <w:trPr>
          <w:trHeight w:val="510"/>
        </w:trPr>
        <w:tc>
          <w:tcPr>
            <w:tcW w:w="1939" w:type="dxa"/>
          </w:tcPr>
          <w:p w14:paraId="36F8B659" w14:textId="77777777" w:rsidR="00D6372D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E783285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64370F60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2F55C7D8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08E06783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:rsidRPr="00B54A24" w14:paraId="416891A8" w14:textId="77777777" w:rsidTr="00761DFF">
        <w:trPr>
          <w:trHeight w:val="510"/>
        </w:trPr>
        <w:tc>
          <w:tcPr>
            <w:tcW w:w="1939" w:type="dxa"/>
          </w:tcPr>
          <w:p w14:paraId="41F28377" w14:textId="77777777" w:rsidR="00D6372D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0FAA48EC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12BC2D4D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582292DA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3A8B96A" w14:textId="77777777" w:rsidR="00D6372D" w:rsidRDefault="00D6372D" w:rsidP="00D6372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937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747"/>
        <w:gridCol w:w="592"/>
        <w:gridCol w:w="259"/>
        <w:gridCol w:w="397"/>
        <w:gridCol w:w="620"/>
        <w:gridCol w:w="2268"/>
      </w:tblGrid>
      <w:tr w:rsidR="00D6372D" w14:paraId="3DDB25F6" w14:textId="77777777" w:rsidTr="00761DFF">
        <w:trPr>
          <w:trHeight w:val="407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5ADDFA1D" w14:textId="77777777" w:rsidR="00D6372D" w:rsidRPr="00D6372D" w:rsidRDefault="00D6372D" w:rsidP="00761DFF">
            <w:pPr>
              <w:tabs>
                <w:tab w:val="left" w:pos="142"/>
              </w:tabs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Część IV:</w:t>
            </w:r>
            <w:r w:rsidRPr="00D6372D">
              <w:rPr>
                <w:color w:val="FFFFFF" w:themeColor="background1"/>
              </w:rPr>
              <w:t xml:space="preserve"> </w:t>
            </w:r>
            <w:r w:rsidRPr="00D6372D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Zagospodarowanie odpadów komunalnych z PSZOKU i innych pozostałych segregowanych</w:t>
            </w:r>
          </w:p>
          <w:p w14:paraId="10D105E0" w14:textId="77777777" w:rsidR="00D6372D" w:rsidRPr="00D6372D" w:rsidRDefault="00D6372D" w:rsidP="00761DFF">
            <w:pPr>
              <w:pStyle w:val="Akapitzlist"/>
              <w:suppressAutoHyphens w:val="0"/>
              <w:autoSpaceDE w:val="0"/>
              <w:autoSpaceDN w:val="0"/>
              <w:adjustRightInd w:val="0"/>
              <w:ind w:left="86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6372D" w14:paraId="344C5474" w14:textId="77777777" w:rsidTr="00761DFF">
        <w:trPr>
          <w:trHeight w:val="407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1B4C2211" w14:textId="77777777" w:rsidR="00D6372D" w:rsidRPr="00D6372D" w:rsidRDefault="00D6372D" w:rsidP="00761DFF">
            <w:pPr>
              <w:tabs>
                <w:tab w:val="left" w:pos="360"/>
              </w:tabs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wynosi netto (bez VAT)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39588" w14:textId="77777777" w:rsidR="00D6372D" w:rsidRPr="00D6372D" w:rsidRDefault="00D6372D" w:rsidP="00761DFF">
            <w:pPr>
              <w:suppressAutoHyphens w:val="0"/>
              <w:jc w:val="right"/>
            </w:pPr>
            <w:r w:rsidRPr="00D6372D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 w:rsidRPr="00D637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6372D"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D6372D" w14:paraId="1258DAF4" w14:textId="77777777" w:rsidTr="00761DFF">
        <w:trPr>
          <w:trHeight w:val="412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6F50BC02" w14:textId="77777777" w:rsidR="00D6372D" w:rsidRPr="00D6372D" w:rsidRDefault="00D6372D" w:rsidP="00761DFF">
            <w:pPr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plus należny podatek VAT w wysokości </w:t>
            </w: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 xml:space="preserve">     </w:t>
            </w: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978B7" w14:textId="77777777" w:rsidR="00D6372D" w:rsidRPr="00D6372D" w:rsidRDefault="00D6372D" w:rsidP="00761DFF">
            <w:pPr>
              <w:suppressAutoHyphens w:val="0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28A8ABD2" w14:textId="77777777" w:rsidR="00D6372D" w:rsidRPr="00D6372D" w:rsidRDefault="00D6372D" w:rsidP="00761DFF">
            <w:pPr>
              <w:suppressAutoHyphens w:val="0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tj.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458A0" w14:textId="77777777" w:rsidR="00D6372D" w:rsidRPr="00D6372D" w:rsidRDefault="00D6372D" w:rsidP="00761DFF">
            <w:r w:rsidRPr="00D6372D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6372D" w14:paraId="5575D80D" w14:textId="77777777" w:rsidTr="00761DFF">
        <w:trPr>
          <w:trHeight w:val="432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75D47A89" w14:textId="77777777" w:rsidR="00D6372D" w:rsidRPr="00D6372D" w:rsidRDefault="00D6372D" w:rsidP="00761DFF">
            <w:pPr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Cena brutto z VAT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DC6F0" w14:textId="77777777" w:rsidR="00D6372D" w:rsidRPr="00D6372D" w:rsidRDefault="00D6372D" w:rsidP="00761DFF">
            <w:pPr>
              <w:jc w:val="right"/>
            </w:pPr>
            <w:r w:rsidRPr="00D6372D"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6372D" w14:paraId="01537C5B" w14:textId="77777777" w:rsidTr="00761DFF">
        <w:trPr>
          <w:trHeight w:val="41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24EE5619" w14:textId="77777777" w:rsidR="00D6372D" w:rsidRPr="00D6372D" w:rsidRDefault="00D6372D" w:rsidP="00761DFF">
            <w:pPr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  <w:t xml:space="preserve"> 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słownie</w:t>
            </w: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9BBB8" w14:textId="77777777" w:rsidR="00D6372D" w:rsidRPr="00D6372D" w:rsidRDefault="00D6372D" w:rsidP="00761DFF">
            <w:pPr>
              <w:tabs>
                <w:tab w:val="left" w:pos="360"/>
              </w:tabs>
              <w:jc w:val="right"/>
            </w:pPr>
            <w:r w:rsidRPr="00D6372D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 w:rsidRPr="00D6372D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D6372D" w:rsidRPr="00BB053F" w14:paraId="3BEBFF1C" w14:textId="77777777" w:rsidTr="00761DFF">
        <w:trPr>
          <w:trHeight w:val="411"/>
        </w:trPr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7AD661DB" w14:textId="77777777" w:rsidR="00D6372D" w:rsidRP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D75149C" w14:textId="77777777" w:rsidR="00D6372D" w:rsidRPr="00D6372D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Odległość instalacji od  siedziby  Zamawiającego </w:t>
            </w:r>
            <w:r w:rsidRPr="00D6372D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 xml:space="preserve">(W przypadku wskazania więcej niż jednego adresu instalacji Wykonawca w formularzu oferty wymienia wszystkie odległości, w kolejności od najdalszej do najbliższej od siedziby Gminy Miasta Dębica) </w:t>
            </w:r>
            <w:r w:rsidRPr="00D6372D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5FA46209" w14:textId="77777777" w:rsidR="00D6372D" w:rsidRPr="00D6372D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51EA68" w14:textId="77777777" w:rsidR="00D6372D" w:rsidRPr="00D6372D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lastRenderedPageBreak/>
              <w:t>……</w:t>
            </w:r>
            <w:r w:rsidRPr="00D6372D">
              <w:rPr>
                <w:rFonts w:ascii="Calibri" w:hAnsi="Calibri" w:cs="Calibri"/>
                <w:sz w:val="20"/>
                <w:szCs w:val="20"/>
              </w:rPr>
              <w:t>……………</w:t>
            </w:r>
            <w:r w:rsidRPr="00D6372D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219A6A48" w14:textId="77777777" w:rsidR="00D6372D" w:rsidRPr="00D6372D" w:rsidRDefault="00D6372D" w:rsidP="00761DFF">
            <w:pPr>
              <w:tabs>
                <w:tab w:val="left" w:pos="360"/>
              </w:tabs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6372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km.</w:t>
            </w:r>
          </w:p>
        </w:tc>
      </w:tr>
    </w:tbl>
    <w:p w14:paraId="67A69C6D" w14:textId="77777777" w:rsidR="00D6372D" w:rsidRDefault="00D6372D" w:rsidP="00D6372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418"/>
        <w:gridCol w:w="1417"/>
        <w:gridCol w:w="1417"/>
        <w:gridCol w:w="1270"/>
        <w:gridCol w:w="6"/>
        <w:gridCol w:w="2404"/>
      </w:tblGrid>
      <w:tr w:rsidR="00D6372D" w:rsidRPr="00894EFA" w14:paraId="72F33B64" w14:textId="77777777" w:rsidTr="00761DFF">
        <w:trPr>
          <w:jc w:val="center"/>
        </w:trPr>
        <w:tc>
          <w:tcPr>
            <w:tcW w:w="2128" w:type="dxa"/>
            <w:vAlign w:val="center"/>
          </w:tcPr>
          <w:p w14:paraId="7DCBF7D5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Rodzaj odpadów zebranych w PSZOK</w:t>
            </w:r>
          </w:p>
        </w:tc>
        <w:tc>
          <w:tcPr>
            <w:tcW w:w="1418" w:type="dxa"/>
            <w:vAlign w:val="center"/>
          </w:tcPr>
          <w:p w14:paraId="14EF9859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46B44C73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za 1 Mg</w:t>
            </w:r>
          </w:p>
        </w:tc>
        <w:tc>
          <w:tcPr>
            <w:tcW w:w="1417" w:type="dxa"/>
            <w:vAlign w:val="center"/>
          </w:tcPr>
          <w:p w14:paraId="0DE5A183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Szacowana ilość odpadów Mg</w:t>
            </w:r>
          </w:p>
        </w:tc>
        <w:tc>
          <w:tcPr>
            <w:tcW w:w="1417" w:type="dxa"/>
            <w:vAlign w:val="center"/>
          </w:tcPr>
          <w:p w14:paraId="3D71C7E0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</w:p>
          <w:p w14:paraId="510DB96F" w14:textId="77777777" w:rsidR="00D6372D" w:rsidRPr="00D17FCE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gridSpan w:val="2"/>
            <w:vAlign w:val="center"/>
          </w:tcPr>
          <w:p w14:paraId="168FC818" w14:textId="77777777" w:rsidR="00D6372D" w:rsidRPr="00894EFA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94EFA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2404" w:type="dxa"/>
            <w:vAlign w:val="center"/>
          </w:tcPr>
          <w:p w14:paraId="24FC025C" w14:textId="77777777" w:rsidR="00D6372D" w:rsidRPr="00894EFA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94EFA"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D6372D" w:rsidRPr="00894EFA" w14:paraId="513ADD0B" w14:textId="77777777" w:rsidTr="00761DFF">
        <w:trPr>
          <w:jc w:val="center"/>
        </w:trPr>
        <w:tc>
          <w:tcPr>
            <w:tcW w:w="2128" w:type="dxa"/>
            <w:vAlign w:val="center"/>
          </w:tcPr>
          <w:p w14:paraId="783A5F77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sz w:val="20"/>
                <w:szCs w:val="20"/>
                <w:lang w:eastAsia="pl-PL"/>
              </w:rPr>
              <w:t>Odpady szklane szkło budowlane 17 02 02</w:t>
            </w:r>
          </w:p>
        </w:tc>
        <w:tc>
          <w:tcPr>
            <w:tcW w:w="1418" w:type="dxa"/>
            <w:vAlign w:val="center"/>
          </w:tcPr>
          <w:p w14:paraId="726D470C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4B8A13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122,5</w:t>
            </w:r>
          </w:p>
        </w:tc>
        <w:tc>
          <w:tcPr>
            <w:tcW w:w="1417" w:type="dxa"/>
            <w:vAlign w:val="center"/>
          </w:tcPr>
          <w:p w14:paraId="1DFCD857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804487E" w14:textId="77777777" w:rsidR="00D6372D" w:rsidRPr="002540A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75DB6CF" w14:textId="77777777" w:rsidR="00D6372D" w:rsidRPr="002540A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:rsidRPr="00894EFA" w14:paraId="23B79710" w14:textId="77777777" w:rsidTr="00761DFF">
        <w:trPr>
          <w:jc w:val="center"/>
        </w:trPr>
        <w:tc>
          <w:tcPr>
            <w:tcW w:w="2128" w:type="dxa"/>
            <w:vAlign w:val="center"/>
          </w:tcPr>
          <w:p w14:paraId="5A3ED187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sz w:val="20"/>
                <w:szCs w:val="20"/>
                <w:lang w:eastAsia="pl-PL"/>
              </w:rPr>
              <w:t>Odpady szklane 15 01 07</w:t>
            </w:r>
          </w:p>
        </w:tc>
        <w:tc>
          <w:tcPr>
            <w:tcW w:w="1418" w:type="dxa"/>
            <w:vAlign w:val="center"/>
          </w:tcPr>
          <w:p w14:paraId="36F8FC6A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F83638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30,3</w:t>
            </w:r>
          </w:p>
        </w:tc>
        <w:tc>
          <w:tcPr>
            <w:tcW w:w="1417" w:type="dxa"/>
            <w:vAlign w:val="center"/>
          </w:tcPr>
          <w:p w14:paraId="3544AF4D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705F637" w14:textId="77777777" w:rsidR="00D6372D" w:rsidRPr="002540A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AC35C45" w14:textId="77777777" w:rsidR="00D6372D" w:rsidRPr="002540A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:rsidRPr="00894EFA" w14:paraId="35435495" w14:textId="77777777" w:rsidTr="00761DFF">
        <w:trPr>
          <w:jc w:val="center"/>
        </w:trPr>
        <w:tc>
          <w:tcPr>
            <w:tcW w:w="2128" w:type="dxa"/>
            <w:vAlign w:val="center"/>
          </w:tcPr>
          <w:p w14:paraId="552B0C0A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Papier i tektura 15 01 01</w:t>
            </w:r>
          </w:p>
        </w:tc>
        <w:tc>
          <w:tcPr>
            <w:tcW w:w="1418" w:type="dxa"/>
            <w:vAlign w:val="center"/>
          </w:tcPr>
          <w:p w14:paraId="6F79C38E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501C51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77,2</w:t>
            </w:r>
          </w:p>
        </w:tc>
        <w:tc>
          <w:tcPr>
            <w:tcW w:w="1417" w:type="dxa"/>
            <w:vAlign w:val="center"/>
          </w:tcPr>
          <w:p w14:paraId="755B2178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41FF4D3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90022CA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:rsidRPr="00894EFA" w14:paraId="1266A8E8" w14:textId="77777777" w:rsidTr="00761DFF">
        <w:trPr>
          <w:jc w:val="center"/>
        </w:trPr>
        <w:tc>
          <w:tcPr>
            <w:tcW w:w="2128" w:type="dxa"/>
            <w:vAlign w:val="center"/>
          </w:tcPr>
          <w:p w14:paraId="7310B09E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Odpady zielone               i bioodpady </w:t>
            </w:r>
          </w:p>
          <w:p w14:paraId="62548B17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20 02 01</w:t>
            </w:r>
          </w:p>
          <w:p w14:paraId="6068EE8F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20 01 08</w:t>
            </w:r>
          </w:p>
        </w:tc>
        <w:tc>
          <w:tcPr>
            <w:tcW w:w="1418" w:type="dxa"/>
            <w:vAlign w:val="center"/>
          </w:tcPr>
          <w:p w14:paraId="3494D1CC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413D86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1 011</w:t>
            </w:r>
          </w:p>
        </w:tc>
        <w:tc>
          <w:tcPr>
            <w:tcW w:w="1417" w:type="dxa"/>
            <w:vAlign w:val="center"/>
          </w:tcPr>
          <w:p w14:paraId="7DE22347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77066AF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E202635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:rsidRPr="00894EFA" w14:paraId="47A6B3EF" w14:textId="77777777" w:rsidTr="00761DFF">
        <w:trPr>
          <w:jc w:val="center"/>
        </w:trPr>
        <w:tc>
          <w:tcPr>
            <w:tcW w:w="2128" w:type="dxa"/>
            <w:vAlign w:val="center"/>
          </w:tcPr>
          <w:p w14:paraId="076A841B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strike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Leki</w:t>
            </w:r>
          </w:p>
          <w:p w14:paraId="1C5ABFA6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20 01 32</w:t>
            </w:r>
          </w:p>
        </w:tc>
        <w:tc>
          <w:tcPr>
            <w:tcW w:w="1418" w:type="dxa"/>
            <w:vAlign w:val="center"/>
          </w:tcPr>
          <w:p w14:paraId="607713DA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417626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</w:t>
            </w:r>
          </w:p>
        </w:tc>
        <w:tc>
          <w:tcPr>
            <w:tcW w:w="1417" w:type="dxa"/>
            <w:vAlign w:val="center"/>
          </w:tcPr>
          <w:p w14:paraId="115E757C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FCDDC2D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784AB26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D6372D" w:rsidRPr="00894EFA" w14:paraId="43679CCF" w14:textId="77777777" w:rsidTr="00761DFF">
        <w:trPr>
          <w:jc w:val="center"/>
        </w:trPr>
        <w:tc>
          <w:tcPr>
            <w:tcW w:w="2128" w:type="dxa"/>
            <w:vAlign w:val="center"/>
          </w:tcPr>
          <w:p w14:paraId="6151BD93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Przeterminowane leki</w:t>
            </w:r>
          </w:p>
          <w:p w14:paraId="17E2A3DF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(min. igły strzykawki)</w:t>
            </w:r>
          </w:p>
          <w:p w14:paraId="6CB551F7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ex 20 01 99</w:t>
            </w:r>
          </w:p>
        </w:tc>
        <w:tc>
          <w:tcPr>
            <w:tcW w:w="1418" w:type="dxa"/>
            <w:vAlign w:val="center"/>
          </w:tcPr>
          <w:p w14:paraId="0316542A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A7843C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0,9</w:t>
            </w:r>
          </w:p>
        </w:tc>
        <w:tc>
          <w:tcPr>
            <w:tcW w:w="1417" w:type="dxa"/>
            <w:vAlign w:val="center"/>
          </w:tcPr>
          <w:p w14:paraId="5788B562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2A35B4B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FF2099D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D6372D" w:rsidRPr="00894EFA" w14:paraId="33382D16" w14:textId="77777777" w:rsidTr="00761DFF">
        <w:trPr>
          <w:jc w:val="center"/>
        </w:trPr>
        <w:tc>
          <w:tcPr>
            <w:tcW w:w="2128" w:type="dxa"/>
            <w:vAlign w:val="center"/>
          </w:tcPr>
          <w:p w14:paraId="78F783B1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Zużyte baterie i akumulatory 20 01 34</w:t>
            </w:r>
          </w:p>
        </w:tc>
        <w:tc>
          <w:tcPr>
            <w:tcW w:w="1418" w:type="dxa"/>
            <w:vAlign w:val="center"/>
          </w:tcPr>
          <w:p w14:paraId="4A841CFA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589071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</w:t>
            </w:r>
          </w:p>
        </w:tc>
        <w:tc>
          <w:tcPr>
            <w:tcW w:w="1417" w:type="dxa"/>
            <w:vAlign w:val="center"/>
          </w:tcPr>
          <w:p w14:paraId="65AA0EEC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80B65B3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849686E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D6372D" w:rsidRPr="00894EFA" w14:paraId="61D6461A" w14:textId="77777777" w:rsidTr="00761DFF">
        <w:trPr>
          <w:jc w:val="center"/>
        </w:trPr>
        <w:tc>
          <w:tcPr>
            <w:tcW w:w="2128" w:type="dxa"/>
            <w:vAlign w:val="center"/>
          </w:tcPr>
          <w:p w14:paraId="0D2678D7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Sprzęt elektryczny</w:t>
            </w:r>
          </w:p>
          <w:p w14:paraId="17F68D66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20 01 23, 20 01 36</w:t>
            </w:r>
          </w:p>
        </w:tc>
        <w:tc>
          <w:tcPr>
            <w:tcW w:w="1418" w:type="dxa"/>
            <w:vAlign w:val="center"/>
          </w:tcPr>
          <w:p w14:paraId="689B4BDB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BA0D8A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65,304</w:t>
            </w:r>
          </w:p>
        </w:tc>
        <w:tc>
          <w:tcPr>
            <w:tcW w:w="1417" w:type="dxa"/>
            <w:vAlign w:val="center"/>
          </w:tcPr>
          <w:p w14:paraId="04A64014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8F4E3AD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CF6EB0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D6372D" w:rsidRPr="00894EFA" w14:paraId="07C77B51" w14:textId="77777777" w:rsidTr="00761DFF">
        <w:trPr>
          <w:jc w:val="center"/>
        </w:trPr>
        <w:tc>
          <w:tcPr>
            <w:tcW w:w="2128" w:type="dxa"/>
            <w:vAlign w:val="center"/>
          </w:tcPr>
          <w:p w14:paraId="744C506C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Sprzęt elektryczny </w:t>
            </w:r>
          </w:p>
          <w:p w14:paraId="2EB63E8A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20 01 35</w:t>
            </w:r>
          </w:p>
        </w:tc>
        <w:tc>
          <w:tcPr>
            <w:tcW w:w="1418" w:type="dxa"/>
            <w:vAlign w:val="center"/>
          </w:tcPr>
          <w:p w14:paraId="2089FEFD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07F4FE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66,3</w:t>
            </w:r>
          </w:p>
        </w:tc>
        <w:tc>
          <w:tcPr>
            <w:tcW w:w="1417" w:type="dxa"/>
            <w:vAlign w:val="center"/>
          </w:tcPr>
          <w:p w14:paraId="714EA03E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06660E8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2A0A430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D6372D" w:rsidRPr="00894EFA" w14:paraId="0B79F91F" w14:textId="77777777" w:rsidTr="00761DFF">
        <w:trPr>
          <w:jc w:val="center"/>
        </w:trPr>
        <w:tc>
          <w:tcPr>
            <w:tcW w:w="2128" w:type="dxa"/>
            <w:vAlign w:val="center"/>
          </w:tcPr>
          <w:p w14:paraId="0AD2768B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Odpady wielkogabarytowe </w:t>
            </w:r>
          </w:p>
          <w:p w14:paraId="471A7B1A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1418" w:type="dxa"/>
            <w:vAlign w:val="center"/>
          </w:tcPr>
          <w:p w14:paraId="5DF16EA8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2F178C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</w:rPr>
              <w:t>805</w:t>
            </w:r>
          </w:p>
        </w:tc>
        <w:tc>
          <w:tcPr>
            <w:tcW w:w="1417" w:type="dxa"/>
            <w:vAlign w:val="center"/>
          </w:tcPr>
          <w:p w14:paraId="33A71AA5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CB5FC0B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C92EC24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D6372D" w:rsidRPr="00894EFA" w14:paraId="7E68119A" w14:textId="77777777" w:rsidTr="00761DFF">
        <w:trPr>
          <w:jc w:val="center"/>
        </w:trPr>
        <w:tc>
          <w:tcPr>
            <w:tcW w:w="2128" w:type="dxa"/>
            <w:vAlign w:val="center"/>
          </w:tcPr>
          <w:p w14:paraId="6156DE25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Zużyte opony 16 01 03</w:t>
            </w:r>
          </w:p>
        </w:tc>
        <w:tc>
          <w:tcPr>
            <w:tcW w:w="1418" w:type="dxa"/>
            <w:vAlign w:val="center"/>
          </w:tcPr>
          <w:p w14:paraId="5C952102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203552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14:paraId="4EAA84B2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EB18ECE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CC0757C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D6372D" w:rsidRPr="00894EFA" w14:paraId="53AA99B9" w14:textId="77777777" w:rsidTr="00761DFF">
        <w:trPr>
          <w:jc w:val="center"/>
        </w:trPr>
        <w:tc>
          <w:tcPr>
            <w:tcW w:w="2128" w:type="dxa"/>
            <w:vAlign w:val="center"/>
          </w:tcPr>
          <w:p w14:paraId="79782F03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Odpady budowlane - gruz 17 01 01, 17 01  07</w:t>
            </w:r>
          </w:p>
        </w:tc>
        <w:tc>
          <w:tcPr>
            <w:tcW w:w="1418" w:type="dxa"/>
            <w:vAlign w:val="center"/>
          </w:tcPr>
          <w:p w14:paraId="12B07FDA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25881E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484</w:t>
            </w:r>
          </w:p>
        </w:tc>
        <w:tc>
          <w:tcPr>
            <w:tcW w:w="1417" w:type="dxa"/>
            <w:vAlign w:val="center"/>
          </w:tcPr>
          <w:p w14:paraId="72E3AA08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2FEEB85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89E1579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D6372D" w:rsidRPr="00894EFA" w14:paraId="69CF4C4A" w14:textId="77777777" w:rsidTr="00761DFF">
        <w:trPr>
          <w:jc w:val="center"/>
        </w:trPr>
        <w:tc>
          <w:tcPr>
            <w:tcW w:w="2128" w:type="dxa"/>
            <w:vAlign w:val="center"/>
          </w:tcPr>
          <w:p w14:paraId="52D83515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Odpady budowlane 17 09 04</w:t>
            </w:r>
          </w:p>
        </w:tc>
        <w:tc>
          <w:tcPr>
            <w:tcW w:w="1418" w:type="dxa"/>
            <w:vAlign w:val="center"/>
          </w:tcPr>
          <w:p w14:paraId="4B794F87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ECD346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2371E71E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3BC36B3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68B51D6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D6372D" w:rsidRPr="00894EFA" w14:paraId="15BDA53E" w14:textId="77777777" w:rsidTr="00761DFF">
        <w:trPr>
          <w:jc w:val="center"/>
        </w:trPr>
        <w:tc>
          <w:tcPr>
            <w:tcW w:w="2128" w:type="dxa"/>
            <w:vAlign w:val="center"/>
          </w:tcPr>
          <w:p w14:paraId="50AEB302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Popiół ex 20 01 99</w:t>
            </w:r>
          </w:p>
        </w:tc>
        <w:tc>
          <w:tcPr>
            <w:tcW w:w="1418" w:type="dxa"/>
            <w:vAlign w:val="center"/>
          </w:tcPr>
          <w:p w14:paraId="591644CB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59FD42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80,6</w:t>
            </w:r>
          </w:p>
        </w:tc>
        <w:tc>
          <w:tcPr>
            <w:tcW w:w="1417" w:type="dxa"/>
            <w:vAlign w:val="center"/>
          </w:tcPr>
          <w:p w14:paraId="05559AD5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021864A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129A577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D6372D" w:rsidRPr="00894EFA" w14:paraId="4D1D7893" w14:textId="77777777" w:rsidTr="00761DFF">
        <w:trPr>
          <w:jc w:val="center"/>
        </w:trPr>
        <w:tc>
          <w:tcPr>
            <w:tcW w:w="2128" w:type="dxa"/>
            <w:vAlign w:val="center"/>
          </w:tcPr>
          <w:p w14:paraId="2778FB4A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Odzież i tekstylia  20 01 10, 20 01 11</w:t>
            </w:r>
          </w:p>
        </w:tc>
        <w:tc>
          <w:tcPr>
            <w:tcW w:w="1418" w:type="dxa"/>
            <w:vAlign w:val="center"/>
          </w:tcPr>
          <w:p w14:paraId="674D0F76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5709F2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75,25</w:t>
            </w:r>
          </w:p>
        </w:tc>
        <w:tc>
          <w:tcPr>
            <w:tcW w:w="1417" w:type="dxa"/>
            <w:vAlign w:val="center"/>
          </w:tcPr>
          <w:p w14:paraId="302547DB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1426637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B5814AA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D6372D" w:rsidRPr="00894EFA" w14:paraId="4339555D" w14:textId="77777777" w:rsidTr="00761DFF">
        <w:trPr>
          <w:jc w:val="center"/>
        </w:trPr>
        <w:tc>
          <w:tcPr>
            <w:tcW w:w="2128" w:type="dxa"/>
            <w:vAlign w:val="center"/>
          </w:tcPr>
          <w:p w14:paraId="7EA78FCB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Przeterminowane chemikalia (Farby) 20 01 28</w:t>
            </w:r>
          </w:p>
        </w:tc>
        <w:tc>
          <w:tcPr>
            <w:tcW w:w="1418" w:type="dxa"/>
            <w:vAlign w:val="center"/>
          </w:tcPr>
          <w:p w14:paraId="7D444A44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E205B8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36,73</w:t>
            </w:r>
          </w:p>
        </w:tc>
        <w:tc>
          <w:tcPr>
            <w:tcW w:w="1417" w:type="dxa"/>
            <w:vAlign w:val="center"/>
          </w:tcPr>
          <w:p w14:paraId="5D0236CA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8FCC025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3642056" w14:textId="77777777" w:rsidR="00D6372D" w:rsidRPr="004576A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D6372D" w:rsidRPr="00D17FCE" w14:paraId="48DC0840" w14:textId="77777777" w:rsidTr="00761DFF">
        <w:trPr>
          <w:jc w:val="center"/>
        </w:trPr>
        <w:tc>
          <w:tcPr>
            <w:tcW w:w="2128" w:type="dxa"/>
            <w:vAlign w:val="center"/>
          </w:tcPr>
          <w:p w14:paraId="098CADA0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Opakowania wielomateriałowe 15 01 05 </w:t>
            </w:r>
          </w:p>
        </w:tc>
        <w:tc>
          <w:tcPr>
            <w:tcW w:w="1418" w:type="dxa"/>
            <w:vAlign w:val="center"/>
          </w:tcPr>
          <w:p w14:paraId="74ED889F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9F3020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1417" w:type="dxa"/>
            <w:vAlign w:val="center"/>
          </w:tcPr>
          <w:p w14:paraId="110618EA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1F681F4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8E44947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D6372D" w:rsidRPr="00D17FCE" w14:paraId="79640BED" w14:textId="77777777" w:rsidTr="00761DFF">
        <w:trPr>
          <w:jc w:val="center"/>
        </w:trPr>
        <w:tc>
          <w:tcPr>
            <w:tcW w:w="2128" w:type="dxa"/>
            <w:vAlign w:val="center"/>
          </w:tcPr>
          <w:p w14:paraId="3C3568D3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Lampy fluorescencyjne 20 01 21</w:t>
            </w:r>
          </w:p>
        </w:tc>
        <w:tc>
          <w:tcPr>
            <w:tcW w:w="1418" w:type="dxa"/>
            <w:vAlign w:val="center"/>
          </w:tcPr>
          <w:p w14:paraId="68033DDE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6957F8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3,65</w:t>
            </w:r>
          </w:p>
        </w:tc>
        <w:tc>
          <w:tcPr>
            <w:tcW w:w="1417" w:type="dxa"/>
            <w:vAlign w:val="center"/>
          </w:tcPr>
          <w:p w14:paraId="6760BBA1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50AF6F8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0B135A7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D6372D" w:rsidRPr="00D17FCE" w14:paraId="55EE70EB" w14:textId="77777777" w:rsidTr="00761DFF">
        <w:trPr>
          <w:jc w:val="center"/>
        </w:trPr>
        <w:tc>
          <w:tcPr>
            <w:tcW w:w="2128" w:type="dxa"/>
            <w:vAlign w:val="center"/>
          </w:tcPr>
          <w:p w14:paraId="0E2A6F26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Apteki leki</w:t>
            </w:r>
          </w:p>
        </w:tc>
        <w:tc>
          <w:tcPr>
            <w:tcW w:w="1418" w:type="dxa"/>
            <w:vAlign w:val="center"/>
          </w:tcPr>
          <w:p w14:paraId="0CF6B596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A0F87B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3,65</w:t>
            </w:r>
          </w:p>
        </w:tc>
        <w:tc>
          <w:tcPr>
            <w:tcW w:w="1417" w:type="dxa"/>
            <w:vAlign w:val="center"/>
          </w:tcPr>
          <w:p w14:paraId="0D698158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393CDC9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84A5010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D6372D" w:rsidRPr="00D17FCE" w14:paraId="2DD5E91E" w14:textId="77777777" w:rsidTr="00761DFF">
        <w:trPr>
          <w:jc w:val="center"/>
        </w:trPr>
        <w:tc>
          <w:tcPr>
            <w:tcW w:w="2128" w:type="dxa"/>
            <w:vAlign w:val="center"/>
          </w:tcPr>
          <w:p w14:paraId="376ED1FF" w14:textId="77777777" w:rsidR="00D6372D" w:rsidRPr="004F7C18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</w:pPr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 xml:space="preserve">Folia, </w:t>
            </w:r>
            <w:proofErr w:type="spellStart"/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>rura</w:t>
            </w:r>
            <w:proofErr w:type="spellEnd"/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>pcv</w:t>
            </w:r>
            <w:proofErr w:type="spellEnd"/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 xml:space="preserve">, siding </w:t>
            </w:r>
            <w:proofErr w:type="spellStart"/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>itp</w:t>
            </w:r>
            <w:proofErr w:type="spellEnd"/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>. 17 02 03</w:t>
            </w:r>
          </w:p>
        </w:tc>
        <w:tc>
          <w:tcPr>
            <w:tcW w:w="1418" w:type="dxa"/>
            <w:vAlign w:val="center"/>
          </w:tcPr>
          <w:p w14:paraId="317AE952" w14:textId="77777777" w:rsidR="00D6372D" w:rsidRPr="004F7C18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355C5C8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</w:t>
            </w:r>
          </w:p>
        </w:tc>
        <w:tc>
          <w:tcPr>
            <w:tcW w:w="1417" w:type="dxa"/>
            <w:vAlign w:val="center"/>
          </w:tcPr>
          <w:p w14:paraId="1C915F14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FF93871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6F7070A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D6372D" w:rsidRPr="00D17FCE" w14:paraId="5DCD51F6" w14:textId="77777777" w:rsidTr="00761DFF">
        <w:trPr>
          <w:jc w:val="center"/>
        </w:trPr>
        <w:tc>
          <w:tcPr>
            <w:tcW w:w="2128" w:type="dxa"/>
            <w:vAlign w:val="center"/>
          </w:tcPr>
          <w:p w14:paraId="025CFF9D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Odpady budowlane 17 06 04</w:t>
            </w:r>
          </w:p>
        </w:tc>
        <w:tc>
          <w:tcPr>
            <w:tcW w:w="1418" w:type="dxa"/>
            <w:vAlign w:val="center"/>
          </w:tcPr>
          <w:p w14:paraId="44C6EA19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0FA68A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4A0EF5">
              <w:rPr>
                <w:rFonts w:ascii="Calibri" w:hAnsi="Calibri" w:cs="Calibri"/>
                <w:sz w:val="20"/>
                <w:szCs w:val="20"/>
              </w:rPr>
              <w:t>,8</w:t>
            </w:r>
          </w:p>
        </w:tc>
        <w:tc>
          <w:tcPr>
            <w:tcW w:w="1417" w:type="dxa"/>
            <w:vAlign w:val="center"/>
          </w:tcPr>
          <w:p w14:paraId="5974C45D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F9E0185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BAD2E13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D6372D" w:rsidRPr="00D17FCE" w14:paraId="07C57844" w14:textId="77777777" w:rsidTr="00761DFF">
        <w:trPr>
          <w:jc w:val="center"/>
        </w:trPr>
        <w:tc>
          <w:tcPr>
            <w:tcW w:w="2128" w:type="dxa"/>
            <w:vAlign w:val="center"/>
          </w:tcPr>
          <w:p w14:paraId="28CE3A03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Folia opakowaniowa 15 01 02</w:t>
            </w:r>
          </w:p>
        </w:tc>
        <w:tc>
          <w:tcPr>
            <w:tcW w:w="1418" w:type="dxa"/>
            <w:vAlign w:val="center"/>
          </w:tcPr>
          <w:p w14:paraId="0A94514C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FF79AB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  <w:tc>
          <w:tcPr>
            <w:tcW w:w="1417" w:type="dxa"/>
            <w:vAlign w:val="center"/>
          </w:tcPr>
          <w:p w14:paraId="41EB83A4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326016D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41153B7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D6372D" w:rsidRPr="00D17FCE" w14:paraId="1DB18154" w14:textId="77777777" w:rsidTr="00761DFF">
        <w:trPr>
          <w:jc w:val="center"/>
        </w:trPr>
        <w:tc>
          <w:tcPr>
            <w:tcW w:w="2128" w:type="dxa"/>
            <w:vAlign w:val="center"/>
          </w:tcPr>
          <w:p w14:paraId="3DA37895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Papa 17 03 80</w:t>
            </w:r>
          </w:p>
        </w:tc>
        <w:tc>
          <w:tcPr>
            <w:tcW w:w="1418" w:type="dxa"/>
            <w:vAlign w:val="center"/>
          </w:tcPr>
          <w:p w14:paraId="4355C897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FD283D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6FD8EC5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85AD08A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EFF2814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D6372D" w:rsidRPr="00D17FCE" w14:paraId="765DAEB5" w14:textId="77777777" w:rsidTr="00761DFF">
        <w:trPr>
          <w:jc w:val="center"/>
        </w:trPr>
        <w:tc>
          <w:tcPr>
            <w:tcW w:w="2128" w:type="dxa"/>
            <w:vAlign w:val="center"/>
          </w:tcPr>
          <w:p w14:paraId="3DBB22F2" w14:textId="77777777" w:rsidR="00D6372D" w:rsidRPr="004A0EF5" w:rsidRDefault="00D6372D" w:rsidP="00761DFF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Metale 20 01 40</w:t>
            </w:r>
          </w:p>
        </w:tc>
        <w:tc>
          <w:tcPr>
            <w:tcW w:w="1418" w:type="dxa"/>
            <w:vAlign w:val="center"/>
          </w:tcPr>
          <w:p w14:paraId="4F3876EE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375A35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A8C839D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BA1E824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D537935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D6372D" w:rsidRPr="00D17FCE" w14:paraId="61045546" w14:textId="77777777" w:rsidTr="00761DFF">
        <w:trPr>
          <w:jc w:val="center"/>
        </w:trPr>
        <w:tc>
          <w:tcPr>
            <w:tcW w:w="2128" w:type="dxa"/>
            <w:vAlign w:val="center"/>
          </w:tcPr>
          <w:p w14:paraId="03044866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lastRenderedPageBreak/>
              <w:t>Opakowania z metali 15 01 04</w:t>
            </w:r>
          </w:p>
        </w:tc>
        <w:tc>
          <w:tcPr>
            <w:tcW w:w="1418" w:type="dxa"/>
            <w:vAlign w:val="center"/>
          </w:tcPr>
          <w:p w14:paraId="565A213C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B9CCC5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,2</w:t>
            </w:r>
          </w:p>
        </w:tc>
        <w:tc>
          <w:tcPr>
            <w:tcW w:w="1417" w:type="dxa"/>
            <w:vAlign w:val="center"/>
          </w:tcPr>
          <w:p w14:paraId="24F18779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0E6E1A1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46AD1EE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D6372D" w:rsidRPr="00D17FCE" w14:paraId="078151BA" w14:textId="77777777" w:rsidTr="00761DFF">
        <w:trPr>
          <w:jc w:val="center"/>
        </w:trPr>
        <w:tc>
          <w:tcPr>
            <w:tcW w:w="2128" w:type="dxa"/>
            <w:vAlign w:val="center"/>
          </w:tcPr>
          <w:p w14:paraId="7E485902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Szkło 20 01 02</w:t>
            </w:r>
          </w:p>
        </w:tc>
        <w:tc>
          <w:tcPr>
            <w:tcW w:w="1418" w:type="dxa"/>
            <w:vAlign w:val="center"/>
          </w:tcPr>
          <w:p w14:paraId="388BA839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C16E58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1417" w:type="dxa"/>
            <w:vAlign w:val="center"/>
          </w:tcPr>
          <w:p w14:paraId="77B3056D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9E4102C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D4D3F47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D6372D" w:rsidRPr="00D17FCE" w14:paraId="4E2FACFF" w14:textId="77777777" w:rsidTr="00761DFF">
        <w:trPr>
          <w:jc w:val="center"/>
        </w:trPr>
        <w:tc>
          <w:tcPr>
            <w:tcW w:w="2128" w:type="dxa"/>
            <w:vAlign w:val="center"/>
          </w:tcPr>
          <w:p w14:paraId="0728F243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Opakowania z drewna 15 01 03</w:t>
            </w:r>
          </w:p>
        </w:tc>
        <w:tc>
          <w:tcPr>
            <w:tcW w:w="1418" w:type="dxa"/>
            <w:vAlign w:val="center"/>
          </w:tcPr>
          <w:p w14:paraId="48E2B5D4" w14:textId="77777777" w:rsidR="00D6372D" w:rsidRPr="004A0EF5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66566A" w14:textId="77777777" w:rsidR="00D6372D" w:rsidRPr="004A0EF5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D0DF687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BB76099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501B955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D6372D" w:rsidRPr="00D17FCE" w14:paraId="14854687" w14:textId="77777777" w:rsidTr="00761DFF">
        <w:trPr>
          <w:jc w:val="center"/>
        </w:trPr>
        <w:tc>
          <w:tcPr>
            <w:tcW w:w="4963" w:type="dxa"/>
            <w:gridSpan w:val="3"/>
            <w:vAlign w:val="center"/>
          </w:tcPr>
          <w:p w14:paraId="160C988B" w14:textId="77777777" w:rsidR="00D6372D" w:rsidRPr="004A0EF5" w:rsidRDefault="00D6372D" w:rsidP="00761DFF">
            <w:pPr>
              <w:suppressAutoHyphens w:val="0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vAlign w:val="center"/>
          </w:tcPr>
          <w:p w14:paraId="7C44C12B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B3830F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4" w:type="dxa"/>
            <w:vAlign w:val="center"/>
          </w:tcPr>
          <w:p w14:paraId="25B7BAC8" w14:textId="77777777" w:rsidR="00D6372D" w:rsidRPr="00D17FCE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</w:tbl>
    <w:p w14:paraId="57EF618A" w14:textId="77777777" w:rsidR="00D6372D" w:rsidRDefault="00D6372D" w:rsidP="00D6372D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-33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371"/>
        <w:gridCol w:w="2886"/>
        <w:gridCol w:w="2886"/>
      </w:tblGrid>
      <w:tr w:rsidR="00D6372D" w:rsidRPr="00BF1F89" w14:paraId="280FCADE" w14:textId="77777777" w:rsidTr="00761DFF">
        <w:trPr>
          <w:trHeight w:val="788"/>
        </w:trPr>
        <w:tc>
          <w:tcPr>
            <w:tcW w:w="1939" w:type="dxa"/>
            <w:vAlign w:val="center"/>
          </w:tcPr>
          <w:p w14:paraId="157DC354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Rodzaj przekazywanych odpadów</w:t>
            </w:r>
          </w:p>
        </w:tc>
        <w:tc>
          <w:tcPr>
            <w:tcW w:w="2371" w:type="dxa"/>
            <w:vAlign w:val="center"/>
          </w:tcPr>
          <w:p w14:paraId="14BB18FA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instalacji</w:t>
            </w:r>
          </w:p>
        </w:tc>
        <w:tc>
          <w:tcPr>
            <w:tcW w:w="2886" w:type="dxa"/>
            <w:vAlign w:val="center"/>
          </w:tcPr>
          <w:p w14:paraId="68B9EFC8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bCs/>
                <w:sz w:val="20"/>
                <w:szCs w:val="20"/>
              </w:rPr>
              <w:t>Odległość instalacji od siedziby Gminy Miasta Dębica</w:t>
            </w:r>
          </w:p>
        </w:tc>
        <w:tc>
          <w:tcPr>
            <w:tcW w:w="2886" w:type="dxa"/>
            <w:vAlign w:val="center"/>
          </w:tcPr>
          <w:p w14:paraId="4030B801" w14:textId="77777777" w:rsidR="00D6372D" w:rsidRPr="00BF1F89" w:rsidRDefault="00D6372D" w:rsidP="00761DF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procesu odzysku lub unieszkodliwiania odpadów</w:t>
            </w:r>
          </w:p>
        </w:tc>
      </w:tr>
      <w:tr w:rsidR="00D6372D" w:rsidRPr="00B54A24" w14:paraId="42D9B7FC" w14:textId="77777777" w:rsidTr="00761DFF">
        <w:trPr>
          <w:trHeight w:val="510"/>
        </w:trPr>
        <w:tc>
          <w:tcPr>
            <w:tcW w:w="1939" w:type="dxa"/>
          </w:tcPr>
          <w:p w14:paraId="00E66B96" w14:textId="77777777" w:rsidR="00D6372D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2BA112B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57315086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19EB08F9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68C403FC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6372D" w:rsidRPr="00B54A24" w14:paraId="72D7342A" w14:textId="77777777" w:rsidTr="00761DFF">
        <w:trPr>
          <w:trHeight w:val="510"/>
        </w:trPr>
        <w:tc>
          <w:tcPr>
            <w:tcW w:w="1939" w:type="dxa"/>
          </w:tcPr>
          <w:p w14:paraId="3574056E" w14:textId="77777777" w:rsidR="00D6372D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3F01205B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29432345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0FACCA3D" w14:textId="77777777" w:rsidR="00D6372D" w:rsidRPr="00B54A24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4F91D54" w14:textId="77777777" w:rsidR="00D6372D" w:rsidRPr="004A0EF5" w:rsidRDefault="00D6372D" w:rsidP="00D6372D">
      <w:pPr>
        <w:jc w:val="both"/>
        <w:rPr>
          <w:rFonts w:ascii="Calibri" w:hAnsi="Calibri" w:cs="Calibri"/>
          <w:sz w:val="20"/>
          <w:szCs w:val="20"/>
        </w:rPr>
      </w:pPr>
    </w:p>
    <w:p w14:paraId="23E6F2EA" w14:textId="77777777" w:rsidR="00D6372D" w:rsidRPr="00AB4D42" w:rsidRDefault="00D6372D" w:rsidP="00D6372D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4A0EF5">
        <w:rPr>
          <w:rFonts w:ascii="Calibri" w:hAnsi="Calibri" w:cs="Calibri"/>
          <w:sz w:val="20"/>
          <w:szCs w:val="20"/>
        </w:rPr>
        <w:t xml:space="preserve">zobowiązuję się realizować zamówienie w terminie: </w:t>
      </w:r>
      <w:r w:rsidRPr="00F91260">
        <w:rPr>
          <w:rFonts w:asciiTheme="minorHAnsi" w:hAnsiTheme="minorHAnsi" w:cstheme="minorHAnsi"/>
          <w:sz w:val="20"/>
          <w:szCs w:val="20"/>
        </w:rPr>
        <w:t>od 01.07.2024 r. do</w:t>
      </w:r>
      <w:r w:rsidRPr="00F91260">
        <w:rPr>
          <w:rFonts w:asciiTheme="minorHAnsi" w:hAnsiTheme="minorHAnsi" w:cstheme="minorHAnsi"/>
          <w:b/>
          <w:sz w:val="20"/>
          <w:szCs w:val="20"/>
        </w:rPr>
        <w:t xml:space="preserve"> 30.06.2026 r.</w:t>
      </w:r>
    </w:p>
    <w:p w14:paraId="6E01B4DA" w14:textId="77777777" w:rsidR="00D6372D" w:rsidRPr="004A0EF5" w:rsidRDefault="00D6372D" w:rsidP="00D6372D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4A0EF5">
        <w:rPr>
          <w:rFonts w:ascii="Calibri" w:hAnsi="Calibri" w:cs="Calibri"/>
          <w:sz w:val="20"/>
          <w:szCs w:val="20"/>
        </w:rPr>
        <w:t xml:space="preserve">niniejsza oferta jest ważna do: </w:t>
      </w:r>
      <w:r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  <w:t>w rozdziale XVIII SWZ oraz zgodnie z sekcją VIII pkt 8.4 ogłoszenia o zamówieniu.</w:t>
      </w:r>
    </w:p>
    <w:p w14:paraId="5283F1BA" w14:textId="77777777" w:rsidR="00D6372D" w:rsidRPr="00F529BA" w:rsidRDefault="00D6372D" w:rsidP="00D6372D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sz w:val="20"/>
          <w:szCs w:val="20"/>
        </w:rPr>
        <w:t>akceptuję(</w:t>
      </w:r>
      <w:proofErr w:type="spellStart"/>
      <w:r w:rsidRPr="00F529BA">
        <w:rPr>
          <w:rFonts w:ascii="Calibri" w:hAnsi="Calibri" w:cs="Calibri"/>
          <w:sz w:val="20"/>
          <w:szCs w:val="20"/>
        </w:rPr>
        <w:t>emy</w:t>
      </w:r>
      <w:proofErr w:type="spellEnd"/>
      <w:r w:rsidRPr="00F529BA">
        <w:rPr>
          <w:rFonts w:ascii="Calibri" w:hAnsi="Calibri" w:cs="Calibri"/>
          <w:sz w:val="20"/>
          <w:szCs w:val="20"/>
        </w:rPr>
        <w:t xml:space="preserve">) bez zastrzeżeń </w:t>
      </w:r>
      <w:r w:rsidRPr="00F529BA">
        <w:rPr>
          <w:rFonts w:ascii="Calibri" w:hAnsi="Calibri" w:cs="Calibri"/>
          <w:i/>
          <w:sz w:val="20"/>
          <w:szCs w:val="20"/>
        </w:rPr>
        <w:t>wzór umowy</w:t>
      </w:r>
      <w:r w:rsidRPr="00F529BA">
        <w:rPr>
          <w:rFonts w:ascii="Calibri" w:hAnsi="Calibri" w:cs="Calibri"/>
          <w:sz w:val="20"/>
          <w:szCs w:val="20"/>
        </w:rPr>
        <w:t xml:space="preserve"> będący załącznikiem do SWZ,</w:t>
      </w:r>
    </w:p>
    <w:p w14:paraId="2ADD4104" w14:textId="77777777" w:rsidR="00D6372D" w:rsidRPr="00F529BA" w:rsidRDefault="00D6372D" w:rsidP="00D6372D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F529BA">
        <w:rPr>
          <w:rFonts w:ascii="Calibri" w:hAnsi="Calibri" w:cs="Calibri"/>
          <w:sz w:val="20"/>
          <w:szCs w:val="20"/>
        </w:rPr>
        <w:t>emy</w:t>
      </w:r>
      <w:proofErr w:type="spellEnd"/>
      <w:r w:rsidRPr="00F529BA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05140522" w14:textId="77777777" w:rsidR="00D6372D" w:rsidRPr="00F529BA" w:rsidRDefault="00D6372D" w:rsidP="00D6372D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F529BA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F529BA">
        <w:rPr>
          <w:rFonts w:ascii="Calibri" w:hAnsi="Calibri" w:cs="Calibri"/>
          <w:i/>
          <w:sz w:val="20"/>
          <w:szCs w:val="20"/>
        </w:rPr>
        <w:t xml:space="preserve"> / [jako Wykonawcy wspólnie ubiegający się                       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6C15922F" w14:textId="77777777" w:rsidR="00D6372D" w:rsidRPr="00F529BA" w:rsidRDefault="00D6372D" w:rsidP="00D6372D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F529BA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F529BA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1296150E" w14:textId="77777777" w:rsidR="00D6372D" w:rsidRPr="00F529BA" w:rsidRDefault="00D6372D" w:rsidP="00D6372D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color w:val="000000"/>
          <w:sz w:val="20"/>
          <w:szCs w:val="20"/>
        </w:rPr>
        <w:t>Wykonawca informuje, że zgodnie z przepisami ustawy z dnia 11 marca 2004r. o podatku                          od towarów i usług  (</w:t>
      </w:r>
      <w:proofErr w:type="spellStart"/>
      <w:r w:rsidRPr="00F529BA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F529BA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>3</w:t>
      </w:r>
      <w:r w:rsidRPr="00F529BA">
        <w:rPr>
          <w:rFonts w:ascii="Calibri" w:hAnsi="Calibri" w:cs="Calibri"/>
          <w:color w:val="000000"/>
          <w:sz w:val="20"/>
          <w:szCs w:val="20"/>
        </w:rPr>
        <w:t xml:space="preserve"> r. poz. </w:t>
      </w:r>
      <w:r>
        <w:rPr>
          <w:rFonts w:ascii="Calibri" w:hAnsi="Calibri" w:cs="Calibri"/>
          <w:color w:val="000000"/>
          <w:sz w:val="20"/>
          <w:szCs w:val="20"/>
        </w:rPr>
        <w:t>1570 ze zm.</w:t>
      </w:r>
      <w:r w:rsidRPr="00F529BA">
        <w:rPr>
          <w:rFonts w:ascii="Calibri" w:hAnsi="Calibri" w:cs="Calibri"/>
          <w:color w:val="000000"/>
          <w:sz w:val="20"/>
          <w:szCs w:val="20"/>
        </w:rPr>
        <w:t>)</w:t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2B276DB" w14:textId="77777777" w:rsidR="00D6372D" w:rsidRPr="00DF08B9" w:rsidRDefault="00D6372D" w:rsidP="00D6372D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D6372D" w:rsidRPr="00892312" w14:paraId="0FE8B88F" w14:textId="77777777" w:rsidTr="00761DFF">
        <w:tc>
          <w:tcPr>
            <w:tcW w:w="8079" w:type="dxa"/>
          </w:tcPr>
          <w:p w14:paraId="33866EF3" w14:textId="77777777" w:rsidR="00D6372D" w:rsidRPr="00452F01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Wybór ofert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nie będzie prowadzić do powstania u Zamawiającego obowiązku podatkowego</w:t>
            </w:r>
          </w:p>
          <w:p w14:paraId="475B2D61" w14:textId="77777777" w:rsidR="00D6372D" w:rsidRPr="00892312" w:rsidRDefault="00D6372D" w:rsidP="00761DFF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D6372D" w:rsidRPr="00892312" w14:paraId="76001C6C" w14:textId="77777777" w:rsidTr="00761DFF">
        <w:tc>
          <w:tcPr>
            <w:tcW w:w="8079" w:type="dxa"/>
          </w:tcPr>
          <w:p w14:paraId="6DFD0303" w14:textId="77777777" w:rsidR="00D6372D" w:rsidRPr="00892312" w:rsidRDefault="00D6372D" w:rsidP="00761DFF">
            <w:pPr>
              <w:tabs>
                <w:tab w:val="left" w:pos="360"/>
              </w:tabs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1E698BB8" w14:textId="77777777" w:rsidR="00D6372D" w:rsidRPr="00892312" w:rsidRDefault="00D6372D" w:rsidP="00761DFF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5221CE9C" w14:textId="77777777" w:rsidR="00D6372D" w:rsidRPr="00892312" w:rsidRDefault="00D6372D" w:rsidP="00761DFF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7D4F4EB2" w14:textId="77777777" w:rsidR="00D6372D" w:rsidRPr="002518B6" w:rsidRDefault="00D6372D" w:rsidP="00D6372D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p w14:paraId="668AFF6B" w14:textId="77777777" w:rsidR="00D6372D" w:rsidRDefault="00D6372D" w:rsidP="00D6372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B9B916" wp14:editId="1BFE5045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1969169345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9840C" id="Prostokąt: zaokrąglone rogi 2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7D759657" w14:textId="77777777" w:rsidR="00D6372D" w:rsidRDefault="00D6372D" w:rsidP="00D6372D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23158C15" w14:textId="77777777" w:rsidR="00D6372D" w:rsidRDefault="00D6372D" w:rsidP="00D6372D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0CABBA81" w14:textId="77777777" w:rsidR="00D6372D" w:rsidRPr="005E4F2E" w:rsidRDefault="00D6372D" w:rsidP="00D6372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331E952C" w14:textId="77777777" w:rsidR="00D6372D" w:rsidRDefault="00D6372D" w:rsidP="00D6372D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374D7634" w14:textId="77777777" w:rsidR="00D6372D" w:rsidRPr="00D45B8E" w:rsidRDefault="00D6372D" w:rsidP="00D6372D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31BC6BBA" w14:textId="77777777" w:rsidR="00D6372D" w:rsidRPr="00F529BA" w:rsidRDefault="00D6372D" w:rsidP="00D6372D">
      <w:pPr>
        <w:pStyle w:val="Akapitzlist"/>
        <w:tabs>
          <w:tab w:val="left" w:pos="360"/>
        </w:tabs>
        <w:ind w:left="1134" w:hanging="29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12.</w:t>
      </w:r>
      <w:r w:rsidRPr="00F529BA"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>. Dz. U. z 20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23</w:t>
      </w:r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r. poz.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1605</w:t>
      </w:r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ze zm.)</w:t>
      </w:r>
      <w:r w:rsidRPr="00F529BA">
        <w:rPr>
          <w:rFonts w:ascii="Calibri" w:hAnsi="Calibri" w:cs="Calibri"/>
          <w:sz w:val="20"/>
          <w:szCs w:val="20"/>
        </w:rPr>
        <w:t>.</w:t>
      </w:r>
      <w:r w:rsidRPr="00F529BA"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 w:rsidRPr="00F529BA">
        <w:rPr>
          <w:rFonts w:ascii="Calibri" w:hAnsi="Calibri" w:cs="Calibri"/>
          <w:color w:val="000000"/>
          <w:sz w:val="20"/>
          <w:szCs w:val="20"/>
        </w:rPr>
        <w:t>:</w:t>
      </w:r>
    </w:p>
    <w:p w14:paraId="247D994F" w14:textId="77777777" w:rsidR="00D6372D" w:rsidRPr="00EE65FA" w:rsidRDefault="00D6372D" w:rsidP="00D6372D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D6372D" w:rsidRPr="00EB5F61" w14:paraId="08718947" w14:textId="77777777" w:rsidTr="00761DFF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16F4445" w14:textId="77777777" w:rsidR="00D6372D" w:rsidRPr="00745455" w:rsidRDefault="00D6372D" w:rsidP="00761DF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49AB301" w14:textId="77777777" w:rsidR="00D6372D" w:rsidRPr="00745455" w:rsidRDefault="00D6372D" w:rsidP="00761DF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DD20015" w14:textId="77777777" w:rsidR="00D6372D" w:rsidRPr="00745455" w:rsidRDefault="00D6372D" w:rsidP="00761DF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5C5A1F59" w14:textId="77777777" w:rsidR="00D6372D" w:rsidRPr="00745455" w:rsidRDefault="00D6372D" w:rsidP="00761DFF">
            <w:pPr>
              <w:pStyle w:val="Tekstpodstawowy22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D6372D" w:rsidRPr="00EB5F61" w14:paraId="60B6FE4A" w14:textId="77777777" w:rsidTr="00761DFF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6AC2A82" w14:textId="77777777" w:rsidR="00D6372D" w:rsidRPr="00745455" w:rsidRDefault="00D6372D" w:rsidP="00761DFF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15E77C2B" w14:textId="77777777" w:rsidR="00D6372D" w:rsidRPr="00745455" w:rsidRDefault="00D6372D" w:rsidP="00761DFF">
            <w:pPr>
              <w:snapToGrid w:val="0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C934746" w14:textId="77777777" w:rsidR="00D6372D" w:rsidRPr="00745455" w:rsidRDefault="00D6372D" w:rsidP="00761DF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9223779" w14:textId="77777777" w:rsidR="00D6372D" w:rsidRPr="00745455" w:rsidRDefault="00D6372D" w:rsidP="00761DFF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D6372D" w:rsidRPr="00EB5F61" w14:paraId="16966296" w14:textId="77777777" w:rsidTr="00761DFF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634D9" w14:textId="77777777" w:rsidR="00D6372D" w:rsidRPr="00745455" w:rsidRDefault="00D6372D" w:rsidP="00D6372D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4C1E" w14:textId="77777777" w:rsidR="00D6372D" w:rsidRPr="00745455" w:rsidRDefault="00D6372D" w:rsidP="00761D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C1DC" w14:textId="77777777" w:rsidR="00D6372D" w:rsidRPr="00745455" w:rsidRDefault="00D6372D" w:rsidP="00761D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0025" w14:textId="77777777" w:rsidR="00D6372D" w:rsidRPr="00745455" w:rsidRDefault="00D6372D" w:rsidP="00761D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72D" w:rsidRPr="00EB5F61" w14:paraId="29873008" w14:textId="77777777" w:rsidTr="00761DFF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0D17C" w14:textId="77777777" w:rsidR="00D6372D" w:rsidRPr="00745455" w:rsidRDefault="00D6372D" w:rsidP="00D6372D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5658" w14:textId="77777777" w:rsidR="00D6372D" w:rsidRPr="00745455" w:rsidRDefault="00D6372D" w:rsidP="00761D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2EB5" w14:textId="77777777" w:rsidR="00D6372D" w:rsidRPr="00745455" w:rsidRDefault="00D6372D" w:rsidP="00761D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AD32" w14:textId="77777777" w:rsidR="00D6372D" w:rsidRPr="00745455" w:rsidRDefault="00D6372D" w:rsidP="00761D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4A66B7" w14:textId="77777777" w:rsidR="00D6372D" w:rsidRDefault="00D6372D" w:rsidP="00D6372D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3B536315" w14:textId="77777777" w:rsidR="00D6372D" w:rsidRDefault="00D6372D" w:rsidP="00D6372D">
      <w:pPr>
        <w:ind w:left="993"/>
        <w:jc w:val="both"/>
        <w:rPr>
          <w:rFonts w:ascii="Calibri" w:hAnsi="Calibri" w:cs="Calibri"/>
          <w:sz w:val="20"/>
          <w:szCs w:val="20"/>
        </w:rPr>
      </w:pPr>
      <w:r w:rsidRPr="00131F4E"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 w:rsidRPr="00131F4E">
        <w:rPr>
          <w:rFonts w:ascii="Calibri" w:hAnsi="Calibri" w:cs="Calibri"/>
          <w:sz w:val="20"/>
          <w:szCs w:val="20"/>
        </w:rPr>
        <w:tab/>
      </w:r>
    </w:p>
    <w:p w14:paraId="090CE5FD" w14:textId="77777777" w:rsidR="00D6372D" w:rsidRPr="00131F4E" w:rsidRDefault="00D6372D" w:rsidP="00D6372D">
      <w:pPr>
        <w:ind w:left="1134" w:hanging="283"/>
        <w:jc w:val="both"/>
        <w:rPr>
          <w:rFonts w:ascii="Calibri" w:hAnsi="Calibri" w:cs="Calibri"/>
          <w:sz w:val="8"/>
          <w:szCs w:val="8"/>
        </w:rPr>
      </w:pPr>
      <w:r w:rsidRPr="00131F4E">
        <w:rPr>
          <w:rFonts w:ascii="Calibri" w:hAnsi="Calibri" w:cs="Calibri"/>
          <w:sz w:val="20"/>
          <w:szCs w:val="20"/>
        </w:rPr>
        <w:tab/>
      </w:r>
      <w:r w:rsidRPr="00131F4E">
        <w:rPr>
          <w:rFonts w:ascii="Calibri" w:hAnsi="Calibri" w:cs="Calibri"/>
          <w:sz w:val="20"/>
          <w:szCs w:val="20"/>
        </w:rPr>
        <w:tab/>
      </w:r>
    </w:p>
    <w:p w14:paraId="4EDFC7B7" w14:textId="77777777" w:rsidR="00D6372D" w:rsidRPr="00131F4E" w:rsidRDefault="00D6372D" w:rsidP="00D6372D">
      <w:pPr>
        <w:pStyle w:val="Akapitzlist"/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131F4E"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  <w:r>
        <w:rPr>
          <w:rFonts w:ascii="Calibri" w:hAnsi="Calibri" w:cs="Calibri"/>
          <w:sz w:val="20"/>
          <w:szCs w:val="20"/>
        </w:rPr>
        <w:t>.</w:t>
      </w:r>
    </w:p>
    <w:p w14:paraId="79FDA925" w14:textId="77777777" w:rsidR="00D6372D" w:rsidRPr="00131F4E" w:rsidRDefault="00D6372D" w:rsidP="00D6372D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Oferta została zabezpieczona wadium w wysokości </w:t>
      </w:r>
    </w:p>
    <w:p w14:paraId="134EDF57" w14:textId="77777777" w:rsidR="00D6372D" w:rsidRDefault="00D6372D" w:rsidP="00D6372D">
      <w:pPr>
        <w:tabs>
          <w:tab w:val="left" w:pos="360"/>
        </w:tabs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1: ......................... w formie ..............................</w:t>
      </w:r>
    </w:p>
    <w:p w14:paraId="53DAB97D" w14:textId="77777777" w:rsidR="00D6372D" w:rsidRPr="00CF7DE9" w:rsidRDefault="00D6372D" w:rsidP="00D6372D">
      <w:pPr>
        <w:tabs>
          <w:tab w:val="left" w:pos="360"/>
        </w:tabs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2: ......................... w formie ..............................</w:t>
      </w:r>
    </w:p>
    <w:p w14:paraId="090AC2AF" w14:textId="77777777" w:rsidR="00D6372D" w:rsidRPr="00CF7DE9" w:rsidRDefault="00D6372D" w:rsidP="00D6372D">
      <w:pPr>
        <w:tabs>
          <w:tab w:val="left" w:pos="360"/>
        </w:tabs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3: ......................... w formie ..............................</w:t>
      </w:r>
    </w:p>
    <w:p w14:paraId="7CDB77FB" w14:textId="77777777" w:rsidR="00D6372D" w:rsidRPr="00CF7DE9" w:rsidRDefault="00D6372D" w:rsidP="00D6372D">
      <w:pPr>
        <w:tabs>
          <w:tab w:val="left" w:pos="360"/>
        </w:tabs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4: ......................... w formie ..............................</w:t>
      </w:r>
    </w:p>
    <w:p w14:paraId="0A96D22C" w14:textId="77777777" w:rsidR="00D6372D" w:rsidRDefault="00D6372D" w:rsidP="00D6372D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501FC7">
        <w:rPr>
          <w:rFonts w:ascii="Calibri" w:hAnsi="Calibri"/>
          <w:sz w:val="20"/>
          <w:szCs w:val="20"/>
        </w:rPr>
        <w:t>prosimy o zwrot wadium (w</w:t>
      </w:r>
      <w:r>
        <w:rPr>
          <w:rFonts w:ascii="Calibri" w:hAnsi="Calibri"/>
          <w:sz w:val="20"/>
          <w:szCs w:val="20"/>
        </w:rPr>
        <w:t>niesionego w pieniądzu)</w:t>
      </w:r>
      <w:r w:rsidRPr="00501FC7">
        <w:rPr>
          <w:rFonts w:ascii="Calibri" w:hAnsi="Calibri"/>
          <w:sz w:val="20"/>
          <w:szCs w:val="20"/>
        </w:rPr>
        <w:t>, na następujący rachunek: ...……………….........................................…...………;</w:t>
      </w:r>
    </w:p>
    <w:p w14:paraId="57098A5F" w14:textId="77777777" w:rsidR="00D6372D" w:rsidRPr="00EE65FA" w:rsidRDefault="00D6372D" w:rsidP="00D6372D">
      <w:pPr>
        <w:tabs>
          <w:tab w:val="left" w:pos="360"/>
        </w:tabs>
        <w:ind w:left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4A0EF5">
        <w:rPr>
          <w:rFonts w:ascii="Calibri" w:hAnsi="Calibri"/>
          <w:sz w:val="20"/>
          <w:szCs w:val="20"/>
        </w:rPr>
        <w:t>- Informujemy, że zwolnienie gwaranta lub poręczyciela należy przesłać na adres e-mail : …………………..</w:t>
      </w:r>
      <w:r>
        <w:rPr>
          <w:rFonts w:ascii="Calibri" w:hAnsi="Calibri"/>
          <w:sz w:val="20"/>
          <w:szCs w:val="20"/>
        </w:rPr>
        <w:t xml:space="preserve">  </w:t>
      </w:r>
    </w:p>
    <w:p w14:paraId="240E34AE" w14:textId="77777777" w:rsidR="00D6372D" w:rsidRPr="000B04A5" w:rsidRDefault="00D6372D" w:rsidP="00D6372D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5007CCB4" w14:textId="77777777" w:rsidR="00D6372D" w:rsidRPr="00701BE6" w:rsidRDefault="00D6372D" w:rsidP="00D6372D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D6372D" w:rsidRPr="00EB5F61" w14:paraId="2C134D18" w14:textId="77777777" w:rsidTr="00761DFF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644F8E5" w14:textId="77777777" w:rsidR="00D6372D" w:rsidRPr="00745455" w:rsidRDefault="00D6372D" w:rsidP="00761DFF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F0D4B6C" w14:textId="77777777" w:rsidR="00D6372D" w:rsidRPr="00745455" w:rsidRDefault="00D6372D" w:rsidP="00761DFF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D6372D" w:rsidRPr="00EB5F61" w14:paraId="6B7E798E" w14:textId="77777777" w:rsidTr="00761DFF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169E8" w14:textId="77777777" w:rsidR="00D6372D" w:rsidRPr="00EB5F61" w:rsidRDefault="00D6372D" w:rsidP="00D6372D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E178" w14:textId="77777777" w:rsidR="00D6372D" w:rsidRPr="00745455" w:rsidRDefault="00D6372D" w:rsidP="00761D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372D" w:rsidRPr="00EB5F61" w14:paraId="70978C43" w14:textId="77777777" w:rsidTr="00761DFF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A28EE" w14:textId="77777777" w:rsidR="00D6372D" w:rsidRPr="00EB5F61" w:rsidRDefault="00D6372D" w:rsidP="00D6372D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257B" w14:textId="77777777" w:rsidR="00D6372D" w:rsidRPr="00745455" w:rsidRDefault="00D6372D" w:rsidP="00761D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ECE978" w14:textId="77777777" w:rsidR="00D6372D" w:rsidRDefault="00D6372D" w:rsidP="00D6372D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1BC54F47" w14:textId="77777777" w:rsidR="00D6372D" w:rsidRDefault="00D6372D" w:rsidP="00D6372D">
      <w:pPr>
        <w:numPr>
          <w:ilvl w:val="0"/>
          <w:numId w:val="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7B7F107C" w14:textId="77777777" w:rsidR="00D6372D" w:rsidRPr="00131F4E" w:rsidRDefault="00D6372D" w:rsidP="00D6372D">
      <w:pPr>
        <w:numPr>
          <w:ilvl w:val="0"/>
          <w:numId w:val="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131F4E"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 w:rsidRPr="00131F4E"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54A86B81" w14:textId="77777777" w:rsidR="00D6372D" w:rsidRPr="00D103A9" w:rsidRDefault="00D6372D" w:rsidP="00D6372D">
      <w:pPr>
        <w:numPr>
          <w:ilvl w:val="0"/>
          <w:numId w:val="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5C311F3C" w14:textId="77777777" w:rsidR="00D6372D" w:rsidRPr="00D103A9" w:rsidRDefault="00D6372D" w:rsidP="00D6372D">
      <w:pPr>
        <w:numPr>
          <w:ilvl w:val="2"/>
          <w:numId w:val="6"/>
        </w:num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638825CC" w14:textId="77777777" w:rsidR="00D6372D" w:rsidRPr="00D103A9" w:rsidRDefault="00D6372D" w:rsidP="00D6372D">
      <w:pPr>
        <w:numPr>
          <w:ilvl w:val="2"/>
          <w:numId w:val="6"/>
        </w:num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791EFD9D" w14:textId="77777777" w:rsidR="00D6372D" w:rsidRPr="00D103A9" w:rsidRDefault="00D6372D" w:rsidP="00D6372D">
      <w:pPr>
        <w:numPr>
          <w:ilvl w:val="2"/>
          <w:numId w:val="6"/>
        </w:num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4F46F90" w14:textId="77777777" w:rsidR="00D6372D" w:rsidRDefault="00D6372D" w:rsidP="00D6372D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2068C726" w14:textId="77777777" w:rsidR="00D6372D" w:rsidRPr="00D6372D" w:rsidRDefault="00D6372D" w:rsidP="00D6372D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6EACBC7E" w14:textId="77777777" w:rsidR="00D6372D" w:rsidRDefault="00D6372D" w:rsidP="00D6372D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73C816BF" w14:textId="77777777" w:rsidR="00D6372D" w:rsidRPr="00FA3EEE" w:rsidRDefault="00D6372D" w:rsidP="00D6372D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</w:p>
    <w:p w14:paraId="5E1D89A8" w14:textId="77777777" w:rsidR="00D6372D" w:rsidRDefault="00D6372D" w:rsidP="00D6372D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2E36DE01" w14:textId="77777777" w:rsidR="00D6372D" w:rsidRDefault="00D6372D" w:rsidP="00D6372D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84F5B81" w14:textId="77777777" w:rsidR="00D6372D" w:rsidRDefault="00D6372D" w:rsidP="00D6372D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27764007" w14:textId="77777777" w:rsidR="00D6372D" w:rsidRPr="00812263" w:rsidRDefault="00D6372D" w:rsidP="00D6372D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__________________________</w:t>
      </w:r>
    </w:p>
    <w:p w14:paraId="7F425BFA" w14:textId="77777777" w:rsidR="007A6689" w:rsidRDefault="00D6372D" w:rsidP="00D6372D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050BB5D1" w14:textId="044C5415" w:rsidR="00D6372D" w:rsidRDefault="00D6372D" w:rsidP="00D6372D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4AC667" w14:textId="2FCF886C" w:rsidR="00D6372D" w:rsidRDefault="00D6372D" w:rsidP="00D6372D">
      <w:pPr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8AA2F17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3DD5EBF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</w:pPr>
      <w:r w:rsidRPr="006C2579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3</w:t>
      </w:r>
      <w:r w:rsidRPr="006C2579">
        <w:rPr>
          <w:rFonts w:ascii="Calibri" w:hAnsi="Calibri" w:cs="Calibri"/>
          <w:b/>
          <w:sz w:val="20"/>
          <w:szCs w:val="20"/>
        </w:rPr>
        <w:t xml:space="preserve"> - Oświadczenie Wykonawców wspólnie ubiegających się o udzielenie zamówienia </w:t>
      </w:r>
      <w:r w:rsidRPr="006C2579">
        <w:rPr>
          <w:rFonts w:ascii="Calibri" w:hAnsi="Calibri" w:cs="Calibri"/>
          <w:b/>
          <w:sz w:val="20"/>
          <w:szCs w:val="20"/>
        </w:rPr>
        <w:br/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D6372D" w:rsidRPr="006C2579" w14:paraId="5893B9C9" w14:textId="77777777" w:rsidTr="00761DFF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E88939C" w14:textId="77777777" w:rsidR="00D6372D" w:rsidRPr="006C2579" w:rsidRDefault="00D6372D" w:rsidP="00761DFF">
            <w:pPr>
              <w:pStyle w:val="Tekstpodstawowy22"/>
              <w:snapToGrid w:val="0"/>
              <w:jc w:val="center"/>
              <w:rPr>
                <w:sz w:val="14"/>
                <w:szCs w:val="8"/>
              </w:rPr>
            </w:pPr>
            <w:r w:rsidRPr="00D105F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pl-PL"/>
              </w:rPr>
              <w:t>Zagospodarowanie odpadów komunalnych z terenu pięciu Gmin – Gminy Miasta Dębicy, Gminy Brzostek, Gminy Pilzno, Gminy Żyraków, Gminy Jodłowa.</w:t>
            </w:r>
          </w:p>
        </w:tc>
      </w:tr>
      <w:tr w:rsidR="00D6372D" w:rsidRPr="006C2579" w14:paraId="4512A6BF" w14:textId="77777777" w:rsidTr="00761DFF">
        <w:trPr>
          <w:trHeight w:val="249"/>
        </w:trPr>
        <w:tc>
          <w:tcPr>
            <w:tcW w:w="6738" w:type="dxa"/>
            <w:shd w:val="clear" w:color="auto" w:fill="auto"/>
          </w:tcPr>
          <w:p w14:paraId="364B4670" w14:textId="77777777" w:rsidR="00D6372D" w:rsidRPr="006C2579" w:rsidRDefault="00D6372D" w:rsidP="00761DFF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00D9F82E" w14:textId="77777777" w:rsidR="00D6372D" w:rsidRPr="006C2579" w:rsidRDefault="00D6372D" w:rsidP="00761DF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11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.MK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a</w:t>
            </w:r>
          </w:p>
        </w:tc>
      </w:tr>
    </w:tbl>
    <w:p w14:paraId="7793C367" w14:textId="77777777" w:rsidR="00D6372D" w:rsidRPr="006C2579" w:rsidRDefault="00D6372D" w:rsidP="00D6372D"/>
    <w:p w14:paraId="7ABC3FCC" w14:textId="77777777" w:rsidR="00D6372D" w:rsidRPr="006C2579" w:rsidRDefault="00D6372D" w:rsidP="00D6372D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22E87F34" w14:textId="77777777" w:rsidR="00D6372D" w:rsidRPr="006C2579" w:rsidRDefault="00D6372D" w:rsidP="00D6372D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4C64BEBD" w14:textId="77777777" w:rsidR="00D6372D" w:rsidRPr="006C2579" w:rsidRDefault="00D6372D" w:rsidP="00D6372D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4FF63220" w14:textId="77777777" w:rsidR="00D6372D" w:rsidRPr="006C2579" w:rsidRDefault="00D6372D" w:rsidP="00D6372D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32EDCAD2" w14:textId="77777777" w:rsidR="00D6372D" w:rsidRPr="006C2579" w:rsidRDefault="00D6372D" w:rsidP="00D6372D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D6372D" w:rsidRPr="006C2579" w14:paraId="58FE35F9" w14:textId="77777777" w:rsidTr="00761D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78AA1EB" w14:textId="77777777" w:rsidR="00D6372D" w:rsidRPr="00D6372D" w:rsidRDefault="00D6372D" w:rsidP="00761DF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C72A716" w14:textId="77777777" w:rsidR="00D6372D" w:rsidRPr="006C2579" w:rsidRDefault="00D6372D" w:rsidP="00761DFF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580D45A" w14:textId="77777777" w:rsidR="00D6372D" w:rsidRPr="006C2579" w:rsidRDefault="00D6372D" w:rsidP="00761DF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A5F66FA" w14:textId="77777777" w:rsidR="00D6372D" w:rsidRPr="006C2579" w:rsidRDefault="00D6372D" w:rsidP="00761DFF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D6372D" w:rsidRPr="006C2579" w14:paraId="3898787D" w14:textId="77777777" w:rsidTr="00761DF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9714B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C09F0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F85FECD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28CC44F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C944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25D02E1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5444F06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C532F0C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E40BED2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Składane na podstawie art. 117 ust. 4 ustawy z dnia 11 września 2019r. Prawo zamówień publicznych dotyczące dostaw, usług lub robót budowlanych, które wykonają poszczególni Wykonawcy</w:t>
      </w:r>
    </w:p>
    <w:p w14:paraId="04E54181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A0EA2B7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E8530CE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  <w:r w:rsidRPr="006C2579">
        <w:rPr>
          <w:rFonts w:ascii="Calibri" w:hAnsi="Calibri" w:cs="Calibri"/>
          <w:sz w:val="20"/>
          <w:szCs w:val="20"/>
        </w:rPr>
        <w:t>Na potrzeby postępowania o udzielenie zamówienia publicznego pn.: „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6372D" w:rsidRPr="006C2579" w14:paraId="40E87734" w14:textId="77777777" w:rsidTr="00761DFF">
        <w:trPr>
          <w:trHeight w:val="314"/>
        </w:trPr>
        <w:tc>
          <w:tcPr>
            <w:tcW w:w="9214" w:type="dxa"/>
            <w:shd w:val="clear" w:color="auto" w:fill="auto"/>
          </w:tcPr>
          <w:p w14:paraId="66AE1F02" w14:textId="77777777" w:rsidR="00D6372D" w:rsidRPr="006C2579" w:rsidRDefault="00D6372D" w:rsidP="00761DFF">
            <w:pPr>
              <w:pStyle w:val="Tekstpodstawowy22"/>
              <w:snapToGrid w:val="0"/>
              <w:jc w:val="center"/>
              <w:rPr>
                <w:sz w:val="20"/>
                <w:szCs w:val="20"/>
              </w:rPr>
            </w:pPr>
            <w:r w:rsidRPr="00D105F2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eastAsia="pl-PL"/>
              </w:rPr>
              <w:t>Zagospodarowanie odpadów komunalnych z terenu pięciu Gmin – Gminy Miasta Dębicy, Gminy Brzostek, Gminy Pilzno, Gminy Żyraków, Gminy Jodłowa.</w:t>
            </w:r>
          </w:p>
        </w:tc>
      </w:tr>
    </w:tbl>
    <w:p w14:paraId="3131D9D0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i/>
          <w:sz w:val="20"/>
          <w:szCs w:val="20"/>
        </w:rPr>
        <w:t xml:space="preserve"> </w:t>
      </w:r>
      <w:r w:rsidRPr="006C2579">
        <w:rPr>
          <w:rFonts w:ascii="Calibri" w:hAnsi="Calibri" w:cs="Calibri"/>
          <w:i/>
          <w:sz w:val="20"/>
          <w:szCs w:val="20"/>
        </w:rPr>
        <w:br/>
      </w:r>
      <w:r w:rsidRPr="006C2579">
        <w:rPr>
          <w:rFonts w:ascii="Calibri" w:hAnsi="Calibri" w:cs="Calibri"/>
          <w:sz w:val="20"/>
          <w:szCs w:val="20"/>
        </w:rPr>
        <w:t>prowadzonego przez Gminę Miasta Dębica oświadczam, że:</w:t>
      </w:r>
    </w:p>
    <w:p w14:paraId="607DC4D2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3F49856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984F23B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(nazwa Wykonawcy 1)</w:t>
      </w:r>
    </w:p>
    <w:p w14:paraId="2C4DBD37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60C384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4439854E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BBDFD1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B865700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BC4816D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A6180D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1AF58251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(nazwa Wykonawcy 2)</w:t>
      </w:r>
    </w:p>
    <w:p w14:paraId="57951DDD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A78938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4C47EC54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7E423B30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DE59720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E375AC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263986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79B534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295878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233BF7F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646450C" w14:textId="77777777" w:rsidR="00D6372D" w:rsidRPr="006C2579" w:rsidRDefault="00D6372D" w:rsidP="00D6372D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</w: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o zamówienie</w:t>
      </w:r>
    </w:p>
    <w:p w14:paraId="00D3DC5E" w14:textId="77777777" w:rsidR="00D6372D" w:rsidRPr="00496C71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5AB9B121" w14:textId="77777777" w:rsidR="00D6372D" w:rsidRPr="00496C71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20CD148F" w14:textId="77777777" w:rsidR="00D6372D" w:rsidRPr="00496C71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769A8185" w14:textId="77777777" w:rsidR="00D6372D" w:rsidRPr="00496C71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2067C7C6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6C2579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4867C587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6C2579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5011BAA3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331DCF3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</w:pPr>
      <w:r w:rsidRPr="006C2579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4</w:t>
      </w:r>
      <w:r w:rsidRPr="006C2579">
        <w:rPr>
          <w:rFonts w:ascii="Calibri" w:hAnsi="Calibri" w:cs="Calibri"/>
          <w:b/>
          <w:sz w:val="20"/>
          <w:szCs w:val="20"/>
        </w:rPr>
        <w:t xml:space="preserve"> - Oświadczenia podmiotu udostępniającego</w:t>
      </w:r>
      <w:r w:rsidRPr="006C2579">
        <w:rPr>
          <w:rFonts w:ascii="Calibri" w:hAnsi="Calibri" w:cs="Calibri"/>
          <w:sz w:val="20"/>
          <w:szCs w:val="20"/>
        </w:rPr>
        <w:t xml:space="preserve"> </w:t>
      </w:r>
      <w:r w:rsidRPr="006C2579">
        <w:rPr>
          <w:rFonts w:ascii="Calibri" w:hAnsi="Calibri" w:cs="Calibri"/>
          <w:b/>
          <w:sz w:val="20"/>
          <w:szCs w:val="20"/>
        </w:rPr>
        <w:t>zasoby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D6372D" w:rsidRPr="006C2579" w14:paraId="3889A2CC" w14:textId="77777777" w:rsidTr="00761DFF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AF63909" w14:textId="77777777" w:rsidR="00D6372D" w:rsidRPr="006C2579" w:rsidRDefault="00D6372D" w:rsidP="00761DF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0"/>
              </w:rPr>
            </w:pPr>
          </w:p>
          <w:tbl>
            <w:tblPr>
              <w:tblW w:w="921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D6372D" w:rsidRPr="006C2579" w14:paraId="21C3B36B" w14:textId="77777777" w:rsidTr="00761DFF">
              <w:trPr>
                <w:trHeight w:val="314"/>
              </w:trPr>
              <w:tc>
                <w:tcPr>
                  <w:tcW w:w="9214" w:type="dxa"/>
                  <w:shd w:val="clear" w:color="auto" w:fill="auto"/>
                </w:tcPr>
                <w:p w14:paraId="12F6D12F" w14:textId="77777777" w:rsidR="00D6372D" w:rsidRPr="006C2579" w:rsidRDefault="00D6372D" w:rsidP="00761DFF">
                  <w:pPr>
                    <w:pStyle w:val="Tekstpodstawowy22"/>
                    <w:snapToGrid w:val="0"/>
                    <w:jc w:val="center"/>
                    <w:rPr>
                      <w:sz w:val="14"/>
                      <w:szCs w:val="8"/>
                    </w:rPr>
                  </w:pPr>
                  <w:r w:rsidRPr="00D105F2">
                    <w:rPr>
                      <w:rFonts w:asciiTheme="minorHAnsi" w:hAnsiTheme="minorHAnsi" w:cstheme="minorHAnsi"/>
                      <w:b/>
                      <w:iCs/>
                      <w:color w:val="000000"/>
                      <w:sz w:val="22"/>
                      <w:szCs w:val="22"/>
                      <w:lang w:eastAsia="pl-PL"/>
                    </w:rPr>
                    <w:t>Zagospodarowanie odpadów komunalnych z terenu pięciu Gmin – Gminy Miasta Dębicy, Gminy Brzostek, Gminy Pilzno, Gminy Żyraków, Gminy Jodłowa.</w:t>
                  </w:r>
                </w:p>
              </w:tc>
            </w:tr>
          </w:tbl>
          <w:p w14:paraId="6BC6E450" w14:textId="77777777" w:rsidR="00D6372D" w:rsidRPr="006C2579" w:rsidRDefault="00D6372D" w:rsidP="00761DFF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  <w:p w14:paraId="4831C61A" w14:textId="77777777" w:rsidR="00D6372D" w:rsidRPr="006C2579" w:rsidRDefault="00D6372D" w:rsidP="00761DFF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</w:tc>
      </w:tr>
      <w:tr w:rsidR="00D6372D" w:rsidRPr="006C2579" w14:paraId="71ADC9A3" w14:textId="77777777" w:rsidTr="00761DFF">
        <w:trPr>
          <w:trHeight w:val="118"/>
        </w:trPr>
        <w:tc>
          <w:tcPr>
            <w:tcW w:w="6738" w:type="dxa"/>
            <w:shd w:val="clear" w:color="auto" w:fill="auto"/>
          </w:tcPr>
          <w:p w14:paraId="13372D4D" w14:textId="77777777" w:rsidR="00D6372D" w:rsidRPr="006C2579" w:rsidRDefault="00D6372D" w:rsidP="00761DFF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46D1977F" w14:textId="77777777" w:rsidR="00D6372D" w:rsidRPr="006C2579" w:rsidRDefault="00D6372D" w:rsidP="00761DF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11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.MK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a</w:t>
            </w:r>
          </w:p>
        </w:tc>
      </w:tr>
    </w:tbl>
    <w:p w14:paraId="331D5EA3" w14:textId="77777777" w:rsidR="00D6372D" w:rsidRPr="006C2579" w:rsidRDefault="00D6372D" w:rsidP="00D6372D"/>
    <w:p w14:paraId="08C466C3" w14:textId="77777777" w:rsidR="00D6372D" w:rsidRPr="006C2579" w:rsidRDefault="00D6372D" w:rsidP="00D6372D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71A70E9E" w14:textId="77777777" w:rsidR="00D6372D" w:rsidRPr="006C2579" w:rsidRDefault="00D6372D" w:rsidP="00D6372D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30E8C40D" w14:textId="77777777" w:rsidR="00D6372D" w:rsidRPr="006C2579" w:rsidRDefault="00D6372D" w:rsidP="00D6372D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6CB5FBEA" w14:textId="77777777" w:rsidR="00D6372D" w:rsidRPr="006C2579" w:rsidRDefault="00D6372D" w:rsidP="00D6372D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1C8E2E01" w14:textId="77777777" w:rsidR="00D6372D" w:rsidRPr="006C2579" w:rsidRDefault="00D6372D" w:rsidP="00D6372D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p w14:paraId="1587A8B8" w14:textId="77777777" w:rsidR="00D6372D" w:rsidRPr="006C2579" w:rsidRDefault="00D6372D" w:rsidP="00D6372D">
      <w:pPr>
        <w:rPr>
          <w:rFonts w:ascii="Calibri" w:hAnsi="Calibri" w:cs="Calibri"/>
          <w:b/>
          <w:sz w:val="20"/>
          <w:szCs w:val="20"/>
        </w:rPr>
      </w:pPr>
    </w:p>
    <w:p w14:paraId="106051D8" w14:textId="77777777" w:rsidR="00D6372D" w:rsidRPr="006C2579" w:rsidRDefault="00D6372D" w:rsidP="00D6372D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6C2579">
        <w:rPr>
          <w:rFonts w:ascii="Calibri" w:hAnsi="Calibri" w:cs="Calibri"/>
          <w:b/>
          <w:sz w:val="20"/>
          <w:szCs w:val="20"/>
          <w:u w:val="single"/>
        </w:rPr>
        <w:t xml:space="preserve">WYKONAWCA- </w:t>
      </w:r>
      <w:r w:rsidRPr="006C2579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D6372D" w:rsidRPr="006C2579" w14:paraId="188AF786" w14:textId="77777777" w:rsidTr="00761D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A308B62" w14:textId="77777777" w:rsidR="00D6372D" w:rsidRPr="00D6372D" w:rsidRDefault="00D6372D" w:rsidP="00761DF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360061F" w14:textId="77777777" w:rsidR="00D6372D" w:rsidRPr="006C2579" w:rsidRDefault="00D6372D" w:rsidP="00761DFF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5D78CBB" w14:textId="77777777" w:rsidR="00D6372D" w:rsidRPr="006C2579" w:rsidRDefault="00D6372D" w:rsidP="00761DF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D6372D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93EC7FD" w14:textId="77777777" w:rsidR="00D6372D" w:rsidRPr="006C2579" w:rsidRDefault="00D6372D" w:rsidP="00761DFF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D6372D" w:rsidRPr="006C2579" w14:paraId="1F747496" w14:textId="77777777" w:rsidTr="00761DF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69584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2A784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E41667F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E05CD35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5780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88F9CE6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882DD67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1A972DC" w14:textId="77777777" w:rsidR="00D6372D" w:rsidRPr="006C2579" w:rsidRDefault="00D6372D" w:rsidP="00D6372D">
      <w:pPr>
        <w:rPr>
          <w:rFonts w:ascii="Calibri" w:hAnsi="Calibri" w:cs="Calibri"/>
          <w:b/>
          <w:sz w:val="20"/>
          <w:szCs w:val="20"/>
        </w:rPr>
      </w:pPr>
    </w:p>
    <w:p w14:paraId="6CA84FFD" w14:textId="77777777" w:rsidR="00D6372D" w:rsidRPr="006C2579" w:rsidRDefault="00D6372D" w:rsidP="00D6372D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Niniejszym oddaję do dyspozycji Wykonawcy:</w:t>
      </w:r>
    </w:p>
    <w:p w14:paraId="10119699" w14:textId="77777777" w:rsidR="00D6372D" w:rsidRPr="006C2579" w:rsidRDefault="00D6372D" w:rsidP="00D6372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DCB1E76" w14:textId="77777777" w:rsidR="00D6372D" w:rsidRPr="006C2579" w:rsidRDefault="00D6372D" w:rsidP="00D6372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i/>
          <w:iCs/>
          <w:sz w:val="20"/>
          <w:szCs w:val="20"/>
        </w:rPr>
        <w:t>nazwa Wykonawcy, adres siedziby lub adres zamieszkania (w przypadku osób fizycznych), kod pocztowy, miejscowość NIP/Regon</w:t>
      </w:r>
    </w:p>
    <w:p w14:paraId="445C5528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  <w:r w:rsidRPr="006C2579">
        <w:rPr>
          <w:rFonts w:ascii="Calibri" w:hAnsi="Calibri" w:cs="Calibri"/>
          <w:sz w:val="20"/>
          <w:szCs w:val="20"/>
        </w:rPr>
        <w:t>niezbędne zasoby, na okres korzystania z nich przy realizacji zamówienia pn.: „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6372D" w:rsidRPr="006C2579" w14:paraId="7E630D44" w14:textId="77777777" w:rsidTr="00761DFF">
        <w:trPr>
          <w:trHeight w:val="314"/>
        </w:trPr>
        <w:tc>
          <w:tcPr>
            <w:tcW w:w="9214" w:type="dxa"/>
            <w:shd w:val="clear" w:color="auto" w:fill="auto"/>
          </w:tcPr>
          <w:p w14:paraId="253BB387" w14:textId="77777777" w:rsidR="00D6372D" w:rsidRPr="00D105F2" w:rsidRDefault="00D6372D" w:rsidP="00761DFF">
            <w:pPr>
              <w:pStyle w:val="Tekstpodstawowy22"/>
              <w:snapToGrid w:val="0"/>
              <w:jc w:val="center"/>
              <w:rPr>
                <w:sz w:val="20"/>
                <w:szCs w:val="20"/>
              </w:rPr>
            </w:pPr>
            <w:r w:rsidRPr="00D105F2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eastAsia="pl-PL"/>
              </w:rPr>
              <w:t>Zagospodarowanie odpadów komunalnych z terenu pięciu Gmin – Gminy Miasta Dębicy, Gminy Brzostek, Gminy Pilzno, Gminy Żyraków, Gminy Jodłowa.</w:t>
            </w:r>
          </w:p>
        </w:tc>
      </w:tr>
    </w:tbl>
    <w:p w14:paraId="3900F7FE" w14:textId="77777777" w:rsidR="00D6372D" w:rsidRPr="006C2579" w:rsidRDefault="00D6372D" w:rsidP="00D6372D">
      <w:pPr>
        <w:pStyle w:val="Tekstpodstawowy21"/>
        <w:spacing w:after="0" w:line="360" w:lineRule="auto"/>
        <w:rPr>
          <w:rFonts w:ascii="Calibri" w:hAnsi="Calibri" w:cs="Calibri"/>
          <w:b/>
          <w:iCs/>
          <w:sz w:val="20"/>
          <w:szCs w:val="20"/>
        </w:rPr>
      </w:pPr>
      <w:r w:rsidRPr="006C257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6C2579">
        <w:rPr>
          <w:rFonts w:ascii="Calibri" w:hAnsi="Calibri" w:cs="Calibri"/>
          <w:sz w:val="20"/>
          <w:szCs w:val="20"/>
        </w:rPr>
        <w:t>prowadzonego przez Gminę Miasta Dębica, na następujących zasadach:</w:t>
      </w:r>
    </w:p>
    <w:p w14:paraId="7536A2B6" w14:textId="77777777" w:rsidR="00D6372D" w:rsidRPr="006C2579" w:rsidRDefault="00D6372D" w:rsidP="00D6372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- zakres dostępnych Wykonawcy zasobów podmiotu udostępniającego zasoby:………..……………………………………...</w:t>
      </w:r>
    </w:p>
    <w:p w14:paraId="4C0D1F58" w14:textId="77777777" w:rsidR="00D6372D" w:rsidRPr="006C2579" w:rsidRDefault="00D6372D" w:rsidP="00D6372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2E785D4B" w14:textId="77777777" w:rsidR="00D6372D" w:rsidRPr="006C2579" w:rsidRDefault="00D6372D" w:rsidP="00D6372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6C2579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5A9FD66B" w14:textId="77777777" w:rsidR="00D6372D" w:rsidRPr="006C2579" w:rsidRDefault="00D6372D" w:rsidP="00D6372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40F1AE59" w14:textId="77777777" w:rsidR="00D6372D" w:rsidRDefault="00D6372D" w:rsidP="00D6372D">
      <w:pPr>
        <w:suppressAutoHyphens w:val="0"/>
        <w:spacing w:line="276" w:lineRule="auto"/>
        <w:jc w:val="center"/>
        <w:rPr>
          <w:rFonts w:ascii="Calibri" w:hAnsi="Calibri" w:cs="Calibri"/>
          <w:sz w:val="16"/>
          <w:szCs w:val="16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kwalifikowanym.</w:t>
      </w:r>
    </w:p>
    <w:p w14:paraId="12BA6041" w14:textId="77777777" w:rsidR="00D6372D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30B61E0" w14:textId="77777777" w:rsidR="00D6372D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6B6940F" w14:textId="77777777" w:rsidR="00D6372D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5ADA72" w14:textId="77777777" w:rsidR="00D6372D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C7F7658" w14:textId="77777777" w:rsidR="00D6372D" w:rsidRPr="006C2579" w:rsidRDefault="00D6372D" w:rsidP="00D6372D">
      <w:pPr>
        <w:snapToGrid w:val="0"/>
        <w:ind w:left="80"/>
        <w:rPr>
          <w:rFonts w:ascii="Calibri" w:hAnsi="Calibri" w:cs="Calibri"/>
          <w:sz w:val="20"/>
          <w:szCs w:val="20"/>
        </w:rPr>
      </w:pPr>
      <w:r w:rsidRPr="004A0EF5"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4A0EF5">
        <w:rPr>
          <w:rFonts w:ascii="Calibri" w:hAnsi="Calibri"/>
          <w:sz w:val="20"/>
          <w:szCs w:val="20"/>
        </w:rPr>
        <w:t>Oświadczenie o niepodleganiu wykluczeniu z powodu inwazji Rosji na Ukrainę</w:t>
      </w:r>
    </w:p>
    <w:p w14:paraId="60EBC617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</w:pPr>
      <w:r w:rsidRPr="006C2579">
        <w:rPr>
          <w:rFonts w:ascii="Calibri" w:hAnsi="Calibri" w:cs="Calibri"/>
          <w:b/>
          <w:sz w:val="20"/>
          <w:szCs w:val="20"/>
        </w:rPr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D6372D" w:rsidRPr="006C2579" w14:paraId="4DD643A5" w14:textId="77777777" w:rsidTr="00761DFF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501B3C11" w14:textId="77777777" w:rsidR="00D6372D" w:rsidRDefault="00D6372D" w:rsidP="00761DFF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</w:pPr>
          </w:p>
          <w:p w14:paraId="3FDC3E9A" w14:textId="77777777" w:rsidR="00D6372D" w:rsidRDefault="00D6372D" w:rsidP="00761DFF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</w:pPr>
            <w:r w:rsidRPr="00D105F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pl-PL"/>
              </w:rPr>
              <w:t>Zagospodarowanie odpadów komunalnych z terenu pięciu Gmin – Gminy Miasta Dębicy, Gminy Brzostek, Gminy Pilzno, Gminy Żyraków, Gminy Jodłowa.</w:t>
            </w:r>
          </w:p>
          <w:p w14:paraId="7F5A7F65" w14:textId="77777777" w:rsidR="00D6372D" w:rsidRPr="006C2579" w:rsidRDefault="00D6372D" w:rsidP="00761DFF">
            <w:pPr>
              <w:pStyle w:val="Tekstpodstawowy22"/>
              <w:snapToGrid w:val="0"/>
              <w:jc w:val="center"/>
              <w:rPr>
                <w:sz w:val="14"/>
                <w:szCs w:val="8"/>
              </w:rPr>
            </w:pPr>
          </w:p>
        </w:tc>
      </w:tr>
      <w:tr w:rsidR="00D6372D" w:rsidRPr="006C2579" w14:paraId="250B84E2" w14:textId="77777777" w:rsidTr="00761DFF">
        <w:trPr>
          <w:trHeight w:val="249"/>
        </w:trPr>
        <w:tc>
          <w:tcPr>
            <w:tcW w:w="6738" w:type="dxa"/>
            <w:shd w:val="clear" w:color="auto" w:fill="auto"/>
          </w:tcPr>
          <w:p w14:paraId="2FEDF7D2" w14:textId="77777777" w:rsidR="00D6372D" w:rsidRPr="006C2579" w:rsidRDefault="00D6372D" w:rsidP="00761DFF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5748F5D3" w14:textId="77777777" w:rsidR="00D6372D" w:rsidRPr="006C2579" w:rsidRDefault="00D6372D" w:rsidP="00761DF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11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.MK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a</w:t>
            </w:r>
          </w:p>
        </w:tc>
      </w:tr>
    </w:tbl>
    <w:p w14:paraId="45F594CA" w14:textId="77777777" w:rsidR="00D6372D" w:rsidRPr="006C2579" w:rsidRDefault="00D6372D" w:rsidP="00D6372D"/>
    <w:p w14:paraId="7959D62E" w14:textId="77777777" w:rsidR="00D6372D" w:rsidRPr="006C2579" w:rsidRDefault="00D6372D" w:rsidP="00D6372D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067AA9E3" w14:textId="77777777" w:rsidR="00D6372D" w:rsidRPr="006C2579" w:rsidRDefault="00D6372D" w:rsidP="00D6372D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2AD410A7" w14:textId="77777777" w:rsidR="00D6372D" w:rsidRPr="006C2579" w:rsidRDefault="00D6372D" w:rsidP="00D6372D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248FB06F" w14:textId="77777777" w:rsidR="00D6372D" w:rsidRPr="006C2579" w:rsidRDefault="00D6372D" w:rsidP="00D6372D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37705D07" w14:textId="77777777" w:rsidR="00D6372D" w:rsidRDefault="00D6372D" w:rsidP="00D6372D">
      <w:pPr>
        <w:rPr>
          <w:rFonts w:ascii="Calibri" w:hAnsi="Calibri" w:cs="Calibri"/>
          <w:b/>
          <w:sz w:val="20"/>
          <w:szCs w:val="20"/>
        </w:rPr>
      </w:pPr>
    </w:p>
    <w:p w14:paraId="6CADB30D" w14:textId="77777777" w:rsidR="00D6372D" w:rsidRPr="006C2579" w:rsidRDefault="00D6372D" w:rsidP="00D6372D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D6372D" w:rsidRPr="006C2579" w14:paraId="7C6E696C" w14:textId="77777777" w:rsidTr="00761D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EBAEDEF" w14:textId="77777777" w:rsidR="00D6372D" w:rsidRPr="00D6372D" w:rsidRDefault="00D6372D" w:rsidP="00761DF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446DF89" w14:textId="77777777" w:rsidR="00D6372D" w:rsidRPr="006C2579" w:rsidRDefault="00D6372D" w:rsidP="00761DFF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DFA7251" w14:textId="77777777" w:rsidR="00D6372D" w:rsidRPr="006C2579" w:rsidRDefault="00D6372D" w:rsidP="00761DFF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3C008EAD" w14:textId="77777777" w:rsidR="00D6372D" w:rsidRPr="006C2579" w:rsidRDefault="00D6372D" w:rsidP="00761DFF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D6372D" w:rsidRPr="006C2579" w14:paraId="048828BF" w14:textId="77777777" w:rsidTr="00761DF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F47A0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9479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27BCD82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287CF1D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7209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120AFB1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E00ECC4" w14:textId="77777777" w:rsidR="00D6372D" w:rsidRPr="006C2579" w:rsidRDefault="00D6372D" w:rsidP="00761D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68FDF81" w14:textId="77777777" w:rsidR="00D6372D" w:rsidRPr="006C2579" w:rsidRDefault="00D6372D" w:rsidP="00D6372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87E59F1" w14:textId="77777777" w:rsidR="00D6372D" w:rsidRPr="003248AE" w:rsidRDefault="00D6372D" w:rsidP="00D6372D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724D329D" w14:textId="77777777" w:rsidR="00D6372D" w:rsidRPr="003248AE" w:rsidRDefault="00D6372D" w:rsidP="00D6372D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169B967E" w14:textId="77777777" w:rsidR="00D6372D" w:rsidRPr="003248AE" w:rsidRDefault="00D6372D" w:rsidP="00D6372D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69E91126" w14:textId="77777777" w:rsidR="00D6372D" w:rsidRPr="003248AE" w:rsidRDefault="00D6372D" w:rsidP="00D6372D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</w:p>
    <w:p w14:paraId="2D43D38B" w14:textId="77777777" w:rsidR="00D6372D" w:rsidRPr="003248AE" w:rsidRDefault="00D6372D" w:rsidP="00D6372D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1E175530" w14:textId="77777777" w:rsidR="00D6372D" w:rsidRPr="003248AE" w:rsidRDefault="00D6372D" w:rsidP="00D6372D">
      <w:pPr>
        <w:rPr>
          <w:rFonts w:ascii="Calibri" w:hAnsi="Calibri" w:cs="Calibri"/>
          <w:sz w:val="20"/>
          <w:szCs w:val="20"/>
        </w:rPr>
      </w:pPr>
    </w:p>
    <w:p w14:paraId="002BD62D" w14:textId="77777777" w:rsidR="00D6372D" w:rsidRPr="003248AE" w:rsidRDefault="00D6372D" w:rsidP="00D6372D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2CC4379E" w14:textId="77777777" w:rsidR="00D6372D" w:rsidRPr="003248AE" w:rsidRDefault="00D6372D" w:rsidP="00D6372D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7E9675DF" w14:textId="77777777" w:rsidR="00D6372D" w:rsidRPr="003248AE" w:rsidRDefault="00D6372D" w:rsidP="00D6372D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6D34F38E" w14:textId="77777777" w:rsidR="00D6372D" w:rsidRPr="003248AE" w:rsidRDefault="00D6372D" w:rsidP="00D6372D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23707F0E" w14:textId="77777777" w:rsidR="00D6372D" w:rsidRPr="00987213" w:rsidRDefault="00D6372D" w:rsidP="00D6372D">
      <w:pPr>
        <w:pStyle w:val="Akapitzlist"/>
        <w:numPr>
          <w:ilvl w:val="1"/>
          <w:numId w:val="1"/>
        </w:numPr>
        <w:tabs>
          <w:tab w:val="clear" w:pos="1080"/>
        </w:tabs>
        <w:suppressAutoHyphens w:val="0"/>
        <w:spacing w:line="21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987213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987213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 *</w:t>
      </w:r>
    </w:p>
    <w:p w14:paraId="2DC7084A" w14:textId="77777777" w:rsidR="00D6372D" w:rsidRPr="00ED2F5B" w:rsidRDefault="00D6372D" w:rsidP="00D6372D">
      <w:pPr>
        <w:suppressAutoHyphens w:val="0"/>
        <w:spacing w:line="216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ED2F5B">
        <w:rPr>
          <w:rFonts w:ascii="Calibri" w:hAnsi="Calibri" w:cs="Calibri"/>
          <w:i/>
          <w:iCs/>
          <w:sz w:val="20"/>
          <w:szCs w:val="20"/>
        </w:rPr>
        <w:t>lub</w:t>
      </w:r>
    </w:p>
    <w:p w14:paraId="4795CE4F" w14:textId="77777777" w:rsidR="00D6372D" w:rsidRDefault="00D6372D" w:rsidP="00D6372D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>
        <w:rPr>
          <w:rFonts w:ascii="Calibri" w:hAnsi="Calibri" w:cs="Calibri"/>
          <w:sz w:val="20"/>
          <w:szCs w:val="20"/>
        </w:rPr>
        <w:t>*</w:t>
      </w:r>
    </w:p>
    <w:p w14:paraId="591874DB" w14:textId="77777777" w:rsidR="00D6372D" w:rsidRDefault="00D6372D" w:rsidP="00D6372D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</w:p>
    <w:p w14:paraId="1A47CC54" w14:textId="77777777" w:rsidR="00D6372D" w:rsidRPr="00987213" w:rsidRDefault="00D6372D" w:rsidP="00D6372D">
      <w:pPr>
        <w:pStyle w:val="Akapitzlist"/>
        <w:numPr>
          <w:ilvl w:val="1"/>
          <w:numId w:val="1"/>
        </w:numPr>
        <w:tabs>
          <w:tab w:val="clear" w:pos="1080"/>
        </w:tabs>
        <w:suppressAutoHyphens w:val="0"/>
        <w:ind w:left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987213">
        <w:rPr>
          <w:rFonts w:ascii="Calibri" w:hAnsi="Calibri" w:cs="Calibri"/>
          <w:sz w:val="20"/>
          <w:szCs w:val="20"/>
        </w:rPr>
        <w:t>Oświadczam, że nie podlegam wykluczeniu z postępowania</w:t>
      </w:r>
      <w:r w:rsidRPr="00987213">
        <w:rPr>
          <w:rFonts w:ascii="Calibri" w:hAnsi="Calibri"/>
          <w:color w:val="000000"/>
          <w:sz w:val="20"/>
          <w:szCs w:val="20"/>
        </w:rPr>
        <w:t xml:space="preserve"> </w:t>
      </w:r>
      <w:r w:rsidRPr="00987213">
        <w:rPr>
          <w:rFonts w:ascii="Calibri" w:hAnsi="Calibri" w:cs="Calibri"/>
          <w:sz w:val="20"/>
          <w:szCs w:val="20"/>
        </w:rPr>
        <w:t>na podstawie</w:t>
      </w:r>
      <w:r w:rsidRPr="0098721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art. 5k ust. 1 Rozporządzenia Rady (UE) nr 2022/576 z dnia 8 kwietnia 2022 r. w sprawie zmiany Rozporządzenia Rady (UE) nr 833/2014 z dnia 31 lipca 2014 r. dotyczącego środków ograniczających w związku z działaniami Rosji destabilizującymi sytuację na Ukrainie. *</w:t>
      </w:r>
    </w:p>
    <w:p w14:paraId="4F767307" w14:textId="77777777" w:rsidR="00D6372D" w:rsidRPr="00ED2F5B" w:rsidRDefault="00D6372D" w:rsidP="00D6372D">
      <w:pPr>
        <w:suppressAutoHyphens w:val="0"/>
        <w:jc w:val="both"/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  <w:t>l</w:t>
      </w:r>
      <w:r w:rsidRPr="00ED2F5B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  <w:t>ub</w:t>
      </w:r>
    </w:p>
    <w:p w14:paraId="0E27BC72" w14:textId="77777777" w:rsidR="00D6372D" w:rsidRPr="00ED2F5B" w:rsidRDefault="00D6372D" w:rsidP="00D6372D">
      <w:pPr>
        <w:suppressAutoHyphens w:val="0"/>
        <w:jc w:val="both"/>
        <w:rPr>
          <w:rFonts w:ascii="Calibri" w:hAnsi="Calibri"/>
          <w:color w:val="000000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podlegam wykluczeniu z postępowania</w:t>
      </w:r>
      <w:r w:rsidRPr="00ED2F5B">
        <w:rPr>
          <w:rFonts w:ascii="Calibri" w:hAnsi="Calibri"/>
          <w:color w:val="000000"/>
          <w:sz w:val="20"/>
          <w:szCs w:val="20"/>
        </w:rPr>
        <w:t xml:space="preserve"> </w:t>
      </w:r>
      <w:r w:rsidRPr="0030641D">
        <w:rPr>
          <w:rFonts w:ascii="Calibri" w:hAnsi="Calibri" w:cs="Calibri"/>
          <w:sz w:val="20"/>
          <w:szCs w:val="20"/>
        </w:rPr>
        <w:t>na podstawie</w:t>
      </w:r>
      <w:r w:rsidRPr="00ED2F5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art. 5k ust. 1 Rozporządzenia Rady (UE) nr 2022/576 z dnia 8 kwietnia 2022 r. w sprawie zmiany Rozporządzenia Rady (UE) nr 833/2014 z dnia 31 lipca 2014 r. dotyczącego środków ograniczających w związku z działaniami Rosji destabilizującymi sytuację na Ukrainie.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*</w:t>
      </w:r>
    </w:p>
    <w:p w14:paraId="7B0151F4" w14:textId="77777777" w:rsidR="007A6689" w:rsidRDefault="007A6689" w:rsidP="007A6689">
      <w:pPr>
        <w:suppressAutoHyphens w:val="0"/>
        <w:spacing w:line="276" w:lineRule="auto"/>
        <w:rPr>
          <w:rFonts w:ascii="Calibri" w:hAnsi="Calibri"/>
          <w:color w:val="000000"/>
          <w:sz w:val="20"/>
          <w:szCs w:val="20"/>
        </w:rPr>
      </w:pPr>
    </w:p>
    <w:p w14:paraId="670462DF" w14:textId="47B161CA" w:rsidR="00D6372D" w:rsidRPr="006C2579" w:rsidRDefault="00D6372D" w:rsidP="007A6689">
      <w:pPr>
        <w:suppressAutoHyphens w:val="0"/>
        <w:spacing w:line="276" w:lineRule="auto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</w: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o zamówienie</w:t>
      </w:r>
    </w:p>
    <w:p w14:paraId="2E51F8ED" w14:textId="77777777" w:rsidR="00D6372D" w:rsidRDefault="00D6372D" w:rsidP="00D6372D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7F00D05D" w14:textId="19C775DD" w:rsidR="003C3A7D" w:rsidRDefault="00D6372D" w:rsidP="00D6372D">
      <w:r>
        <w:rPr>
          <w:rFonts w:ascii="Calibri" w:hAnsi="Calibri" w:cs="Calibri"/>
          <w:sz w:val="20"/>
          <w:szCs w:val="20"/>
        </w:rPr>
        <w:t>*niepotrzebne skreślić</w:t>
      </w:r>
    </w:p>
    <w:sectPr w:rsidR="003C3A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7EEC" w14:textId="77777777" w:rsidR="00D6372D" w:rsidRDefault="00D6372D" w:rsidP="00D6372D">
      <w:r>
        <w:separator/>
      </w:r>
    </w:p>
  </w:endnote>
  <w:endnote w:type="continuationSeparator" w:id="0">
    <w:p w14:paraId="21029A38" w14:textId="77777777" w:rsidR="00D6372D" w:rsidRDefault="00D6372D" w:rsidP="00D6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84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47"/>
      <w:gridCol w:w="2459"/>
    </w:tblGrid>
    <w:tr w:rsidR="007A6689" w:rsidRPr="00257AA4" w14:paraId="048BAFD1" w14:textId="77777777" w:rsidTr="00761DFF">
      <w:trPr>
        <w:trHeight w:val="137"/>
      </w:trPr>
      <w:tc>
        <w:tcPr>
          <w:tcW w:w="3693" w:type="pct"/>
        </w:tcPr>
        <w:p w14:paraId="364113C2" w14:textId="77777777" w:rsidR="007A6689" w:rsidRPr="00793A84" w:rsidRDefault="007A6689" w:rsidP="007A6689">
          <w:pPr>
            <w:shd w:val="clear" w:color="auto" w:fill="FFFFFF"/>
            <w:jc w:val="both"/>
            <w:rPr>
              <w:rFonts w:cs="Lucida Sans Unicode"/>
              <w:b/>
              <w:i/>
              <w:color w:val="000000"/>
              <w:lang w:eastAsia="pl-PL"/>
            </w:rPr>
          </w:pPr>
          <w:r w:rsidRPr="00954557">
            <w:rPr>
              <w:rFonts w:ascii="Calibri" w:hAnsi="Calibri"/>
              <w:sz w:val="16"/>
              <w:szCs w:val="16"/>
            </w:rPr>
            <w:t>Nazwa zamówienia</w:t>
          </w:r>
          <w:r w:rsidRPr="007F42D6">
            <w:rPr>
              <w:rFonts w:asciiTheme="minorHAnsi" w:hAnsiTheme="minorHAnsi" w:cstheme="minorHAnsi"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55071D">
            <w:rPr>
              <w:rFonts w:asciiTheme="minorHAnsi" w:hAnsiTheme="minorHAnsi" w:cstheme="minorHAnsi"/>
              <w:b/>
              <w:iCs/>
              <w:color w:val="000000"/>
              <w:sz w:val="16"/>
              <w:szCs w:val="16"/>
              <w:lang w:eastAsia="pl-PL"/>
            </w:rPr>
            <w:t>Zagospodarowanie odpadów komunalnych z terenu pięciu Gmin – Gminy Miasta Dębicy, Gminy Brzostek, Gminy Pilzno, Gminy Żyraków, Gminy Jodłowa.</w:t>
          </w:r>
        </w:p>
      </w:tc>
      <w:tc>
        <w:tcPr>
          <w:tcW w:w="1307" w:type="pct"/>
          <w:tcBorders>
            <w:top w:val="single" w:sz="4" w:space="0" w:color="8064A2"/>
          </w:tcBorders>
          <w:shd w:val="clear" w:color="auto" w:fill="548DD4"/>
        </w:tcPr>
        <w:p w14:paraId="799FDA6E" w14:textId="77777777" w:rsidR="007A6689" w:rsidRPr="00257AA4" w:rsidRDefault="007A6689" w:rsidP="007A6689">
          <w:pPr>
            <w:pStyle w:val="Stopka"/>
            <w:jc w:val="right"/>
            <w:rPr>
              <w:rFonts w:asciiTheme="minorHAnsi" w:hAnsiTheme="minorHAnsi" w:cstheme="minorHAnsi"/>
              <w:color w:val="FFFFFF"/>
              <w:sz w:val="16"/>
              <w:szCs w:val="16"/>
            </w:rPr>
          </w:pPr>
        </w:p>
      </w:tc>
    </w:tr>
  </w:tbl>
  <w:p w14:paraId="1E32CB1B" w14:textId="77777777" w:rsidR="007A6689" w:rsidRDefault="007A6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C3FA" w14:textId="77777777" w:rsidR="00D6372D" w:rsidRDefault="00D6372D" w:rsidP="00D6372D">
      <w:r>
        <w:separator/>
      </w:r>
    </w:p>
  </w:footnote>
  <w:footnote w:type="continuationSeparator" w:id="0">
    <w:p w14:paraId="0F619E7A" w14:textId="77777777" w:rsidR="00D6372D" w:rsidRDefault="00D6372D" w:rsidP="00D6372D">
      <w:r>
        <w:continuationSeparator/>
      </w:r>
    </w:p>
  </w:footnote>
  <w:footnote w:id="1">
    <w:p w14:paraId="065A214A" w14:textId="77777777" w:rsidR="00D6372D" w:rsidRPr="00611EAE" w:rsidRDefault="00D6372D" w:rsidP="00D6372D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4ABBCC87" w14:textId="77777777" w:rsidR="00D6372D" w:rsidRDefault="00D6372D" w:rsidP="00D6372D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21A23D2C" w14:textId="77777777" w:rsidR="00D6372D" w:rsidRDefault="00D6372D" w:rsidP="00D6372D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68118A90" w14:textId="77777777" w:rsidR="00D6372D" w:rsidRDefault="00D6372D" w:rsidP="00D6372D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F560EF6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3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793E8C"/>
    <w:multiLevelType w:val="hybridMultilevel"/>
    <w:tmpl w:val="92204008"/>
    <w:lvl w:ilvl="0" w:tplc="2BEEA6F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3">
      <w:start w:val="1"/>
      <w:numFmt w:val="upperRoman"/>
      <w:lvlText w:val="%3."/>
      <w:lvlJc w:val="right"/>
      <w:pPr>
        <w:ind w:left="704" w:hanging="36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5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66925489">
    <w:abstractNumId w:val="0"/>
  </w:num>
  <w:num w:numId="2" w16cid:durableId="1404180871">
    <w:abstractNumId w:val="1"/>
  </w:num>
  <w:num w:numId="3" w16cid:durableId="320234077">
    <w:abstractNumId w:val="2"/>
  </w:num>
  <w:num w:numId="4" w16cid:durableId="1717466458">
    <w:abstractNumId w:val="5"/>
  </w:num>
  <w:num w:numId="5" w16cid:durableId="1302612371">
    <w:abstractNumId w:val="3"/>
  </w:num>
  <w:num w:numId="6" w16cid:durableId="1069427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96"/>
    <w:rsid w:val="003C3A7D"/>
    <w:rsid w:val="00457396"/>
    <w:rsid w:val="007A6689"/>
    <w:rsid w:val="00D6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743C"/>
  <w15:chartTrackingRefBased/>
  <w15:docId w15:val="{900AB610-B1FD-44AC-B032-581F57FD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7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6372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6372D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D6372D"/>
  </w:style>
  <w:style w:type="paragraph" w:customStyle="1" w:styleId="Tekstpodstawowy22">
    <w:name w:val="Tekst podstawowy 22"/>
    <w:basedOn w:val="Normalny"/>
    <w:rsid w:val="00D6372D"/>
    <w:pPr>
      <w:jc w:val="both"/>
    </w:pPr>
    <w:rPr>
      <w:rFonts w:ascii="Arial" w:hAnsi="Arial" w:cs="Arial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"/>
    <w:basedOn w:val="Normalny"/>
    <w:link w:val="AkapitzlistZnak"/>
    <w:uiPriority w:val="34"/>
    <w:qFormat/>
    <w:rsid w:val="00D6372D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D637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D6372D"/>
    <w:rPr>
      <w:vertAlign w:val="superscript"/>
    </w:rPr>
  </w:style>
  <w:style w:type="character" w:styleId="Odwoanieprzypisudolnego">
    <w:name w:val="footnote reference"/>
    <w:rsid w:val="00D6372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637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37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D6372D"/>
    <w:pPr>
      <w:spacing w:after="120" w:line="480" w:lineRule="auto"/>
    </w:pPr>
  </w:style>
  <w:style w:type="paragraph" w:customStyle="1" w:styleId="Standard">
    <w:name w:val="Standard"/>
    <w:rsid w:val="00D637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6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6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7A66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66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2667</Words>
  <Characters>16002</Characters>
  <Application>Microsoft Office Word</Application>
  <DocSecurity>0</DocSecurity>
  <Lines>133</Lines>
  <Paragraphs>37</Paragraphs>
  <ScaleCrop>false</ScaleCrop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3</cp:revision>
  <dcterms:created xsi:type="dcterms:W3CDTF">2024-02-19T13:13:00Z</dcterms:created>
  <dcterms:modified xsi:type="dcterms:W3CDTF">2024-02-19T13:17:00Z</dcterms:modified>
</cp:coreProperties>
</file>