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B01B29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6F5B66" w:rsidRPr="006F5B66" w:rsidRDefault="00324337" w:rsidP="006F5B66">
      <w:pPr>
        <w:rPr>
          <w:rFonts w:ascii="Times New Roman" w:hAnsi="Times New Roman" w:cs="Times New Roman"/>
          <w:b/>
          <w:bCs/>
          <w:iCs/>
          <w:u w:val="single"/>
        </w:rPr>
      </w:pPr>
      <w:r>
        <w:rPr>
          <w:rFonts w:ascii="Times New Roman" w:hAnsi="Times New Roman" w:cs="Times New Roman"/>
        </w:rPr>
        <w:t>ROIX.271.</w:t>
      </w:r>
      <w:r w:rsidR="006F5B66">
        <w:rPr>
          <w:rFonts w:ascii="Times New Roman" w:hAnsi="Times New Roman" w:cs="Times New Roman"/>
        </w:rPr>
        <w:t>13</w:t>
      </w:r>
      <w:r w:rsidR="006E7663">
        <w:rPr>
          <w:rFonts w:ascii="Times New Roman" w:hAnsi="Times New Roman" w:cs="Times New Roman"/>
        </w:rPr>
        <w:t>.2023</w:t>
      </w:r>
      <w:r w:rsidR="00040DF0" w:rsidRPr="004D5B3B">
        <w:rPr>
          <w:rFonts w:ascii="Times New Roman" w:hAnsi="Times New Roman" w:cs="Times New Roman"/>
        </w:rPr>
        <w:t xml:space="preserve"> </w:t>
      </w:r>
      <w:r w:rsidR="006F5B66" w:rsidRPr="006F5B66">
        <w:rPr>
          <w:rFonts w:ascii="Times New Roman" w:hAnsi="Times New Roman" w:cs="Times New Roman"/>
          <w:b/>
          <w:iCs/>
        </w:rPr>
        <w:t>„Konserwacja oświetlenia ulicznego na terenie Gminy Przeworsk w 2024 r.”</w:t>
      </w:r>
    </w:p>
    <w:p w:rsidR="000F1F76" w:rsidRPr="000F1F76" w:rsidRDefault="000F1F76" w:rsidP="000F1F76">
      <w:pPr>
        <w:rPr>
          <w:rFonts w:ascii="Times New Roman" w:hAnsi="Times New Roman" w:cs="Times New Roman"/>
          <w:b/>
          <w:bCs/>
          <w:iCs/>
          <w:u w:val="single"/>
        </w:rPr>
      </w:pPr>
    </w:p>
    <w:p w:rsidR="00F1459C" w:rsidRPr="004D5B3B" w:rsidRDefault="00F1459C" w:rsidP="00F1459C">
      <w:pPr>
        <w:rPr>
          <w:rFonts w:ascii="Times New Roman" w:hAnsi="Times New Roman" w:cs="Times New Roman"/>
          <w:iCs/>
        </w:rPr>
      </w:pP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141609" w:rsidRDefault="00141609" w:rsidP="00F1459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40DF0" w:rsidRPr="004D5B3B" w:rsidRDefault="00040DF0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3"/>
        <w:gridCol w:w="1378"/>
        <w:gridCol w:w="2818"/>
        <w:gridCol w:w="1457"/>
        <w:gridCol w:w="2266"/>
      </w:tblGrid>
      <w:tr w:rsidR="00B01B29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B01B29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Ilość punktów świetlnych objętych konserwacją w ramach zadania </w:t>
            </w:r>
          </w:p>
        </w:tc>
        <w:tc>
          <w:tcPr>
            <w:tcW w:w="0" w:type="auto"/>
          </w:tcPr>
          <w:p w:rsidR="00A74AAC" w:rsidRPr="00A74AAC" w:rsidRDefault="00B01B29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Termin</w:t>
            </w:r>
            <w:r w:rsidR="00A74AAC" w:rsidRPr="00A74AAC">
              <w:rPr>
                <w:rFonts w:ascii="Times New Roman" w:hAnsi="Times New Roman" w:cs="Times New Roman"/>
                <w:b/>
              </w:rPr>
              <w:t xml:space="preserve"> wykonania</w:t>
            </w:r>
          </w:p>
        </w:tc>
        <w:tc>
          <w:tcPr>
            <w:tcW w:w="0" w:type="auto"/>
          </w:tcPr>
          <w:p w:rsidR="00A74AAC" w:rsidRPr="00A74AAC" w:rsidRDefault="00A74AAC" w:rsidP="00013F9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 xml:space="preserve">Podmiot na rzecz, którego </w:t>
            </w:r>
            <w:r w:rsidR="00013F94">
              <w:rPr>
                <w:rFonts w:ascii="Times New Roman" w:hAnsi="Times New Roman" w:cs="Times New Roman"/>
                <w:b/>
              </w:rPr>
              <w:t>usługa została wykonana</w:t>
            </w:r>
          </w:p>
        </w:tc>
      </w:tr>
      <w:tr w:rsidR="00B01B29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730DD8" w:rsidRDefault="00730DD8" w:rsidP="00040DF0">
      <w:pPr>
        <w:rPr>
          <w:rFonts w:ascii="Times New Roman" w:hAnsi="Times New Roman" w:cs="Times New Roman"/>
        </w:rPr>
      </w:pPr>
    </w:p>
    <w:p w:rsidR="006F5B66" w:rsidRPr="004D5B3B" w:rsidRDefault="006F5B66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646" w:rsidRDefault="00595646" w:rsidP="002836FC">
      <w:pPr>
        <w:spacing w:after="0" w:line="240" w:lineRule="auto"/>
      </w:pPr>
      <w:r>
        <w:separator/>
      </w:r>
    </w:p>
  </w:endnote>
  <w:endnote w:type="continuationSeparator" w:id="0">
    <w:p w:rsidR="00595646" w:rsidRDefault="00595646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646" w:rsidRDefault="00595646" w:rsidP="002836FC">
      <w:pPr>
        <w:spacing w:after="0" w:line="240" w:lineRule="auto"/>
      </w:pPr>
      <w:r>
        <w:separator/>
      </w:r>
    </w:p>
  </w:footnote>
  <w:footnote w:type="continuationSeparator" w:id="0">
    <w:p w:rsidR="00595646" w:rsidRDefault="00595646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06566"/>
    <w:rsid w:val="00013F94"/>
    <w:rsid w:val="00040DF0"/>
    <w:rsid w:val="00073B07"/>
    <w:rsid w:val="000C686D"/>
    <w:rsid w:val="000F1F76"/>
    <w:rsid w:val="00141609"/>
    <w:rsid w:val="001641E5"/>
    <w:rsid w:val="00185855"/>
    <w:rsid w:val="001E25AE"/>
    <w:rsid w:val="00261459"/>
    <w:rsid w:val="002836FC"/>
    <w:rsid w:val="002B24FB"/>
    <w:rsid w:val="002E0787"/>
    <w:rsid w:val="00324337"/>
    <w:rsid w:val="00362CFD"/>
    <w:rsid w:val="003D39E2"/>
    <w:rsid w:val="004207E0"/>
    <w:rsid w:val="004C1758"/>
    <w:rsid w:val="004D5B3B"/>
    <w:rsid w:val="00595646"/>
    <w:rsid w:val="005A68B9"/>
    <w:rsid w:val="0069450D"/>
    <w:rsid w:val="006E7663"/>
    <w:rsid w:val="006F5B66"/>
    <w:rsid w:val="00730DD8"/>
    <w:rsid w:val="00747D30"/>
    <w:rsid w:val="0082214D"/>
    <w:rsid w:val="008E3522"/>
    <w:rsid w:val="00A310AA"/>
    <w:rsid w:val="00A56987"/>
    <w:rsid w:val="00A74AAC"/>
    <w:rsid w:val="00AD107B"/>
    <w:rsid w:val="00B01B29"/>
    <w:rsid w:val="00BA59E8"/>
    <w:rsid w:val="00C1168C"/>
    <w:rsid w:val="00CB5C97"/>
    <w:rsid w:val="00CE3D92"/>
    <w:rsid w:val="00CE7F66"/>
    <w:rsid w:val="00D54EE7"/>
    <w:rsid w:val="00D82139"/>
    <w:rsid w:val="00DF283D"/>
    <w:rsid w:val="00E4651F"/>
    <w:rsid w:val="00E60813"/>
    <w:rsid w:val="00EF4711"/>
    <w:rsid w:val="00EF7EA0"/>
    <w:rsid w:val="00F00120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23</cp:revision>
  <dcterms:created xsi:type="dcterms:W3CDTF">2021-10-14T08:27:00Z</dcterms:created>
  <dcterms:modified xsi:type="dcterms:W3CDTF">2023-11-28T12:43:00Z</dcterms:modified>
</cp:coreProperties>
</file>