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BD162" w14:textId="2AA3895D" w:rsidR="00051975" w:rsidRPr="001A7C1F" w:rsidRDefault="00252D9B" w:rsidP="001A7C1F">
      <w:pPr>
        <w:pStyle w:val="Nagwek4"/>
        <w:jc w:val="right"/>
        <w:rPr>
          <w:b w:val="0"/>
        </w:rPr>
      </w:pPr>
      <w:r>
        <w:rPr>
          <w:b w:val="0"/>
        </w:rPr>
        <w:t xml:space="preserve"> </w:t>
      </w:r>
      <w:r w:rsidR="00BA672A">
        <w:rPr>
          <w:b w:val="0"/>
        </w:rPr>
        <w:t>Czempiń, 06.04</w:t>
      </w:r>
      <w:r w:rsidR="00761E9A">
        <w:rPr>
          <w:b w:val="0"/>
        </w:rPr>
        <w:t>.2020</w:t>
      </w:r>
      <w:r w:rsidR="00051975" w:rsidRPr="0040660E">
        <w:rPr>
          <w:b w:val="0"/>
        </w:rPr>
        <w:t xml:space="preserve"> r.</w:t>
      </w:r>
    </w:p>
    <w:p w14:paraId="29CC54E0" w14:textId="77777777" w:rsidR="00051975" w:rsidRPr="0040660E" w:rsidRDefault="00051975" w:rsidP="00051975">
      <w:pPr>
        <w:pStyle w:val="Nagwek4"/>
      </w:pPr>
      <w:r w:rsidRPr="0040660E">
        <w:t>PROTOKÓŁ</w:t>
      </w:r>
    </w:p>
    <w:p w14:paraId="1EE0D8AA" w14:textId="77777777" w:rsidR="00051975" w:rsidRPr="00D230DD" w:rsidRDefault="00051975" w:rsidP="00051975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32E4A995" w14:textId="77777777" w:rsidR="00051975" w:rsidRPr="0040660E" w:rsidRDefault="00051975" w:rsidP="00051975">
      <w:pPr>
        <w:jc w:val="both"/>
        <w:rPr>
          <w:color w:val="696969"/>
        </w:rPr>
      </w:pPr>
    </w:p>
    <w:p w14:paraId="094A78F9" w14:textId="44078891" w:rsidR="00051975" w:rsidRPr="00C524CE" w:rsidRDefault="00051975" w:rsidP="00BA672A">
      <w:pPr>
        <w:pStyle w:val="Akapitzlist1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="00BA672A">
        <w:rPr>
          <w:rFonts w:ascii="Times New Roman" w:hAnsi="Times New Roman" w:cs="Times New Roman"/>
          <w:b/>
          <w:bCs/>
          <w:iCs/>
          <w:sz w:val="24"/>
          <w:szCs w:val="24"/>
        </w:rPr>
        <w:t>y Grodzisk Wlkp.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</w:t>
      </w:r>
      <w:r w:rsidR="00BA672A">
        <w:rPr>
          <w:rFonts w:ascii="Times New Roman" w:eastAsia="Calibri" w:hAnsi="Times New Roman" w:cs="Times New Roman"/>
          <w:b/>
          <w:sz w:val="24"/>
          <w:szCs w:val="24"/>
        </w:rPr>
        <w:t>VI”</w:t>
      </w:r>
    </w:p>
    <w:p w14:paraId="090F92A5" w14:textId="77777777" w:rsidR="00051975" w:rsidRPr="00D230DD" w:rsidRDefault="00051975" w:rsidP="000519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35798189" w14:textId="77777777" w:rsidR="00051975" w:rsidRDefault="00051975" w:rsidP="00051975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116B2416" w14:textId="0B83F3E9" w:rsidR="00051975" w:rsidRPr="00C524CE" w:rsidRDefault="00051975" w:rsidP="00051975">
      <w:pPr>
        <w:jc w:val="both"/>
      </w:pPr>
      <w:r>
        <w:t xml:space="preserve">Sektor VI – obszar gminy Grodzisk Wlkp.: </w:t>
      </w:r>
      <w:r w:rsidR="00761E9A">
        <w:t>3.660.045,21</w:t>
      </w:r>
      <w:r>
        <w:t xml:space="preserve"> zł</w:t>
      </w:r>
    </w:p>
    <w:p w14:paraId="56542620" w14:textId="506515D4" w:rsidR="00051975" w:rsidRPr="0040660E" w:rsidRDefault="00051975" w:rsidP="00051975">
      <w:pPr>
        <w:jc w:val="both"/>
        <w:rPr>
          <w:b/>
        </w:rPr>
      </w:pPr>
      <w:r>
        <w:t>Termin wykonania zamówienia:</w:t>
      </w:r>
      <w:r w:rsidR="00BA672A">
        <w:rPr>
          <w:b/>
        </w:rPr>
        <w:t xml:space="preserve"> 01.05</w:t>
      </w:r>
      <w:r>
        <w:rPr>
          <w:b/>
        </w:rPr>
        <w:t>.2020 r. do 31.12.2022 r.</w:t>
      </w:r>
    </w:p>
    <w:p w14:paraId="513C6CDE" w14:textId="20B42BC1" w:rsidR="00051975" w:rsidRPr="004D5D3C" w:rsidRDefault="00051975" w:rsidP="00051975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  <w:bookmarkStart w:id="0" w:name="_GoBack"/>
      <w:bookmarkEnd w:id="0"/>
    </w:p>
    <w:p w14:paraId="4C44B64A" w14:textId="34E40513" w:rsidR="00051975" w:rsidRPr="001A7C1F" w:rsidRDefault="00051975" w:rsidP="00051975">
      <w:pPr>
        <w:jc w:val="both"/>
      </w:pPr>
      <w:r w:rsidRPr="0040660E">
        <w:t>Wykonawcy przedstawili następujące oferty:</w:t>
      </w: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051975" w:rsidRPr="008E7F3D" w14:paraId="69290EE7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0296" w14:textId="77777777" w:rsidR="00051975" w:rsidRPr="008E7F3D" w:rsidRDefault="00051975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F5D4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ED7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3938635E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4348F141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7DD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480C5D8A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1D6D5253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EFCE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2D2B6769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C1C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0D16BDA1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7BEA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021FA338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12C53B57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197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271B0530" w14:textId="77777777" w:rsidR="00051975" w:rsidRPr="008E7F3D" w:rsidRDefault="00051975" w:rsidP="004457DD">
            <w:pPr>
              <w:rPr>
                <w:b/>
                <w:sz w:val="20"/>
                <w:szCs w:val="20"/>
              </w:rPr>
            </w:pPr>
          </w:p>
          <w:p w14:paraId="52A2D947" w14:textId="77777777" w:rsidR="00051975" w:rsidRPr="008E7F3D" w:rsidRDefault="00051975" w:rsidP="008A521C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4C7666A3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5FFE" w14:textId="77777777" w:rsidR="00051975" w:rsidRPr="008E7F3D" w:rsidRDefault="00051975" w:rsidP="004457DD">
            <w:pPr>
              <w:rPr>
                <w:b/>
                <w:sz w:val="20"/>
                <w:szCs w:val="20"/>
              </w:rPr>
            </w:pPr>
          </w:p>
          <w:p w14:paraId="0E0B78E1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051975" w:rsidRPr="008E7F3D" w14:paraId="09750E5B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927A" w14:textId="77777777" w:rsidR="00051975" w:rsidRPr="008E7F3D" w:rsidRDefault="00051975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5E69" w14:textId="77777777" w:rsidR="00C404E1" w:rsidRDefault="00C404E1" w:rsidP="00C404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PHU </w:t>
            </w:r>
            <w:proofErr w:type="spellStart"/>
            <w:r>
              <w:rPr>
                <w:b/>
                <w:sz w:val="20"/>
                <w:szCs w:val="20"/>
              </w:rPr>
              <w:t>Komunalnik</w:t>
            </w:r>
            <w:proofErr w:type="spellEnd"/>
          </w:p>
          <w:p w14:paraId="6BF4C63F" w14:textId="77777777" w:rsidR="00C404E1" w:rsidRDefault="00C404E1" w:rsidP="00C404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Sp. z o.o.</w:t>
            </w:r>
          </w:p>
          <w:p w14:paraId="28665281" w14:textId="77777777" w:rsidR="00C404E1" w:rsidRDefault="00C404E1" w:rsidP="00C404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Św. Jerzego 1A</w:t>
            </w:r>
          </w:p>
          <w:p w14:paraId="5A593500" w14:textId="49D20376" w:rsidR="00510092" w:rsidRPr="008E7F3D" w:rsidRDefault="00C404E1" w:rsidP="005100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50-518 Wrocław/O Nysa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234F" w14:textId="0BF4AD5A" w:rsidR="00051975" w:rsidRPr="008E7F3D" w:rsidRDefault="00436A3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  <w:r w:rsidR="00051975">
              <w:rPr>
                <w:b/>
                <w:sz w:val="20"/>
                <w:szCs w:val="20"/>
              </w:rPr>
              <w:t>,00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4D2A" w14:textId="6F60BC1B" w:rsidR="00051975" w:rsidRPr="008E7F3D" w:rsidRDefault="00436A3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  <w:r w:rsidR="00051975">
              <w:rPr>
                <w:b/>
                <w:sz w:val="20"/>
                <w:szCs w:val="20"/>
              </w:rPr>
              <w:t>,00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1854" w14:textId="14F23473" w:rsidR="00051975" w:rsidRPr="008E7F3D" w:rsidRDefault="00436A3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="00051975">
              <w:rPr>
                <w:b/>
                <w:sz w:val="20"/>
                <w:szCs w:val="20"/>
              </w:rPr>
              <w:t>,00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20B6" w14:textId="7715DE3A" w:rsidR="00051975" w:rsidRPr="008E7F3D" w:rsidRDefault="00436A3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  <w:r w:rsidR="00051975"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9EC" w14:textId="11FD11C1" w:rsidR="00051975" w:rsidRPr="008E7F3D" w:rsidRDefault="00436A3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5.542.886,20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3A7A" w14:textId="7276AE6C" w:rsidR="00051975" w:rsidRPr="008E7F3D" w:rsidRDefault="00436A3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5.986.317,10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28B3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051975" w:rsidRPr="008E7F3D" w14:paraId="280258A5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7CCB" w14:textId="1DD792E5" w:rsidR="00051975" w:rsidRPr="008E7F3D" w:rsidRDefault="00051975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9F8C" w14:textId="77777777" w:rsidR="00510092" w:rsidRDefault="00510092" w:rsidP="005100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FBSerwis</w:t>
            </w:r>
            <w:proofErr w:type="spellEnd"/>
            <w:r>
              <w:rPr>
                <w:b/>
                <w:sz w:val="20"/>
                <w:szCs w:val="20"/>
              </w:rPr>
              <w:t xml:space="preserve"> S.A.</w:t>
            </w:r>
          </w:p>
          <w:p w14:paraId="1B2D7C5A" w14:textId="77777777" w:rsidR="00510092" w:rsidRDefault="00510092" w:rsidP="005100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Siedmiogrodzka 9</w:t>
            </w:r>
          </w:p>
          <w:p w14:paraId="29245961" w14:textId="2C8F2D05" w:rsidR="006C4634" w:rsidRPr="008E7F3D" w:rsidRDefault="00510092" w:rsidP="005100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01-204 Warszawa </w:t>
            </w:r>
            <w:r w:rsidR="006C463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ABB6" w14:textId="19C94644" w:rsidR="00051975" w:rsidRPr="008E7F3D" w:rsidRDefault="00436A3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282,94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5E48" w14:textId="6937A8C9" w:rsidR="00051975" w:rsidRPr="008E7F3D" w:rsidRDefault="00436A3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282,94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98B2" w14:textId="6BE96951" w:rsidR="00051975" w:rsidRPr="008E7F3D" w:rsidRDefault="00436A3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282,94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A268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3D09" w14:textId="763B6D7C" w:rsidR="00051975" w:rsidRPr="008E7F3D" w:rsidRDefault="00436A3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5.577.746,</w:t>
            </w:r>
            <w:r w:rsidR="001454FF">
              <w:rPr>
                <w:b/>
                <w:sz w:val="20"/>
                <w:szCs w:val="20"/>
              </w:rPr>
              <w:t>36</w:t>
            </w:r>
            <w:r w:rsidR="00642E00">
              <w:rPr>
                <w:b/>
                <w:sz w:val="20"/>
                <w:szCs w:val="20"/>
              </w:rPr>
              <w:t xml:space="preserve"> </w:t>
            </w:r>
            <w:r w:rsidR="00051975" w:rsidRPr="008E7F3D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402A" w14:textId="73DC6149" w:rsidR="00051975" w:rsidRPr="008E7F3D" w:rsidRDefault="001454FF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6.023.966,07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4016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761E9A" w:rsidRPr="008E7F3D" w14:paraId="0A658EC2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C4C6" w14:textId="5E8640C7" w:rsidR="00761E9A" w:rsidRPr="008E7F3D" w:rsidRDefault="00761E9A" w:rsidP="0044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B87F" w14:textId="4EC686AC" w:rsidR="00510092" w:rsidRDefault="00AA0F68" w:rsidP="005100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Przedsiębiorstwo </w:t>
            </w:r>
            <w:r w:rsidR="009B123B">
              <w:rPr>
                <w:b/>
                <w:sz w:val="20"/>
                <w:szCs w:val="20"/>
              </w:rPr>
              <w:t>Usługowe ANTRANS Sp. z o.o. Boruja Kościelna, ul. Szkolna 3, 64-300 Nowy Tomyśl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AE71" w14:textId="624B48B8" w:rsidR="00761E9A" w:rsidRDefault="00D1710B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  <w:r w:rsidR="00CF0531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D169" w14:textId="770CD699" w:rsidR="00761E9A" w:rsidRDefault="00D1710B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</w:t>
            </w:r>
            <w:r w:rsidR="00CF0531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7101" w14:textId="691C13E7" w:rsidR="00761E9A" w:rsidRDefault="00D1710B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</w:t>
            </w:r>
            <w:r w:rsidR="00CF0531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EE41" w14:textId="7A30D143" w:rsidR="00761E9A" w:rsidRDefault="00D1710B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</w:t>
            </w:r>
            <w:r w:rsidR="00CF0531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2AFA" w14:textId="35D4A410" w:rsidR="00761E9A" w:rsidRDefault="001A7C1F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5.119.674,85</w:t>
            </w:r>
            <w:r w:rsidR="00CF0531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79DD" w14:textId="35205830" w:rsidR="00761E9A" w:rsidRDefault="001A7C1F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5.529.248,84</w:t>
            </w:r>
            <w:r w:rsidR="00CF0531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B9E0" w14:textId="010CD3AC" w:rsidR="00761E9A" w:rsidRPr="008E7F3D" w:rsidRDefault="00CF0531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  <w:tr w:rsidR="00AA0F68" w:rsidRPr="008E7F3D" w14:paraId="7B6B353A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6AF4" w14:textId="5AE5EE73" w:rsidR="00AA0F68" w:rsidRDefault="00AA0F68" w:rsidP="0044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9FB3" w14:textId="77777777" w:rsidR="00AA0F68" w:rsidRDefault="00AA0F68" w:rsidP="00AA0F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DREXIT Paweł Drozdowski</w:t>
            </w:r>
          </w:p>
          <w:p w14:paraId="20705B6A" w14:textId="77777777" w:rsidR="00AA0F68" w:rsidRDefault="00AA0F68" w:rsidP="00AA0F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3 Maja 54a</w:t>
            </w:r>
          </w:p>
          <w:p w14:paraId="4D96DC4B" w14:textId="116FACA1" w:rsidR="00AA0F68" w:rsidRDefault="00AA0F68" w:rsidP="00AA0F6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64-330 Opalenica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184B" w14:textId="6A960DE2" w:rsidR="00AA0F68" w:rsidRDefault="003F51B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B010" w14:textId="169CC13B" w:rsidR="00AA0F68" w:rsidRDefault="004D5D3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4635" w14:textId="16ADAA9C" w:rsidR="00AA0F68" w:rsidRDefault="004D5D3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2469" w14:textId="1F76E2AA" w:rsidR="00AA0F68" w:rsidRDefault="004D5D3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C315" w14:textId="2EE24BE1" w:rsidR="00AA0F68" w:rsidRDefault="004D5D3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5.659.342,50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EF0B" w14:textId="3A85D273" w:rsidR="00AA0F68" w:rsidRDefault="004D5D3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6.112.089,90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60D8" w14:textId="3AE76C34" w:rsidR="00AA0F68" w:rsidRDefault="004D5D3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</w:tbl>
    <w:p w14:paraId="4FD0F385" w14:textId="77777777" w:rsidR="00F35BEF" w:rsidRDefault="004D5D3C" w:rsidP="004D5D3C"/>
    <w:sectPr w:rsidR="00F35BEF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75"/>
    <w:rsid w:val="000226AC"/>
    <w:rsid w:val="00051975"/>
    <w:rsid w:val="001454FF"/>
    <w:rsid w:val="001A7C1F"/>
    <w:rsid w:val="001F0CB4"/>
    <w:rsid w:val="00252D9B"/>
    <w:rsid w:val="00274BC1"/>
    <w:rsid w:val="003071D5"/>
    <w:rsid w:val="00384269"/>
    <w:rsid w:val="003C608B"/>
    <w:rsid w:val="003F51B2"/>
    <w:rsid w:val="00436A3D"/>
    <w:rsid w:val="004C79E1"/>
    <w:rsid w:val="004D5D3C"/>
    <w:rsid w:val="005068C6"/>
    <w:rsid w:val="00510092"/>
    <w:rsid w:val="006376F4"/>
    <w:rsid w:val="00642E00"/>
    <w:rsid w:val="006C4634"/>
    <w:rsid w:val="00761E9A"/>
    <w:rsid w:val="007C14DB"/>
    <w:rsid w:val="008A521C"/>
    <w:rsid w:val="009B123B"/>
    <w:rsid w:val="00AA0F68"/>
    <w:rsid w:val="00B835E7"/>
    <w:rsid w:val="00BA672A"/>
    <w:rsid w:val="00C404E1"/>
    <w:rsid w:val="00CF0531"/>
    <w:rsid w:val="00D1710B"/>
    <w:rsid w:val="00E53940"/>
    <w:rsid w:val="00F5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625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51975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1975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51975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0519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cp:lastPrinted>2020-04-06T08:53:00Z</cp:lastPrinted>
  <dcterms:created xsi:type="dcterms:W3CDTF">2019-11-27T07:08:00Z</dcterms:created>
  <dcterms:modified xsi:type="dcterms:W3CDTF">2020-04-06T09:09:00Z</dcterms:modified>
</cp:coreProperties>
</file>