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35DFF" w14:textId="77777777" w:rsidR="00791217" w:rsidRDefault="00791217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06913B" w14:textId="74637370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6B6983">
        <w:rPr>
          <w:rFonts w:ascii="Arial" w:eastAsia="Times New Roman" w:hAnsi="Arial" w:cs="Arial"/>
          <w:bCs/>
          <w:sz w:val="20"/>
          <w:szCs w:val="20"/>
          <w:lang w:eastAsia="pl-PL"/>
        </w:rPr>
        <w:t>12.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386C6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64673D2" w14:textId="343FA361" w:rsidR="00B33751" w:rsidRDefault="00B33751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86B8E51" w14:textId="77777777" w:rsidR="00386C68" w:rsidRDefault="00386C68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1E797D7" w14:textId="3E03D643" w:rsidR="000134E2" w:rsidRPr="006377ED" w:rsidRDefault="00513183" w:rsidP="00386C6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377ED">
        <w:rPr>
          <w:rFonts w:ascii="Arial" w:eastAsia="Times New Roman" w:hAnsi="Arial" w:cs="Arial"/>
          <w:lang w:eastAsia="pl-PL"/>
        </w:rPr>
        <w:t>Na potrzeby postępowania o udzielenie zamówienia publicznego pn.</w:t>
      </w:r>
      <w:r w:rsidRPr="006377ED">
        <w:rPr>
          <w:rFonts w:ascii="Arial" w:eastAsia="Times New Roman" w:hAnsi="Arial" w:cs="Arial"/>
          <w:b/>
          <w:lang w:eastAsia="pl-PL"/>
        </w:rPr>
        <w:t xml:space="preserve"> </w:t>
      </w:r>
    </w:p>
    <w:p w14:paraId="045F9B9F" w14:textId="77777777" w:rsidR="00791217" w:rsidRPr="00791217" w:rsidRDefault="00791217" w:rsidP="00791217">
      <w:pPr>
        <w:keepNext/>
        <w:spacing w:before="240" w:after="6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791217">
        <w:rPr>
          <w:rFonts w:ascii="Arial" w:hAnsi="Arial" w:cs="Arial"/>
          <w:b/>
          <w:bCs/>
          <w:sz w:val="20"/>
          <w:szCs w:val="20"/>
        </w:rPr>
        <w:t>Budowa „Bramy Kaszubskiej Marszruty” w miejscowości Stary Młyn, gm. Chojnice.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15E981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04FD0844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EB23214" w14:textId="77777777" w:rsidR="008834A6" w:rsidRDefault="008834A6" w:rsidP="00D137DD">
      <w:pPr>
        <w:spacing w:after="0" w:line="36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75382199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6DDFD9" w14:textId="77777777" w:rsidR="008834A6" w:rsidRPr="008834A6" w:rsidRDefault="008834A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3145A5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AAC88F" w14:textId="77777777" w:rsidR="00A135E6" w:rsidRDefault="00A135E6">
      <w:r>
        <w:separator/>
      </w:r>
    </w:p>
  </w:endnote>
  <w:endnote w:type="continuationSeparator" w:id="0">
    <w:p w14:paraId="58402C7F" w14:textId="77777777" w:rsidR="00A135E6" w:rsidRDefault="00A13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B29F7" w14:textId="77777777" w:rsidR="00A135E6" w:rsidRDefault="00A135E6">
      <w:r>
        <w:separator/>
      </w:r>
    </w:p>
  </w:footnote>
  <w:footnote w:type="continuationSeparator" w:id="0">
    <w:p w14:paraId="466F3826" w14:textId="77777777" w:rsidR="00A135E6" w:rsidRDefault="00A135E6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AF79A" w14:textId="5D46C500" w:rsidR="00791217" w:rsidRDefault="00791217">
    <w:pPr>
      <w:pStyle w:val="Nagwek"/>
    </w:pPr>
    <w:r w:rsidRPr="00F3778B">
      <w:rPr>
        <w:noProof/>
      </w:rPr>
      <w:drawing>
        <wp:inline distT="0" distB="0" distL="0" distR="0" wp14:anchorId="7713915B" wp14:editId="44BC532F">
          <wp:extent cx="2000250" cy="6477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</w:t>
    </w:r>
    <w:r>
      <w:rPr>
        <w:noProof/>
      </w:rPr>
      <w:drawing>
        <wp:inline distT="0" distB="0" distL="0" distR="0" wp14:anchorId="21D1E060" wp14:editId="0EB77E91">
          <wp:extent cx="1969135" cy="6464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913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76D347" w14:textId="14941739" w:rsidR="00791217" w:rsidRDefault="00791217">
    <w:pPr>
      <w:pStyle w:val="Nagwek"/>
    </w:pPr>
  </w:p>
  <w:p w14:paraId="74DA6E77" w14:textId="77777777" w:rsidR="00791217" w:rsidRDefault="007912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B6983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1217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135E6"/>
    <w:rsid w:val="00A518DA"/>
    <w:rsid w:val="00A67025"/>
    <w:rsid w:val="00A67E63"/>
    <w:rsid w:val="00A73013"/>
    <w:rsid w:val="00AA7EBA"/>
    <w:rsid w:val="00AC1A81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5472C"/>
    <w:rsid w:val="00E569F4"/>
    <w:rsid w:val="00E838A5"/>
    <w:rsid w:val="00E86179"/>
    <w:rsid w:val="00E871D4"/>
    <w:rsid w:val="00E87838"/>
    <w:rsid w:val="00E97C7D"/>
    <w:rsid w:val="00EA1607"/>
    <w:rsid w:val="00EA1FA0"/>
    <w:rsid w:val="00EB1574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9</cp:revision>
  <cp:lastPrinted>2021-02-08T13:18:00Z</cp:lastPrinted>
  <dcterms:created xsi:type="dcterms:W3CDTF">2022-03-24T20:04:00Z</dcterms:created>
  <dcterms:modified xsi:type="dcterms:W3CDTF">2023-04-04T10:30:00Z</dcterms:modified>
</cp:coreProperties>
</file>