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0CA818A6" w:rsidR="00922081" w:rsidRPr="00A5511E" w:rsidRDefault="00922081" w:rsidP="00A55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Pr="00390FB7" w:rsidRDefault="007A13E0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FB7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390FB7" w:rsidRDefault="0092320C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63385A52" w:rsidR="007A13E0" w:rsidRPr="00390FB7" w:rsidRDefault="007A13E0" w:rsidP="00390FB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B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390FB7">
        <w:rPr>
          <w:rFonts w:ascii="Times New Roman" w:hAnsi="Times New Roman" w:cs="Times New Roman"/>
          <w:sz w:val="24"/>
          <w:szCs w:val="24"/>
        </w:rPr>
        <w:t>222</w:t>
      </w:r>
      <w:r w:rsidRPr="00390FB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390FB7">
        <w:rPr>
          <w:rFonts w:ascii="Times New Roman" w:hAnsi="Times New Roman" w:cs="Times New Roman"/>
          <w:sz w:val="24"/>
          <w:szCs w:val="24"/>
        </w:rPr>
        <w:t>11 września 2019</w:t>
      </w:r>
      <w:r w:rsidRPr="00390FB7"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r w:rsidR="002D6F06" w:rsidRPr="00390FB7">
        <w:rPr>
          <w:rFonts w:ascii="Times New Roman" w:hAnsi="Times New Roman" w:cs="Times New Roman"/>
          <w:sz w:val="24"/>
          <w:szCs w:val="24"/>
        </w:rPr>
        <w:t xml:space="preserve">t.j. </w:t>
      </w:r>
      <w:r w:rsidRPr="00390FB7">
        <w:rPr>
          <w:rFonts w:ascii="Times New Roman" w:hAnsi="Times New Roman" w:cs="Times New Roman"/>
          <w:sz w:val="24"/>
          <w:szCs w:val="24"/>
        </w:rPr>
        <w:t>Dz. U. z 20</w:t>
      </w:r>
      <w:r w:rsidR="003A17B4" w:rsidRPr="00390FB7">
        <w:rPr>
          <w:rFonts w:ascii="Times New Roman" w:hAnsi="Times New Roman" w:cs="Times New Roman"/>
          <w:sz w:val="24"/>
          <w:szCs w:val="24"/>
        </w:rPr>
        <w:t>2</w:t>
      </w:r>
      <w:r w:rsidR="004B644B" w:rsidRPr="00390FB7">
        <w:rPr>
          <w:rFonts w:ascii="Times New Roman" w:hAnsi="Times New Roman" w:cs="Times New Roman"/>
          <w:sz w:val="24"/>
          <w:szCs w:val="24"/>
        </w:rPr>
        <w:t>3</w:t>
      </w:r>
      <w:r w:rsidRPr="00390F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7B4" w:rsidRPr="00390FB7">
        <w:rPr>
          <w:rFonts w:ascii="Times New Roman" w:hAnsi="Times New Roman" w:cs="Times New Roman"/>
          <w:sz w:val="24"/>
          <w:szCs w:val="24"/>
        </w:rPr>
        <w:t>1</w:t>
      </w:r>
      <w:r w:rsidR="004B644B" w:rsidRPr="00390FB7">
        <w:rPr>
          <w:rFonts w:ascii="Times New Roman" w:hAnsi="Times New Roman" w:cs="Times New Roman"/>
          <w:sz w:val="24"/>
          <w:szCs w:val="24"/>
        </w:rPr>
        <w:t>605</w:t>
      </w:r>
      <w:r w:rsidR="00FC4B55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="00A5511E" w:rsidRPr="00390FB7">
        <w:rPr>
          <w:rFonts w:ascii="Times New Roman" w:hAnsi="Times New Roman" w:cs="Times New Roman"/>
          <w:sz w:val="24"/>
          <w:szCs w:val="24"/>
        </w:rPr>
        <w:t>ze zmianami</w:t>
      </w:r>
      <w:r w:rsidRPr="00390FB7">
        <w:rPr>
          <w:rFonts w:ascii="Times New Roman" w:hAnsi="Times New Roman" w:cs="Times New Roman"/>
          <w:sz w:val="24"/>
          <w:szCs w:val="24"/>
        </w:rPr>
        <w:t>) zamieszc</w:t>
      </w:r>
      <w:r w:rsidR="007917A7" w:rsidRPr="00390FB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 w:rsidRPr="00390FB7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390FB7">
        <w:rPr>
          <w:rFonts w:ascii="Times New Roman" w:hAnsi="Times New Roman" w:cs="Times New Roman"/>
          <w:sz w:val="24"/>
          <w:szCs w:val="24"/>
        </w:rPr>
        <w:t>podstawowym</w:t>
      </w:r>
      <w:r w:rsidR="00D83F8C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Pr="00390FB7">
        <w:rPr>
          <w:rFonts w:ascii="Times New Roman" w:hAnsi="Times New Roman" w:cs="Times New Roman"/>
          <w:sz w:val="24"/>
          <w:szCs w:val="24"/>
        </w:rPr>
        <w:t>pn.:</w:t>
      </w:r>
    </w:p>
    <w:p w14:paraId="5CF210C3" w14:textId="77777777" w:rsidR="00FC4B55" w:rsidRPr="00390FB7" w:rsidRDefault="00FC4B55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624194"/>
    </w:p>
    <w:p w14:paraId="4D7A00E0" w14:textId="14CA8B53" w:rsidR="00FC4B55" w:rsidRPr="00390FB7" w:rsidRDefault="00FC4B55" w:rsidP="00390FB7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F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F5809" w:rsidRPr="00390FB7">
        <w:rPr>
          <w:rFonts w:ascii="Times New Roman" w:hAnsi="Times New Roman" w:cs="Times New Roman"/>
          <w:b/>
          <w:bCs/>
          <w:sz w:val="24"/>
          <w:szCs w:val="24"/>
        </w:rPr>
        <w:t>Zagospodarowanie terenu przy ul. Dembowskiego w Szczecinie</w:t>
      </w:r>
      <w:r w:rsidRPr="00390FB7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45859CF7" w14:textId="77777777" w:rsidR="003539E4" w:rsidRPr="00390FB7" w:rsidRDefault="003539E4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390FB7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390FB7" w:rsidRDefault="00B41B4A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390FB7" w:rsidRDefault="00801A50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4B55" w:rsidRPr="00390FB7" w14:paraId="206F6713" w14:textId="77777777" w:rsidTr="00D2616E">
        <w:trPr>
          <w:trHeight w:val="631"/>
        </w:trPr>
        <w:tc>
          <w:tcPr>
            <w:tcW w:w="1340" w:type="dxa"/>
          </w:tcPr>
          <w:p w14:paraId="6923C503" w14:textId="77777777" w:rsidR="00FC4B55" w:rsidRPr="00390FB7" w:rsidRDefault="00FC4B55" w:rsidP="00390F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35ED" w14:textId="5E37870E" w:rsidR="00FC4B55" w:rsidRPr="00390FB7" w:rsidRDefault="00FC4B55" w:rsidP="00390F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5B40E293" w14:textId="77777777" w:rsidR="00FC4B55" w:rsidRPr="00390FB7" w:rsidRDefault="00FC4B55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2464D" w14:textId="743745A9" w:rsidR="00FC4B55" w:rsidRPr="00390FB7" w:rsidRDefault="00CC3BD7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MADRO Sp. z o.o.</w:t>
            </w:r>
          </w:p>
          <w:p w14:paraId="2EE0A88A" w14:textId="3FC9EF0E" w:rsidR="00CC3BD7" w:rsidRPr="00390FB7" w:rsidRDefault="00CC3BD7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ul. Parkowa 44B/10</w:t>
            </w:r>
          </w:p>
          <w:p w14:paraId="51D85D6C" w14:textId="77804AFB" w:rsidR="00CC3BD7" w:rsidRPr="00390FB7" w:rsidRDefault="00CC3BD7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71-634 Szczecin</w:t>
            </w:r>
          </w:p>
          <w:p w14:paraId="103EBFE9" w14:textId="6DCD83FB" w:rsidR="00FC4B55" w:rsidRPr="00390FB7" w:rsidRDefault="00FC4B55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2A64223" w14:textId="77777777" w:rsidR="00FC4B55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6DE23" w14:textId="77777777" w:rsidR="00FC4B55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54F608" w14:textId="1BE314FF" w:rsidR="00FC4B55" w:rsidRPr="00390FB7" w:rsidRDefault="00CC3BD7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1 426 653,18 </w:t>
            </w:r>
            <w:r w:rsidR="00FC4B55"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83493E" w:rsidRPr="00390FB7" w14:paraId="6E1C3F4E" w14:textId="77777777" w:rsidTr="00D2616E">
        <w:trPr>
          <w:trHeight w:val="631"/>
        </w:trPr>
        <w:tc>
          <w:tcPr>
            <w:tcW w:w="1340" w:type="dxa"/>
          </w:tcPr>
          <w:p w14:paraId="19AE3502" w14:textId="77777777" w:rsidR="003539E4" w:rsidRPr="00390FB7" w:rsidRDefault="003539E4" w:rsidP="00390FB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3080521"/>
          </w:p>
          <w:p w14:paraId="2EE3201C" w14:textId="77777777" w:rsidR="0083493E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89A41FC" w14:textId="6A8B9ABC" w:rsidR="00FC4B55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14:paraId="60F0A923" w14:textId="77777777" w:rsidR="003539E4" w:rsidRPr="00390FB7" w:rsidRDefault="003539E4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8F29" w14:textId="77777777" w:rsidR="00F9695A" w:rsidRPr="00390FB7" w:rsidRDefault="00CC3BD7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Konsorcjum:</w:t>
            </w:r>
          </w:p>
          <w:p w14:paraId="6E17E49E" w14:textId="77777777" w:rsidR="00CC3BD7" w:rsidRPr="00390FB7" w:rsidRDefault="00CC3BD7" w:rsidP="00390FB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89" w:hanging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Firma Handlowo-Usługowa THOMAS Sp. z o.o. Sp. k.</w:t>
            </w:r>
          </w:p>
          <w:p w14:paraId="286B4CD6" w14:textId="15DC2693" w:rsidR="00CC3BD7" w:rsidRPr="00390FB7" w:rsidRDefault="00CC3BD7" w:rsidP="00390FB7">
            <w:pPr>
              <w:pStyle w:val="Akapitzlist"/>
              <w:spacing w:line="276" w:lineRule="auto"/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7E3F303C" w14:textId="5BBDCB5F" w:rsidR="00CC3BD7" w:rsidRPr="00390FB7" w:rsidRDefault="00CC3BD7" w:rsidP="00390FB7">
            <w:pPr>
              <w:pStyle w:val="Akapitzlist"/>
              <w:spacing w:line="276" w:lineRule="auto"/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  <w:p w14:paraId="5F53AEE0" w14:textId="77777777" w:rsidR="00CC3BD7" w:rsidRPr="00390FB7" w:rsidRDefault="00CC3BD7" w:rsidP="00390FB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89" w:hanging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Firma Handlowo-Usługowa THOMAS Sp. z o.o.</w:t>
            </w:r>
          </w:p>
          <w:p w14:paraId="002CE2D0" w14:textId="189879B1" w:rsidR="00CC3BD7" w:rsidRPr="00390FB7" w:rsidRDefault="00CC3BD7" w:rsidP="00390FB7">
            <w:pPr>
              <w:pStyle w:val="Akapitzlist"/>
              <w:spacing w:line="276" w:lineRule="auto"/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0298D67A" w14:textId="77777777" w:rsidR="00CC3BD7" w:rsidRPr="00390FB7" w:rsidRDefault="00CC3BD7" w:rsidP="00390FB7">
            <w:pPr>
              <w:pStyle w:val="Akapitzlist"/>
              <w:spacing w:line="276" w:lineRule="auto"/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  <w:p w14:paraId="70E22780" w14:textId="7B8DACBC" w:rsidR="00CC3BD7" w:rsidRPr="00390FB7" w:rsidRDefault="00CC3BD7" w:rsidP="00390FB7">
            <w:pPr>
              <w:pStyle w:val="Akapitzlist"/>
              <w:spacing w:line="276" w:lineRule="auto"/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4C768DC" w14:textId="77777777" w:rsidR="0083493E" w:rsidRPr="00390FB7" w:rsidRDefault="0083493E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7772B6" w14:textId="64152011" w:rsidR="003539E4" w:rsidRPr="00390FB7" w:rsidRDefault="003539E4" w:rsidP="00390FB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125A3A" w14:textId="0D916DE4" w:rsidR="0083493E" w:rsidRPr="00390FB7" w:rsidRDefault="00CC3BD7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1 537 345,67 </w:t>
            </w:r>
            <w:r w:rsidR="0083493E"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FC4B55" w:rsidRPr="00390FB7" w14:paraId="246C28B7" w14:textId="77777777" w:rsidTr="00D2616E">
        <w:trPr>
          <w:trHeight w:val="631"/>
        </w:trPr>
        <w:tc>
          <w:tcPr>
            <w:tcW w:w="1340" w:type="dxa"/>
          </w:tcPr>
          <w:p w14:paraId="6FA203E7" w14:textId="77777777" w:rsidR="00FC4B55" w:rsidRPr="00390FB7" w:rsidRDefault="00FC4B55" w:rsidP="00390FB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B28D" w14:textId="641AB516" w:rsidR="00FC4B55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94823AC" w14:textId="707EF237" w:rsidR="00FC4B55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14:paraId="663CF8B9" w14:textId="77777777" w:rsidR="00FC4B55" w:rsidRPr="00390FB7" w:rsidRDefault="00FC4B55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652C" w14:textId="56B7E026" w:rsidR="00FC4B55" w:rsidRPr="00390FB7" w:rsidRDefault="00CC3BD7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Usługi Budowlane</w:t>
            </w:r>
          </w:p>
          <w:p w14:paraId="4FA3BF65" w14:textId="77777777" w:rsidR="00CC3BD7" w:rsidRPr="00390FB7" w:rsidRDefault="00CC3BD7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Wiesław Furtak</w:t>
            </w:r>
          </w:p>
          <w:p w14:paraId="18F2CCD9" w14:textId="44EE9703" w:rsidR="00CC3BD7" w:rsidRPr="00390FB7" w:rsidRDefault="00CC3BD7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ul. Przyjaciół Żołnierza 51/10</w:t>
            </w:r>
          </w:p>
          <w:p w14:paraId="2A7B8C13" w14:textId="68A0C716" w:rsidR="00CC3BD7" w:rsidRPr="00390FB7" w:rsidRDefault="00CC3BD7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71-670 Szczecin</w:t>
            </w:r>
          </w:p>
          <w:p w14:paraId="4F8D52C1" w14:textId="475233B6" w:rsidR="00CC3BD7" w:rsidRPr="00390FB7" w:rsidRDefault="00CC3BD7" w:rsidP="00390F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D7F8D47" w14:textId="77777777" w:rsidR="00FC4B55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A6C70" w14:textId="77777777" w:rsidR="00FC4B55" w:rsidRPr="00390FB7" w:rsidRDefault="00FC4B55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C84B6" w14:textId="038D4A6F" w:rsidR="00FC4B55" w:rsidRPr="00390FB7" w:rsidRDefault="00CC3BD7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946 000,00 </w:t>
            </w:r>
            <w:r w:rsidR="00FC4B55"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bookmarkEnd w:id="1"/>
    </w:tbl>
    <w:p w14:paraId="01AB4BA7" w14:textId="2381F793" w:rsidR="007F713F" w:rsidRPr="00390FB7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9477" w14:textId="6DCF2A56" w:rsidR="00A9140F" w:rsidRPr="00390FB7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FB7">
        <w:rPr>
          <w:rFonts w:ascii="Times New Roman" w:hAnsi="Times New Roman" w:cs="Times New Roman"/>
          <w:sz w:val="24"/>
          <w:szCs w:val="24"/>
        </w:rPr>
        <w:t>Data otwarcia ofert:</w:t>
      </w:r>
      <w:r w:rsidR="004C7D99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="00CF5809" w:rsidRPr="00390FB7">
        <w:rPr>
          <w:rFonts w:ascii="Times New Roman" w:hAnsi="Times New Roman" w:cs="Times New Roman"/>
          <w:sz w:val="24"/>
          <w:szCs w:val="24"/>
        </w:rPr>
        <w:t>19 lipca</w:t>
      </w:r>
      <w:r w:rsidR="00FC4B55" w:rsidRPr="00390FB7">
        <w:rPr>
          <w:rFonts w:ascii="Times New Roman" w:hAnsi="Times New Roman" w:cs="Times New Roman"/>
          <w:sz w:val="24"/>
          <w:szCs w:val="24"/>
        </w:rPr>
        <w:t xml:space="preserve"> 2024</w:t>
      </w:r>
      <w:r w:rsidRPr="00390FB7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A9140F" w:rsidRPr="00390FB7" w:rsidSect="00390FB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14E"/>
    <w:multiLevelType w:val="hybridMultilevel"/>
    <w:tmpl w:val="4F0E5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2EBB66F5"/>
    <w:multiLevelType w:val="hybridMultilevel"/>
    <w:tmpl w:val="53FE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32BB5"/>
    <w:multiLevelType w:val="hybridMultilevel"/>
    <w:tmpl w:val="CC567C0C"/>
    <w:lvl w:ilvl="0" w:tplc="B950A5D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7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7"/>
  </w:num>
  <w:num w:numId="2" w16cid:durableId="1735155648">
    <w:abstractNumId w:val="14"/>
  </w:num>
  <w:num w:numId="3" w16cid:durableId="1725324397">
    <w:abstractNumId w:val="12"/>
  </w:num>
  <w:num w:numId="4" w16cid:durableId="1586917693">
    <w:abstractNumId w:val="5"/>
  </w:num>
  <w:num w:numId="5" w16cid:durableId="424308571">
    <w:abstractNumId w:val="24"/>
  </w:num>
  <w:num w:numId="6" w16cid:durableId="1856452970">
    <w:abstractNumId w:val="8"/>
  </w:num>
  <w:num w:numId="7" w16cid:durableId="620769608">
    <w:abstractNumId w:val="22"/>
  </w:num>
  <w:num w:numId="8" w16cid:durableId="741484441">
    <w:abstractNumId w:val="28"/>
  </w:num>
  <w:num w:numId="9" w16cid:durableId="526020191">
    <w:abstractNumId w:val="23"/>
  </w:num>
  <w:num w:numId="10" w16cid:durableId="863910111">
    <w:abstractNumId w:val="6"/>
  </w:num>
  <w:num w:numId="11" w16cid:durableId="787705085">
    <w:abstractNumId w:val="16"/>
  </w:num>
  <w:num w:numId="12" w16cid:durableId="1358500849">
    <w:abstractNumId w:val="2"/>
  </w:num>
  <w:num w:numId="13" w16cid:durableId="251858686">
    <w:abstractNumId w:val="17"/>
  </w:num>
  <w:num w:numId="14" w16cid:durableId="1028606677">
    <w:abstractNumId w:val="15"/>
  </w:num>
  <w:num w:numId="15" w16cid:durableId="1975982753">
    <w:abstractNumId w:val="19"/>
  </w:num>
  <w:num w:numId="16" w16cid:durableId="1137456469">
    <w:abstractNumId w:val="9"/>
  </w:num>
  <w:num w:numId="17" w16cid:durableId="565147484">
    <w:abstractNumId w:val="11"/>
  </w:num>
  <w:num w:numId="18" w16cid:durableId="405341409">
    <w:abstractNumId w:val="4"/>
  </w:num>
  <w:num w:numId="19" w16cid:durableId="1116607653">
    <w:abstractNumId w:val="0"/>
  </w:num>
  <w:num w:numId="20" w16cid:durableId="992492349">
    <w:abstractNumId w:val="10"/>
  </w:num>
  <w:num w:numId="21" w16cid:durableId="911306630">
    <w:abstractNumId w:val="1"/>
  </w:num>
  <w:num w:numId="22" w16cid:durableId="812916602">
    <w:abstractNumId w:val="25"/>
  </w:num>
  <w:num w:numId="23" w16cid:durableId="1781531660">
    <w:abstractNumId w:val="21"/>
  </w:num>
  <w:num w:numId="24" w16cid:durableId="428283990">
    <w:abstractNumId w:val="18"/>
  </w:num>
  <w:num w:numId="25" w16cid:durableId="2098474632">
    <w:abstractNumId w:val="20"/>
  </w:num>
  <w:num w:numId="26" w16cid:durableId="2034380684">
    <w:abstractNumId w:val="7"/>
  </w:num>
  <w:num w:numId="27" w16cid:durableId="1398236388">
    <w:abstractNumId w:val="26"/>
  </w:num>
  <w:num w:numId="28" w16cid:durableId="83114535">
    <w:abstractNumId w:val="3"/>
  </w:num>
  <w:num w:numId="29" w16cid:durableId="436828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66A83"/>
    <w:rsid w:val="0007374F"/>
    <w:rsid w:val="0009005C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C1864"/>
    <w:rsid w:val="001D0334"/>
    <w:rsid w:val="001E029F"/>
    <w:rsid w:val="001F2A7E"/>
    <w:rsid w:val="00216A12"/>
    <w:rsid w:val="00224B50"/>
    <w:rsid w:val="002260A9"/>
    <w:rsid w:val="00234FF6"/>
    <w:rsid w:val="00256074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21C74"/>
    <w:rsid w:val="00326D70"/>
    <w:rsid w:val="003359E6"/>
    <w:rsid w:val="003539E4"/>
    <w:rsid w:val="0036368F"/>
    <w:rsid w:val="00380F2F"/>
    <w:rsid w:val="00390C3D"/>
    <w:rsid w:val="00390FB7"/>
    <w:rsid w:val="003A17B4"/>
    <w:rsid w:val="003D4C26"/>
    <w:rsid w:val="0040588A"/>
    <w:rsid w:val="00420D69"/>
    <w:rsid w:val="004304FA"/>
    <w:rsid w:val="004334FA"/>
    <w:rsid w:val="00445243"/>
    <w:rsid w:val="00473F72"/>
    <w:rsid w:val="00475BA4"/>
    <w:rsid w:val="004A17FA"/>
    <w:rsid w:val="004B41BB"/>
    <w:rsid w:val="004B644B"/>
    <w:rsid w:val="004C7D99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B7E3C"/>
    <w:rsid w:val="005C02CB"/>
    <w:rsid w:val="005C2505"/>
    <w:rsid w:val="005C7254"/>
    <w:rsid w:val="005D2F9A"/>
    <w:rsid w:val="005F32BA"/>
    <w:rsid w:val="005F4C40"/>
    <w:rsid w:val="006075AA"/>
    <w:rsid w:val="00611F98"/>
    <w:rsid w:val="0062312C"/>
    <w:rsid w:val="006240AA"/>
    <w:rsid w:val="00627FCF"/>
    <w:rsid w:val="00642960"/>
    <w:rsid w:val="00642FAE"/>
    <w:rsid w:val="00684CB7"/>
    <w:rsid w:val="006B7CCF"/>
    <w:rsid w:val="006C4CF4"/>
    <w:rsid w:val="006D50E2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92104"/>
    <w:rsid w:val="007A109F"/>
    <w:rsid w:val="007A13E0"/>
    <w:rsid w:val="007A769F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3493E"/>
    <w:rsid w:val="008800D9"/>
    <w:rsid w:val="00882787"/>
    <w:rsid w:val="0088352C"/>
    <w:rsid w:val="0089128A"/>
    <w:rsid w:val="008C3919"/>
    <w:rsid w:val="008C3B97"/>
    <w:rsid w:val="008C634F"/>
    <w:rsid w:val="008F14AF"/>
    <w:rsid w:val="008F2296"/>
    <w:rsid w:val="00904F31"/>
    <w:rsid w:val="00922081"/>
    <w:rsid w:val="00922DC0"/>
    <w:rsid w:val="0092320C"/>
    <w:rsid w:val="009414DA"/>
    <w:rsid w:val="00960566"/>
    <w:rsid w:val="009728DF"/>
    <w:rsid w:val="009803DC"/>
    <w:rsid w:val="00995F8E"/>
    <w:rsid w:val="009B5A79"/>
    <w:rsid w:val="009B7571"/>
    <w:rsid w:val="009D3C10"/>
    <w:rsid w:val="00A018AB"/>
    <w:rsid w:val="00A0589D"/>
    <w:rsid w:val="00A51D13"/>
    <w:rsid w:val="00A5511E"/>
    <w:rsid w:val="00A729AC"/>
    <w:rsid w:val="00A729CA"/>
    <w:rsid w:val="00A73705"/>
    <w:rsid w:val="00A9140F"/>
    <w:rsid w:val="00AA0B88"/>
    <w:rsid w:val="00AC3370"/>
    <w:rsid w:val="00AE1705"/>
    <w:rsid w:val="00AF240F"/>
    <w:rsid w:val="00B067E4"/>
    <w:rsid w:val="00B17038"/>
    <w:rsid w:val="00B17F29"/>
    <w:rsid w:val="00B2173E"/>
    <w:rsid w:val="00B33EF3"/>
    <w:rsid w:val="00B41B4A"/>
    <w:rsid w:val="00B50174"/>
    <w:rsid w:val="00B532E9"/>
    <w:rsid w:val="00B817FB"/>
    <w:rsid w:val="00B847E1"/>
    <w:rsid w:val="00BC0216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C3BD7"/>
    <w:rsid w:val="00CD0D41"/>
    <w:rsid w:val="00CF5809"/>
    <w:rsid w:val="00CF607E"/>
    <w:rsid w:val="00D066FC"/>
    <w:rsid w:val="00D23712"/>
    <w:rsid w:val="00D2616E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51768"/>
    <w:rsid w:val="00E85B87"/>
    <w:rsid w:val="00E912EA"/>
    <w:rsid w:val="00EB2C54"/>
    <w:rsid w:val="00EE0B9D"/>
    <w:rsid w:val="00EE7AC0"/>
    <w:rsid w:val="00F136C0"/>
    <w:rsid w:val="00F149B1"/>
    <w:rsid w:val="00F3594E"/>
    <w:rsid w:val="00F4529A"/>
    <w:rsid w:val="00F64D33"/>
    <w:rsid w:val="00F671A7"/>
    <w:rsid w:val="00F7224B"/>
    <w:rsid w:val="00F76F6E"/>
    <w:rsid w:val="00F83444"/>
    <w:rsid w:val="00F914B1"/>
    <w:rsid w:val="00F92813"/>
    <w:rsid w:val="00F9695A"/>
    <w:rsid w:val="00FB5DA0"/>
    <w:rsid w:val="00FB7600"/>
    <w:rsid w:val="00FC4B55"/>
    <w:rsid w:val="00FD0ABA"/>
    <w:rsid w:val="00FD1AF7"/>
    <w:rsid w:val="00FE06E8"/>
    <w:rsid w:val="00FE2807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214</cp:revision>
  <cp:lastPrinted>2024-04-08T09:30:00Z</cp:lastPrinted>
  <dcterms:created xsi:type="dcterms:W3CDTF">2016-10-04T10:34:00Z</dcterms:created>
  <dcterms:modified xsi:type="dcterms:W3CDTF">2024-07-19T09:23:00Z</dcterms:modified>
</cp:coreProperties>
</file>