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E7BD" w14:textId="77777777" w:rsidR="00876BB2" w:rsidRPr="00D80716" w:rsidRDefault="00876BB2" w:rsidP="00876BB2">
      <w:pPr>
        <w:spacing w:line="260" w:lineRule="atLeast"/>
        <w:rPr>
          <w:rFonts w:asciiTheme="minorHAnsi" w:hAnsiTheme="minorHAnsi" w:cstheme="minorHAnsi"/>
          <w:i/>
          <w:sz w:val="20"/>
          <w:szCs w:val="20"/>
        </w:rPr>
      </w:pPr>
    </w:p>
    <w:p w14:paraId="5346E692" w14:textId="0556AF59" w:rsidR="00876BB2" w:rsidRPr="00D80716" w:rsidRDefault="00876BB2" w:rsidP="00876BB2">
      <w:pPr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8071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Załącznik nr </w:t>
      </w:r>
      <w:r w:rsidR="00D80716" w:rsidRPr="00D80716">
        <w:rPr>
          <w:rFonts w:asciiTheme="minorHAnsi" w:hAnsiTheme="minorHAnsi" w:cstheme="minorHAnsi"/>
          <w:i/>
          <w:color w:val="000000"/>
          <w:sz w:val="20"/>
          <w:szCs w:val="20"/>
        </w:rPr>
        <w:t>4</w:t>
      </w:r>
      <w:r w:rsidRPr="00D8071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do SIWZ</w:t>
      </w:r>
    </w:p>
    <w:p w14:paraId="62084F9F" w14:textId="77777777" w:rsidR="00876BB2" w:rsidRPr="00D80716" w:rsidRDefault="00876BB2" w:rsidP="00876BB2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3E365C5" w14:textId="77777777" w:rsidR="00876BB2" w:rsidRPr="00D80716" w:rsidRDefault="00876BB2" w:rsidP="00876BB2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80716">
        <w:rPr>
          <w:rFonts w:asciiTheme="minorHAnsi" w:hAnsiTheme="minorHAnsi" w:cstheme="minorHAnsi"/>
          <w:b/>
          <w:color w:val="000000"/>
          <w:sz w:val="20"/>
          <w:szCs w:val="20"/>
        </w:rPr>
        <w:t>Wykonawca:</w:t>
      </w:r>
    </w:p>
    <w:p w14:paraId="75C41CB1" w14:textId="77777777" w:rsidR="00876BB2" w:rsidRPr="00D80716" w:rsidRDefault="00876BB2" w:rsidP="00876BB2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0716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</w:t>
      </w:r>
    </w:p>
    <w:p w14:paraId="7F8DA251" w14:textId="77777777" w:rsidR="00876BB2" w:rsidRPr="00D80716" w:rsidRDefault="00876BB2" w:rsidP="00876BB2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0716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</w:t>
      </w:r>
    </w:p>
    <w:p w14:paraId="7798EC8B" w14:textId="77777777" w:rsidR="00876BB2" w:rsidRPr="00D80716" w:rsidRDefault="00876BB2" w:rsidP="00876BB2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0716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</w:t>
      </w:r>
    </w:p>
    <w:p w14:paraId="40B778B9" w14:textId="77777777" w:rsidR="00876BB2" w:rsidRPr="00D80716" w:rsidRDefault="00876BB2" w:rsidP="00876BB2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  <w:vertAlign w:val="subscript"/>
        </w:rPr>
      </w:pPr>
      <w:r w:rsidRPr="00D80716">
        <w:rPr>
          <w:rFonts w:asciiTheme="minorHAnsi" w:hAnsiTheme="minorHAnsi" w:cstheme="minorHAnsi"/>
          <w:color w:val="000000"/>
          <w:sz w:val="20"/>
          <w:szCs w:val="20"/>
          <w:vertAlign w:val="subscript"/>
        </w:rPr>
        <w:t>(pełna nazwa/firma, adres, adres e-mail)</w:t>
      </w:r>
    </w:p>
    <w:p w14:paraId="599F1E28" w14:textId="77777777" w:rsidR="00876BB2" w:rsidRPr="00D80716" w:rsidRDefault="00876BB2" w:rsidP="00876BB2">
      <w:pPr>
        <w:spacing w:line="260" w:lineRule="atLeast"/>
        <w:rPr>
          <w:rFonts w:asciiTheme="minorHAnsi" w:hAnsiTheme="minorHAnsi" w:cstheme="minorHAnsi"/>
          <w:i/>
          <w:sz w:val="20"/>
          <w:szCs w:val="20"/>
        </w:rPr>
      </w:pPr>
    </w:p>
    <w:p w14:paraId="4854D346" w14:textId="77777777" w:rsidR="004E621C" w:rsidRPr="00D80716" w:rsidRDefault="00876BB2" w:rsidP="002B4865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0716">
        <w:rPr>
          <w:rFonts w:asciiTheme="minorHAnsi" w:hAnsiTheme="minorHAnsi" w:cstheme="minorHAnsi"/>
          <w:color w:val="000000"/>
          <w:sz w:val="20"/>
          <w:szCs w:val="20"/>
        </w:rPr>
        <w:t>Wykaz usług  wykonanych w ostatnich 3 latach przed terminem złożenia ofert</w:t>
      </w:r>
      <w:r w:rsidR="004E621C" w:rsidRPr="00D807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E621C" w:rsidRPr="00D80716">
        <w:rPr>
          <w:rFonts w:asciiTheme="minorHAnsi" w:hAnsiTheme="minorHAnsi" w:cstheme="minorHAnsi"/>
          <w:color w:val="000000"/>
          <w:sz w:val="20"/>
          <w:szCs w:val="20"/>
        </w:rPr>
        <w:br/>
        <w:t>dotyczy: „</w:t>
      </w:r>
      <w:r w:rsidR="004E621C" w:rsidRPr="00D80716">
        <w:rPr>
          <w:rFonts w:asciiTheme="minorHAnsi" w:hAnsiTheme="minorHAnsi" w:cstheme="minorHAnsi"/>
          <w:b/>
          <w:i/>
          <w:sz w:val="20"/>
          <w:szCs w:val="20"/>
        </w:rPr>
        <w:t xml:space="preserve"> Obsługa bankowa Starostwa Powiatowego i jednostek  organizacyjnych Powiatu Wyszkowskiego”.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3929"/>
      </w:tblGrid>
      <w:tr w:rsidR="00876BB2" w:rsidRPr="00D80716" w14:paraId="243891BF" w14:textId="77777777" w:rsidTr="00AB1688">
        <w:trPr>
          <w:trHeight w:val="1428"/>
        </w:trPr>
        <w:tc>
          <w:tcPr>
            <w:tcW w:w="3348" w:type="dxa"/>
            <w:shd w:val="clear" w:color="auto" w:fill="auto"/>
          </w:tcPr>
          <w:p w14:paraId="793A1019" w14:textId="77777777" w:rsidR="00876BB2" w:rsidRPr="00D80716" w:rsidRDefault="00876BB2" w:rsidP="00AB16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3888FF5" w14:textId="77777777" w:rsidR="00876BB2" w:rsidRPr="00D80716" w:rsidRDefault="00876BB2" w:rsidP="00AB16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80716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eastAsia="pl-PL"/>
              </w:rPr>
              <w:t>Nazwa zadania, nazwa Zamawiającego i miejsce wykonywania usług</w:t>
            </w:r>
          </w:p>
        </w:tc>
        <w:tc>
          <w:tcPr>
            <w:tcW w:w="1620" w:type="dxa"/>
            <w:shd w:val="clear" w:color="auto" w:fill="auto"/>
          </w:tcPr>
          <w:p w14:paraId="69079406" w14:textId="77777777" w:rsidR="00876BB2" w:rsidRPr="00D80716" w:rsidRDefault="00876BB2" w:rsidP="00AB16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62C6AB34" w14:textId="77777777" w:rsidR="00876BB2" w:rsidRPr="00D80716" w:rsidRDefault="00876BB2" w:rsidP="00AB16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80716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eastAsia="pl-PL"/>
              </w:rPr>
              <w:t>Data rozpoczęcia i zakończenia</w:t>
            </w:r>
          </w:p>
        </w:tc>
        <w:tc>
          <w:tcPr>
            <w:tcW w:w="3929" w:type="dxa"/>
            <w:shd w:val="clear" w:color="auto" w:fill="auto"/>
          </w:tcPr>
          <w:p w14:paraId="7AA2E1D9" w14:textId="77777777" w:rsidR="00876BB2" w:rsidRPr="00D80716" w:rsidRDefault="00876BB2" w:rsidP="00AB16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55BF3A9E" w14:textId="77777777" w:rsidR="00876BB2" w:rsidRPr="00D80716" w:rsidRDefault="00876BB2" w:rsidP="00AB1688">
            <w:pPr>
              <w:tabs>
                <w:tab w:val="left" w:pos="340"/>
                <w:tab w:val="left" w:pos="1713"/>
              </w:tabs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  <w:r w:rsidRPr="00D80716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 xml:space="preserve">Wykonanie usług obsługi bankowej </w:t>
            </w:r>
            <w:r w:rsidR="004D3B03" w:rsidRPr="00D80716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 xml:space="preserve">powiatu lub </w:t>
            </w:r>
            <w:r w:rsidRPr="00D80716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gminy</w:t>
            </w:r>
          </w:p>
        </w:tc>
      </w:tr>
      <w:tr w:rsidR="00876BB2" w:rsidRPr="00D80716" w14:paraId="5F7CD399" w14:textId="77777777" w:rsidTr="00AB1688">
        <w:trPr>
          <w:trHeight w:val="402"/>
        </w:trPr>
        <w:tc>
          <w:tcPr>
            <w:tcW w:w="3348" w:type="dxa"/>
            <w:shd w:val="clear" w:color="auto" w:fill="auto"/>
          </w:tcPr>
          <w:p w14:paraId="293C17C4" w14:textId="1A590B70" w:rsidR="00876BB2" w:rsidRPr="00D80716" w:rsidRDefault="00876BB2" w:rsidP="00AB1688">
            <w:pPr>
              <w:tabs>
                <w:tab w:val="left" w:pos="390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16889B5" w14:textId="25EF5563" w:rsidR="00876BB2" w:rsidRPr="00D80716" w:rsidRDefault="00D80716" w:rsidP="00D80716">
            <w:pPr>
              <w:tabs>
                <w:tab w:val="left" w:pos="390"/>
                <w:tab w:val="center" w:pos="702"/>
                <w:tab w:val="left" w:pos="1164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3929" w:type="dxa"/>
            <w:shd w:val="clear" w:color="auto" w:fill="auto"/>
          </w:tcPr>
          <w:p w14:paraId="22778D84" w14:textId="69AB875C" w:rsidR="00876BB2" w:rsidRPr="00D80716" w:rsidRDefault="00876BB2" w:rsidP="00D80716">
            <w:pPr>
              <w:tabs>
                <w:tab w:val="left" w:pos="39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BB2" w:rsidRPr="00D80716" w14:paraId="1EF8BA30" w14:textId="77777777" w:rsidTr="00AB1688">
        <w:tc>
          <w:tcPr>
            <w:tcW w:w="3348" w:type="dxa"/>
            <w:shd w:val="clear" w:color="auto" w:fill="auto"/>
          </w:tcPr>
          <w:p w14:paraId="52CE8755" w14:textId="407B3665" w:rsidR="00876BB2" w:rsidRPr="00D80716" w:rsidRDefault="00876BB2" w:rsidP="00AB1688">
            <w:pPr>
              <w:tabs>
                <w:tab w:val="left" w:pos="39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82ABBDE" w14:textId="77777777" w:rsidR="00876BB2" w:rsidRPr="00D80716" w:rsidRDefault="00876BB2" w:rsidP="00AB1688">
            <w:pPr>
              <w:tabs>
                <w:tab w:val="left" w:pos="39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shd w:val="clear" w:color="auto" w:fill="auto"/>
          </w:tcPr>
          <w:p w14:paraId="7A761461" w14:textId="77777777" w:rsidR="00876BB2" w:rsidRPr="00D80716" w:rsidRDefault="00876BB2" w:rsidP="00AB1688">
            <w:pPr>
              <w:tabs>
                <w:tab w:val="left" w:pos="39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70B7B1C" w14:textId="77777777" w:rsidR="00876BB2" w:rsidRPr="00D80716" w:rsidRDefault="00876BB2" w:rsidP="00876BB2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1E7EB971" w14:textId="77777777" w:rsidR="00876BB2" w:rsidRPr="00D80716" w:rsidRDefault="00876BB2" w:rsidP="00876BB2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D80716">
        <w:rPr>
          <w:rFonts w:asciiTheme="minorHAnsi" w:hAnsiTheme="minorHAnsi" w:cstheme="minorHAnsi"/>
          <w:b/>
          <w:i/>
          <w:color w:val="000000"/>
          <w:sz w:val="20"/>
          <w:szCs w:val="20"/>
        </w:rPr>
        <w:t>Uwaga!</w:t>
      </w:r>
    </w:p>
    <w:p w14:paraId="7E9CD679" w14:textId="77777777" w:rsidR="00876BB2" w:rsidRPr="00D80716" w:rsidRDefault="00876BB2" w:rsidP="00876BB2">
      <w:pPr>
        <w:tabs>
          <w:tab w:val="left" w:pos="390"/>
        </w:tabs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8071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Należy dołączyć dokumenty potwierdzające, że wykazane usługi  zostały wykonane należycie. </w:t>
      </w:r>
    </w:p>
    <w:p w14:paraId="61DCE986" w14:textId="77777777" w:rsidR="00876BB2" w:rsidRPr="00D80716" w:rsidRDefault="00876BB2" w:rsidP="00876BB2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2F7A666" w14:textId="77777777" w:rsidR="00876BB2" w:rsidRPr="00D80716" w:rsidRDefault="00876BB2" w:rsidP="00876BB2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1B78666" w14:textId="77777777" w:rsidR="00876BB2" w:rsidRPr="00D80716" w:rsidRDefault="00876BB2" w:rsidP="00876BB2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8ABCDE6" w14:textId="77777777" w:rsidR="00876BB2" w:rsidRPr="00D80716" w:rsidRDefault="00876BB2" w:rsidP="00876BB2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0716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Podpis Wykonawcy </w:t>
      </w:r>
      <w:r w:rsidRPr="00D80716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</w:t>
      </w:r>
    </w:p>
    <w:p w14:paraId="1206B80A" w14:textId="67F079D3" w:rsidR="00876BB2" w:rsidRPr="00D80716" w:rsidRDefault="00D80716" w:rsidP="00876BB2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</w:t>
      </w:r>
      <w:r w:rsidR="00876BB2" w:rsidRPr="00D80716">
        <w:rPr>
          <w:rFonts w:asciiTheme="minorHAnsi" w:hAnsiTheme="minorHAnsi" w:cstheme="minorHAnsi"/>
          <w:i/>
          <w:color w:val="000000"/>
          <w:sz w:val="20"/>
          <w:szCs w:val="20"/>
        </w:rPr>
        <w:t>lub upoważnionego przedstawiciela Wykonawcy.</w:t>
      </w:r>
    </w:p>
    <w:p w14:paraId="26CF160D" w14:textId="77777777" w:rsidR="008D60DA" w:rsidRPr="00D80716" w:rsidRDefault="008D60DA">
      <w:pPr>
        <w:rPr>
          <w:rFonts w:asciiTheme="minorHAnsi" w:hAnsiTheme="minorHAnsi" w:cstheme="minorHAnsi"/>
          <w:sz w:val="20"/>
          <w:szCs w:val="20"/>
        </w:rPr>
      </w:pPr>
    </w:p>
    <w:sectPr w:rsidR="008D60DA" w:rsidRPr="00D80716" w:rsidSect="008D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BB2"/>
    <w:rsid w:val="00153EE7"/>
    <w:rsid w:val="002B4865"/>
    <w:rsid w:val="004D3B03"/>
    <w:rsid w:val="004E621C"/>
    <w:rsid w:val="00844CAC"/>
    <w:rsid w:val="00876BB2"/>
    <w:rsid w:val="008A6C20"/>
    <w:rsid w:val="008D60DA"/>
    <w:rsid w:val="00D80716"/>
    <w:rsid w:val="00DE75E3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55E5"/>
  <w15:docId w15:val="{AB3FA59C-93DF-4DE4-8CEC-E3D69A26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8</cp:revision>
  <dcterms:created xsi:type="dcterms:W3CDTF">2017-05-30T10:45:00Z</dcterms:created>
  <dcterms:modified xsi:type="dcterms:W3CDTF">2021-05-14T07:07:00Z</dcterms:modified>
</cp:coreProperties>
</file>