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4E34" w14:textId="77777777" w:rsidR="002D1524" w:rsidRPr="0055304F" w:rsidRDefault="002D1524" w:rsidP="002D1524">
      <w:pPr>
        <w:pStyle w:val="Tekstpodstawowywcity"/>
        <w:ind w:left="0"/>
        <w:jc w:val="center"/>
        <w:rPr>
          <w:b/>
          <w:bCs/>
          <w:szCs w:val="20"/>
        </w:rPr>
      </w:pPr>
      <w:bookmarkStart w:id="0" w:name="_Hlk132374416"/>
      <w:r w:rsidRPr="0055304F">
        <w:rPr>
          <w:b/>
          <w:bCs/>
          <w:szCs w:val="20"/>
        </w:rPr>
        <w:t xml:space="preserve">Rozdział II </w:t>
      </w:r>
    </w:p>
    <w:p w14:paraId="1D8CF6D6" w14:textId="77777777" w:rsidR="002D1524" w:rsidRPr="0055304F" w:rsidRDefault="002D1524" w:rsidP="002D1524">
      <w:pPr>
        <w:pStyle w:val="Tekstpodstawowywcity"/>
        <w:ind w:left="0"/>
        <w:jc w:val="center"/>
        <w:rPr>
          <w:szCs w:val="20"/>
        </w:rPr>
      </w:pPr>
    </w:p>
    <w:p w14:paraId="43E63055" w14:textId="77777777" w:rsidR="002D1524" w:rsidRPr="0055304F" w:rsidRDefault="002D1524" w:rsidP="002D1524">
      <w:pPr>
        <w:pStyle w:val="Tekstpodstawowywcity"/>
        <w:ind w:left="0"/>
        <w:jc w:val="center"/>
        <w:rPr>
          <w:b/>
          <w:szCs w:val="20"/>
        </w:rPr>
      </w:pPr>
      <w:r w:rsidRPr="0055304F">
        <w:rPr>
          <w:b/>
          <w:szCs w:val="20"/>
        </w:rPr>
        <w:t xml:space="preserve">Oferta </w:t>
      </w:r>
    </w:p>
    <w:p w14:paraId="70D8F662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D1524" w:rsidRPr="0055304F" w14:paraId="7255D0FD" w14:textId="77777777" w:rsidTr="00683B5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0EEB5" w14:textId="77777777" w:rsidR="002D1524" w:rsidRPr="0055304F" w:rsidRDefault="002D1524" w:rsidP="00683B53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55304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27F2D" w14:textId="77777777" w:rsidR="002D1524" w:rsidRPr="0055304F" w:rsidRDefault="002D1524" w:rsidP="00683B53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04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613F6C79" w14:textId="77777777" w:rsidR="002D1524" w:rsidRPr="0055304F" w:rsidRDefault="002D1524" w:rsidP="002D1524">
      <w:pPr>
        <w:pStyle w:val="Tekstpodstawowywcity"/>
        <w:rPr>
          <w:szCs w:val="20"/>
        </w:rPr>
      </w:pPr>
    </w:p>
    <w:p w14:paraId="593153D1" w14:textId="77777777" w:rsidR="002D1524" w:rsidRPr="0055304F" w:rsidRDefault="002D1524" w:rsidP="002D1524">
      <w:pPr>
        <w:pStyle w:val="Tekstpodstawowywcity"/>
        <w:rPr>
          <w:szCs w:val="20"/>
        </w:rPr>
      </w:pPr>
    </w:p>
    <w:p w14:paraId="54696E6A" w14:textId="77777777" w:rsidR="002D1524" w:rsidRPr="0055304F" w:rsidRDefault="002D1524" w:rsidP="002D152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6BBDAB27" w14:textId="77777777" w:rsidR="002D1524" w:rsidRPr="0055304F" w:rsidRDefault="002D1524" w:rsidP="002D152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665BDE6B" w14:textId="77777777" w:rsidR="002D1524" w:rsidRPr="0055304F" w:rsidRDefault="002D1524" w:rsidP="002D152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6D709465" w14:textId="77777777" w:rsidR="002D1524" w:rsidRPr="0055304F" w:rsidRDefault="002D1524" w:rsidP="002D152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12F9EB9E" w14:textId="77777777" w:rsidR="002D1524" w:rsidRPr="0055304F" w:rsidRDefault="002D1524" w:rsidP="002D1524">
      <w:pPr>
        <w:pStyle w:val="Tekstpodstawowywcity"/>
        <w:rPr>
          <w:szCs w:val="20"/>
        </w:rPr>
      </w:pPr>
    </w:p>
    <w:p w14:paraId="18D0C8DE" w14:textId="77777777" w:rsidR="002D1524" w:rsidRPr="0055304F" w:rsidRDefault="002D1524" w:rsidP="002D1524">
      <w:pPr>
        <w:pStyle w:val="Tekstpodstawowywcity"/>
        <w:rPr>
          <w:szCs w:val="20"/>
        </w:rPr>
      </w:pPr>
    </w:p>
    <w:p w14:paraId="1CB6B688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b/>
          <w:sz w:val="20"/>
          <w:szCs w:val="20"/>
        </w:rPr>
        <w:t>2023</w:t>
      </w:r>
      <w:r w:rsidRPr="0055304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</w:t>
      </w:r>
      <w:r w:rsidRPr="0055304F">
        <w:rPr>
          <w:b/>
          <w:sz w:val="20"/>
          <w:szCs w:val="20"/>
        </w:rPr>
        <w:t xml:space="preserve"> ze zm.) na:</w:t>
      </w:r>
    </w:p>
    <w:p w14:paraId="288536A1" w14:textId="77777777" w:rsidR="002D1524" w:rsidRPr="00C546B1" w:rsidRDefault="002D1524" w:rsidP="002D1524">
      <w:pPr>
        <w:jc w:val="center"/>
        <w:rPr>
          <w:b/>
          <w:bCs/>
          <w:sz w:val="20"/>
          <w:szCs w:val="20"/>
        </w:rPr>
      </w:pPr>
      <w:r w:rsidRPr="00C546B1">
        <w:rPr>
          <w:b/>
          <w:bCs/>
          <w:sz w:val="20"/>
          <w:szCs w:val="20"/>
        </w:rPr>
        <w:t>„</w:t>
      </w:r>
      <w:r w:rsidRPr="00A37C21">
        <w:rPr>
          <w:b/>
          <w:bCs/>
          <w:sz w:val="20"/>
          <w:szCs w:val="20"/>
        </w:rPr>
        <w:t>Oczyszczanie pasa drogowego dróg powiatowych na terenie miasta Mława</w:t>
      </w:r>
      <w:r w:rsidRPr="00C546B1">
        <w:rPr>
          <w:b/>
          <w:bCs/>
          <w:sz w:val="20"/>
          <w:szCs w:val="20"/>
        </w:rPr>
        <w:t>”</w:t>
      </w:r>
    </w:p>
    <w:p w14:paraId="198D934F" w14:textId="77777777" w:rsidR="002D1524" w:rsidRPr="0055304F" w:rsidRDefault="002D1524" w:rsidP="002D15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– nr postępowania PZD.DT.2310.5.2024</w:t>
      </w:r>
    </w:p>
    <w:p w14:paraId="675908DA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DB57427" w14:textId="77777777" w:rsidR="002D1524" w:rsidRPr="0055304F" w:rsidRDefault="002D1524" w:rsidP="002D1524">
      <w:pPr>
        <w:jc w:val="center"/>
        <w:rPr>
          <w:b/>
          <w:bCs/>
          <w:sz w:val="20"/>
          <w:szCs w:val="20"/>
        </w:rPr>
      </w:pPr>
    </w:p>
    <w:p w14:paraId="1535D7A9" w14:textId="77777777" w:rsidR="002D1524" w:rsidRPr="0055304F" w:rsidRDefault="002D1524" w:rsidP="002D1524">
      <w:pPr>
        <w:jc w:val="center"/>
        <w:rPr>
          <w:b/>
          <w:bCs/>
          <w:sz w:val="20"/>
          <w:szCs w:val="20"/>
        </w:rPr>
      </w:pPr>
    </w:p>
    <w:p w14:paraId="4D9F198D" w14:textId="77777777" w:rsidR="002D1524" w:rsidRPr="0055304F" w:rsidRDefault="002D1524" w:rsidP="002D1524">
      <w:pPr>
        <w:rPr>
          <w:b/>
          <w:bCs/>
          <w:sz w:val="20"/>
          <w:szCs w:val="20"/>
        </w:rPr>
      </w:pPr>
    </w:p>
    <w:p w14:paraId="6BA42809" w14:textId="77777777" w:rsidR="002D1524" w:rsidRPr="0055304F" w:rsidRDefault="002D1524" w:rsidP="002D1524">
      <w:pPr>
        <w:rPr>
          <w:b/>
          <w:bCs/>
          <w:sz w:val="20"/>
          <w:szCs w:val="20"/>
        </w:rPr>
      </w:pPr>
    </w:p>
    <w:p w14:paraId="13A0DE1A" w14:textId="77777777" w:rsidR="002D1524" w:rsidRPr="0055304F" w:rsidRDefault="002D1524" w:rsidP="002D152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MY NIŻEJ PODPISANI</w:t>
      </w:r>
    </w:p>
    <w:p w14:paraId="1D75569A" w14:textId="77777777" w:rsidR="002D1524" w:rsidRPr="0055304F" w:rsidRDefault="002D1524" w:rsidP="002D152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39880C8A" w14:textId="77777777" w:rsidR="002D1524" w:rsidRPr="0055304F" w:rsidRDefault="002D1524" w:rsidP="002D152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3355E59F" w14:textId="77777777" w:rsidR="002D1524" w:rsidRPr="0055304F" w:rsidRDefault="002D1524" w:rsidP="002D152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działając w imieniu i na rzecz</w:t>
      </w:r>
    </w:p>
    <w:p w14:paraId="0156D64A" w14:textId="77777777" w:rsidR="002D1524" w:rsidRPr="0055304F" w:rsidRDefault="002D1524" w:rsidP="002D152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B6779F8" w14:textId="77777777" w:rsidR="002D1524" w:rsidRPr="0055304F" w:rsidRDefault="002D1524" w:rsidP="002D152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BBF1BED" w14:textId="77777777" w:rsidR="002D1524" w:rsidRPr="0055304F" w:rsidRDefault="002D1524" w:rsidP="002D152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304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Wykonawcy/Wykonawców)</w:t>
      </w:r>
    </w:p>
    <w:p w14:paraId="7D9F29A3" w14:textId="77777777" w:rsidR="002D1524" w:rsidRPr="0055304F" w:rsidRDefault="002D1524" w:rsidP="002D152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304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E0D4A8C" w14:textId="77777777" w:rsidR="002D1524" w:rsidRPr="0055304F" w:rsidRDefault="002D1524" w:rsidP="002D152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3EF1D246" w14:textId="77777777" w:rsidR="002D1524" w:rsidRPr="0055304F" w:rsidRDefault="002D1524" w:rsidP="002D152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E1C931B" w14:textId="77777777" w:rsidR="002D1524" w:rsidRPr="0055304F" w:rsidRDefault="002D1524" w:rsidP="002D152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5304F">
        <w:rPr>
          <w:rFonts w:ascii="Times New Roman" w:hAnsi="Times New Roman" w:cs="Times New Roman"/>
          <w:b/>
        </w:rPr>
        <w:t xml:space="preserve">SKŁADAMY </w:t>
      </w:r>
      <w:proofErr w:type="spellStart"/>
      <w:r w:rsidRPr="0055304F">
        <w:rPr>
          <w:rFonts w:ascii="Times New Roman" w:hAnsi="Times New Roman" w:cs="Times New Roman"/>
          <w:b/>
        </w:rPr>
        <w:t>OFERTĘ</w:t>
      </w:r>
      <w:r w:rsidRPr="0055304F">
        <w:rPr>
          <w:rFonts w:ascii="Times New Roman" w:hAnsi="Times New Roman" w:cs="Times New Roman"/>
        </w:rPr>
        <w:t>w</w:t>
      </w:r>
      <w:proofErr w:type="spellEnd"/>
      <w:r w:rsidRPr="0055304F">
        <w:rPr>
          <w:rFonts w:ascii="Times New Roman" w:hAnsi="Times New Roman" w:cs="Times New Roman"/>
        </w:rPr>
        <w:t xml:space="preserve"> postępowaniu w sprawie udzielenia zamówienia publicznego prowadzonym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w trybie podstawowym bez negocjacji pn.:</w:t>
      </w:r>
    </w:p>
    <w:p w14:paraId="09445E2F" w14:textId="77777777" w:rsidR="002D1524" w:rsidRPr="00C546B1" w:rsidRDefault="002D1524" w:rsidP="002D1524">
      <w:pPr>
        <w:jc w:val="center"/>
        <w:rPr>
          <w:b/>
          <w:bCs/>
          <w:sz w:val="20"/>
          <w:szCs w:val="20"/>
          <w:shd w:val="clear" w:color="auto" w:fill="FFFF00"/>
        </w:rPr>
      </w:pPr>
      <w:r w:rsidRPr="0055304F">
        <w:rPr>
          <w:b/>
        </w:rPr>
        <w:tab/>
      </w:r>
      <w:r w:rsidRPr="00A37C21">
        <w:rPr>
          <w:b/>
          <w:bCs/>
          <w:sz w:val="20"/>
          <w:szCs w:val="20"/>
        </w:rPr>
        <w:t>„Oczyszczanie pasa drogowego dróg powiatowych na terenie miasta Mława”</w:t>
      </w:r>
    </w:p>
    <w:p w14:paraId="1EDDEFB7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Oferujemy wykonanie niniejszego zamówienia zgodnie z wymaganiami zawartymi w SWZ.</w:t>
      </w:r>
    </w:p>
    <w:p w14:paraId="434213A0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bookmarkStart w:id="1" w:name="_Hlk118365906"/>
      <w:r w:rsidRPr="0055304F">
        <w:rPr>
          <w:rFonts w:ascii="Times New Roman" w:hAnsi="Times New Roman" w:cs="Times New Roman"/>
        </w:rPr>
        <w:t>Netto …………………………….. zł.,</w:t>
      </w:r>
    </w:p>
    <w:p w14:paraId="58F7BA4A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VAT…………………………………. zł., </w:t>
      </w:r>
    </w:p>
    <w:p w14:paraId="32B28891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Brutto: …………………………… zł., </w:t>
      </w:r>
    </w:p>
    <w:bookmarkEnd w:id="1"/>
    <w:p w14:paraId="062DFACC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</w:p>
    <w:p w14:paraId="2CFB089A" w14:textId="77777777" w:rsidR="002D1524" w:rsidRPr="00C546B1" w:rsidRDefault="002D1524" w:rsidP="002D1524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55304F">
        <w:rPr>
          <w:sz w:val="20"/>
          <w:szCs w:val="20"/>
        </w:rPr>
        <w:t xml:space="preserve">w dokumentacji przetargowej. </w:t>
      </w:r>
    </w:p>
    <w:p w14:paraId="3585C108" w14:textId="77777777" w:rsidR="002D1524" w:rsidRPr="0055304F" w:rsidRDefault="002D1524" w:rsidP="002D152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OŚWIADCZAMY,</w:t>
      </w:r>
      <w:r w:rsidRPr="0055304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674B1583" w14:textId="77777777" w:rsidR="002D1524" w:rsidRPr="0055304F" w:rsidRDefault="002D1524" w:rsidP="002D1524">
      <w:pPr>
        <w:jc w:val="center"/>
        <w:rPr>
          <w:b/>
          <w:bCs/>
          <w:sz w:val="20"/>
          <w:szCs w:val="20"/>
        </w:rPr>
      </w:pPr>
    </w:p>
    <w:p w14:paraId="468538FA" w14:textId="77777777" w:rsidR="002D1524" w:rsidRPr="0055304F" w:rsidRDefault="002D1524" w:rsidP="002D1524">
      <w:pPr>
        <w:pStyle w:val="Tekstpodstawowywcity"/>
        <w:spacing w:line="360" w:lineRule="auto"/>
        <w:ind w:left="0"/>
        <w:jc w:val="both"/>
        <w:rPr>
          <w:b/>
          <w:bCs/>
          <w:sz w:val="20"/>
          <w:szCs w:val="20"/>
        </w:rPr>
      </w:pPr>
    </w:p>
    <w:p w14:paraId="7FE7A85B" w14:textId="77777777" w:rsidR="002D1524" w:rsidRPr="0055304F" w:rsidRDefault="002D1524" w:rsidP="002D1524">
      <w:pPr>
        <w:pStyle w:val="Zwykytekst1"/>
        <w:numPr>
          <w:ilvl w:val="0"/>
          <w:numId w:val="5"/>
        </w:num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55304F">
        <w:rPr>
          <w:rFonts w:ascii="Times New Roman" w:hAnsi="Times New Roman" w:cs="Times New Roman"/>
          <w:b/>
        </w:rPr>
        <w:t>Termin płatności faktury: 14 dni/21 dni/30 dni*</w:t>
      </w:r>
    </w:p>
    <w:p w14:paraId="7532AD95" w14:textId="77777777" w:rsidR="002D1524" w:rsidRPr="0055304F" w:rsidRDefault="002D1524" w:rsidP="002D1524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304F">
        <w:rPr>
          <w:rFonts w:ascii="Times New Roman" w:hAnsi="Times New Roman" w:cs="Times New Roman"/>
          <w:i/>
          <w:sz w:val="20"/>
          <w:szCs w:val="20"/>
        </w:rPr>
        <w:tab/>
        <w:t>W przypadku braku wskazania w ofercie uznaje się, że Wykonawca oferuje 14-dniowy termin płatności faktury i otrzyma w tym kryterium 0 pkt.</w:t>
      </w:r>
    </w:p>
    <w:p w14:paraId="343A1727" w14:textId="77777777" w:rsidR="002D1524" w:rsidRPr="0055304F" w:rsidRDefault="002D1524" w:rsidP="002D1524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304F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14:paraId="33970DE8" w14:textId="77777777" w:rsidR="002D1524" w:rsidRPr="0055304F" w:rsidRDefault="002D1524" w:rsidP="002D152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55304F">
        <w:rPr>
          <w:rFonts w:ascii="Times New Roman" w:hAnsi="Times New Roman" w:cs="Times New Roman"/>
          <w:b/>
          <w:iCs/>
        </w:rPr>
        <w:t>INFORMUJEMY</w:t>
      </w:r>
      <w:r w:rsidRPr="0055304F">
        <w:rPr>
          <w:rFonts w:ascii="Times New Roman" w:hAnsi="Times New Roman" w:cs="Times New Roman"/>
          <w:iCs/>
        </w:rPr>
        <w:t>, że</w:t>
      </w:r>
      <w:r w:rsidRPr="0055304F">
        <w:rPr>
          <w:rFonts w:ascii="Times New Roman" w:hAnsi="Times New Roman" w:cs="Times New Roman"/>
          <w:i/>
          <w:iCs/>
        </w:rPr>
        <w:t>(właściwe zakreślić)</w:t>
      </w:r>
      <w:r w:rsidRPr="0055304F">
        <w:rPr>
          <w:rFonts w:ascii="Times New Roman" w:hAnsi="Times New Roman" w:cs="Times New Roman"/>
        </w:rPr>
        <w:t>:</w:t>
      </w:r>
    </w:p>
    <w:p w14:paraId="44FD55D9" w14:textId="77777777" w:rsidR="002D1524" w:rsidRPr="0055304F" w:rsidRDefault="002D1524" w:rsidP="002D152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55304F">
        <w:rPr>
          <w:sz w:val="20"/>
          <w:szCs w:val="20"/>
        </w:rPr>
        <w:t xml:space="preserve">wybór oferty </w:t>
      </w:r>
      <w:r w:rsidRPr="0055304F">
        <w:rPr>
          <w:b/>
          <w:bCs/>
          <w:sz w:val="20"/>
          <w:szCs w:val="20"/>
        </w:rPr>
        <w:t xml:space="preserve">nie </w:t>
      </w:r>
      <w:r w:rsidRPr="0055304F">
        <w:rPr>
          <w:rStyle w:val="Odwoaniedokomentarza"/>
          <w:b/>
          <w:bCs/>
          <w:sz w:val="20"/>
          <w:szCs w:val="20"/>
        </w:rPr>
        <w:t> </w:t>
      </w:r>
      <w:r w:rsidRPr="0055304F">
        <w:rPr>
          <w:b/>
          <w:bCs/>
          <w:sz w:val="20"/>
          <w:szCs w:val="20"/>
        </w:rPr>
        <w:t xml:space="preserve">będzie </w:t>
      </w:r>
      <w:r w:rsidRPr="0055304F">
        <w:rPr>
          <w:sz w:val="20"/>
          <w:szCs w:val="20"/>
        </w:rPr>
        <w:t>prowadzić do powstania u Zamawiającego obowiązku podatkowego</w:t>
      </w:r>
      <w:r w:rsidRPr="0055304F">
        <w:rPr>
          <w:b/>
          <w:bCs/>
          <w:sz w:val="20"/>
          <w:szCs w:val="20"/>
        </w:rPr>
        <w:t>.</w:t>
      </w:r>
    </w:p>
    <w:p w14:paraId="45D33422" w14:textId="77777777" w:rsidR="002D1524" w:rsidRPr="0055304F" w:rsidRDefault="002D1524" w:rsidP="002D1524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55304F">
        <w:rPr>
          <w:sz w:val="20"/>
          <w:szCs w:val="20"/>
        </w:rPr>
        <w:t xml:space="preserve">wybór oferty </w:t>
      </w:r>
      <w:r w:rsidRPr="0055304F">
        <w:rPr>
          <w:b/>
          <w:bCs/>
          <w:sz w:val="20"/>
          <w:szCs w:val="20"/>
        </w:rPr>
        <w:t>będzie</w:t>
      </w:r>
      <w:r w:rsidRPr="0055304F">
        <w:rPr>
          <w:sz w:val="20"/>
          <w:szCs w:val="20"/>
        </w:rPr>
        <w:t xml:space="preserve"> prowadzić do powstania u Zamawiającego obowiązku podatkowego w odniesieniu do następujących </w:t>
      </w:r>
      <w:r w:rsidRPr="0055304F">
        <w:rPr>
          <w:i/>
          <w:iCs/>
          <w:sz w:val="20"/>
          <w:szCs w:val="20"/>
        </w:rPr>
        <w:t>towarów/ usług (w zależności od przedmiotu zamówienia)</w:t>
      </w:r>
      <w:r w:rsidRPr="0055304F">
        <w:rPr>
          <w:sz w:val="20"/>
          <w:szCs w:val="20"/>
        </w:rPr>
        <w:t xml:space="preserve">: ____________________________________________. Wartość </w:t>
      </w:r>
      <w:r w:rsidRPr="0055304F">
        <w:rPr>
          <w:i/>
          <w:iCs/>
          <w:sz w:val="20"/>
          <w:szCs w:val="20"/>
        </w:rPr>
        <w:t>towaru/ usług(w zależności od przedmiotu zamówienia)</w:t>
      </w:r>
      <w:r w:rsidRPr="0055304F">
        <w:rPr>
          <w:sz w:val="20"/>
          <w:szCs w:val="20"/>
        </w:rPr>
        <w:t xml:space="preserve"> powodująca obowiązek podatkowy u Zamawiającego to ___________ zł netto **</w:t>
      </w:r>
      <w:r w:rsidRPr="0055304F">
        <w:rPr>
          <w:b/>
          <w:bCs/>
          <w:sz w:val="20"/>
          <w:szCs w:val="20"/>
        </w:rPr>
        <w:t>.</w:t>
      </w:r>
    </w:p>
    <w:p w14:paraId="5283CF12" w14:textId="77777777" w:rsidR="002D1524" w:rsidRPr="0055304F" w:rsidRDefault="002D1524" w:rsidP="002D1524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25ABD3C3" w14:textId="77777777" w:rsidR="002D1524" w:rsidRPr="00A37C21" w:rsidRDefault="002D1524" w:rsidP="002D1524">
      <w:pPr>
        <w:pStyle w:val="Tekstpodstawowywcity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55304F">
        <w:rPr>
          <w:bCs/>
          <w:sz w:val="20"/>
          <w:szCs w:val="20"/>
        </w:rPr>
        <w:t>Prace objęte zamówieniem wykonamy w terminie</w:t>
      </w:r>
      <w:r w:rsidRPr="00A37C21">
        <w:rPr>
          <w:bCs/>
          <w:sz w:val="20"/>
          <w:szCs w:val="20"/>
        </w:rPr>
        <w:t xml:space="preserve">: </w:t>
      </w:r>
      <w:r w:rsidRPr="00A37C21">
        <w:rPr>
          <w:b/>
          <w:bCs/>
          <w:sz w:val="20"/>
          <w:szCs w:val="20"/>
          <w:shd w:val="clear" w:color="auto" w:fill="FFFFFF" w:themeFill="background1"/>
        </w:rPr>
        <w:t xml:space="preserve">od dnia podpisania </w:t>
      </w:r>
      <w:proofErr w:type="spellStart"/>
      <w:r w:rsidRPr="00A37C21">
        <w:rPr>
          <w:b/>
          <w:bCs/>
          <w:sz w:val="20"/>
          <w:szCs w:val="20"/>
          <w:shd w:val="clear" w:color="auto" w:fill="FFFFFF" w:themeFill="background1"/>
        </w:rPr>
        <w:t>umowydo</w:t>
      </w:r>
      <w:proofErr w:type="spellEnd"/>
      <w:r w:rsidRPr="00A37C21">
        <w:rPr>
          <w:b/>
          <w:bCs/>
          <w:sz w:val="20"/>
          <w:szCs w:val="20"/>
          <w:shd w:val="clear" w:color="auto" w:fill="FFFFFF" w:themeFill="background1"/>
        </w:rPr>
        <w:t xml:space="preserve"> dnia 31 grudnia 202</w:t>
      </w:r>
      <w:r>
        <w:rPr>
          <w:b/>
          <w:bCs/>
          <w:sz w:val="20"/>
          <w:szCs w:val="20"/>
          <w:shd w:val="clear" w:color="auto" w:fill="FFFFFF" w:themeFill="background1"/>
        </w:rPr>
        <w:t>4</w:t>
      </w:r>
      <w:r w:rsidRPr="00A37C21">
        <w:rPr>
          <w:b/>
          <w:bCs/>
          <w:sz w:val="20"/>
          <w:szCs w:val="20"/>
          <w:shd w:val="clear" w:color="auto" w:fill="FFFFFF" w:themeFill="background1"/>
        </w:rPr>
        <w:t xml:space="preserve"> r..</w:t>
      </w:r>
    </w:p>
    <w:p w14:paraId="4BE79ABC" w14:textId="77777777" w:rsidR="002D1524" w:rsidRPr="0055304F" w:rsidRDefault="002D1524" w:rsidP="002D1524">
      <w:pPr>
        <w:ind w:left="708" w:hanging="566"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>6.</w:t>
      </w:r>
      <w:r w:rsidRPr="0055304F">
        <w:rPr>
          <w:b/>
          <w:sz w:val="20"/>
          <w:szCs w:val="20"/>
        </w:rPr>
        <w:tab/>
        <w:t>ZAMIERZAMY</w:t>
      </w:r>
      <w:r w:rsidRPr="0055304F">
        <w:rPr>
          <w:sz w:val="20"/>
          <w:szCs w:val="20"/>
        </w:rPr>
        <w:t xml:space="preserve"> powierzyć podwykonawcom wykonanie następujących części zamówienia:</w:t>
      </w:r>
    </w:p>
    <w:p w14:paraId="0F27EF4C" w14:textId="77777777" w:rsidR="002D1524" w:rsidRPr="0055304F" w:rsidRDefault="002D1524" w:rsidP="002D1524">
      <w:pPr>
        <w:ind w:left="708" w:hanging="566"/>
        <w:jc w:val="both"/>
      </w:pPr>
    </w:p>
    <w:p w14:paraId="0A13F7A7" w14:textId="77777777" w:rsidR="002D1524" w:rsidRPr="0055304F" w:rsidRDefault="002D1524" w:rsidP="002D1524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B106842" w14:textId="77777777" w:rsidR="002D1524" w:rsidRPr="0055304F" w:rsidRDefault="002D1524" w:rsidP="002D1524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55304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F7C745B" w14:textId="77777777" w:rsidR="002D1524" w:rsidRPr="0055304F" w:rsidRDefault="002D1524" w:rsidP="002D1524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55304F">
        <w:rPr>
          <w:i/>
          <w:iCs/>
          <w:sz w:val="20"/>
          <w:szCs w:val="20"/>
        </w:rPr>
        <w:t>_____________________________________________________________________</w:t>
      </w:r>
    </w:p>
    <w:p w14:paraId="6488B2BB" w14:textId="77777777" w:rsidR="002D1524" w:rsidRPr="0055304F" w:rsidRDefault="002D1524" w:rsidP="002D1524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6B3D8A85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7.</w:t>
      </w:r>
      <w:r w:rsidRPr="0055304F">
        <w:rPr>
          <w:rFonts w:ascii="Times New Roman" w:hAnsi="Times New Roman" w:cs="Times New Roman"/>
          <w:b/>
        </w:rPr>
        <w:tab/>
      </w:r>
      <w:r w:rsidRPr="0055304F">
        <w:rPr>
          <w:rFonts w:ascii="Times New Roman" w:hAnsi="Times New Roman" w:cs="Times New Roman"/>
          <w:b/>
        </w:rPr>
        <w:tab/>
        <w:t xml:space="preserve">AKCEPTUJEMY </w:t>
      </w:r>
      <w:r w:rsidRPr="0055304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32F8014F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6F570A3D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8.</w:t>
      </w:r>
      <w:r w:rsidRPr="0055304F">
        <w:rPr>
          <w:rFonts w:ascii="Times New Roman" w:hAnsi="Times New Roman" w:cs="Times New Roman"/>
          <w:b/>
        </w:rPr>
        <w:tab/>
      </w:r>
      <w:r w:rsidRPr="0055304F">
        <w:rPr>
          <w:rFonts w:ascii="Times New Roman" w:hAnsi="Times New Roman" w:cs="Times New Roman"/>
          <w:b/>
        </w:rPr>
        <w:tab/>
        <w:t>JESTEŚMY</w:t>
      </w:r>
      <w:r w:rsidRPr="0055304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7930BE7E" w14:textId="77777777" w:rsidR="002D1524" w:rsidRPr="0055304F" w:rsidRDefault="002D1524" w:rsidP="002D152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5E08DD2F" w14:textId="77777777" w:rsidR="002D1524" w:rsidRPr="0055304F" w:rsidRDefault="002D1524" w:rsidP="002D1524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9.</w:t>
      </w:r>
      <w:r w:rsidRPr="0055304F">
        <w:rPr>
          <w:rFonts w:ascii="Times New Roman" w:hAnsi="Times New Roman" w:cs="Times New Roman"/>
          <w:b/>
        </w:rPr>
        <w:tab/>
      </w:r>
      <w:r w:rsidRPr="0055304F">
        <w:rPr>
          <w:rFonts w:ascii="Times New Roman" w:hAnsi="Times New Roman" w:cs="Times New Roman"/>
          <w:b/>
        </w:rPr>
        <w:tab/>
        <w:t>OŚWIADCZAMY</w:t>
      </w:r>
      <w:r w:rsidRPr="0055304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151A4631" w14:textId="77777777" w:rsidR="002D1524" w:rsidRPr="0055304F" w:rsidRDefault="002D1524" w:rsidP="002D1524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2C0391C8" w14:textId="77777777" w:rsidR="002D1524" w:rsidRPr="0055304F" w:rsidRDefault="002D1524" w:rsidP="002D1524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10.</w:t>
      </w:r>
      <w:r w:rsidRPr="0055304F">
        <w:rPr>
          <w:rFonts w:ascii="Times New Roman" w:hAnsi="Times New Roman" w:cs="Times New Roman"/>
          <w:b/>
        </w:rPr>
        <w:tab/>
        <w:t>OŚWIADCZAMY,</w:t>
      </w:r>
      <w:r w:rsidRPr="0055304F">
        <w:rPr>
          <w:rFonts w:ascii="Times New Roman" w:hAnsi="Times New Roman" w:cs="Times New Roman"/>
        </w:rPr>
        <w:t xml:space="preserve"> że zapoznaliśmy się z Istotnymi dla Stron postanowieniami umowy zawartymi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1FFC602D" w14:textId="77777777" w:rsidR="002D1524" w:rsidRPr="0055304F" w:rsidRDefault="002D1524" w:rsidP="002D1524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300272DE" w14:textId="77777777" w:rsidR="002D1524" w:rsidRPr="0055304F" w:rsidRDefault="002D1524" w:rsidP="002D1524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68FD844A" w14:textId="77777777" w:rsidR="002D1524" w:rsidRPr="0055304F" w:rsidRDefault="002D1524" w:rsidP="002D1524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60C8FC53" w14:textId="77777777" w:rsidR="002D1524" w:rsidRPr="0055304F" w:rsidRDefault="002D1524" w:rsidP="002D1524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984D625" w14:textId="77777777" w:rsidR="002D1524" w:rsidRPr="0055304F" w:rsidRDefault="002D1524" w:rsidP="002D152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5304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181802B0" w14:textId="77777777" w:rsidR="002D1524" w:rsidRPr="0055304F" w:rsidRDefault="002D1524" w:rsidP="002D152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C2BEB15" w14:textId="77777777" w:rsidR="002D1524" w:rsidRPr="0055304F" w:rsidRDefault="002D1524" w:rsidP="002D152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55304F">
        <w:rPr>
          <w:rFonts w:ascii="Times New Roman" w:hAnsi="Times New Roman" w:cs="Times New Roman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D1524" w:rsidRPr="0055304F" w14:paraId="77B973C6" w14:textId="77777777" w:rsidTr="00683B53">
        <w:tc>
          <w:tcPr>
            <w:tcW w:w="708" w:type="dxa"/>
          </w:tcPr>
          <w:p w14:paraId="6BE679F7" w14:textId="77777777" w:rsidR="002D1524" w:rsidRPr="0055304F" w:rsidRDefault="002D1524" w:rsidP="00683B5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E1E3F5" w14:textId="77777777" w:rsidR="002D1524" w:rsidRPr="0055304F" w:rsidRDefault="002D1524" w:rsidP="00683B5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F2DEC9" w14:textId="77777777" w:rsidR="002D1524" w:rsidRPr="0055304F" w:rsidRDefault="002D1524" w:rsidP="00683B5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7F598202" w14:textId="77777777" w:rsidR="002D1524" w:rsidRPr="0055304F" w:rsidRDefault="002D1524" w:rsidP="00683B5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27DD8163" w14:textId="77777777" w:rsidR="002D1524" w:rsidRPr="0055304F" w:rsidRDefault="002D1524" w:rsidP="00683B5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9B77B4" w14:textId="77777777" w:rsidR="002D1524" w:rsidRPr="0055304F" w:rsidRDefault="002D1524" w:rsidP="002D1524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55304F">
        <w:rPr>
          <w:sz w:val="20"/>
          <w:szCs w:val="20"/>
        </w:rPr>
        <w:tab/>
      </w:r>
    </w:p>
    <w:p w14:paraId="074C0923" w14:textId="77777777" w:rsidR="002D1524" w:rsidRPr="0055304F" w:rsidRDefault="002D1524" w:rsidP="002D152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55304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D1524" w:rsidRPr="0055304F" w14:paraId="315E27A2" w14:textId="77777777" w:rsidTr="00683B53">
        <w:tc>
          <w:tcPr>
            <w:tcW w:w="698" w:type="dxa"/>
          </w:tcPr>
          <w:p w14:paraId="0B0747E7" w14:textId="77777777" w:rsidR="002D1524" w:rsidRPr="0055304F" w:rsidRDefault="002D1524" w:rsidP="00683B5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234CF8" w14:textId="77777777" w:rsidR="002D1524" w:rsidRPr="0055304F" w:rsidRDefault="002D1524" w:rsidP="002D1524">
      <w:pPr>
        <w:spacing w:before="120"/>
        <w:jc w:val="both"/>
        <w:rPr>
          <w:sz w:val="20"/>
          <w:szCs w:val="20"/>
        </w:rPr>
      </w:pPr>
    </w:p>
    <w:p w14:paraId="594C74C6" w14:textId="77777777" w:rsidR="002D1524" w:rsidRPr="0055304F" w:rsidRDefault="002D1524" w:rsidP="002D1524">
      <w:pPr>
        <w:spacing w:before="120"/>
        <w:jc w:val="both"/>
        <w:rPr>
          <w:sz w:val="20"/>
          <w:szCs w:val="20"/>
        </w:rPr>
      </w:pPr>
    </w:p>
    <w:p w14:paraId="6528AFFC" w14:textId="77777777" w:rsidR="002D1524" w:rsidRPr="0055304F" w:rsidRDefault="002D1524" w:rsidP="002D1524">
      <w:pPr>
        <w:spacing w:before="120"/>
        <w:jc w:val="both"/>
        <w:rPr>
          <w:sz w:val="16"/>
          <w:szCs w:val="16"/>
        </w:rPr>
      </w:pPr>
      <w:r w:rsidRPr="0055304F">
        <w:rPr>
          <w:sz w:val="16"/>
          <w:szCs w:val="16"/>
        </w:rPr>
        <w:t xml:space="preserve">*** Wypełnić poprzez zaznaczenie krzyżykiem właściwej kratki, zgodnie z definicją: . </w:t>
      </w:r>
    </w:p>
    <w:p w14:paraId="64F45181" w14:textId="77777777" w:rsidR="002D1524" w:rsidRPr="0055304F" w:rsidRDefault="002D1524" w:rsidP="002D1524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BE79E7A" w14:textId="77777777" w:rsidR="002D1524" w:rsidRPr="0055304F" w:rsidRDefault="002D1524" w:rsidP="002D1524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FB77547" w14:textId="77777777" w:rsidR="002D1524" w:rsidRPr="0055304F" w:rsidRDefault="002D1524" w:rsidP="002D1524">
      <w:pPr>
        <w:pStyle w:val="Tekstprzypisudolnego"/>
        <w:jc w:val="both"/>
        <w:rPr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55304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55304F">
        <w:rPr>
          <w:i/>
          <w:sz w:val="16"/>
          <w:szCs w:val="16"/>
        </w:rPr>
        <w:t>lub</w:t>
      </w:r>
      <w:r w:rsidRPr="0055304F">
        <w:rPr>
          <w:sz w:val="16"/>
          <w:szCs w:val="16"/>
        </w:rPr>
        <w:t xml:space="preserve"> roczna suma bilansowa nie przekracza 43 milionów EUR.</w:t>
      </w:r>
    </w:p>
    <w:p w14:paraId="4C1AFF28" w14:textId="77777777" w:rsidR="002D1524" w:rsidRPr="0055304F" w:rsidRDefault="002D1524" w:rsidP="002D1524">
      <w:pPr>
        <w:pStyle w:val="Tekstprzypisudolnego"/>
        <w:jc w:val="both"/>
        <w:rPr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lastRenderedPageBreak/>
        <w:t>Duże przedsiębiorstwa: przedsiębiorstwa, które nie są mikroprzedsiębiorstwami ani małymi przedsiębiorstwami ani średnimi przedsiębiorstwami</w:t>
      </w:r>
      <w:r w:rsidRPr="0055304F">
        <w:rPr>
          <w:sz w:val="16"/>
          <w:szCs w:val="16"/>
        </w:rPr>
        <w:t xml:space="preserve"> i które zatrudniają więcej niż 250 osób i których roczny obrót przekracza 50 milionów EUR </w:t>
      </w:r>
      <w:r w:rsidRPr="0055304F">
        <w:rPr>
          <w:i/>
          <w:sz w:val="16"/>
          <w:szCs w:val="16"/>
        </w:rPr>
        <w:t>lub</w:t>
      </w:r>
      <w:r w:rsidRPr="0055304F">
        <w:rPr>
          <w:sz w:val="16"/>
          <w:szCs w:val="16"/>
        </w:rPr>
        <w:t xml:space="preserve"> roczna suma bilansowa przekracza 43 milionów EUR.</w:t>
      </w:r>
    </w:p>
    <w:p w14:paraId="42BB7D9E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2DCEF94E" w14:textId="77777777" w:rsidR="002D1524" w:rsidRPr="0055304F" w:rsidRDefault="002D1524" w:rsidP="002D1524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83EF62E" w14:textId="77777777" w:rsidR="002D1524" w:rsidRPr="0055304F" w:rsidRDefault="002D1524" w:rsidP="002D1524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12.</w:t>
      </w:r>
      <w:r w:rsidRPr="0055304F">
        <w:rPr>
          <w:rFonts w:ascii="Times New Roman" w:hAnsi="Times New Roman" w:cs="Times New Roman"/>
          <w:b/>
        </w:rPr>
        <w:tab/>
        <w:t xml:space="preserve">ZAŁĄCZNIKAMI </w:t>
      </w:r>
      <w:r w:rsidRPr="0055304F">
        <w:rPr>
          <w:rFonts w:ascii="Times New Roman" w:hAnsi="Times New Roman" w:cs="Times New Roman"/>
        </w:rPr>
        <w:t>do oferty, stanowiącymi jej integralną część są:</w:t>
      </w:r>
    </w:p>
    <w:p w14:paraId="2277428A" w14:textId="77777777" w:rsidR="002D1524" w:rsidRPr="0055304F" w:rsidRDefault="002D1524" w:rsidP="002D152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4407D7A" w14:textId="77777777" w:rsidR="002D1524" w:rsidRPr="0055304F" w:rsidRDefault="002D1524" w:rsidP="002D152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91A86E3" w14:textId="77777777" w:rsidR="002D1524" w:rsidRPr="0055304F" w:rsidRDefault="002D1524" w:rsidP="002D1524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13.</w:t>
      </w:r>
      <w:r w:rsidRPr="0055304F">
        <w:rPr>
          <w:rFonts w:ascii="Times New Roman" w:hAnsi="Times New Roman" w:cs="Times New Roman"/>
          <w:b/>
        </w:rPr>
        <w:tab/>
        <w:t>WRAZ Z OFERTĄ</w:t>
      </w:r>
      <w:r w:rsidRPr="0055304F">
        <w:rPr>
          <w:rFonts w:ascii="Times New Roman" w:hAnsi="Times New Roman" w:cs="Times New Roman"/>
        </w:rPr>
        <w:t xml:space="preserve"> składamy następujące oświadczenia i dokumenty </w:t>
      </w:r>
    </w:p>
    <w:p w14:paraId="19B59CF1" w14:textId="77777777" w:rsidR="002D1524" w:rsidRPr="0055304F" w:rsidRDefault="002D1524" w:rsidP="002D1524">
      <w:pPr>
        <w:spacing w:line="276" w:lineRule="auto"/>
        <w:rPr>
          <w:sz w:val="20"/>
          <w:szCs w:val="20"/>
        </w:rPr>
      </w:pPr>
      <w:r w:rsidRPr="0055304F">
        <w:rPr>
          <w:sz w:val="20"/>
          <w:szCs w:val="20"/>
        </w:rPr>
        <w:t>- __________________________________________________________________</w:t>
      </w:r>
    </w:p>
    <w:p w14:paraId="6752814C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- __________________________________________________________________</w:t>
      </w:r>
    </w:p>
    <w:p w14:paraId="63371FD7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- ____________________________________________________________________</w:t>
      </w:r>
    </w:p>
    <w:p w14:paraId="54CD7623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- _____________________________________________________________________-</w:t>
      </w:r>
    </w:p>
    <w:p w14:paraId="693A004B" w14:textId="77777777" w:rsidR="002D1524" w:rsidRPr="0055304F" w:rsidRDefault="002D1524" w:rsidP="002D1524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  <w:bCs/>
        </w:rPr>
        <w:t>14.</w:t>
      </w:r>
      <w:r w:rsidRPr="0055304F">
        <w:rPr>
          <w:rFonts w:ascii="Times New Roman" w:hAnsi="Times New Roman" w:cs="Times New Roman"/>
          <w:b/>
          <w:bCs/>
        </w:rPr>
        <w:tab/>
        <w:t>WSZELKĄ KORESPONDENCJĘ</w:t>
      </w:r>
      <w:r w:rsidRPr="0055304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712A2671" w14:textId="77777777" w:rsidR="002D1524" w:rsidRPr="0055304F" w:rsidRDefault="002D1524" w:rsidP="002D1524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7911BE26" w14:textId="77777777" w:rsidR="002D1524" w:rsidRPr="0055304F" w:rsidRDefault="002D1524" w:rsidP="002D152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Imię i nazwisko:____________________________________________________</w:t>
      </w:r>
    </w:p>
    <w:p w14:paraId="38B8B6CF" w14:textId="77777777" w:rsidR="002D1524" w:rsidRPr="0055304F" w:rsidRDefault="002D1524" w:rsidP="002D152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adres:____________________________________________________________</w:t>
      </w:r>
    </w:p>
    <w:p w14:paraId="2149F88B" w14:textId="77777777" w:rsidR="002D1524" w:rsidRPr="0055304F" w:rsidRDefault="002D1524" w:rsidP="002D152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_________________________________________________________________</w:t>
      </w:r>
    </w:p>
    <w:p w14:paraId="2DD0C211" w14:textId="77777777" w:rsidR="002D1524" w:rsidRPr="0055304F" w:rsidRDefault="002D1524" w:rsidP="002D1524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tel. _____________ fax ________________ e-mail: _______________________</w:t>
      </w:r>
    </w:p>
    <w:p w14:paraId="3CB1CA49" w14:textId="77777777" w:rsidR="002D1524" w:rsidRPr="0055304F" w:rsidRDefault="002D1524" w:rsidP="002D1524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0BAA30A2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B186FBA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382E0E1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EF9D4F5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16B7DD6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3C77BD8" w14:textId="77777777" w:rsidR="002D1524" w:rsidRPr="0055304F" w:rsidRDefault="002D1524" w:rsidP="002D1524">
      <w:pPr>
        <w:pStyle w:val="Zwykytekst1"/>
        <w:spacing w:line="276" w:lineRule="auto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__________________ dnia __ __ ____ roku</w:t>
      </w:r>
    </w:p>
    <w:p w14:paraId="56E6E61C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3169570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446FDEA7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12BD74FA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093D592A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11925888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65B1CB1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55304F">
        <w:rPr>
          <w:rFonts w:ascii="Times New Roman" w:hAnsi="Times New Roman" w:cs="Times New Roman"/>
          <w:i/>
        </w:rPr>
        <w:t>_____________________________________</w:t>
      </w:r>
    </w:p>
    <w:p w14:paraId="6068907C" w14:textId="77777777" w:rsidR="002D1524" w:rsidRPr="0055304F" w:rsidRDefault="002D1524" w:rsidP="002D152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267BCB40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63126CC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6AA4410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D01FFA3" w14:textId="77777777" w:rsidR="002D1524" w:rsidRPr="0055304F" w:rsidRDefault="002D1524" w:rsidP="002D1524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55304F">
        <w:rPr>
          <w:rFonts w:ascii="Times New Roman" w:hAnsi="Times New Roman" w:cs="Times New Roman"/>
          <w:i/>
        </w:rPr>
        <w:t>* niepotrzebne skreślić</w:t>
      </w:r>
    </w:p>
    <w:p w14:paraId="30B90AA6" w14:textId="77777777" w:rsidR="002D1524" w:rsidRPr="0055304F" w:rsidRDefault="002D1524" w:rsidP="002D1524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55304F">
        <w:rPr>
          <w:i/>
          <w:iCs/>
          <w:color w:val="000000"/>
          <w:sz w:val="20"/>
          <w:szCs w:val="20"/>
        </w:rPr>
        <w:t xml:space="preserve">* </w:t>
      </w:r>
      <w:r w:rsidRPr="0055304F">
        <w:rPr>
          <w:i/>
          <w:iCs/>
          <w:color w:val="000000"/>
          <w:sz w:val="20"/>
          <w:szCs w:val="20"/>
          <w:vertAlign w:val="superscript"/>
        </w:rPr>
        <w:t>pkt 4</w:t>
      </w:r>
      <w:r w:rsidRPr="0055304F">
        <w:rPr>
          <w:i/>
          <w:iCs/>
          <w:color w:val="000000"/>
          <w:sz w:val="20"/>
          <w:szCs w:val="20"/>
        </w:rPr>
        <w:t xml:space="preserve"> dotyczy Wykonawców</w:t>
      </w:r>
      <w:r w:rsidRPr="0055304F">
        <w:rPr>
          <w:i/>
          <w:sz w:val="20"/>
          <w:szCs w:val="20"/>
        </w:rPr>
        <w:t xml:space="preserve">, </w:t>
      </w:r>
      <w:r w:rsidRPr="0055304F">
        <w:rPr>
          <w:i/>
          <w:iCs/>
          <w:sz w:val="20"/>
          <w:szCs w:val="20"/>
        </w:rPr>
        <w:t xml:space="preserve">których oferty będą generować obowiązek doliczania wartości podatku VAT do wartości </w:t>
      </w:r>
      <w:proofErr w:type="spellStart"/>
      <w:r w:rsidRPr="0055304F">
        <w:rPr>
          <w:i/>
          <w:iCs/>
          <w:sz w:val="20"/>
          <w:szCs w:val="20"/>
        </w:rPr>
        <w:t>nettooferty</w:t>
      </w:r>
      <w:proofErr w:type="spellEnd"/>
      <w:r w:rsidRPr="0055304F">
        <w:rPr>
          <w:i/>
          <w:iCs/>
          <w:sz w:val="20"/>
          <w:szCs w:val="20"/>
        </w:rPr>
        <w:t>, tj. w przypadku:</w:t>
      </w:r>
    </w:p>
    <w:p w14:paraId="45DA5480" w14:textId="77777777" w:rsidR="002D1524" w:rsidRPr="0055304F" w:rsidRDefault="002D1524" w:rsidP="002D15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304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63E8964D" w14:textId="77777777" w:rsidR="002D1524" w:rsidRPr="0055304F" w:rsidRDefault="002D1524" w:rsidP="002D15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304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6CDB0613" w14:textId="77777777" w:rsidR="002D1524" w:rsidRPr="0055304F" w:rsidRDefault="002D1524" w:rsidP="002D15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304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984FBA4" w14:textId="77777777" w:rsidR="002D1524" w:rsidRPr="0055304F" w:rsidRDefault="002D1524" w:rsidP="002D1524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6"/>
          <w:szCs w:val="16"/>
          <w:lang w:eastAsia="ar-SA"/>
        </w:rPr>
      </w:pPr>
    </w:p>
    <w:p w14:paraId="6DB69C6A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19B868C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6855C0A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528A16F" w14:textId="77777777" w:rsidR="002D1524" w:rsidRPr="0055304F" w:rsidRDefault="002D1524" w:rsidP="002D1524">
      <w:pPr>
        <w:pStyle w:val="Tekstprzypisudolnego"/>
        <w:rPr>
          <w:b/>
          <w:i/>
          <w:sz w:val="22"/>
          <w:szCs w:val="22"/>
          <w:u w:val="single"/>
        </w:rPr>
      </w:pPr>
    </w:p>
    <w:p w14:paraId="52C5E2D5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C9BF879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697ED6F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D7C8D00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E39EC07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F2096C5" w14:textId="77777777" w:rsidR="002D1524" w:rsidRPr="0055304F" w:rsidRDefault="002D1524" w:rsidP="002D1524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55304F">
        <w:rPr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4044CF52" w14:textId="77777777" w:rsidR="002D1524" w:rsidRPr="0055304F" w:rsidRDefault="002D1524" w:rsidP="002D1524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AD248C5" w14:textId="77777777" w:rsidR="002D1524" w:rsidRPr="0055304F" w:rsidRDefault="002D1524" w:rsidP="002D1524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603E6815" w14:textId="77777777" w:rsidR="002D1524" w:rsidRPr="0055304F" w:rsidRDefault="002D1524" w:rsidP="002D1524">
      <w:pPr>
        <w:pStyle w:val="Tekstprzypisudolnego"/>
        <w:jc w:val="center"/>
        <w:rPr>
          <w:color w:val="000000"/>
          <w:sz w:val="22"/>
          <w:szCs w:val="22"/>
        </w:rPr>
      </w:pPr>
    </w:p>
    <w:p w14:paraId="552BE883" w14:textId="77777777" w:rsidR="002D1524" w:rsidRPr="0055304F" w:rsidRDefault="002D1524" w:rsidP="002D1524">
      <w:pPr>
        <w:pStyle w:val="NormalnyWeb"/>
        <w:spacing w:line="360" w:lineRule="auto"/>
        <w:ind w:firstLine="567"/>
        <w:rPr>
          <w:sz w:val="22"/>
          <w:szCs w:val="22"/>
        </w:rPr>
      </w:pPr>
      <w:r w:rsidRPr="0055304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55304F">
        <w:rPr>
          <w:color w:val="000000"/>
          <w:sz w:val="22"/>
          <w:szCs w:val="22"/>
          <w:vertAlign w:val="superscript"/>
        </w:rPr>
        <w:t>1)</w:t>
      </w:r>
      <w:r w:rsidRPr="0055304F">
        <w:rPr>
          <w:color w:val="000000"/>
          <w:sz w:val="22"/>
          <w:szCs w:val="22"/>
        </w:rPr>
        <w:t xml:space="preserve"> wobec osób fizycznych, </w:t>
      </w:r>
      <w:r w:rsidRPr="0055304F">
        <w:rPr>
          <w:sz w:val="22"/>
          <w:szCs w:val="22"/>
        </w:rPr>
        <w:t xml:space="preserve">od których dane osobowe bezpośrednio lub pośrednio pozyskałem </w:t>
      </w:r>
      <w:r w:rsidRPr="0055304F">
        <w:rPr>
          <w:color w:val="000000"/>
          <w:sz w:val="22"/>
          <w:szCs w:val="22"/>
        </w:rPr>
        <w:t>w celu ubiegania się o udzielenie zamówienia publicznego w niniejszym postępowaniu</w:t>
      </w:r>
      <w:r w:rsidRPr="0055304F">
        <w:rPr>
          <w:sz w:val="22"/>
          <w:szCs w:val="22"/>
        </w:rPr>
        <w:t>.*</w:t>
      </w:r>
    </w:p>
    <w:p w14:paraId="1083BF3C" w14:textId="77777777" w:rsidR="002D1524" w:rsidRPr="0055304F" w:rsidRDefault="002D1524" w:rsidP="002D1524">
      <w:pPr>
        <w:pStyle w:val="NormalnyWeb"/>
        <w:spacing w:line="360" w:lineRule="auto"/>
        <w:rPr>
          <w:b/>
          <w:sz w:val="22"/>
          <w:szCs w:val="22"/>
        </w:rPr>
      </w:pPr>
    </w:p>
    <w:p w14:paraId="294C2BE0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6A3C0A5D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1C667165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211900D7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57420714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1B167557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47A053BC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6CB937EC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18A356C4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4D4464C2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53DA5239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79913630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52D8B557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5EB1A5A4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602C7904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252B72A2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0ED98513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49D2E3AC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3A75190C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394EB9DA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1C3CA788" w14:textId="77777777" w:rsidR="002D1524" w:rsidRPr="0055304F" w:rsidRDefault="002D1524" w:rsidP="002D1524">
      <w:pPr>
        <w:pStyle w:val="Tekstpodstawowywcity"/>
        <w:ind w:left="0"/>
        <w:rPr>
          <w:szCs w:val="20"/>
        </w:rPr>
      </w:pPr>
    </w:p>
    <w:p w14:paraId="5DF3BCE2" w14:textId="77777777" w:rsidR="002D1524" w:rsidRPr="0055304F" w:rsidRDefault="002D1524" w:rsidP="002D1524">
      <w:pPr>
        <w:pStyle w:val="Tekstpodstawowywcity"/>
        <w:spacing w:before="120"/>
        <w:ind w:left="0"/>
        <w:jc w:val="both"/>
        <w:rPr>
          <w:szCs w:val="20"/>
        </w:rPr>
      </w:pPr>
    </w:p>
    <w:p w14:paraId="6AA217F2" w14:textId="77777777" w:rsidR="002D1524" w:rsidRPr="0055304F" w:rsidRDefault="002D1524" w:rsidP="002D152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77D83B1" w14:textId="77777777" w:rsidR="002D1524" w:rsidRDefault="002D1524" w:rsidP="002D152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53202E7" w14:textId="77777777" w:rsidR="002D1524" w:rsidRDefault="002D1524" w:rsidP="002D1524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AA63D71" w14:textId="77777777" w:rsidR="002D1524" w:rsidRDefault="002D1524" w:rsidP="002D1524">
      <w:pPr>
        <w:jc w:val="right"/>
        <w:rPr>
          <w:b/>
          <w:sz w:val="22"/>
          <w:szCs w:val="22"/>
        </w:rPr>
      </w:pPr>
    </w:p>
    <w:p w14:paraId="56901CF9" w14:textId="77777777" w:rsidR="002D1524" w:rsidRDefault="002D1524" w:rsidP="002D1524">
      <w:pPr>
        <w:jc w:val="right"/>
        <w:rPr>
          <w:b/>
          <w:sz w:val="22"/>
          <w:szCs w:val="22"/>
        </w:rPr>
      </w:pPr>
    </w:p>
    <w:p w14:paraId="71B45F49" w14:textId="77777777" w:rsidR="002D1524" w:rsidRPr="00762A6B" w:rsidRDefault="002D1524" w:rsidP="002D1524">
      <w:pPr>
        <w:jc w:val="right"/>
        <w:rPr>
          <w:b/>
          <w:bCs/>
          <w:sz w:val="22"/>
          <w:szCs w:val="22"/>
        </w:rPr>
      </w:pPr>
      <w:r w:rsidRPr="00762A6B">
        <w:rPr>
          <w:b/>
          <w:sz w:val="22"/>
          <w:szCs w:val="22"/>
        </w:rPr>
        <w:t>Załącznik Nr 1</w:t>
      </w:r>
    </w:p>
    <w:p w14:paraId="2FB863C3" w14:textId="77777777" w:rsidR="002D1524" w:rsidRPr="00762A6B" w:rsidRDefault="002D1524" w:rsidP="002D1524">
      <w:pPr>
        <w:jc w:val="center"/>
        <w:rPr>
          <w:sz w:val="22"/>
          <w:szCs w:val="22"/>
        </w:rPr>
      </w:pPr>
      <w:r w:rsidRPr="00762A6B">
        <w:rPr>
          <w:b/>
          <w:bCs/>
          <w:sz w:val="22"/>
          <w:szCs w:val="22"/>
        </w:rPr>
        <w:t>Formularz cenowy - zakres prac</w:t>
      </w:r>
    </w:p>
    <w:p w14:paraId="4FD80D93" w14:textId="77777777" w:rsidR="002D1524" w:rsidRPr="00762A6B" w:rsidRDefault="002D1524" w:rsidP="002D1524">
      <w:pPr>
        <w:jc w:val="center"/>
        <w:rPr>
          <w:sz w:val="22"/>
          <w:szCs w:val="22"/>
        </w:rPr>
      </w:pPr>
    </w:p>
    <w:tbl>
      <w:tblPr>
        <w:tblW w:w="9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511"/>
        <w:gridCol w:w="1408"/>
        <w:gridCol w:w="1223"/>
        <w:gridCol w:w="1244"/>
        <w:gridCol w:w="1354"/>
      </w:tblGrid>
      <w:tr w:rsidR="002D1524" w:rsidRPr="00762A6B" w14:paraId="741E1470" w14:textId="77777777" w:rsidTr="00683B53">
        <w:trPr>
          <w:trHeight w:val="870"/>
        </w:trPr>
        <w:tc>
          <w:tcPr>
            <w:tcW w:w="521" w:type="dxa"/>
            <w:vMerge w:val="restart"/>
            <w:shd w:val="clear" w:color="auto" w:fill="auto"/>
            <w:vAlign w:val="center"/>
            <w:hideMark/>
          </w:tcPr>
          <w:p w14:paraId="2E8DA329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11" w:type="dxa"/>
            <w:shd w:val="clear" w:color="auto" w:fill="auto"/>
            <w:vAlign w:val="center"/>
            <w:hideMark/>
          </w:tcPr>
          <w:p w14:paraId="0AB91ECF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Rodzaj prac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ADFA68A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7104F6F0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Cena jednej jednostki netto w zł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66824A4C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Ilość jednostek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2F694237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Wartość w zł</w:t>
            </w:r>
          </w:p>
        </w:tc>
      </w:tr>
      <w:tr w:rsidR="002D1524" w:rsidRPr="00762A6B" w14:paraId="3E7258D9" w14:textId="77777777" w:rsidTr="00683B53">
        <w:trPr>
          <w:trHeight w:val="285"/>
        </w:trPr>
        <w:tc>
          <w:tcPr>
            <w:tcW w:w="485" w:type="dxa"/>
            <w:vMerge/>
            <w:vAlign w:val="center"/>
            <w:hideMark/>
          </w:tcPr>
          <w:p w14:paraId="4103126F" w14:textId="77777777" w:rsidR="002D1524" w:rsidRPr="00762A6B" w:rsidRDefault="002D1524" w:rsidP="00683B53">
            <w:pPr>
              <w:rPr>
                <w:b/>
                <w:bCs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2DE70F02" w14:textId="77777777" w:rsidR="002D1524" w:rsidRPr="00762A6B" w:rsidRDefault="002D1524" w:rsidP="00683B53">
            <w:pPr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377BAC" w14:textId="77777777" w:rsidR="002D1524" w:rsidRPr="00762A6B" w:rsidRDefault="002D1524" w:rsidP="00683B53">
            <w:pPr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F9034F3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A4C2259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65CE8287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c (c= a x b)</w:t>
            </w:r>
          </w:p>
        </w:tc>
      </w:tr>
      <w:tr w:rsidR="002D1524" w:rsidRPr="00762A6B" w14:paraId="2EF500FC" w14:textId="77777777" w:rsidTr="00683B53">
        <w:trPr>
          <w:trHeight w:val="396"/>
        </w:trPr>
        <w:tc>
          <w:tcPr>
            <w:tcW w:w="485" w:type="dxa"/>
            <w:shd w:val="clear" w:color="auto" w:fill="auto"/>
            <w:vAlign w:val="center"/>
            <w:hideMark/>
          </w:tcPr>
          <w:p w14:paraId="43C75493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1</w:t>
            </w:r>
          </w:p>
        </w:tc>
        <w:tc>
          <w:tcPr>
            <w:tcW w:w="8776" w:type="dxa"/>
            <w:gridSpan w:val="5"/>
            <w:shd w:val="clear" w:color="auto" w:fill="auto"/>
            <w:vAlign w:val="center"/>
          </w:tcPr>
          <w:p w14:paraId="510459C7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Sprzątanie ulic</w:t>
            </w:r>
          </w:p>
        </w:tc>
      </w:tr>
      <w:tr w:rsidR="002D1524" w:rsidRPr="00762A6B" w14:paraId="3C436959" w14:textId="77777777" w:rsidTr="00683B53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14:paraId="08338749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1.1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3BD9B6CA" w14:textId="77777777" w:rsidR="002D1524" w:rsidRPr="002C4EEC" w:rsidRDefault="002D1524" w:rsidP="00683B53">
            <w:pPr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Patrolowanie ulic wraz z usuwaniem zanieczyszczeń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4630DC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km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1CD3AB7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3AC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296,18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B2C4443" w14:textId="77777777" w:rsidR="002D1524" w:rsidRPr="00762A6B" w:rsidRDefault="002D1524" w:rsidP="00683B53"/>
        </w:tc>
      </w:tr>
      <w:tr w:rsidR="002D1524" w:rsidRPr="00762A6B" w14:paraId="53C89D43" w14:textId="77777777" w:rsidTr="00683B53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14:paraId="012D5F37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1.2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44AA7954" w14:textId="77777777" w:rsidR="002D1524" w:rsidRPr="002C4EEC" w:rsidRDefault="002D1524" w:rsidP="00683B53">
            <w:pPr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Mechaniczne i ręczne oczyszczenie jezdni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FD55C5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km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3D04C18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348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98,505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1C646D7A" w14:textId="77777777" w:rsidR="002D1524" w:rsidRPr="00E77F40" w:rsidRDefault="002D1524" w:rsidP="00683B53">
            <w:pPr>
              <w:rPr>
                <w:color w:val="FF0000"/>
              </w:rPr>
            </w:pPr>
            <w:r w:rsidRPr="00E77F4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2D1524" w:rsidRPr="00762A6B" w14:paraId="533AAA73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5245F92B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1.3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174BAB0" w14:textId="77777777" w:rsidR="002D1524" w:rsidRPr="002C4EEC" w:rsidRDefault="002D1524" w:rsidP="00683B53">
            <w:pPr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Mechaniczne i ręczne oczyszczenie chodników, parkingów, zatok postojowych i ścieżek rowerowych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2AEA7F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ar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772EDF1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E4B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832,15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57421A0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</w:t>
            </w:r>
          </w:p>
        </w:tc>
      </w:tr>
      <w:tr w:rsidR="002D1524" w:rsidRPr="00762A6B" w14:paraId="2FDEF8AD" w14:textId="77777777" w:rsidTr="00683B53">
        <w:trPr>
          <w:trHeight w:val="1260"/>
        </w:trPr>
        <w:tc>
          <w:tcPr>
            <w:tcW w:w="485" w:type="dxa"/>
            <w:shd w:val="clear" w:color="auto" w:fill="auto"/>
            <w:vAlign w:val="center"/>
            <w:hideMark/>
          </w:tcPr>
          <w:p w14:paraId="0CA9E7E1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1.4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D315E01" w14:textId="77777777" w:rsidR="002D1524" w:rsidRPr="002C4EEC" w:rsidRDefault="002D1524" w:rsidP="00683B53">
            <w:pPr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Czyszczenie studzienek kanalizacji deszczowej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F04035" w14:textId="77777777" w:rsidR="002D1524" w:rsidRPr="002C4EEC" w:rsidRDefault="002D1524" w:rsidP="00683B53">
            <w:pPr>
              <w:jc w:val="center"/>
              <w:rPr>
                <w:b/>
                <w:bCs/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0DBDDD6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780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844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379024C2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</w:t>
            </w:r>
          </w:p>
        </w:tc>
      </w:tr>
      <w:tr w:rsidR="002D1524" w:rsidRPr="00762A6B" w14:paraId="582DED4C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17F6C24B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1.5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7088689F" w14:textId="77777777" w:rsidR="002D1524" w:rsidRPr="002C4EEC" w:rsidRDefault="002D1524" w:rsidP="00683B53">
            <w:pPr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Zbieranie zanieczyszczeń z poboczy dróg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229080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km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50E5858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347" w14:textId="77777777" w:rsidR="002D1524" w:rsidRPr="002C4EEC" w:rsidRDefault="002D1524" w:rsidP="00683B53">
            <w:pPr>
              <w:jc w:val="center"/>
              <w:rPr>
                <w:color w:val="000000" w:themeColor="text1"/>
              </w:rPr>
            </w:pPr>
            <w:r w:rsidRPr="002C4EEC">
              <w:rPr>
                <w:color w:val="000000" w:themeColor="text1"/>
                <w:sz w:val="22"/>
                <w:szCs w:val="22"/>
              </w:rPr>
              <w:t>16,72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11392430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</w:t>
            </w:r>
          </w:p>
        </w:tc>
      </w:tr>
      <w:tr w:rsidR="002D1524" w:rsidRPr="00762A6B" w14:paraId="1B3358E5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74F56EB9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</w:t>
            </w:r>
          </w:p>
        </w:tc>
        <w:tc>
          <w:tcPr>
            <w:tcW w:w="8776" w:type="dxa"/>
            <w:gridSpan w:val="5"/>
            <w:shd w:val="clear" w:color="auto" w:fill="auto"/>
            <w:vAlign w:val="center"/>
            <w:hideMark/>
          </w:tcPr>
          <w:p w14:paraId="06A5A18D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Utrzymanie terenów zielonych</w:t>
            </w:r>
          </w:p>
        </w:tc>
      </w:tr>
      <w:tr w:rsidR="002D1524" w:rsidRPr="00762A6B" w14:paraId="0403609A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1BE60549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2.1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2658EEB" w14:textId="77777777" w:rsidR="002D1524" w:rsidRPr="00762A6B" w:rsidRDefault="002D1524" w:rsidP="00683B53">
            <w:pPr>
              <w:jc w:val="both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Koszenie trawników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28BF8F" w14:textId="77777777" w:rsidR="002D1524" w:rsidRPr="00762A6B" w:rsidRDefault="002D1524" w:rsidP="00683B53">
            <w:pPr>
              <w:jc w:val="center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F49CA42" w14:textId="77777777" w:rsidR="002D1524" w:rsidRPr="00762A6B" w:rsidRDefault="002D1524" w:rsidP="00683B53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2D0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1488,36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401616D" w14:textId="77777777" w:rsidR="002D1524" w:rsidRPr="00762A6B" w:rsidRDefault="002D1524" w:rsidP="00683B53">
            <w:pPr>
              <w:jc w:val="right"/>
              <w:rPr>
                <w:color w:val="000000"/>
              </w:rPr>
            </w:pPr>
          </w:p>
        </w:tc>
      </w:tr>
      <w:tr w:rsidR="002D1524" w:rsidRPr="00762A6B" w14:paraId="1101E8BF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109DAACC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2.2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0BAE0617" w14:textId="77777777" w:rsidR="002D1524" w:rsidRPr="00762A6B" w:rsidRDefault="002D1524" w:rsidP="00683B53">
            <w:pPr>
              <w:jc w:val="both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Koszenie nieużytków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2C59C1" w14:textId="77777777" w:rsidR="002D1524" w:rsidRPr="00762A6B" w:rsidRDefault="002D1524" w:rsidP="00683B53">
            <w:pPr>
              <w:jc w:val="center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67BF9D5" w14:textId="77777777" w:rsidR="002D1524" w:rsidRPr="00762A6B" w:rsidRDefault="002D1524" w:rsidP="00683B53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D7A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1135,8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77A506C7" w14:textId="77777777" w:rsidR="002D1524" w:rsidRPr="00762A6B" w:rsidRDefault="002D1524" w:rsidP="00683B53">
            <w:pPr>
              <w:jc w:val="right"/>
              <w:rPr>
                <w:color w:val="000000"/>
              </w:rPr>
            </w:pPr>
          </w:p>
        </w:tc>
      </w:tr>
      <w:tr w:rsidR="002D1524" w:rsidRPr="00762A6B" w14:paraId="7ACE18B5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114AA2F5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2.3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775A53FD" w14:textId="77777777" w:rsidR="002D1524" w:rsidRPr="00762A6B" w:rsidRDefault="002D1524" w:rsidP="00683B53">
            <w:pPr>
              <w:jc w:val="both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Pielęgnacja krzewów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54F995" w14:textId="77777777" w:rsidR="002D1524" w:rsidRPr="00762A6B" w:rsidRDefault="002D1524" w:rsidP="00683B53">
            <w:pPr>
              <w:jc w:val="center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m</w:t>
            </w:r>
            <w:r w:rsidRPr="00762A6B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9F7BFE4" w14:textId="77777777" w:rsidR="002D1524" w:rsidRPr="00762A6B" w:rsidRDefault="002D1524" w:rsidP="00683B53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3D9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938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1C84365" w14:textId="77777777" w:rsidR="002D1524" w:rsidRPr="00762A6B" w:rsidRDefault="002D1524" w:rsidP="00683B53">
            <w:pPr>
              <w:jc w:val="right"/>
              <w:rPr>
                <w:color w:val="000000"/>
              </w:rPr>
            </w:pPr>
          </w:p>
        </w:tc>
      </w:tr>
      <w:tr w:rsidR="002D1524" w:rsidRPr="00762A6B" w14:paraId="4C34FB34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4F96DF9A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2.4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A0CED7C" w14:textId="77777777" w:rsidR="002D1524" w:rsidRPr="00762A6B" w:rsidRDefault="002D1524" w:rsidP="00683B53">
            <w:pPr>
              <w:jc w:val="both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Pielęgnacja żywopłotów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FFA663" w14:textId="77777777" w:rsidR="002D1524" w:rsidRPr="00762A6B" w:rsidRDefault="002D1524" w:rsidP="00683B53">
            <w:pPr>
              <w:jc w:val="center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m</w:t>
            </w:r>
            <w:r w:rsidRPr="00762A6B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69ECC80" w14:textId="77777777" w:rsidR="002D1524" w:rsidRPr="00762A6B" w:rsidRDefault="002D1524" w:rsidP="00683B53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E9A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84,00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1BC0BD90" w14:textId="77777777" w:rsidR="002D1524" w:rsidRPr="00762A6B" w:rsidRDefault="002D1524" w:rsidP="00683B53">
            <w:pPr>
              <w:jc w:val="right"/>
              <w:rPr>
                <w:color w:val="000000"/>
              </w:rPr>
            </w:pPr>
          </w:p>
        </w:tc>
      </w:tr>
      <w:tr w:rsidR="002D1524" w:rsidRPr="00762A6B" w14:paraId="71192849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2795D515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2.5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3A1C3C47" w14:textId="77777777" w:rsidR="002D1524" w:rsidRPr="00762A6B" w:rsidRDefault="002D1524" w:rsidP="00683B53">
            <w:pPr>
              <w:jc w:val="both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 xml:space="preserve">Wiosenne wygrabianie liści </w:t>
            </w:r>
            <w:r w:rsidRPr="00762A6B">
              <w:rPr>
                <w:color w:val="000000"/>
                <w:sz w:val="22"/>
                <w:szCs w:val="22"/>
              </w:rPr>
              <w:br/>
              <w:t>z terenów zieleni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414BBA" w14:textId="77777777" w:rsidR="002D1524" w:rsidRPr="00762A6B" w:rsidRDefault="002D1524" w:rsidP="00683B53">
            <w:pPr>
              <w:jc w:val="center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C0319E7" w14:textId="77777777" w:rsidR="002D1524" w:rsidRPr="00762A6B" w:rsidRDefault="002D1524" w:rsidP="00683B53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C03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137,88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5D90172" w14:textId="77777777" w:rsidR="002D1524" w:rsidRPr="00762A6B" w:rsidRDefault="002D1524" w:rsidP="00683B53">
            <w:pPr>
              <w:jc w:val="right"/>
              <w:rPr>
                <w:color w:val="000000"/>
              </w:rPr>
            </w:pPr>
          </w:p>
        </w:tc>
      </w:tr>
      <w:tr w:rsidR="002D1524" w:rsidRPr="00762A6B" w14:paraId="53149FD4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6D2B695C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2.6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3575DD8B" w14:textId="77777777" w:rsidR="002D1524" w:rsidRPr="00762A6B" w:rsidRDefault="002D1524" w:rsidP="00683B53">
            <w:pPr>
              <w:jc w:val="both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 xml:space="preserve">Jesienne wygrabianie liści </w:t>
            </w:r>
            <w:r w:rsidRPr="00762A6B">
              <w:rPr>
                <w:color w:val="000000"/>
                <w:sz w:val="22"/>
                <w:szCs w:val="22"/>
              </w:rPr>
              <w:br/>
              <w:t>z terenów zieleni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C0DF5D" w14:textId="77777777" w:rsidR="002D1524" w:rsidRPr="00762A6B" w:rsidRDefault="002D1524" w:rsidP="00683B53">
            <w:pPr>
              <w:jc w:val="center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45994C" w14:textId="77777777" w:rsidR="002D1524" w:rsidRPr="00762A6B" w:rsidRDefault="002D1524" w:rsidP="00683B53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063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137,88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78AAFF64" w14:textId="77777777" w:rsidR="002D1524" w:rsidRPr="00762A6B" w:rsidRDefault="002D1524" w:rsidP="00683B53">
            <w:pPr>
              <w:jc w:val="right"/>
              <w:rPr>
                <w:color w:val="000000"/>
              </w:rPr>
            </w:pPr>
          </w:p>
        </w:tc>
      </w:tr>
      <w:tr w:rsidR="002D1524" w:rsidRPr="00762A6B" w14:paraId="3B2FAF69" w14:textId="77777777" w:rsidTr="00683B53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594475A2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2.7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3261BE17" w14:textId="77777777" w:rsidR="002D1524" w:rsidRPr="00762A6B" w:rsidRDefault="002D1524" w:rsidP="00683B53">
            <w:pPr>
              <w:jc w:val="both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 xml:space="preserve">Bieżące utrzymanie czystości na terenach zieleni 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C643F5" w14:textId="77777777" w:rsidR="002D1524" w:rsidRPr="00762A6B" w:rsidRDefault="002D1524" w:rsidP="00683B53">
            <w:pPr>
              <w:jc w:val="center"/>
              <w:rPr>
                <w:color w:val="000000"/>
              </w:rPr>
            </w:pPr>
            <w:r w:rsidRPr="00762A6B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29F268" w14:textId="77777777" w:rsidR="002D1524" w:rsidRPr="00762A6B" w:rsidRDefault="002D1524" w:rsidP="00683B53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8E9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3729,67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0D6600E" w14:textId="77777777" w:rsidR="002D1524" w:rsidRPr="00762A6B" w:rsidRDefault="002D1524" w:rsidP="00683B53">
            <w:pPr>
              <w:jc w:val="right"/>
              <w:rPr>
                <w:color w:val="000000"/>
              </w:rPr>
            </w:pPr>
          </w:p>
        </w:tc>
      </w:tr>
      <w:tr w:rsidR="002D1524" w:rsidRPr="00762A6B" w14:paraId="7AD4FEE1" w14:textId="77777777" w:rsidTr="00683B53">
        <w:trPr>
          <w:trHeight w:val="630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14:paraId="2F691D13" w14:textId="77777777" w:rsidR="002D1524" w:rsidRPr="00762A6B" w:rsidRDefault="002D1524" w:rsidP="00683B5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14:paraId="6E8D1D3E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 </w:t>
            </w:r>
          </w:p>
          <w:p w14:paraId="36A7CE55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 </w:t>
            </w:r>
          </w:p>
        </w:tc>
        <w:tc>
          <w:tcPr>
            <w:tcW w:w="3537" w:type="dxa"/>
            <w:vMerge w:val="restart"/>
            <w:shd w:val="clear" w:color="auto" w:fill="auto"/>
            <w:vAlign w:val="center"/>
            <w:hideMark/>
          </w:tcPr>
          <w:p w14:paraId="5EA361A1" w14:textId="77777777" w:rsidR="002D1524" w:rsidRPr="00762A6B" w:rsidRDefault="002D1524" w:rsidP="00683B53">
            <w:r w:rsidRPr="00762A6B">
              <w:rPr>
                <w:b/>
                <w:bCs/>
                <w:sz w:val="22"/>
                <w:szCs w:val="22"/>
              </w:rPr>
              <w:t xml:space="preserve">Wartość oferty </w:t>
            </w:r>
          </w:p>
          <w:p w14:paraId="3CE533A8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</w:t>
            </w:r>
          </w:p>
          <w:p w14:paraId="3FFB8986" w14:textId="77777777" w:rsidR="002D1524" w:rsidRPr="00762A6B" w:rsidRDefault="002D1524" w:rsidP="00683B53">
            <w:pPr>
              <w:ind w:firstLineChars="200" w:firstLine="440"/>
            </w:pPr>
            <w:r w:rsidRPr="00762A6B">
              <w:rPr>
                <w:sz w:val="22"/>
                <w:szCs w:val="22"/>
              </w:rPr>
              <w:t> 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D7BD30" w14:textId="77777777" w:rsidR="002D1524" w:rsidRPr="00762A6B" w:rsidRDefault="002D1524" w:rsidP="00683B53">
            <w:pPr>
              <w:jc w:val="center"/>
            </w:pPr>
            <w:r w:rsidRPr="00762A6B">
              <w:rPr>
                <w:b/>
                <w:bCs/>
                <w:sz w:val="22"/>
                <w:szCs w:val="22"/>
              </w:rPr>
              <w:t>Suma netto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281964F" w14:textId="77777777" w:rsidR="002D1524" w:rsidRPr="00762A6B" w:rsidRDefault="002D1524" w:rsidP="00683B53">
            <w:pPr>
              <w:jc w:val="center"/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0700D32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25B70F5C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</w:t>
            </w:r>
          </w:p>
        </w:tc>
      </w:tr>
      <w:tr w:rsidR="002D1524" w:rsidRPr="00762A6B" w14:paraId="217B73C9" w14:textId="77777777" w:rsidTr="00683B53">
        <w:trPr>
          <w:trHeight w:val="330"/>
        </w:trPr>
        <w:tc>
          <w:tcPr>
            <w:tcW w:w="521" w:type="dxa"/>
            <w:vMerge/>
            <w:shd w:val="clear" w:color="auto" w:fill="auto"/>
            <w:vAlign w:val="center"/>
            <w:hideMark/>
          </w:tcPr>
          <w:p w14:paraId="5843025C" w14:textId="77777777" w:rsidR="002D1524" w:rsidRPr="00762A6B" w:rsidRDefault="002D1524" w:rsidP="00683B53">
            <w:pPr>
              <w:jc w:val="center"/>
            </w:pPr>
          </w:p>
        </w:tc>
        <w:tc>
          <w:tcPr>
            <w:tcW w:w="3511" w:type="dxa"/>
            <w:vMerge/>
            <w:shd w:val="clear" w:color="auto" w:fill="auto"/>
            <w:vAlign w:val="center"/>
            <w:hideMark/>
          </w:tcPr>
          <w:p w14:paraId="1DBE70BF" w14:textId="77777777" w:rsidR="002D1524" w:rsidRPr="00762A6B" w:rsidRDefault="002D1524" w:rsidP="00683B53">
            <w:pPr>
              <w:ind w:firstLineChars="200" w:firstLine="480"/>
            </w:pP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DF80363" w14:textId="77777777" w:rsidR="002D1524" w:rsidRPr="00762A6B" w:rsidRDefault="002D1524" w:rsidP="00683B53">
            <w:pPr>
              <w:jc w:val="center"/>
            </w:pPr>
            <w:r w:rsidRPr="00762A6B"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EA6C90E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7F7BDAA0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D7F2356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</w:t>
            </w:r>
          </w:p>
        </w:tc>
      </w:tr>
      <w:tr w:rsidR="002D1524" w:rsidRPr="00762A6B" w14:paraId="6D247A6F" w14:textId="77777777" w:rsidTr="00683B53">
        <w:trPr>
          <w:trHeight w:val="645"/>
        </w:trPr>
        <w:tc>
          <w:tcPr>
            <w:tcW w:w="521" w:type="dxa"/>
            <w:vMerge/>
            <w:shd w:val="clear" w:color="auto" w:fill="auto"/>
            <w:vAlign w:val="center"/>
            <w:hideMark/>
          </w:tcPr>
          <w:p w14:paraId="18159BD2" w14:textId="77777777" w:rsidR="002D1524" w:rsidRPr="00762A6B" w:rsidRDefault="002D1524" w:rsidP="00683B53">
            <w:pPr>
              <w:jc w:val="center"/>
            </w:pPr>
          </w:p>
        </w:tc>
        <w:tc>
          <w:tcPr>
            <w:tcW w:w="3511" w:type="dxa"/>
            <w:vMerge/>
            <w:shd w:val="clear" w:color="auto" w:fill="auto"/>
            <w:vAlign w:val="center"/>
            <w:hideMark/>
          </w:tcPr>
          <w:p w14:paraId="10078ACD" w14:textId="77777777" w:rsidR="002D1524" w:rsidRPr="00762A6B" w:rsidRDefault="002D1524" w:rsidP="00683B53">
            <w:pPr>
              <w:ind w:firstLineChars="200" w:firstLine="482"/>
              <w:rPr>
                <w:b/>
                <w:bCs/>
              </w:rPr>
            </w:pP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C64A734" w14:textId="77777777" w:rsidR="002D1524" w:rsidRPr="00762A6B" w:rsidRDefault="002D1524" w:rsidP="00683B53">
            <w:pPr>
              <w:jc w:val="center"/>
              <w:rPr>
                <w:b/>
                <w:bCs/>
              </w:rPr>
            </w:pPr>
            <w:r w:rsidRPr="00762A6B">
              <w:rPr>
                <w:b/>
                <w:bCs/>
                <w:sz w:val="22"/>
                <w:szCs w:val="22"/>
              </w:rPr>
              <w:t>Suma brutto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C6F295F" w14:textId="77777777" w:rsidR="002D1524" w:rsidRPr="00762A6B" w:rsidRDefault="002D1524" w:rsidP="00683B53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1F92CCD3" w14:textId="77777777" w:rsidR="002D1524" w:rsidRPr="00762A6B" w:rsidRDefault="002D1524" w:rsidP="00683B53">
            <w:pPr>
              <w:jc w:val="center"/>
            </w:pPr>
            <w:r w:rsidRPr="00762A6B">
              <w:rPr>
                <w:sz w:val="22"/>
                <w:szCs w:val="22"/>
              </w:rPr>
              <w:t>-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5DC86DAD" w14:textId="77777777" w:rsidR="002D1524" w:rsidRPr="00762A6B" w:rsidRDefault="002D1524" w:rsidP="00683B53">
            <w:r w:rsidRPr="00762A6B">
              <w:rPr>
                <w:sz w:val="22"/>
                <w:szCs w:val="22"/>
              </w:rPr>
              <w:t> </w:t>
            </w:r>
          </w:p>
        </w:tc>
      </w:tr>
    </w:tbl>
    <w:p w14:paraId="2B79E671" w14:textId="77777777" w:rsidR="002D1524" w:rsidRPr="00667DFE" w:rsidRDefault="002D1524" w:rsidP="002D1524">
      <w:pPr>
        <w:rPr>
          <w:sz w:val="20"/>
          <w:szCs w:val="20"/>
        </w:rPr>
      </w:pPr>
    </w:p>
    <w:p w14:paraId="7E8A4919" w14:textId="77777777" w:rsidR="002D1524" w:rsidRPr="00667DFE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A23524C" w14:textId="77777777" w:rsidR="002D1524" w:rsidRPr="00667DFE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818FE28" w14:textId="77777777" w:rsidR="002D1524" w:rsidRPr="00667DFE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1DB287C" w14:textId="77777777" w:rsidR="002D1524" w:rsidRPr="00667DFE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FAD02B9" w14:textId="77777777" w:rsidR="002D1524" w:rsidRPr="00667DFE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0B4E5FB5" w14:textId="77777777" w:rsidR="002D1524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8BA56D4" w14:textId="77777777" w:rsidR="002D1524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7FA1E611" w14:textId="77777777" w:rsidR="002D1524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01041F54" w14:textId="77777777" w:rsidR="002D1524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6328474" w14:textId="77777777" w:rsidR="002D1524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2B100CB1" w14:textId="77777777" w:rsidR="002D1524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5B3D64C" w14:textId="77777777" w:rsidR="002D1524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26117218" w14:textId="25129A3D" w:rsidR="002D1524" w:rsidRPr="0055304F" w:rsidRDefault="002D1524" w:rsidP="002D1524">
      <w:pPr>
        <w:tabs>
          <w:tab w:val="left" w:pos="1985"/>
        </w:tabs>
        <w:jc w:val="right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</w:p>
    <w:p w14:paraId="0652CB07" w14:textId="77777777" w:rsidR="002D1524" w:rsidRPr="0055304F" w:rsidRDefault="002D1524" w:rsidP="002D1524">
      <w:pPr>
        <w:spacing w:line="480" w:lineRule="auto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Wykonawca:</w:t>
      </w:r>
    </w:p>
    <w:p w14:paraId="314389E2" w14:textId="77777777" w:rsidR="002D1524" w:rsidRPr="0055304F" w:rsidRDefault="002D1524" w:rsidP="002D1524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</w:t>
      </w:r>
    </w:p>
    <w:p w14:paraId="070D81BD" w14:textId="77777777" w:rsidR="002D1524" w:rsidRPr="0055304F" w:rsidRDefault="002D1524" w:rsidP="002D1524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55304F">
        <w:rPr>
          <w:i/>
          <w:sz w:val="14"/>
          <w:szCs w:val="14"/>
        </w:rPr>
        <w:t>CEiDG</w:t>
      </w:r>
      <w:proofErr w:type="spellEnd"/>
      <w:r w:rsidRPr="0055304F">
        <w:rPr>
          <w:i/>
          <w:sz w:val="14"/>
          <w:szCs w:val="14"/>
        </w:rPr>
        <w:t>)</w:t>
      </w:r>
    </w:p>
    <w:p w14:paraId="2C36F2F3" w14:textId="77777777" w:rsidR="002D1524" w:rsidRPr="0055304F" w:rsidRDefault="002D1524" w:rsidP="002D1524">
      <w:pPr>
        <w:spacing w:line="480" w:lineRule="auto"/>
        <w:rPr>
          <w:sz w:val="20"/>
          <w:szCs w:val="20"/>
          <w:u w:val="single"/>
        </w:rPr>
      </w:pPr>
      <w:r w:rsidRPr="0055304F">
        <w:rPr>
          <w:sz w:val="20"/>
          <w:szCs w:val="20"/>
          <w:u w:val="single"/>
        </w:rPr>
        <w:t>reprezentowany przez:</w:t>
      </w:r>
    </w:p>
    <w:p w14:paraId="53130C19" w14:textId="77777777" w:rsidR="002D1524" w:rsidRPr="0055304F" w:rsidRDefault="002D1524" w:rsidP="002D1524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</w:t>
      </w:r>
    </w:p>
    <w:p w14:paraId="1CC40149" w14:textId="77777777" w:rsidR="002D1524" w:rsidRPr="0055304F" w:rsidRDefault="002D1524" w:rsidP="002D1524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(imię, nazwisko, stanowisko/podstawa do  reprezentacji)</w:t>
      </w:r>
    </w:p>
    <w:p w14:paraId="26721E12" w14:textId="77777777" w:rsidR="002D1524" w:rsidRPr="0055304F" w:rsidRDefault="002D1524" w:rsidP="002D1524">
      <w:pPr>
        <w:spacing w:line="276" w:lineRule="auto"/>
        <w:rPr>
          <w:sz w:val="20"/>
          <w:szCs w:val="20"/>
        </w:rPr>
      </w:pPr>
    </w:p>
    <w:p w14:paraId="02F85622" w14:textId="77777777" w:rsidR="002D1524" w:rsidRPr="0055304F" w:rsidRDefault="002D1524" w:rsidP="002D1524">
      <w:pPr>
        <w:spacing w:after="120" w:line="276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 xml:space="preserve">Oświadczenie wykonawcy </w:t>
      </w:r>
    </w:p>
    <w:p w14:paraId="0C0D15AB" w14:textId="77777777" w:rsidR="002D1524" w:rsidRPr="0055304F" w:rsidRDefault="002D1524" w:rsidP="002D1524">
      <w:pPr>
        <w:spacing w:line="276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składane na podstawie art. 125 ust. 1 ustawy z dnia 11 września 2019 r. </w:t>
      </w:r>
    </w:p>
    <w:p w14:paraId="6D050741" w14:textId="77777777" w:rsidR="002D1524" w:rsidRPr="0055304F" w:rsidRDefault="002D1524" w:rsidP="002D1524">
      <w:pPr>
        <w:spacing w:line="276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 Prawo zamówień publicznych (dalej jako: ustawa Pzp) </w:t>
      </w:r>
    </w:p>
    <w:p w14:paraId="74F43A0B" w14:textId="77777777" w:rsidR="002D1524" w:rsidRPr="0055304F" w:rsidRDefault="002D1524" w:rsidP="002D1524">
      <w:pPr>
        <w:spacing w:line="276" w:lineRule="auto"/>
        <w:rPr>
          <w:b/>
          <w:sz w:val="20"/>
          <w:szCs w:val="20"/>
        </w:rPr>
      </w:pPr>
    </w:p>
    <w:p w14:paraId="5863A936" w14:textId="77777777" w:rsidR="002D1524" w:rsidRPr="0055304F" w:rsidRDefault="002D1524" w:rsidP="002D1524">
      <w:pPr>
        <w:spacing w:before="120" w:line="276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>DOTYCZĄCE PRZESŁANEK  WYKLUCZENIA Z POSTĘPOWANIA</w:t>
      </w:r>
    </w:p>
    <w:p w14:paraId="025F6825" w14:textId="77777777" w:rsidR="002D1524" w:rsidRPr="00C546B1" w:rsidRDefault="002D1524" w:rsidP="002D1524">
      <w:pPr>
        <w:spacing w:after="240" w:line="276" w:lineRule="auto"/>
        <w:jc w:val="both"/>
        <w:rPr>
          <w:b/>
          <w:bCs/>
          <w:sz w:val="20"/>
          <w:szCs w:val="20"/>
          <w:shd w:val="clear" w:color="auto" w:fill="FFFF00"/>
        </w:rPr>
      </w:pPr>
      <w:r w:rsidRPr="0055304F">
        <w:rPr>
          <w:sz w:val="20"/>
          <w:szCs w:val="20"/>
        </w:rPr>
        <w:t xml:space="preserve">Na potrzeby postępowania o udzielenie zamówienia publicznego pn. </w:t>
      </w:r>
      <w:bookmarkStart w:id="2" w:name="_Hlk132367332"/>
      <w:r w:rsidRPr="001C688C">
        <w:rPr>
          <w:b/>
          <w:bCs/>
          <w:sz w:val="20"/>
          <w:szCs w:val="20"/>
          <w:shd w:val="clear" w:color="auto" w:fill="FFFFFF" w:themeFill="background1"/>
        </w:rPr>
        <w:t>„Oczyszczanie pasa drogowego dróg powiatowych na terenie miasta Mława”</w:t>
      </w:r>
      <w:bookmarkEnd w:id="2"/>
      <w:r w:rsidRPr="001C688C">
        <w:rPr>
          <w:sz w:val="20"/>
          <w:szCs w:val="20"/>
          <w:shd w:val="clear" w:color="auto" w:fill="FFFFFF" w:themeFill="background1"/>
        </w:rPr>
        <w:t>– nr postępowania PZD.DT.2310</w:t>
      </w:r>
      <w:r>
        <w:rPr>
          <w:sz w:val="20"/>
          <w:szCs w:val="20"/>
        </w:rPr>
        <w:t xml:space="preserve">.5.2024, </w:t>
      </w:r>
      <w:r w:rsidRPr="0055304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212AF9A8" w14:textId="77777777" w:rsidR="002D1524" w:rsidRPr="0055304F" w:rsidRDefault="002D1524" w:rsidP="002D1524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OŚWIADCZENIA DOTYCZĄCE WYKONAWCY:</w:t>
      </w:r>
    </w:p>
    <w:p w14:paraId="08B86DF1" w14:textId="77777777" w:rsidR="002D1524" w:rsidRPr="0055304F" w:rsidRDefault="002D1524" w:rsidP="002D1524">
      <w:pPr>
        <w:spacing w:line="360" w:lineRule="auto"/>
        <w:ind w:left="708"/>
        <w:jc w:val="both"/>
        <w:rPr>
          <w:sz w:val="20"/>
          <w:szCs w:val="20"/>
        </w:rPr>
      </w:pPr>
    </w:p>
    <w:p w14:paraId="265E5ABE" w14:textId="77777777" w:rsidR="002D1524" w:rsidRPr="0055304F" w:rsidRDefault="002D1524" w:rsidP="002D1524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 xml:space="preserve">1* </w:t>
      </w:r>
      <w:r w:rsidRPr="0055304F">
        <w:rPr>
          <w:sz w:val="20"/>
          <w:szCs w:val="20"/>
        </w:rPr>
        <w:t xml:space="preserve">Oświadczam, że nie podlegam wykluczeniu z postępowania na podstawie </w:t>
      </w:r>
      <w:r w:rsidRPr="0055304F">
        <w:rPr>
          <w:sz w:val="20"/>
          <w:szCs w:val="20"/>
        </w:rPr>
        <w:br/>
        <w:t>art. 108 ust. 1 ustawy Pzp.</w:t>
      </w:r>
    </w:p>
    <w:p w14:paraId="0CCBFA9A" w14:textId="77777777" w:rsidR="002D1524" w:rsidRPr="0055304F" w:rsidRDefault="002D1524" w:rsidP="002D1524">
      <w:pPr>
        <w:spacing w:line="360" w:lineRule="auto"/>
        <w:ind w:left="993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nie podlegam wykluczeniu z postępowania na podstawie </w:t>
      </w:r>
      <w:r w:rsidRPr="0055304F">
        <w:rPr>
          <w:sz w:val="20"/>
          <w:szCs w:val="20"/>
        </w:rPr>
        <w:br/>
        <w:t>art. 109  ust. 1 pkt 4, 5, 7 ustawy Pzp.</w:t>
      </w:r>
    </w:p>
    <w:p w14:paraId="085995AE" w14:textId="77777777" w:rsidR="002D1524" w:rsidRPr="0055304F" w:rsidRDefault="002D1524" w:rsidP="002D1524">
      <w:pPr>
        <w:spacing w:line="360" w:lineRule="auto"/>
        <w:jc w:val="both"/>
        <w:rPr>
          <w:i/>
          <w:sz w:val="20"/>
          <w:szCs w:val="20"/>
        </w:rPr>
      </w:pPr>
    </w:p>
    <w:p w14:paraId="6FCFDC5F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</w:p>
    <w:p w14:paraId="14461024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</w:p>
    <w:p w14:paraId="5EE5F0A5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364DD34B" w14:textId="77777777" w:rsidR="002D1524" w:rsidRPr="0055304F" w:rsidRDefault="002D1524" w:rsidP="002D1524">
      <w:pPr>
        <w:spacing w:line="360" w:lineRule="auto"/>
        <w:jc w:val="both"/>
        <w:rPr>
          <w:bCs/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………………………………………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 xml:space="preserve">               (podpis)</w:t>
      </w:r>
    </w:p>
    <w:p w14:paraId="62AFA68E" w14:textId="77777777" w:rsidR="002D1524" w:rsidRPr="0055304F" w:rsidRDefault="002D1524" w:rsidP="002D1524">
      <w:pPr>
        <w:spacing w:line="360" w:lineRule="auto"/>
        <w:jc w:val="both"/>
        <w:rPr>
          <w:bCs/>
          <w:sz w:val="20"/>
          <w:szCs w:val="20"/>
        </w:rPr>
      </w:pPr>
    </w:p>
    <w:p w14:paraId="07958C47" w14:textId="77777777" w:rsidR="002D1524" w:rsidRPr="0055304F" w:rsidRDefault="002D1524" w:rsidP="002D1524">
      <w:pPr>
        <w:spacing w:line="360" w:lineRule="auto"/>
        <w:ind w:left="284" w:hanging="426"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 xml:space="preserve">2* </w:t>
      </w:r>
      <w:r w:rsidRPr="0055304F">
        <w:rPr>
          <w:sz w:val="20"/>
          <w:szCs w:val="20"/>
        </w:rPr>
        <w:t>Oświadczam, że zachodzą w stosunku do mnie podstawy wykluczenia z postępowania na podstawie art. …………. ustawy Pzp</w:t>
      </w:r>
      <w:r w:rsidRPr="0055304F">
        <w:rPr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55304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0F33287B" w14:textId="77777777" w:rsidR="002D1524" w:rsidRPr="0055304F" w:rsidRDefault="002D1524" w:rsidP="002D1524">
      <w:pPr>
        <w:spacing w:line="360" w:lineRule="auto"/>
        <w:ind w:left="284" w:hanging="426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38A4C25D" w14:textId="77777777" w:rsidR="002D1524" w:rsidRPr="0055304F" w:rsidRDefault="002D1524" w:rsidP="002D1524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23C12ECC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</w:p>
    <w:p w14:paraId="452D06C0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</w:p>
    <w:p w14:paraId="2DC9755C" w14:textId="77777777" w:rsidR="002D1524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…………………………………………</w:t>
      </w:r>
      <w:r w:rsidRPr="0055304F">
        <w:rPr>
          <w:sz w:val="20"/>
          <w:szCs w:val="20"/>
        </w:rPr>
        <w:tab/>
      </w:r>
    </w:p>
    <w:p w14:paraId="24A803E5" w14:textId="77777777" w:rsidR="002D1524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5CAA27E1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 xml:space="preserve">               (podpis)</w:t>
      </w:r>
    </w:p>
    <w:p w14:paraId="06C8CBB7" w14:textId="77777777" w:rsidR="002D1524" w:rsidRPr="0055304F" w:rsidRDefault="002D1524" w:rsidP="002D1524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lastRenderedPageBreak/>
        <w:t>OŚWIADCZENIA WYKONAWCY  DOTYCZĄCE PODWYKONAWCY/ÓW:</w:t>
      </w:r>
    </w:p>
    <w:p w14:paraId="603BF150" w14:textId="77777777" w:rsidR="002D1524" w:rsidRPr="0055304F" w:rsidRDefault="002D1524" w:rsidP="002D1524">
      <w:pPr>
        <w:spacing w:line="360" w:lineRule="auto"/>
        <w:rPr>
          <w:bCs/>
          <w:sz w:val="20"/>
          <w:szCs w:val="20"/>
        </w:rPr>
      </w:pPr>
    </w:p>
    <w:p w14:paraId="76A56EFD" w14:textId="77777777" w:rsidR="002D1524" w:rsidRPr="0055304F" w:rsidRDefault="002D1524" w:rsidP="002D1524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 xml:space="preserve">1* </w:t>
      </w:r>
      <w:r w:rsidRPr="0055304F">
        <w:rPr>
          <w:sz w:val="20"/>
          <w:szCs w:val="20"/>
        </w:rPr>
        <w:t xml:space="preserve">Oświadczam, że Podwykonawca/y …………………. nie podlega/ją wykluczeniu </w:t>
      </w:r>
      <w:r w:rsidRPr="0055304F">
        <w:rPr>
          <w:sz w:val="20"/>
          <w:szCs w:val="20"/>
        </w:rPr>
        <w:br/>
        <w:t>z postępowania na podstawie art. 108 ust. 1 ustawy Pzp.</w:t>
      </w:r>
    </w:p>
    <w:p w14:paraId="439FD373" w14:textId="77777777" w:rsidR="002D1524" w:rsidRPr="0055304F" w:rsidRDefault="002D1524" w:rsidP="002D1524">
      <w:pPr>
        <w:spacing w:line="360" w:lineRule="auto"/>
        <w:ind w:left="993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Podwykonawca/y…………………..   nie podlega/ją wykluczeniu </w:t>
      </w:r>
      <w:r w:rsidRPr="0055304F">
        <w:rPr>
          <w:sz w:val="20"/>
          <w:szCs w:val="20"/>
        </w:rPr>
        <w:br/>
        <w:t>z postępowania na podstawie art. 109  ust. 1 pkt 4, 5, 7 ustawy Pzp.</w:t>
      </w:r>
    </w:p>
    <w:p w14:paraId="657FC036" w14:textId="77777777" w:rsidR="002D1524" w:rsidRPr="0055304F" w:rsidRDefault="002D1524" w:rsidP="002D1524">
      <w:pPr>
        <w:spacing w:line="360" w:lineRule="auto"/>
        <w:ind w:left="993"/>
        <w:jc w:val="both"/>
        <w:rPr>
          <w:sz w:val="20"/>
          <w:szCs w:val="20"/>
        </w:rPr>
      </w:pPr>
    </w:p>
    <w:p w14:paraId="70FDC4DC" w14:textId="77777777" w:rsidR="002D1524" w:rsidRPr="0055304F" w:rsidRDefault="002D1524" w:rsidP="002D1524">
      <w:pPr>
        <w:spacing w:line="360" w:lineRule="auto"/>
        <w:ind w:left="993"/>
        <w:jc w:val="both"/>
        <w:rPr>
          <w:sz w:val="20"/>
          <w:szCs w:val="20"/>
        </w:rPr>
      </w:pPr>
    </w:p>
    <w:p w14:paraId="527625AE" w14:textId="77777777" w:rsidR="002D1524" w:rsidRPr="0055304F" w:rsidRDefault="002D1524" w:rsidP="002D1524">
      <w:pPr>
        <w:spacing w:line="360" w:lineRule="auto"/>
        <w:ind w:left="993"/>
        <w:jc w:val="both"/>
        <w:rPr>
          <w:sz w:val="20"/>
          <w:szCs w:val="20"/>
        </w:rPr>
      </w:pPr>
    </w:p>
    <w:p w14:paraId="1990647F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536C1F46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75F890AD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5BD32B4A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4F30AC32" w14:textId="77777777" w:rsidR="002D1524" w:rsidRPr="0055304F" w:rsidRDefault="002D1524" w:rsidP="002D1524">
      <w:pPr>
        <w:spacing w:line="360" w:lineRule="auto"/>
        <w:jc w:val="center"/>
        <w:rPr>
          <w:bCs/>
          <w:sz w:val="20"/>
          <w:szCs w:val="20"/>
        </w:rPr>
      </w:pPr>
    </w:p>
    <w:p w14:paraId="194ACCBD" w14:textId="77777777" w:rsidR="002D1524" w:rsidRPr="0055304F" w:rsidRDefault="002D1524" w:rsidP="002D1524">
      <w:pPr>
        <w:spacing w:line="360" w:lineRule="auto"/>
        <w:jc w:val="both"/>
        <w:rPr>
          <w:bCs/>
          <w:sz w:val="20"/>
          <w:szCs w:val="20"/>
        </w:rPr>
      </w:pPr>
    </w:p>
    <w:p w14:paraId="659D2894" w14:textId="77777777" w:rsidR="002D1524" w:rsidRPr="0055304F" w:rsidRDefault="002D1524" w:rsidP="002D152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55304F">
        <w:rPr>
          <w:b/>
          <w:sz w:val="20"/>
          <w:szCs w:val="20"/>
          <w:u w:val="single"/>
        </w:rPr>
        <w:br/>
      </w:r>
    </w:p>
    <w:p w14:paraId="592A9F43" w14:textId="77777777" w:rsidR="002D1524" w:rsidRPr="0055304F" w:rsidRDefault="002D1524" w:rsidP="002D1524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INFORMACJA DOTYCZĄCA WYKONAWCY:</w:t>
      </w:r>
    </w:p>
    <w:p w14:paraId="532CC3F3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77662FB8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26419C02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3E0ABD70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3D123AD1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7F67488D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38574741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0755502C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6EF16D5E" w14:textId="77777777" w:rsidR="002D1524" w:rsidRPr="0055304F" w:rsidRDefault="002D1524" w:rsidP="002D1524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>2 *  INFORMACJA W ZWIĄZKU Z POLEGANIEM NA ZASOBACH INNYCH PODMIOTÓW</w:t>
      </w:r>
      <w:r w:rsidRPr="0055304F">
        <w:rPr>
          <w:sz w:val="20"/>
          <w:szCs w:val="20"/>
        </w:rPr>
        <w:t xml:space="preserve">: </w:t>
      </w:r>
    </w:p>
    <w:p w14:paraId="3EFD90A1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55304F">
        <w:rPr>
          <w:i/>
          <w:sz w:val="20"/>
          <w:szCs w:val="20"/>
        </w:rPr>
        <w:t>,</w:t>
      </w:r>
      <w:r w:rsidRPr="0055304F">
        <w:rPr>
          <w:sz w:val="20"/>
          <w:szCs w:val="20"/>
        </w:rPr>
        <w:t xml:space="preserve"> polegam na zasobach następującego/</w:t>
      </w:r>
      <w:proofErr w:type="spellStart"/>
      <w:r w:rsidRPr="0055304F">
        <w:rPr>
          <w:sz w:val="20"/>
          <w:szCs w:val="20"/>
        </w:rPr>
        <w:t>ych</w:t>
      </w:r>
      <w:proofErr w:type="spellEnd"/>
      <w:r w:rsidRPr="0055304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20A25678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EDBF53D" w14:textId="77777777" w:rsidR="002D1524" w:rsidRPr="0055304F" w:rsidRDefault="002D1524" w:rsidP="002D1524">
      <w:pPr>
        <w:spacing w:line="360" w:lineRule="auto"/>
        <w:jc w:val="both"/>
        <w:rPr>
          <w:i/>
          <w:sz w:val="20"/>
          <w:szCs w:val="20"/>
        </w:rPr>
      </w:pPr>
      <w:r w:rsidRPr="0055304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55304F">
        <w:rPr>
          <w:i/>
          <w:sz w:val="20"/>
          <w:szCs w:val="20"/>
        </w:rPr>
        <w:t xml:space="preserve">(wskazać podmiot i określić odpowiedni zakres dla wskazanego podmiotu). </w:t>
      </w:r>
    </w:p>
    <w:p w14:paraId="275BEF1E" w14:textId="77777777" w:rsidR="002D1524" w:rsidRPr="0055304F" w:rsidRDefault="002D1524" w:rsidP="002D1524">
      <w:pPr>
        <w:spacing w:line="360" w:lineRule="auto"/>
        <w:jc w:val="both"/>
        <w:rPr>
          <w:i/>
          <w:sz w:val="20"/>
          <w:szCs w:val="20"/>
        </w:rPr>
      </w:pPr>
    </w:p>
    <w:p w14:paraId="0CF11018" w14:textId="77777777" w:rsidR="002D1524" w:rsidRPr="0055304F" w:rsidRDefault="002D1524" w:rsidP="002D1524">
      <w:pPr>
        <w:spacing w:line="360" w:lineRule="auto"/>
        <w:jc w:val="both"/>
        <w:rPr>
          <w:i/>
          <w:sz w:val="20"/>
          <w:szCs w:val="20"/>
        </w:rPr>
      </w:pPr>
    </w:p>
    <w:p w14:paraId="28D62379" w14:textId="47F41C60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3A1B9FEA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50D2AE5F" w14:textId="77777777" w:rsidR="002D1524" w:rsidRPr="0055304F" w:rsidRDefault="002D1524" w:rsidP="002D152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3D784E99" w14:textId="77777777" w:rsidR="002D1524" w:rsidRPr="0055304F" w:rsidRDefault="002D1524" w:rsidP="002D1524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OŚWIADCZENIE DOTYCZĄCE PODANYCH INFORMACJI:</w:t>
      </w:r>
    </w:p>
    <w:p w14:paraId="4B6C267D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0F0D5A43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wszystkie informacje podane w powyższych oświadczeniach są aktualne </w:t>
      </w:r>
      <w:r w:rsidRPr="0055304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4C6F72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255C173F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58F49384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39CC21AB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67347A7B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634BA6F5" w14:textId="77777777" w:rsidR="002D1524" w:rsidRPr="0055304F" w:rsidRDefault="002D1524" w:rsidP="002D1524">
      <w:pPr>
        <w:rPr>
          <w:b/>
          <w:sz w:val="20"/>
          <w:szCs w:val="20"/>
        </w:rPr>
      </w:pPr>
    </w:p>
    <w:p w14:paraId="685102E2" w14:textId="77777777" w:rsidR="002D1524" w:rsidRPr="0055304F" w:rsidRDefault="002D1524" w:rsidP="002D1524">
      <w:pPr>
        <w:rPr>
          <w:b/>
          <w:sz w:val="20"/>
          <w:szCs w:val="20"/>
        </w:rPr>
      </w:pPr>
    </w:p>
    <w:p w14:paraId="06E877F0" w14:textId="77777777" w:rsidR="002D1524" w:rsidRPr="0055304F" w:rsidRDefault="002D1524" w:rsidP="002D1524">
      <w:pPr>
        <w:rPr>
          <w:b/>
          <w:sz w:val="20"/>
          <w:szCs w:val="20"/>
        </w:rPr>
      </w:pPr>
    </w:p>
    <w:p w14:paraId="1F4DF1E1" w14:textId="77777777" w:rsidR="002D1524" w:rsidRPr="0055304F" w:rsidRDefault="002D1524" w:rsidP="002D1524">
      <w:pPr>
        <w:rPr>
          <w:b/>
          <w:sz w:val="20"/>
          <w:szCs w:val="20"/>
        </w:rPr>
      </w:pPr>
    </w:p>
    <w:p w14:paraId="0C45075A" w14:textId="77777777" w:rsidR="002D1524" w:rsidRPr="0055304F" w:rsidRDefault="002D1524" w:rsidP="002D1524">
      <w:pPr>
        <w:rPr>
          <w:b/>
          <w:sz w:val="20"/>
          <w:szCs w:val="20"/>
        </w:rPr>
      </w:pPr>
    </w:p>
    <w:p w14:paraId="4F37CD87" w14:textId="77777777" w:rsidR="002D1524" w:rsidRPr="0055304F" w:rsidRDefault="002D1524" w:rsidP="002D1524">
      <w:pPr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BEZPŁATNE I OGÓLNODOSTĘPNE BAZY DANYCH</w:t>
      </w:r>
    </w:p>
    <w:p w14:paraId="2AD498F9" w14:textId="77777777" w:rsidR="002D1524" w:rsidRPr="0055304F" w:rsidRDefault="002D1524" w:rsidP="002D1524">
      <w:pPr>
        <w:rPr>
          <w:b/>
          <w:sz w:val="20"/>
          <w:szCs w:val="20"/>
        </w:rPr>
      </w:pPr>
    </w:p>
    <w:p w14:paraId="38FD55A2" w14:textId="77777777" w:rsidR="002D1524" w:rsidRPr="0055304F" w:rsidRDefault="002D1524" w:rsidP="002D1524">
      <w:pPr>
        <w:spacing w:line="360" w:lineRule="auto"/>
        <w:jc w:val="both"/>
        <w:rPr>
          <w:b/>
          <w:sz w:val="20"/>
          <w:szCs w:val="20"/>
        </w:rPr>
      </w:pPr>
      <w:r w:rsidRPr="0055304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9CB0523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2C90EF06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4F2E94D1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490FF562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04459A2E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7D388790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7CB589A2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5B6E0276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26615763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7F6247BA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7866B7CF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17A6692D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661DA941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1AF30E83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798080A4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51D4179A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509A4AE2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4A379512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515EACA1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38117534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10CA2821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36724478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58B97833" w14:textId="77777777" w:rsidR="002D1524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5E4516BD" w14:textId="77777777" w:rsidR="002D1524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1C506EE0" w14:textId="77777777" w:rsidR="002D1524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0B36636B" w14:textId="77777777" w:rsidR="002D1524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1B86452D" w14:textId="77777777" w:rsidR="002D1524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09189423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0EF7AC74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4E9F9849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5BA2008F" w14:textId="77777777" w:rsidR="002D1524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70FC5832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</w:p>
    <w:p w14:paraId="1BD065BC" w14:textId="77777777" w:rsidR="002D1524" w:rsidRPr="0055304F" w:rsidRDefault="002D1524" w:rsidP="002D1524">
      <w:pPr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Wykonawca:</w:t>
      </w:r>
    </w:p>
    <w:p w14:paraId="24DBA29C" w14:textId="77777777" w:rsidR="002D1524" w:rsidRPr="0055304F" w:rsidRDefault="002D1524" w:rsidP="002D1524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</w:t>
      </w:r>
    </w:p>
    <w:p w14:paraId="18F9EED3" w14:textId="77777777" w:rsidR="002D1524" w:rsidRPr="0055304F" w:rsidRDefault="002D1524" w:rsidP="002D1524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55304F">
        <w:rPr>
          <w:i/>
          <w:sz w:val="14"/>
          <w:szCs w:val="14"/>
        </w:rPr>
        <w:t>CEiDG</w:t>
      </w:r>
      <w:proofErr w:type="spellEnd"/>
      <w:r w:rsidRPr="0055304F">
        <w:rPr>
          <w:i/>
          <w:sz w:val="14"/>
          <w:szCs w:val="14"/>
        </w:rPr>
        <w:t>)</w:t>
      </w:r>
    </w:p>
    <w:p w14:paraId="474BD850" w14:textId="77777777" w:rsidR="002D1524" w:rsidRPr="0055304F" w:rsidRDefault="002D1524" w:rsidP="002D1524">
      <w:pPr>
        <w:rPr>
          <w:sz w:val="20"/>
          <w:szCs w:val="20"/>
          <w:u w:val="single"/>
        </w:rPr>
      </w:pPr>
      <w:r w:rsidRPr="0055304F">
        <w:rPr>
          <w:sz w:val="20"/>
          <w:szCs w:val="20"/>
          <w:u w:val="single"/>
        </w:rPr>
        <w:t>reprezentowany przez:</w:t>
      </w:r>
    </w:p>
    <w:p w14:paraId="43B64FBA" w14:textId="77777777" w:rsidR="002D1524" w:rsidRPr="0055304F" w:rsidRDefault="002D1524" w:rsidP="002D1524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</w:t>
      </w:r>
    </w:p>
    <w:p w14:paraId="441D642B" w14:textId="77777777" w:rsidR="002D1524" w:rsidRPr="0055304F" w:rsidRDefault="002D1524" w:rsidP="002D1524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(imię, nazwisko, stanowisko/podstawa do reprezentacji)</w:t>
      </w:r>
    </w:p>
    <w:p w14:paraId="3698980B" w14:textId="77777777" w:rsidR="002D1524" w:rsidRPr="0055304F" w:rsidRDefault="002D1524" w:rsidP="002D1524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70DB058" w14:textId="77777777" w:rsidR="002D1524" w:rsidRPr="0055304F" w:rsidRDefault="002D1524" w:rsidP="002D1524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0332EB5A" w14:textId="77777777" w:rsidR="002D1524" w:rsidRPr="0055304F" w:rsidRDefault="002D1524" w:rsidP="002D152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>Oświadczenie podmiotu trzeciego</w:t>
      </w:r>
    </w:p>
    <w:p w14:paraId="537B84D5" w14:textId="77777777" w:rsidR="002D1524" w:rsidRPr="0055304F" w:rsidRDefault="002D1524" w:rsidP="002D1524">
      <w:pPr>
        <w:spacing w:line="360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składane na podstawie art. 125 ust. 1 ustawy z dnia 19 września  2019 r. </w:t>
      </w:r>
    </w:p>
    <w:p w14:paraId="44A3AE81" w14:textId="77777777" w:rsidR="002D1524" w:rsidRPr="0055304F" w:rsidRDefault="002D1524" w:rsidP="002D1524">
      <w:pPr>
        <w:spacing w:line="360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 Prawo zamówień publicznych (dalej jako: ustawa Pzp), </w:t>
      </w:r>
    </w:p>
    <w:p w14:paraId="566A7483" w14:textId="77777777" w:rsidR="002D1524" w:rsidRPr="0055304F" w:rsidRDefault="002D1524" w:rsidP="002D152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>DOTYCZĄCE  PRZESŁANEK  WYKLUCZENIA Z POSTĘPOWANIA</w:t>
      </w:r>
    </w:p>
    <w:p w14:paraId="4D04A3C6" w14:textId="77777777" w:rsidR="002D1524" w:rsidRPr="00C546B1" w:rsidRDefault="002D1524" w:rsidP="002D1524">
      <w:pPr>
        <w:spacing w:line="276" w:lineRule="auto"/>
        <w:jc w:val="both"/>
        <w:rPr>
          <w:b/>
          <w:bCs/>
          <w:sz w:val="20"/>
          <w:szCs w:val="20"/>
        </w:rPr>
      </w:pPr>
      <w:r w:rsidRPr="0055304F">
        <w:rPr>
          <w:sz w:val="20"/>
          <w:szCs w:val="20"/>
        </w:rPr>
        <w:t>Na potrzeby postępowania o udzielenie zamówienia publicznego pn</w:t>
      </w:r>
      <w:r>
        <w:rPr>
          <w:sz w:val="20"/>
          <w:szCs w:val="20"/>
        </w:rPr>
        <w:t xml:space="preserve">. </w:t>
      </w:r>
      <w:r w:rsidRPr="001C688C">
        <w:rPr>
          <w:b/>
          <w:bCs/>
          <w:sz w:val="20"/>
          <w:szCs w:val="20"/>
        </w:rPr>
        <w:t>„Oczyszczanie pasa drogowego dróg powiatowych na terenie miasta Mława”</w:t>
      </w:r>
      <w:r>
        <w:rPr>
          <w:b/>
          <w:sz w:val="20"/>
          <w:szCs w:val="20"/>
        </w:rPr>
        <w:t xml:space="preserve"> – nr postępowania PZD.DT.2310.5.2024,</w:t>
      </w:r>
      <w:r w:rsidRPr="0055304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460BC922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4D2FEDE6" w14:textId="77777777" w:rsidR="002D1524" w:rsidRPr="0055304F" w:rsidRDefault="002D1524" w:rsidP="002D1524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>1**</w:t>
      </w:r>
      <w:r w:rsidRPr="0055304F">
        <w:rPr>
          <w:sz w:val="20"/>
          <w:szCs w:val="20"/>
        </w:rPr>
        <w:t>Oświadczam, że nie podlegam wykluczeniu z postępowania na podstawie art. 108 ust. 1 ustawy Pzp.</w:t>
      </w:r>
    </w:p>
    <w:p w14:paraId="42C67482" w14:textId="77777777" w:rsidR="002D1524" w:rsidRPr="0055304F" w:rsidRDefault="002D1524" w:rsidP="002D1524">
      <w:pPr>
        <w:spacing w:line="360" w:lineRule="auto"/>
        <w:ind w:left="851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Oświadczam, że nie podlegam wykluczeniu z postępowania na podstawie art. 109  ust. 1 pkt 4, 5, 7 ustawy Pzp.</w:t>
      </w:r>
    </w:p>
    <w:p w14:paraId="527084E7" w14:textId="77777777" w:rsidR="002D1524" w:rsidRPr="0055304F" w:rsidRDefault="002D1524" w:rsidP="002D1524">
      <w:pPr>
        <w:spacing w:line="360" w:lineRule="auto"/>
        <w:ind w:left="993"/>
        <w:jc w:val="both"/>
        <w:rPr>
          <w:sz w:val="20"/>
          <w:szCs w:val="20"/>
        </w:rPr>
      </w:pPr>
    </w:p>
    <w:p w14:paraId="41A77E6A" w14:textId="77777777" w:rsidR="002D1524" w:rsidRPr="0055304F" w:rsidRDefault="002D1524" w:rsidP="002D1524">
      <w:pPr>
        <w:spacing w:line="360" w:lineRule="auto"/>
        <w:ind w:left="993"/>
        <w:jc w:val="both"/>
        <w:rPr>
          <w:sz w:val="20"/>
          <w:szCs w:val="20"/>
        </w:rPr>
      </w:pPr>
    </w:p>
    <w:p w14:paraId="51A982F2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6F1160F7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08C1E8E2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120FD10A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03D3232F" w14:textId="77777777" w:rsidR="002D1524" w:rsidRPr="0055304F" w:rsidRDefault="002D1524" w:rsidP="002D1524">
      <w:pPr>
        <w:ind w:right="-2"/>
        <w:jc w:val="both"/>
        <w:rPr>
          <w:sz w:val="20"/>
          <w:szCs w:val="20"/>
        </w:rPr>
      </w:pPr>
    </w:p>
    <w:p w14:paraId="55F97E8A" w14:textId="77777777" w:rsidR="002D1524" w:rsidRPr="0055304F" w:rsidRDefault="002D1524" w:rsidP="002D1524">
      <w:pPr>
        <w:spacing w:line="360" w:lineRule="auto"/>
        <w:jc w:val="both"/>
        <w:rPr>
          <w:i/>
          <w:sz w:val="20"/>
          <w:szCs w:val="20"/>
        </w:rPr>
      </w:pPr>
      <w:r w:rsidRPr="0055304F">
        <w:rPr>
          <w:b/>
          <w:sz w:val="20"/>
          <w:szCs w:val="20"/>
        </w:rPr>
        <w:t xml:space="preserve">**niepotrzebne skreślić </w:t>
      </w:r>
    </w:p>
    <w:p w14:paraId="5F786460" w14:textId="77777777" w:rsidR="002D1524" w:rsidRPr="0055304F" w:rsidRDefault="002D1524" w:rsidP="002D1524">
      <w:pPr>
        <w:ind w:left="360" w:right="-2"/>
        <w:jc w:val="both"/>
        <w:rPr>
          <w:sz w:val="20"/>
          <w:szCs w:val="20"/>
        </w:rPr>
      </w:pPr>
    </w:p>
    <w:p w14:paraId="28AF9476" w14:textId="77777777" w:rsidR="002D1524" w:rsidRPr="0055304F" w:rsidRDefault="002D1524" w:rsidP="002D1524">
      <w:pPr>
        <w:ind w:left="360" w:right="-2"/>
        <w:jc w:val="both"/>
        <w:rPr>
          <w:sz w:val="20"/>
          <w:szCs w:val="20"/>
        </w:rPr>
      </w:pPr>
    </w:p>
    <w:p w14:paraId="72DF47AF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7ACDF616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4A66B163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60B0057E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5BCFAD81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49401BEF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3B7C7325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305A2BAF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0E4A98DE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5ED72A47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7F7DD761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19BCB288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7719BC7B" w14:textId="77777777" w:rsidR="002D1524" w:rsidRDefault="002D1524" w:rsidP="002D1524">
      <w:pPr>
        <w:ind w:left="360" w:right="-2"/>
        <w:jc w:val="both"/>
        <w:rPr>
          <w:sz w:val="20"/>
          <w:szCs w:val="20"/>
        </w:rPr>
      </w:pPr>
    </w:p>
    <w:p w14:paraId="3160B9EA" w14:textId="77777777" w:rsidR="002D1524" w:rsidRPr="0055304F" w:rsidRDefault="002D1524" w:rsidP="002D1524">
      <w:pPr>
        <w:ind w:left="360" w:right="-2"/>
        <w:jc w:val="both"/>
        <w:rPr>
          <w:sz w:val="20"/>
          <w:szCs w:val="20"/>
        </w:rPr>
      </w:pPr>
    </w:p>
    <w:p w14:paraId="66C909F7" w14:textId="77777777" w:rsidR="002D1524" w:rsidRPr="0055304F" w:rsidRDefault="002D1524" w:rsidP="002D152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55304F">
        <w:rPr>
          <w:b/>
          <w:sz w:val="20"/>
          <w:szCs w:val="20"/>
          <w:u w:val="single"/>
        </w:rPr>
        <w:br/>
      </w:r>
    </w:p>
    <w:p w14:paraId="49903F44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spełniam warunki udziału w postępowaniu określone przez zamawiającego </w:t>
      </w:r>
      <w:r w:rsidRPr="0055304F">
        <w:rPr>
          <w:sz w:val="20"/>
          <w:szCs w:val="20"/>
        </w:rPr>
        <w:br/>
        <w:t>w   Specyfikacji Warunków Zamówienia w zakresie, w jakim Wykonawca powołuje się na te zasoby.</w:t>
      </w:r>
    </w:p>
    <w:p w14:paraId="3DD7FB2E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21CBE7A2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2681F61D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62CB7C37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33694756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68E283A9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54E1C6EE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74997ECF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3FA2D00C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64143825" w14:textId="77777777" w:rsidR="002D1524" w:rsidRPr="0055304F" w:rsidRDefault="002D1524" w:rsidP="002D1524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55304F">
        <w:rPr>
          <w:b/>
          <w:bCs/>
          <w:sz w:val="20"/>
          <w:szCs w:val="20"/>
          <w:u w:val="single"/>
        </w:rPr>
        <w:t>OŚWIADCZENIE DOTYCZĄCE PODANYCH INFORMACJI</w:t>
      </w:r>
    </w:p>
    <w:p w14:paraId="76BAD0D5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77EA8312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wszystkie informacje podane w powyższych oświadczeniach są aktualne </w:t>
      </w:r>
      <w:r w:rsidRPr="0055304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B347F1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4ADBD2E0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6E35AB9F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1C05E135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289D7E34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3CFF6376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</w:p>
    <w:p w14:paraId="2C978627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4C02494E" w14:textId="77777777" w:rsidR="002D1524" w:rsidRPr="0055304F" w:rsidRDefault="002D1524" w:rsidP="002D1524">
      <w:pPr>
        <w:rPr>
          <w:b/>
          <w:bCs/>
          <w:sz w:val="20"/>
          <w:szCs w:val="20"/>
        </w:rPr>
      </w:pPr>
    </w:p>
    <w:p w14:paraId="0EC30596" w14:textId="77777777" w:rsidR="002D1524" w:rsidRPr="0055304F" w:rsidRDefault="002D1524" w:rsidP="002D1524">
      <w:pPr>
        <w:rPr>
          <w:sz w:val="20"/>
          <w:szCs w:val="20"/>
        </w:rPr>
      </w:pPr>
    </w:p>
    <w:p w14:paraId="6ABA1392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F8DBE33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BC69586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C631E35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18A99B7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D37DFBD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38F42D4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A03B1CE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AC9102A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E7DFD69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26FA365" w14:textId="77777777" w:rsidR="002D1524" w:rsidRPr="0055304F" w:rsidRDefault="002D1524" w:rsidP="002D1524">
      <w:pPr>
        <w:spacing w:line="276" w:lineRule="auto"/>
        <w:jc w:val="both"/>
        <w:rPr>
          <w:sz w:val="20"/>
          <w:szCs w:val="20"/>
        </w:rPr>
      </w:pPr>
    </w:p>
    <w:p w14:paraId="3FDC5C71" w14:textId="77777777" w:rsidR="002D1524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D3338C" w14:textId="77777777" w:rsidR="002D1524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6D22D4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DDDF5DB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72DC067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13B1459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2886795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5FAA363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B5AC1C9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3C93E65" w14:textId="77777777" w:rsidR="002D1524" w:rsidRPr="0055304F" w:rsidRDefault="002D1524" w:rsidP="002D152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55304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4</w:t>
      </w:r>
    </w:p>
    <w:p w14:paraId="3A6B84A1" w14:textId="77777777" w:rsidR="002D1524" w:rsidRPr="0055304F" w:rsidRDefault="002D1524" w:rsidP="002D1524">
      <w:pPr>
        <w:widowControl w:val="0"/>
        <w:spacing w:line="360" w:lineRule="auto"/>
        <w:jc w:val="right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49CBE975" w14:textId="77777777" w:rsidR="002D1524" w:rsidRPr="0055304F" w:rsidRDefault="002D1524" w:rsidP="002D1524">
      <w:pPr>
        <w:widowControl w:val="0"/>
        <w:rPr>
          <w:rFonts w:eastAsia="Arial Unicode MS"/>
          <w:b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>Wykonawca:</w:t>
      </w:r>
    </w:p>
    <w:p w14:paraId="2EC80698" w14:textId="77777777" w:rsidR="002D1524" w:rsidRPr="0055304F" w:rsidRDefault="002D1524" w:rsidP="002D1524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4AB1CDEF" w14:textId="77777777" w:rsidR="002D1524" w:rsidRPr="0055304F" w:rsidRDefault="002D1524" w:rsidP="002D1524">
      <w:pPr>
        <w:widowControl w:val="0"/>
        <w:ind w:right="5953"/>
        <w:rPr>
          <w:rFonts w:eastAsia="Arial Unicode MS"/>
          <w:i/>
          <w:color w:val="000000"/>
          <w:sz w:val="14"/>
          <w:szCs w:val="14"/>
          <w:lang w:bidi="pl-PL"/>
        </w:rPr>
      </w:pPr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(pełna nazwa/firma, adres, w zależności od podmiotu: NIP/PESEL, KRS/</w:t>
      </w:r>
      <w:proofErr w:type="spellStart"/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CEiDG</w:t>
      </w:r>
      <w:proofErr w:type="spellEnd"/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)</w:t>
      </w:r>
    </w:p>
    <w:p w14:paraId="22362610" w14:textId="77777777" w:rsidR="002D1524" w:rsidRPr="0055304F" w:rsidRDefault="002D1524" w:rsidP="002D1524">
      <w:pPr>
        <w:widowControl w:val="0"/>
        <w:rPr>
          <w:rFonts w:eastAsia="Arial Unicode MS"/>
          <w:color w:val="000000"/>
          <w:sz w:val="18"/>
          <w:szCs w:val="18"/>
          <w:u w:val="single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u w:val="single"/>
          <w:lang w:bidi="pl-PL"/>
        </w:rPr>
        <w:t>reprezentowany przez:</w:t>
      </w:r>
    </w:p>
    <w:p w14:paraId="125EFE4B" w14:textId="77777777" w:rsidR="002D1524" w:rsidRPr="0055304F" w:rsidRDefault="002D1524" w:rsidP="002D1524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614E4BDA" w14:textId="77777777" w:rsidR="002D1524" w:rsidRPr="0055304F" w:rsidRDefault="002D1524" w:rsidP="002D1524">
      <w:pPr>
        <w:widowControl w:val="0"/>
        <w:ind w:right="5953"/>
        <w:rPr>
          <w:rFonts w:eastAsia="Arial Unicode MS"/>
          <w:i/>
          <w:color w:val="000000"/>
          <w:sz w:val="14"/>
          <w:szCs w:val="14"/>
          <w:lang w:bidi="pl-PL"/>
        </w:rPr>
      </w:pPr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(imię, nazwisko, stanowisko/podstawa do reprezentacji)</w:t>
      </w:r>
    </w:p>
    <w:p w14:paraId="13C0C469" w14:textId="77777777" w:rsidR="002D1524" w:rsidRPr="0055304F" w:rsidRDefault="002D1524" w:rsidP="002D1524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653BBE4B" w14:textId="77777777" w:rsidR="002D1524" w:rsidRPr="0055304F" w:rsidRDefault="002D1524" w:rsidP="002D1524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40002E65" w14:textId="77777777" w:rsidR="002D1524" w:rsidRPr="0055304F" w:rsidRDefault="002D1524" w:rsidP="002D1524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6200A8CA" w14:textId="77777777" w:rsidR="002D1524" w:rsidRPr="0055304F" w:rsidRDefault="002D1524" w:rsidP="002D1524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4E582DE4" w14:textId="77777777" w:rsidR="002D1524" w:rsidRPr="0055304F" w:rsidRDefault="002D1524" w:rsidP="002D1524">
      <w:pPr>
        <w:widowControl w:val="0"/>
        <w:spacing w:line="360" w:lineRule="auto"/>
        <w:jc w:val="center"/>
        <w:rPr>
          <w:rFonts w:eastAsia="Arial Unicode MS"/>
          <w:b/>
          <w:color w:val="000000" w:themeColor="text1"/>
          <w:sz w:val="20"/>
          <w:szCs w:val="20"/>
          <w:lang w:bidi="pl-PL"/>
        </w:rPr>
      </w:pPr>
      <w:r w:rsidRPr="0055304F">
        <w:rPr>
          <w:b/>
          <w:color w:val="000000"/>
          <w:sz w:val="18"/>
          <w:szCs w:val="18"/>
          <w:lang w:bidi="pl-PL"/>
        </w:rPr>
        <w:t xml:space="preserve">Oświadczenie o niepodleganiu wykluczeniu na podstawie </w:t>
      </w:r>
      <w:r>
        <w:rPr>
          <w:b/>
          <w:color w:val="000000"/>
          <w:sz w:val="18"/>
          <w:szCs w:val="18"/>
          <w:lang w:bidi="pl-PL"/>
        </w:rPr>
        <w:t>art</w:t>
      </w:r>
      <w:r w:rsidRPr="0055304F">
        <w:rPr>
          <w:b/>
          <w:color w:val="000000"/>
          <w:sz w:val="18"/>
          <w:szCs w:val="18"/>
          <w:lang w:bidi="pl-PL"/>
        </w:rPr>
        <w:t>. 7 ust. 1 ustawy o szczególnych</w:t>
      </w:r>
      <w:r w:rsidRPr="0055304F">
        <w:rPr>
          <w:b/>
          <w:color w:val="000000"/>
          <w:lang w:bidi="pl-PL"/>
        </w:rPr>
        <w:br/>
      </w:r>
      <w:r w:rsidRPr="0055304F">
        <w:rPr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55304F">
        <w:rPr>
          <w:b/>
          <w:color w:val="000000"/>
          <w:lang w:bidi="pl-PL"/>
        </w:rPr>
        <w:br/>
      </w:r>
      <w:r w:rsidRPr="0055304F">
        <w:rPr>
          <w:b/>
          <w:color w:val="000000"/>
          <w:sz w:val="18"/>
          <w:szCs w:val="18"/>
          <w:lang w:bidi="pl-PL"/>
        </w:rPr>
        <w:t>bezpieczeństwa narodowego (Dz. U. z 202</w:t>
      </w:r>
      <w:r>
        <w:rPr>
          <w:b/>
          <w:color w:val="000000"/>
          <w:sz w:val="18"/>
          <w:szCs w:val="18"/>
          <w:lang w:bidi="pl-PL"/>
        </w:rPr>
        <w:t>3</w:t>
      </w:r>
      <w:r w:rsidRPr="0055304F">
        <w:rPr>
          <w:b/>
          <w:color w:val="000000"/>
          <w:sz w:val="18"/>
          <w:szCs w:val="18"/>
          <w:lang w:bidi="pl-PL"/>
        </w:rPr>
        <w:t xml:space="preserve"> r. poz. </w:t>
      </w:r>
      <w:r>
        <w:rPr>
          <w:b/>
          <w:color w:val="000000"/>
          <w:sz w:val="18"/>
          <w:szCs w:val="18"/>
          <w:lang w:bidi="pl-PL"/>
        </w:rPr>
        <w:t>1497</w:t>
      </w:r>
      <w:r w:rsidRPr="0055304F">
        <w:rPr>
          <w:b/>
          <w:color w:val="000000"/>
          <w:sz w:val="18"/>
          <w:szCs w:val="18"/>
          <w:lang w:bidi="pl-PL"/>
        </w:rPr>
        <w:t>)</w:t>
      </w:r>
      <w:r w:rsidRPr="0055304F">
        <w:rPr>
          <w:b/>
          <w:color w:val="000000"/>
          <w:lang w:bidi="pl-PL"/>
        </w:rPr>
        <w:br/>
      </w:r>
    </w:p>
    <w:p w14:paraId="27E55BDF" w14:textId="77777777" w:rsidR="002D1524" w:rsidRPr="00C546B1" w:rsidRDefault="002D1524" w:rsidP="002D1524">
      <w:pPr>
        <w:spacing w:line="276" w:lineRule="auto"/>
        <w:jc w:val="both"/>
        <w:rPr>
          <w:b/>
          <w:bCs/>
          <w:sz w:val="20"/>
          <w:szCs w:val="20"/>
          <w:shd w:val="clear" w:color="auto" w:fill="FFFF00"/>
        </w:rPr>
      </w:pPr>
      <w:r w:rsidRPr="0055304F">
        <w:rPr>
          <w:color w:val="000000"/>
          <w:sz w:val="18"/>
          <w:szCs w:val="18"/>
          <w:lang w:bidi="pl-PL"/>
        </w:rPr>
        <w:t xml:space="preserve">Oświadczam, że podlegam / nie podlegam* wykluczeniu z postępowania o udzielenie zamówienia </w:t>
      </w:r>
      <w:r w:rsidRPr="001C688C">
        <w:rPr>
          <w:color w:val="000000"/>
          <w:sz w:val="18"/>
          <w:szCs w:val="18"/>
          <w:shd w:val="clear" w:color="auto" w:fill="FFFFFF" w:themeFill="background1"/>
          <w:lang w:bidi="pl-PL"/>
        </w:rPr>
        <w:t xml:space="preserve">na </w:t>
      </w:r>
      <w:r w:rsidRPr="001C688C">
        <w:rPr>
          <w:b/>
          <w:bCs/>
          <w:sz w:val="20"/>
          <w:szCs w:val="20"/>
          <w:shd w:val="clear" w:color="auto" w:fill="FFFFFF" w:themeFill="background1"/>
        </w:rPr>
        <w:t>„Oczyszczanie pasa drogowego dróg powiatowych na terenie miasta Mława” – nr postępowania P</w:t>
      </w:r>
      <w:r>
        <w:rPr>
          <w:b/>
          <w:bCs/>
          <w:sz w:val="20"/>
          <w:szCs w:val="20"/>
        </w:rPr>
        <w:t xml:space="preserve">ZD.DT.2310.5.2024 </w:t>
      </w:r>
      <w:r w:rsidRPr="0055304F">
        <w:rPr>
          <w:color w:val="000000"/>
          <w:sz w:val="18"/>
          <w:szCs w:val="18"/>
          <w:lang w:bidi="pl-PL"/>
        </w:rPr>
        <w:t xml:space="preserve">prowadzonego przez Powiat Mławski, w imieniu którego działa Powiatowy Zarząd Dróg w Mławie, na podstawie art. 7 ust. 1 ustawy o szczególnych rozwiązaniach w zakresie przeciwdziałania wspieraniu agresji na Ukrainę oraz służących ochronie bezpieczeństwa narodowego (Dz. U. z </w:t>
      </w:r>
      <w:r>
        <w:rPr>
          <w:color w:val="000000"/>
          <w:sz w:val="18"/>
          <w:szCs w:val="18"/>
          <w:lang w:bidi="pl-PL"/>
        </w:rPr>
        <w:t>2023</w:t>
      </w:r>
      <w:r w:rsidRPr="0055304F">
        <w:rPr>
          <w:color w:val="000000"/>
          <w:sz w:val="18"/>
          <w:szCs w:val="18"/>
          <w:lang w:bidi="pl-PL"/>
        </w:rPr>
        <w:t xml:space="preserve"> r. poz. </w:t>
      </w:r>
      <w:r>
        <w:rPr>
          <w:color w:val="000000"/>
          <w:sz w:val="18"/>
          <w:szCs w:val="18"/>
          <w:lang w:bidi="pl-PL"/>
        </w:rPr>
        <w:t>129 ze zm.</w:t>
      </w:r>
      <w:r w:rsidRPr="0055304F">
        <w:rPr>
          <w:color w:val="000000"/>
          <w:sz w:val="18"/>
          <w:szCs w:val="18"/>
          <w:lang w:bidi="pl-PL"/>
        </w:rPr>
        <w:t>) tj.:</w:t>
      </w:r>
    </w:p>
    <w:p w14:paraId="25023DE6" w14:textId="77777777" w:rsidR="002D1524" w:rsidRPr="0055304F" w:rsidRDefault="002D1524" w:rsidP="002D1524">
      <w:pPr>
        <w:widowControl w:val="0"/>
        <w:spacing w:line="276" w:lineRule="auto"/>
        <w:jc w:val="both"/>
        <w:rPr>
          <w:color w:val="000000"/>
          <w:sz w:val="18"/>
          <w:szCs w:val="18"/>
          <w:lang w:bidi="pl-PL"/>
        </w:rPr>
      </w:pPr>
      <w:r w:rsidRPr="0055304F">
        <w:rPr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620D69C2" w14:textId="77777777" w:rsidR="002D1524" w:rsidRPr="0055304F" w:rsidRDefault="002D1524" w:rsidP="002D1524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55304F">
        <w:rPr>
          <w:color w:val="222222"/>
          <w:sz w:val="18"/>
          <w:szCs w:val="18"/>
          <w:lang w:eastAsia="en-US"/>
        </w:rPr>
        <w:t xml:space="preserve">1) wykonawcę oraz uczestnika konkursu wymienionego w wykazach określonych w rozporządzeniu 765/2006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 xml:space="preserve">i rozporządzeniu 269/2014 albo wpisanego na listę na podstawie decyzji w sprawie wpisu na listę rozstrzygającej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>o zastosowaniu środka, o którym mowa w art. 1 pkt 3 ustawy;</w:t>
      </w:r>
    </w:p>
    <w:p w14:paraId="379F2313" w14:textId="77777777" w:rsidR="002D1524" w:rsidRPr="0055304F" w:rsidRDefault="002D1524" w:rsidP="002D1524">
      <w:pPr>
        <w:spacing w:line="276" w:lineRule="auto"/>
        <w:ind w:left="720"/>
        <w:jc w:val="both"/>
        <w:rPr>
          <w:rFonts w:eastAsiaTheme="minorHAnsi"/>
          <w:color w:val="222222"/>
          <w:sz w:val="18"/>
          <w:szCs w:val="18"/>
          <w:lang w:eastAsia="en-US"/>
        </w:rPr>
      </w:pPr>
      <w:r w:rsidRPr="0055304F">
        <w:rPr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116372" w14:textId="77777777" w:rsidR="002D1524" w:rsidRPr="0055304F" w:rsidRDefault="002D1524" w:rsidP="002D1524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55304F">
        <w:rPr>
          <w:color w:val="222222"/>
          <w:sz w:val="18"/>
          <w:szCs w:val="18"/>
          <w:lang w:eastAsia="en-US"/>
        </w:rPr>
        <w:t xml:space="preserve">3) wykonawcę oraz uczestnika konkursu, którego jednostką dominującą w rozumieniu art. 3 ust. 1 pkt 37 ustawy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 xml:space="preserve">z dnia 29 września 1994 r. o rachunkowości (Dz. U. z 2021 r. poz. 217, 2105 i 2106), jest podmiot wymieniony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20FA90" w14:textId="77777777" w:rsidR="002D1524" w:rsidRPr="0055304F" w:rsidRDefault="002D1524" w:rsidP="002D1524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51391A63" w14:textId="77777777" w:rsidR="002D1524" w:rsidRPr="0055304F" w:rsidRDefault="002D1524" w:rsidP="002D1524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  <w:r w:rsidRPr="0055304F">
        <w:rPr>
          <w:rFonts w:eastAsia="Arial Unicode MS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6B62B06" w14:textId="77777777" w:rsidR="002D1524" w:rsidRPr="0055304F" w:rsidRDefault="002D1524" w:rsidP="002D1524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color w:val="000000"/>
          <w:sz w:val="18"/>
          <w:szCs w:val="18"/>
          <w:lang w:bidi="pl-PL"/>
        </w:rPr>
      </w:pPr>
    </w:p>
    <w:p w14:paraId="659D3D99" w14:textId="77777777" w:rsidR="002D1524" w:rsidRPr="0055304F" w:rsidRDefault="002D1524" w:rsidP="002D1524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5C510E2B" w14:textId="77777777" w:rsidR="002D1524" w:rsidRPr="0055304F" w:rsidRDefault="002D1524" w:rsidP="002D1524">
      <w:pPr>
        <w:widowControl w:val="0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2C995D91" w14:textId="77777777" w:rsidR="002D1524" w:rsidRPr="0055304F" w:rsidRDefault="002D1524" w:rsidP="002D1524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 xml:space="preserve">…………….……. </w:t>
      </w:r>
      <w:r w:rsidRPr="0055304F">
        <w:rPr>
          <w:rFonts w:eastAsia="Arial Unicode MS"/>
          <w:i/>
          <w:color w:val="000000"/>
          <w:sz w:val="18"/>
          <w:szCs w:val="18"/>
          <w:lang w:bidi="pl-PL"/>
        </w:rPr>
        <w:t>(miejscowość),</w:t>
      </w:r>
      <w:r w:rsidRPr="0055304F">
        <w:rPr>
          <w:rFonts w:eastAsia="Arial Unicode MS"/>
          <w:color w:val="000000"/>
          <w:sz w:val="18"/>
          <w:szCs w:val="18"/>
          <w:lang w:bidi="pl-PL"/>
        </w:rPr>
        <w:t xml:space="preserve">dnia ………….……. r. </w:t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</w:p>
    <w:p w14:paraId="12A74444" w14:textId="77777777" w:rsidR="002D1524" w:rsidRPr="0055304F" w:rsidRDefault="002D1524" w:rsidP="002D1524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</w:p>
    <w:p w14:paraId="35F2AE35" w14:textId="77777777" w:rsidR="002D1524" w:rsidRPr="0055304F" w:rsidRDefault="002D1524" w:rsidP="002D1524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  <w:t>……………………………………..</w:t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Cs/>
          <w:color w:val="000000"/>
          <w:sz w:val="18"/>
          <w:szCs w:val="18"/>
          <w:lang w:bidi="pl-PL"/>
        </w:rPr>
        <w:t>(podpis)</w:t>
      </w:r>
    </w:p>
    <w:p w14:paraId="3A12085D" w14:textId="77777777" w:rsidR="002D1524" w:rsidRPr="0055304F" w:rsidRDefault="002D1524" w:rsidP="002D152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</w:p>
    <w:p w14:paraId="60D79AD8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A5C401D" w14:textId="77777777" w:rsidR="002D1524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01464BD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9697616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DE3F227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CCD7292" w14:textId="77777777" w:rsidR="002D1524" w:rsidRPr="0055304F" w:rsidRDefault="002D1524" w:rsidP="002D152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55304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5</w:t>
      </w:r>
    </w:p>
    <w:p w14:paraId="00B131EB" w14:textId="77777777" w:rsidR="002D1524" w:rsidRPr="0055304F" w:rsidRDefault="002D1524" w:rsidP="002D1524">
      <w:pPr>
        <w:spacing w:line="360" w:lineRule="auto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>PZD. DT.2310.</w:t>
      </w:r>
      <w:r>
        <w:rPr>
          <w:color w:val="000000" w:themeColor="text1"/>
          <w:sz w:val="20"/>
          <w:szCs w:val="20"/>
        </w:rPr>
        <w:t>5</w:t>
      </w:r>
      <w:r w:rsidRPr="0055304F">
        <w:rPr>
          <w:color w:val="000000" w:themeColor="text1"/>
          <w:sz w:val="20"/>
          <w:szCs w:val="20"/>
        </w:rPr>
        <w:t>.202</w:t>
      </w:r>
      <w:r>
        <w:rPr>
          <w:color w:val="000000" w:themeColor="text1"/>
          <w:sz w:val="20"/>
          <w:szCs w:val="20"/>
        </w:rPr>
        <w:t>4</w:t>
      </w:r>
    </w:p>
    <w:p w14:paraId="28D4C6E9" w14:textId="77777777" w:rsidR="002D1524" w:rsidRPr="0055304F" w:rsidRDefault="002D1524" w:rsidP="002D1524">
      <w:pPr>
        <w:spacing w:line="360" w:lineRule="auto"/>
        <w:jc w:val="right"/>
        <w:rPr>
          <w:b/>
          <w:color w:val="000000" w:themeColor="text1"/>
          <w:sz w:val="20"/>
          <w:szCs w:val="20"/>
        </w:rPr>
      </w:pP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</w:p>
    <w:p w14:paraId="05DF9784" w14:textId="77777777" w:rsidR="002D1524" w:rsidRPr="0055304F" w:rsidRDefault="002D1524" w:rsidP="002D15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>ZOBOWIĄZANIE</w:t>
      </w:r>
    </w:p>
    <w:p w14:paraId="6DC44AC6" w14:textId="77777777" w:rsidR="002D1524" w:rsidRPr="0055304F" w:rsidRDefault="002D1524" w:rsidP="002D15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>DO ODDANIA DO DYSPOZYCJI NIEZBĘDNYCH ZASOBÓW NA OKRES</w:t>
      </w:r>
    </w:p>
    <w:p w14:paraId="1E758FBF" w14:textId="77777777" w:rsidR="002D1524" w:rsidRPr="0055304F" w:rsidRDefault="002D1524" w:rsidP="002D15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>KORZYSTANIA Z NICH PRZY WYKONYWANIU ZAMÓWIENIA</w:t>
      </w:r>
    </w:p>
    <w:p w14:paraId="1F184D5C" w14:textId="77777777" w:rsidR="002D1524" w:rsidRPr="00C546B1" w:rsidRDefault="002D1524" w:rsidP="002D1524">
      <w:pPr>
        <w:jc w:val="center"/>
        <w:rPr>
          <w:b/>
          <w:bCs/>
          <w:color w:val="000000" w:themeColor="text1"/>
          <w:sz w:val="20"/>
          <w:szCs w:val="20"/>
        </w:rPr>
      </w:pPr>
      <w:r w:rsidRPr="0055304F">
        <w:rPr>
          <w:b/>
          <w:color w:val="000000" w:themeColor="text1"/>
          <w:sz w:val="20"/>
          <w:szCs w:val="20"/>
        </w:rPr>
        <w:t>w postępowaniu o udzielenie zamówienia publicznego pn</w:t>
      </w:r>
      <w:r>
        <w:rPr>
          <w:b/>
          <w:color w:val="000000" w:themeColor="text1"/>
          <w:sz w:val="20"/>
          <w:szCs w:val="20"/>
        </w:rPr>
        <w:t xml:space="preserve">. </w:t>
      </w:r>
      <w:r w:rsidRPr="001C688C">
        <w:rPr>
          <w:b/>
          <w:bCs/>
          <w:color w:val="000000" w:themeColor="text1"/>
          <w:sz w:val="20"/>
          <w:szCs w:val="20"/>
          <w:shd w:val="clear" w:color="auto" w:fill="FFFFFF" w:themeFill="background1"/>
        </w:rPr>
        <w:t>„Oczyszczanie pasa drogowego dróg powiatowych na terenie miasta Mława”</w:t>
      </w:r>
      <w:r w:rsidRPr="00AA5617">
        <w:rPr>
          <w:b/>
          <w:bCs/>
          <w:sz w:val="20"/>
          <w:szCs w:val="20"/>
        </w:rPr>
        <w:t>– nr postępowania PZD.DT.2310.</w:t>
      </w:r>
      <w:r>
        <w:rPr>
          <w:b/>
          <w:bCs/>
          <w:sz w:val="20"/>
          <w:szCs w:val="20"/>
        </w:rPr>
        <w:t>5</w:t>
      </w:r>
      <w:r w:rsidRPr="00AA5617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</w:p>
    <w:p w14:paraId="025C7407" w14:textId="77777777" w:rsidR="002D1524" w:rsidRPr="0055304F" w:rsidRDefault="002D1524" w:rsidP="002D1524">
      <w:pPr>
        <w:jc w:val="center"/>
        <w:rPr>
          <w:b/>
        </w:rPr>
      </w:pPr>
    </w:p>
    <w:p w14:paraId="2FDBED76" w14:textId="77777777" w:rsidR="002D1524" w:rsidRPr="0055304F" w:rsidRDefault="002D1524" w:rsidP="002D1524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55304F">
        <w:rPr>
          <w:b/>
          <w:color w:val="000000" w:themeColor="text1"/>
          <w:sz w:val="20"/>
          <w:szCs w:val="20"/>
        </w:rPr>
        <w:t>Wykonawca:</w:t>
      </w:r>
    </w:p>
    <w:p w14:paraId="23319533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Nazwa </w:t>
      </w:r>
    </w:p>
    <w:p w14:paraId="40357B07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</w:p>
    <w:p w14:paraId="5EBD898B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285276B5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</w:p>
    <w:p w14:paraId="7EA0D617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Adres </w:t>
      </w:r>
    </w:p>
    <w:p w14:paraId="7B423679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</w:p>
    <w:p w14:paraId="3630C58E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0817AD55" w14:textId="77777777" w:rsidR="002D1524" w:rsidRPr="0055304F" w:rsidRDefault="002D1524" w:rsidP="002D1524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55304F">
        <w:rPr>
          <w:b/>
          <w:bCs/>
          <w:sz w:val="20"/>
          <w:szCs w:val="20"/>
        </w:rPr>
        <w:t>O Ś W I A D C Z A M (Y)</w:t>
      </w:r>
      <w:r w:rsidRPr="0055304F">
        <w:rPr>
          <w:b/>
          <w:sz w:val="20"/>
          <w:szCs w:val="20"/>
        </w:rPr>
        <w:t>,</w:t>
      </w:r>
    </w:p>
    <w:p w14:paraId="0F615A11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 xml:space="preserve">że reprezentowany przez mnie/ przez nas podmiot, stosownie do art. 118 ustawy Prawo zamówień publicznych (Dz. U. z </w:t>
      </w:r>
      <w:r>
        <w:rPr>
          <w:color w:val="000000" w:themeColor="text1"/>
          <w:sz w:val="20"/>
          <w:szCs w:val="20"/>
        </w:rPr>
        <w:t>2023</w:t>
      </w:r>
      <w:r w:rsidRPr="0055304F">
        <w:rPr>
          <w:color w:val="000000" w:themeColor="text1"/>
          <w:sz w:val="20"/>
          <w:szCs w:val="20"/>
        </w:rPr>
        <w:t xml:space="preserve"> r, poz. </w:t>
      </w:r>
      <w:r>
        <w:rPr>
          <w:color w:val="000000" w:themeColor="text1"/>
          <w:sz w:val="20"/>
          <w:szCs w:val="20"/>
        </w:rPr>
        <w:t>1605 ze</w:t>
      </w:r>
      <w:r w:rsidRPr="0055304F">
        <w:rPr>
          <w:color w:val="000000" w:themeColor="text1"/>
          <w:sz w:val="20"/>
          <w:szCs w:val="20"/>
        </w:rPr>
        <w:t xml:space="preserve"> zm.), odda Wykonawcy</w:t>
      </w:r>
    </w:p>
    <w:p w14:paraId="24C8FCE5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4D9A91F1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1"/>
        </w:rPr>
      </w:pPr>
      <w:r w:rsidRPr="0055304F">
        <w:rPr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3DDD9F98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color w:val="000000" w:themeColor="text1"/>
          <w:sz w:val="16"/>
          <w:szCs w:val="16"/>
        </w:rPr>
      </w:pPr>
      <w:r w:rsidRPr="0055304F">
        <w:rPr>
          <w:i/>
          <w:color w:val="000000" w:themeColor="text1"/>
          <w:sz w:val="16"/>
          <w:szCs w:val="16"/>
        </w:rPr>
        <w:t>(nazwa i adres  Wykonawcy składającego ofertę)</w:t>
      </w:r>
    </w:p>
    <w:p w14:paraId="7A406A46" w14:textId="77777777" w:rsidR="002D1524" w:rsidRPr="0055304F" w:rsidRDefault="002D1524" w:rsidP="002D1524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9"/>
        </w:rPr>
      </w:pPr>
    </w:p>
    <w:p w14:paraId="1439FA64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0F4784A8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55304F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45B8C898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5CF44576" w14:textId="77777777" w:rsidR="002D1524" w:rsidRPr="0055304F" w:rsidRDefault="002D1524" w:rsidP="002D1524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55304F">
        <w:rPr>
          <w:bCs/>
          <w:color w:val="000000" w:themeColor="text1"/>
          <w:sz w:val="20"/>
          <w:szCs w:val="20"/>
        </w:rPr>
        <w:t>pn.</w:t>
      </w:r>
    </w:p>
    <w:p w14:paraId="22199C55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8F21E6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4D145729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0609B3C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301062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FF1534D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8156054" w14:textId="77777777" w:rsidR="002D1524" w:rsidRPr="0055304F" w:rsidRDefault="002D1524" w:rsidP="002D1524">
      <w:pPr>
        <w:autoSpaceDE w:val="0"/>
        <w:autoSpaceDN w:val="0"/>
        <w:adjustRightInd w:val="0"/>
        <w:jc w:val="both"/>
      </w:pPr>
      <w:r w:rsidRPr="0055304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271D4890" w14:textId="77777777" w:rsidR="002D1524" w:rsidRPr="0055304F" w:rsidRDefault="002D1524" w:rsidP="002D1524">
      <w:pPr>
        <w:autoSpaceDE w:val="0"/>
        <w:autoSpaceDN w:val="0"/>
        <w:adjustRightInd w:val="0"/>
        <w:jc w:val="both"/>
      </w:pPr>
    </w:p>
    <w:p w14:paraId="2975922F" w14:textId="77777777" w:rsidR="002D1524" w:rsidRPr="0055304F" w:rsidRDefault="002D1524" w:rsidP="002D1524">
      <w:pPr>
        <w:autoSpaceDE w:val="0"/>
        <w:autoSpaceDN w:val="0"/>
        <w:adjustRightInd w:val="0"/>
        <w:jc w:val="both"/>
      </w:pPr>
    </w:p>
    <w:p w14:paraId="1E75CEB2" w14:textId="77777777" w:rsidR="002D1524" w:rsidRPr="0055304F" w:rsidRDefault="002D1524" w:rsidP="002D1524">
      <w:pPr>
        <w:autoSpaceDE w:val="0"/>
        <w:autoSpaceDN w:val="0"/>
        <w:adjustRightInd w:val="0"/>
        <w:jc w:val="both"/>
      </w:pPr>
    </w:p>
    <w:p w14:paraId="2887504B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55304F">
        <w:rPr>
          <w:i/>
          <w:sz w:val="18"/>
          <w:szCs w:val="19"/>
        </w:rPr>
        <w:t>………………………………………………..</w:t>
      </w:r>
    </w:p>
    <w:p w14:paraId="6A20079D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55304F">
        <w:rPr>
          <w:i/>
          <w:sz w:val="16"/>
          <w:szCs w:val="16"/>
        </w:rPr>
        <w:t xml:space="preserve">             (miejscowość, data)                </w:t>
      </w:r>
    </w:p>
    <w:p w14:paraId="69D0FEFB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11D2C112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5D4599DE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55304F">
        <w:rPr>
          <w:i/>
          <w:sz w:val="18"/>
          <w:szCs w:val="19"/>
        </w:rPr>
        <w:t>…………………………………………………..………………………</w:t>
      </w:r>
    </w:p>
    <w:p w14:paraId="522CBAAE" w14:textId="77777777" w:rsidR="002D1524" w:rsidRPr="0055304F" w:rsidRDefault="002D1524" w:rsidP="002D1524">
      <w:pPr>
        <w:autoSpaceDE w:val="0"/>
        <w:autoSpaceDN w:val="0"/>
        <w:adjustRightInd w:val="0"/>
        <w:ind w:left="284"/>
        <w:jc w:val="both"/>
        <w:rPr>
          <w:i/>
          <w:sz w:val="16"/>
          <w:szCs w:val="16"/>
        </w:rPr>
      </w:pPr>
      <w:r w:rsidRPr="0055304F">
        <w:rPr>
          <w:i/>
          <w:iCs/>
          <w:sz w:val="16"/>
          <w:szCs w:val="16"/>
        </w:rPr>
        <w:t xml:space="preserve">     (podpis osoby uprawnionej </w:t>
      </w:r>
      <w:r w:rsidRPr="0055304F">
        <w:rPr>
          <w:i/>
          <w:sz w:val="16"/>
          <w:szCs w:val="16"/>
        </w:rPr>
        <w:t xml:space="preserve">do reprezentowania </w:t>
      </w:r>
    </w:p>
    <w:p w14:paraId="190287AB" w14:textId="77777777" w:rsidR="002D1524" w:rsidRPr="0055304F" w:rsidRDefault="002D1524" w:rsidP="002D1524">
      <w:pPr>
        <w:autoSpaceDE w:val="0"/>
        <w:autoSpaceDN w:val="0"/>
        <w:adjustRightInd w:val="0"/>
        <w:ind w:left="567"/>
        <w:jc w:val="both"/>
        <w:rPr>
          <w:i/>
          <w:iCs/>
          <w:sz w:val="16"/>
          <w:szCs w:val="16"/>
        </w:rPr>
      </w:pPr>
      <w:r w:rsidRPr="0055304F">
        <w:rPr>
          <w:i/>
          <w:sz w:val="16"/>
          <w:szCs w:val="16"/>
        </w:rPr>
        <w:t>Podmiotu trzeciego udostępniającego zasoby</w:t>
      </w:r>
      <w:r w:rsidRPr="0055304F">
        <w:rPr>
          <w:i/>
          <w:iCs/>
          <w:sz w:val="16"/>
          <w:szCs w:val="16"/>
        </w:rPr>
        <w:t>)</w:t>
      </w:r>
    </w:p>
    <w:p w14:paraId="111B7886" w14:textId="77777777" w:rsidR="002D1524" w:rsidRPr="0055304F" w:rsidRDefault="002D1524" w:rsidP="002D1524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55304F">
        <w:rPr>
          <w:i/>
          <w:sz w:val="18"/>
          <w:szCs w:val="18"/>
        </w:rPr>
        <w:t>*niepotrzebne skreślić</w:t>
      </w:r>
    </w:p>
    <w:p w14:paraId="65EB7881" w14:textId="77777777" w:rsidR="002D1524" w:rsidRPr="0055304F" w:rsidRDefault="002D1524" w:rsidP="002D152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57AE62D" w14:textId="77777777" w:rsidR="002D1524" w:rsidRPr="0055304F" w:rsidRDefault="002D1524" w:rsidP="002D1524">
      <w:pPr>
        <w:jc w:val="both"/>
        <w:rPr>
          <w:i/>
        </w:rPr>
      </w:pPr>
      <w:r w:rsidRPr="0055304F">
        <w:rPr>
          <w:i/>
        </w:rPr>
        <w:t xml:space="preserve">UWAGA: </w:t>
      </w:r>
    </w:p>
    <w:p w14:paraId="26DD02BF" w14:textId="77777777" w:rsidR="002D1524" w:rsidRPr="0055304F" w:rsidRDefault="002D1524" w:rsidP="002D1524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55304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07BF2E49" w14:textId="77777777" w:rsidR="002D1524" w:rsidRPr="0055304F" w:rsidRDefault="002D1524" w:rsidP="002D1524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55304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55304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55304F">
        <w:rPr>
          <w:i/>
          <w:sz w:val="17"/>
          <w:szCs w:val="17"/>
        </w:rPr>
        <w:br/>
        <w:t xml:space="preserve">z tych baz danych, w celu potwierdzenia, że osoby podpisujące zobowiązanie są uprawnione do składania oświadczeń woli </w:t>
      </w:r>
      <w:r>
        <w:rPr>
          <w:i/>
          <w:sz w:val="17"/>
          <w:szCs w:val="17"/>
        </w:rPr>
        <w:br/>
      </w:r>
      <w:r w:rsidRPr="0055304F">
        <w:rPr>
          <w:i/>
          <w:sz w:val="17"/>
          <w:szCs w:val="17"/>
        </w:rPr>
        <w:t>w imieniu Wykonawcy.</w:t>
      </w:r>
    </w:p>
    <w:p w14:paraId="4C5F5247" w14:textId="77777777" w:rsidR="002D1524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FD1F0D9" w14:textId="77777777" w:rsidR="002D1524" w:rsidRPr="0055304F" w:rsidRDefault="002D1524" w:rsidP="002D152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55304F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6</w:t>
      </w:r>
    </w:p>
    <w:p w14:paraId="541179B1" w14:textId="77777777" w:rsidR="002D1524" w:rsidRPr="0055304F" w:rsidRDefault="002D1524" w:rsidP="002D1524">
      <w:pPr>
        <w:spacing w:line="276" w:lineRule="auto"/>
        <w:ind w:left="705" w:hanging="705"/>
        <w:jc w:val="right"/>
        <w:rPr>
          <w:sz w:val="20"/>
          <w:szCs w:val="20"/>
        </w:rPr>
      </w:pPr>
    </w:p>
    <w:p w14:paraId="3D76525E" w14:textId="77777777" w:rsidR="002D1524" w:rsidRPr="0055304F" w:rsidRDefault="002D1524" w:rsidP="002D1524">
      <w:pPr>
        <w:widowControl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PZD. DT.2310.</w:t>
      </w:r>
      <w:r>
        <w:rPr>
          <w:sz w:val="20"/>
          <w:szCs w:val="20"/>
        </w:rPr>
        <w:t>5.</w:t>
      </w:r>
      <w:r w:rsidRPr="0055304F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7F42BC88" w14:textId="77777777" w:rsidR="002D1524" w:rsidRPr="0055304F" w:rsidRDefault="002D1524" w:rsidP="002D1524">
      <w:pPr>
        <w:rPr>
          <w:sz w:val="16"/>
          <w:szCs w:val="16"/>
        </w:rPr>
      </w:pPr>
    </w:p>
    <w:p w14:paraId="3E47AC2F" w14:textId="77777777" w:rsidR="002D1524" w:rsidRPr="0055304F" w:rsidRDefault="002D1524" w:rsidP="002D1524">
      <w:pPr>
        <w:rPr>
          <w:sz w:val="16"/>
          <w:szCs w:val="16"/>
        </w:rPr>
      </w:pPr>
    </w:p>
    <w:p w14:paraId="5EA56DCD" w14:textId="77777777" w:rsidR="002D1524" w:rsidRPr="0055304F" w:rsidRDefault="002D1524" w:rsidP="002D1524">
      <w:pPr>
        <w:widowControl w:val="0"/>
        <w:spacing w:line="360" w:lineRule="auto"/>
        <w:rPr>
          <w:b/>
          <w:color w:val="000000"/>
          <w:sz w:val="20"/>
          <w:szCs w:val="20"/>
        </w:rPr>
      </w:pPr>
      <w:r w:rsidRPr="0055304F">
        <w:rPr>
          <w:b/>
          <w:color w:val="000000"/>
          <w:sz w:val="20"/>
          <w:szCs w:val="20"/>
        </w:rPr>
        <w:t>Wykonawca:</w:t>
      </w:r>
    </w:p>
    <w:p w14:paraId="0B722C70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Nazwa Wykonawcy </w:t>
      </w:r>
    </w:p>
    <w:p w14:paraId="361F8BCC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</w:p>
    <w:p w14:paraId="7342D30B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65A74734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</w:p>
    <w:p w14:paraId="5D63799E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Adres Wykonawcy </w:t>
      </w:r>
    </w:p>
    <w:p w14:paraId="4C3D9989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</w:p>
    <w:p w14:paraId="7237EF43" w14:textId="77777777" w:rsidR="002D1524" w:rsidRPr="0055304F" w:rsidRDefault="002D1524" w:rsidP="002D1524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66E2DD04" w14:textId="77777777" w:rsidR="002D1524" w:rsidRPr="0055304F" w:rsidRDefault="002D1524" w:rsidP="002D1524">
      <w:pPr>
        <w:rPr>
          <w:rFonts w:eastAsia="Arial"/>
          <w:b/>
          <w:bCs/>
        </w:rPr>
      </w:pPr>
    </w:p>
    <w:p w14:paraId="2845D013" w14:textId="77777777" w:rsidR="002D1524" w:rsidRPr="0055304F" w:rsidRDefault="002D1524" w:rsidP="002D1524">
      <w:pPr>
        <w:rPr>
          <w:rFonts w:eastAsia="Arial"/>
          <w:b/>
          <w:bCs/>
        </w:rPr>
      </w:pPr>
    </w:p>
    <w:p w14:paraId="194C38C7" w14:textId="77777777" w:rsidR="002D1524" w:rsidRPr="0055304F" w:rsidRDefault="002D1524" w:rsidP="002D1524">
      <w:pPr>
        <w:jc w:val="center"/>
        <w:rPr>
          <w:sz w:val="21"/>
          <w:szCs w:val="21"/>
        </w:rPr>
      </w:pPr>
      <w:r w:rsidRPr="0055304F">
        <w:rPr>
          <w:rFonts w:eastAsia="Arial"/>
          <w:b/>
          <w:bCs/>
          <w:sz w:val="21"/>
          <w:szCs w:val="21"/>
        </w:rPr>
        <w:t>OŚWIADCZENIE</w:t>
      </w:r>
    </w:p>
    <w:p w14:paraId="1C2AF5E6" w14:textId="77777777" w:rsidR="002D1524" w:rsidRPr="0055304F" w:rsidRDefault="002D1524" w:rsidP="002D1524">
      <w:pPr>
        <w:spacing w:line="44" w:lineRule="exact"/>
        <w:rPr>
          <w:sz w:val="21"/>
          <w:szCs w:val="21"/>
        </w:rPr>
      </w:pPr>
    </w:p>
    <w:p w14:paraId="37283699" w14:textId="77777777" w:rsidR="002D1524" w:rsidRPr="00C546B1" w:rsidRDefault="002D1524" w:rsidP="002D1524">
      <w:pPr>
        <w:jc w:val="both"/>
        <w:rPr>
          <w:b/>
          <w:bCs/>
          <w:sz w:val="21"/>
          <w:szCs w:val="21"/>
          <w:shd w:val="clear" w:color="auto" w:fill="FFFF00"/>
        </w:rPr>
      </w:pPr>
      <w:r w:rsidRPr="0055304F">
        <w:rPr>
          <w:b/>
          <w:bCs/>
          <w:sz w:val="21"/>
          <w:szCs w:val="21"/>
        </w:rPr>
        <w:t xml:space="preserve">Oświadczenie wykonawcy, w zakresie art. 108 ust. 1 pkt 5 ustawy </w:t>
      </w:r>
      <w:proofErr w:type="spellStart"/>
      <w:r w:rsidRPr="0055304F">
        <w:rPr>
          <w:b/>
          <w:bCs/>
          <w:sz w:val="21"/>
          <w:szCs w:val="21"/>
        </w:rPr>
        <w:t>pzp</w:t>
      </w:r>
      <w:proofErr w:type="spellEnd"/>
      <w:r w:rsidRPr="0055304F">
        <w:rPr>
          <w:b/>
          <w:bCs/>
          <w:sz w:val="21"/>
          <w:szCs w:val="21"/>
        </w:rPr>
        <w:t xml:space="preserve">., o braku przynależności do tej samej grupy kapitałowej, w rozumieniu ustawy z dnia 16 lutego 2007 r. o ochronie konkurencji </w:t>
      </w:r>
      <w:r>
        <w:rPr>
          <w:b/>
          <w:bCs/>
          <w:sz w:val="21"/>
          <w:szCs w:val="21"/>
        </w:rPr>
        <w:br/>
      </w:r>
      <w:r w:rsidRPr="0055304F">
        <w:rPr>
          <w:b/>
          <w:bCs/>
          <w:sz w:val="21"/>
          <w:szCs w:val="21"/>
        </w:rPr>
        <w:t>i konsumentów (Dz. U. 2021 poz. 275 ze zm.)</w:t>
      </w:r>
      <w:r w:rsidRPr="0055304F">
        <w:rPr>
          <w:color w:val="000000"/>
          <w:sz w:val="21"/>
          <w:szCs w:val="21"/>
        </w:rPr>
        <w:t xml:space="preserve">w postępowaniu o udzielenie zamówienia publicznego </w:t>
      </w:r>
      <w:r>
        <w:rPr>
          <w:color w:val="000000"/>
          <w:sz w:val="21"/>
          <w:szCs w:val="21"/>
        </w:rPr>
        <w:br/>
      </w:r>
      <w:r w:rsidRPr="0055304F">
        <w:rPr>
          <w:color w:val="000000"/>
          <w:sz w:val="21"/>
          <w:szCs w:val="21"/>
        </w:rPr>
        <w:t xml:space="preserve">pn. </w:t>
      </w:r>
      <w:r w:rsidRPr="001C688C">
        <w:rPr>
          <w:b/>
          <w:bCs/>
          <w:sz w:val="21"/>
          <w:szCs w:val="21"/>
          <w:shd w:val="clear" w:color="auto" w:fill="FFFFFF" w:themeFill="background1"/>
        </w:rPr>
        <w:t>„Oczyszczanie pasa drogowego dróg powiatowych na terenie miasta Mława”</w:t>
      </w:r>
      <w:r>
        <w:rPr>
          <w:b/>
          <w:bCs/>
          <w:sz w:val="21"/>
          <w:szCs w:val="21"/>
          <w:shd w:val="clear" w:color="auto" w:fill="FFFFFF" w:themeFill="background1"/>
        </w:rPr>
        <w:t xml:space="preserve"> – </w:t>
      </w:r>
      <w:r w:rsidRPr="00AA5617">
        <w:rPr>
          <w:b/>
          <w:bCs/>
          <w:sz w:val="21"/>
          <w:szCs w:val="21"/>
        </w:rPr>
        <w:t>nr postępowaniaPZD.DT.2310.</w:t>
      </w:r>
      <w:r>
        <w:rPr>
          <w:b/>
          <w:bCs/>
          <w:sz w:val="21"/>
          <w:szCs w:val="21"/>
        </w:rPr>
        <w:t>5</w:t>
      </w:r>
      <w:r w:rsidRPr="00AA5617">
        <w:rPr>
          <w:b/>
          <w:bCs/>
          <w:sz w:val="21"/>
          <w:szCs w:val="21"/>
        </w:rPr>
        <w:t>.202</w:t>
      </w:r>
      <w:r>
        <w:rPr>
          <w:b/>
          <w:bCs/>
          <w:sz w:val="21"/>
          <w:szCs w:val="21"/>
        </w:rPr>
        <w:t xml:space="preserve">4 </w:t>
      </w:r>
      <w:r w:rsidRPr="0055304F">
        <w:rPr>
          <w:sz w:val="20"/>
          <w:szCs w:val="20"/>
        </w:rPr>
        <w:t xml:space="preserve">Oświadczam, że: </w:t>
      </w:r>
    </w:p>
    <w:p w14:paraId="1CC34E58" w14:textId="77777777" w:rsidR="002D1524" w:rsidRPr="0055304F" w:rsidRDefault="002D1524" w:rsidP="002D1524">
      <w:pPr>
        <w:widowControl w:val="0"/>
        <w:spacing w:line="360" w:lineRule="auto"/>
        <w:jc w:val="both"/>
        <w:rPr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 xml:space="preserve">- nie należę </w:t>
      </w:r>
      <w:r w:rsidRPr="0055304F">
        <w:rPr>
          <w:sz w:val="20"/>
          <w:szCs w:val="20"/>
        </w:rPr>
        <w:t xml:space="preserve">do tej samej grupy kapitałowej, w rozumieniu ustawy z dnia 16 lutego 2007 r. o ochronie konkurencji i konsumentów (t. j. Dz. U. z </w:t>
      </w:r>
      <w:r>
        <w:rPr>
          <w:sz w:val="20"/>
          <w:szCs w:val="20"/>
        </w:rPr>
        <w:t>2021</w:t>
      </w:r>
      <w:r w:rsidRPr="0055304F">
        <w:rPr>
          <w:sz w:val="20"/>
          <w:szCs w:val="20"/>
        </w:rPr>
        <w:t xml:space="preserve"> r. poz. </w:t>
      </w:r>
      <w:r>
        <w:rPr>
          <w:sz w:val="20"/>
          <w:szCs w:val="20"/>
        </w:rPr>
        <w:t>275</w:t>
      </w:r>
      <w:r w:rsidRPr="0055304F">
        <w:rPr>
          <w:sz w:val="20"/>
          <w:szCs w:val="20"/>
        </w:rPr>
        <w:t xml:space="preserve"> z</w:t>
      </w:r>
      <w:r>
        <w:rPr>
          <w:sz w:val="20"/>
          <w:szCs w:val="20"/>
        </w:rPr>
        <w:t>e</w:t>
      </w:r>
      <w:r w:rsidRPr="0055304F">
        <w:rPr>
          <w:sz w:val="20"/>
          <w:szCs w:val="20"/>
        </w:rPr>
        <w:t xml:space="preserve"> zm.) w stosunku do Wykonawców, którzy złożyli odrębne oferty w niniejszym postępowaniu o udzielenie zamówienia publicznego**.</w:t>
      </w:r>
    </w:p>
    <w:p w14:paraId="0BA159BE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b/>
          <w:bCs/>
          <w:sz w:val="20"/>
          <w:szCs w:val="20"/>
        </w:rPr>
        <w:t xml:space="preserve">- należę </w:t>
      </w:r>
      <w:r w:rsidRPr="0055304F">
        <w:rPr>
          <w:sz w:val="20"/>
          <w:szCs w:val="20"/>
        </w:rPr>
        <w:t xml:space="preserve">do tej samej grupy kapitałowej, w rozumieniu ustawy z dnia 16 lutego 2007 r. o ochronie konkurencji </w:t>
      </w:r>
      <w:r>
        <w:rPr>
          <w:sz w:val="20"/>
          <w:szCs w:val="20"/>
        </w:rPr>
        <w:br/>
      </w:r>
      <w:r w:rsidRPr="0055304F">
        <w:rPr>
          <w:sz w:val="20"/>
          <w:szCs w:val="20"/>
        </w:rPr>
        <w:t xml:space="preserve">i konsumentów (t. j. Dz. U. z </w:t>
      </w:r>
      <w:r>
        <w:rPr>
          <w:sz w:val="20"/>
          <w:szCs w:val="20"/>
        </w:rPr>
        <w:t>2021</w:t>
      </w:r>
      <w:r w:rsidRPr="0055304F">
        <w:rPr>
          <w:sz w:val="20"/>
          <w:szCs w:val="20"/>
        </w:rPr>
        <w:t xml:space="preserve"> r. poz. </w:t>
      </w:r>
      <w:r>
        <w:rPr>
          <w:sz w:val="20"/>
          <w:szCs w:val="20"/>
        </w:rPr>
        <w:t>275</w:t>
      </w:r>
      <w:r w:rsidRPr="0055304F">
        <w:rPr>
          <w:sz w:val="20"/>
          <w:szCs w:val="20"/>
        </w:rPr>
        <w:t xml:space="preserve"> z</w:t>
      </w:r>
      <w:r>
        <w:rPr>
          <w:sz w:val="20"/>
          <w:szCs w:val="20"/>
        </w:rPr>
        <w:t>e</w:t>
      </w:r>
      <w:r w:rsidRPr="0055304F">
        <w:rPr>
          <w:sz w:val="20"/>
          <w:szCs w:val="20"/>
        </w:rPr>
        <w:t xml:space="preserve"> zm.), z innym Wykonawcą, który złożył odrębną ofertę </w:t>
      </w:r>
      <w:r>
        <w:rPr>
          <w:sz w:val="20"/>
          <w:szCs w:val="20"/>
        </w:rPr>
        <w:br/>
      </w:r>
      <w:r w:rsidRPr="0055304F">
        <w:rPr>
          <w:sz w:val="20"/>
          <w:szCs w:val="20"/>
        </w:rPr>
        <w:t>w niniejszym postępowaniu o udzielenie zamówienia publicznego**:</w:t>
      </w:r>
    </w:p>
    <w:p w14:paraId="47FC8459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1)………………………………………………………………………………………………</w:t>
      </w:r>
    </w:p>
    <w:p w14:paraId="3D6E1842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2)………………………………………………………………………………………………</w:t>
      </w:r>
    </w:p>
    <w:p w14:paraId="43A57238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3)………………………………………………………………………………………………</w:t>
      </w:r>
    </w:p>
    <w:p w14:paraId="3D1BAACE" w14:textId="77777777" w:rsidR="002D1524" w:rsidRPr="0055304F" w:rsidRDefault="002D1524" w:rsidP="002D1524">
      <w:pPr>
        <w:widowControl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69748038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1)………………………………………………………………………………………………</w:t>
      </w:r>
    </w:p>
    <w:p w14:paraId="3567C6F3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2)………………………………………………………………………………………………</w:t>
      </w:r>
    </w:p>
    <w:p w14:paraId="6948339D" w14:textId="77777777" w:rsidR="002D1524" w:rsidRPr="0055304F" w:rsidRDefault="002D1524" w:rsidP="002D1524">
      <w:pPr>
        <w:widowControl w:val="0"/>
        <w:spacing w:before="240" w:line="360" w:lineRule="auto"/>
        <w:jc w:val="both"/>
        <w:rPr>
          <w:sz w:val="20"/>
          <w:szCs w:val="20"/>
        </w:rPr>
      </w:pPr>
    </w:p>
    <w:p w14:paraId="11F0F7FD" w14:textId="77777777" w:rsidR="002D1524" w:rsidRPr="0055304F" w:rsidRDefault="002D1524" w:rsidP="002D1524">
      <w:pPr>
        <w:widowControl w:val="0"/>
        <w:spacing w:before="240"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Miejscowość …………….……., dnia ………….……. r.</w:t>
      </w:r>
    </w:p>
    <w:p w14:paraId="6466523D" w14:textId="77777777" w:rsidR="002D1524" w:rsidRPr="0055304F" w:rsidRDefault="002D1524" w:rsidP="002D1524">
      <w:pPr>
        <w:widowControl w:val="0"/>
        <w:spacing w:before="240" w:line="360" w:lineRule="auto"/>
        <w:jc w:val="both"/>
        <w:rPr>
          <w:sz w:val="20"/>
          <w:szCs w:val="20"/>
        </w:rPr>
      </w:pPr>
    </w:p>
    <w:p w14:paraId="446DEA3E" w14:textId="77777777" w:rsidR="002D1524" w:rsidRPr="0055304F" w:rsidRDefault="002D1524" w:rsidP="002D15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** Ni</w:t>
      </w:r>
      <w:r w:rsidRPr="0055304F">
        <w:rPr>
          <w:iCs/>
          <w:sz w:val="20"/>
          <w:szCs w:val="20"/>
        </w:rPr>
        <w:t>epotrzebne skreślić lub pominąć.</w:t>
      </w:r>
    </w:p>
    <w:p w14:paraId="47C01E92" w14:textId="77777777" w:rsidR="002D1524" w:rsidRPr="0055304F" w:rsidRDefault="002D1524" w:rsidP="002D15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0619CE8" w14:textId="77777777" w:rsidR="002D1524" w:rsidRPr="0055304F" w:rsidRDefault="002D1524" w:rsidP="002D15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BCD5044" w14:textId="77777777" w:rsidR="002D1524" w:rsidRPr="0055304F" w:rsidRDefault="002D1524" w:rsidP="002D15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 w:rsidRPr="0055304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>UWAGA:</w:t>
      </w:r>
    </w:p>
    <w:p w14:paraId="7E8D0E53" w14:textId="77777777" w:rsidR="002D1524" w:rsidRPr="0055304F" w:rsidRDefault="002D1524" w:rsidP="002D152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 w:rsidRPr="0055304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46B8D41" w14:textId="77777777" w:rsidR="002D1524" w:rsidRPr="0055304F" w:rsidRDefault="002D1524" w:rsidP="002D1524">
      <w:pPr>
        <w:tabs>
          <w:tab w:val="left" w:pos="1978"/>
          <w:tab w:val="left" w:pos="3828"/>
          <w:tab w:val="center" w:pos="4677"/>
        </w:tabs>
        <w:suppressAutoHyphens/>
        <w:textAlignment w:val="baseline"/>
      </w:pPr>
      <w:r w:rsidRPr="0055304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D1696E9" w14:textId="77777777" w:rsidR="002D1524" w:rsidRPr="0055304F" w:rsidRDefault="002D1524" w:rsidP="002D1524"/>
    <w:p w14:paraId="56A82722" w14:textId="77777777" w:rsidR="002D1524" w:rsidRPr="0055304F" w:rsidRDefault="002D1524" w:rsidP="002D1524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BF22FED" w14:textId="77777777" w:rsidR="002D1524" w:rsidRPr="0055304F" w:rsidRDefault="002D1524" w:rsidP="002D1524">
      <w:pPr>
        <w:spacing w:line="276" w:lineRule="auto"/>
        <w:jc w:val="both"/>
        <w:rPr>
          <w:sz w:val="20"/>
          <w:szCs w:val="20"/>
        </w:rPr>
      </w:pPr>
    </w:p>
    <w:p w14:paraId="65255224" w14:textId="77777777" w:rsidR="002D1524" w:rsidRPr="0055304F" w:rsidRDefault="002D1524" w:rsidP="002D1524">
      <w:pPr>
        <w:spacing w:line="276" w:lineRule="auto"/>
        <w:jc w:val="both"/>
        <w:rPr>
          <w:sz w:val="20"/>
          <w:szCs w:val="20"/>
        </w:rPr>
      </w:pPr>
    </w:p>
    <w:p w14:paraId="63CD0E03" w14:textId="77777777" w:rsidR="002D1524" w:rsidRPr="0055304F" w:rsidRDefault="002D1524" w:rsidP="002D1524">
      <w:pPr>
        <w:spacing w:line="276" w:lineRule="auto"/>
        <w:jc w:val="both"/>
        <w:rPr>
          <w:sz w:val="20"/>
          <w:szCs w:val="20"/>
        </w:rPr>
      </w:pPr>
    </w:p>
    <w:p w14:paraId="4C9F6840" w14:textId="77777777" w:rsidR="002D1524" w:rsidRDefault="002D1524" w:rsidP="002D1524">
      <w:pPr>
        <w:spacing w:line="276" w:lineRule="auto"/>
        <w:jc w:val="both"/>
        <w:rPr>
          <w:sz w:val="20"/>
          <w:szCs w:val="20"/>
        </w:rPr>
      </w:pPr>
    </w:p>
    <w:p w14:paraId="1A6F2CF4" w14:textId="77777777" w:rsidR="002D1524" w:rsidRPr="0055304F" w:rsidRDefault="002D1524" w:rsidP="002D1524">
      <w:pPr>
        <w:spacing w:line="276" w:lineRule="auto"/>
        <w:jc w:val="both"/>
        <w:rPr>
          <w:sz w:val="20"/>
          <w:szCs w:val="20"/>
        </w:rPr>
      </w:pPr>
    </w:p>
    <w:p w14:paraId="361C4DFB" w14:textId="77777777" w:rsidR="002D1524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</w:p>
    <w:p w14:paraId="76E858A4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7</w:t>
      </w:r>
    </w:p>
    <w:p w14:paraId="4A9D9033" w14:textId="77777777" w:rsidR="002D1524" w:rsidRPr="0055304F" w:rsidRDefault="002D1524" w:rsidP="002D1524">
      <w:pPr>
        <w:rPr>
          <w:sz w:val="20"/>
          <w:szCs w:val="20"/>
        </w:rPr>
      </w:pPr>
      <w:r w:rsidRPr="0055304F">
        <w:rPr>
          <w:sz w:val="20"/>
          <w:szCs w:val="20"/>
        </w:rPr>
        <w:t>................................................</w:t>
      </w:r>
    </w:p>
    <w:p w14:paraId="19B1E1DA" w14:textId="77777777" w:rsidR="002D1524" w:rsidRPr="0055304F" w:rsidRDefault="002D1524" w:rsidP="002D1524">
      <w:pPr>
        <w:ind w:firstLine="360"/>
        <w:rPr>
          <w:i/>
          <w:sz w:val="16"/>
          <w:szCs w:val="16"/>
        </w:rPr>
      </w:pPr>
      <w:r w:rsidRPr="0055304F">
        <w:rPr>
          <w:i/>
          <w:sz w:val="16"/>
          <w:szCs w:val="16"/>
        </w:rPr>
        <w:t>(pieczęć wykonawcy)</w:t>
      </w:r>
    </w:p>
    <w:p w14:paraId="58321C32" w14:textId="77777777" w:rsidR="002D1524" w:rsidRPr="0055304F" w:rsidRDefault="002D1524" w:rsidP="002D1524">
      <w:pPr>
        <w:rPr>
          <w:sz w:val="20"/>
          <w:szCs w:val="20"/>
        </w:rPr>
      </w:pPr>
    </w:p>
    <w:p w14:paraId="15708641" w14:textId="77777777" w:rsidR="002D1524" w:rsidRDefault="002D1524" w:rsidP="002D1524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5304F">
        <w:rPr>
          <w:rFonts w:ascii="Times New Roman" w:hAnsi="Times New Roman" w:cs="Times New Roman"/>
          <w:color w:val="auto"/>
          <w:sz w:val="20"/>
          <w:szCs w:val="20"/>
        </w:rPr>
        <w:t xml:space="preserve">WYKAZ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NRZĘDZI DOSTĘPNYCH W CELU </w:t>
      </w:r>
    </w:p>
    <w:p w14:paraId="18DB2828" w14:textId="77777777" w:rsidR="002D1524" w:rsidRPr="0055304F" w:rsidRDefault="002D1524" w:rsidP="002D1524">
      <w:pPr>
        <w:pStyle w:val="Nagwek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WYKONANIA ZAMÓWIENIA</w:t>
      </w:r>
    </w:p>
    <w:p w14:paraId="2AA05761" w14:textId="77777777" w:rsidR="002D1524" w:rsidRPr="0055304F" w:rsidRDefault="002D1524" w:rsidP="002D1524">
      <w:pPr>
        <w:ind w:firstLine="360"/>
        <w:rPr>
          <w:sz w:val="20"/>
          <w:szCs w:val="20"/>
        </w:rPr>
      </w:pPr>
    </w:p>
    <w:p w14:paraId="6444FDB3" w14:textId="77777777" w:rsidR="002D1524" w:rsidRPr="0055304F" w:rsidRDefault="002D1524" w:rsidP="002D1524">
      <w:pPr>
        <w:spacing w:line="360" w:lineRule="auto"/>
        <w:ind w:firstLine="708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Ja (My), niżej podpisany (ni) .........................................................................</w:t>
      </w:r>
    </w:p>
    <w:p w14:paraId="45C5B796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działając w imieniu i na rzecz :</w:t>
      </w:r>
    </w:p>
    <w:p w14:paraId="4D20BD20" w14:textId="77777777" w:rsidR="002D1524" w:rsidRPr="0055304F" w:rsidRDefault="002D1524" w:rsidP="002D1524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440F9" w14:textId="77777777" w:rsidR="002D1524" w:rsidRPr="0055304F" w:rsidRDefault="002D1524" w:rsidP="002D1524">
      <w:pPr>
        <w:jc w:val="center"/>
        <w:rPr>
          <w:i/>
          <w:sz w:val="20"/>
          <w:szCs w:val="20"/>
        </w:rPr>
      </w:pPr>
      <w:r w:rsidRPr="0055304F">
        <w:rPr>
          <w:i/>
          <w:sz w:val="20"/>
          <w:szCs w:val="20"/>
        </w:rPr>
        <w:t>(pełna nazwa wykonawcy)</w:t>
      </w:r>
    </w:p>
    <w:p w14:paraId="4A3D942E" w14:textId="77777777" w:rsidR="002D1524" w:rsidRPr="0055304F" w:rsidRDefault="002D1524" w:rsidP="002D1524">
      <w:pPr>
        <w:rPr>
          <w:sz w:val="20"/>
          <w:szCs w:val="20"/>
        </w:rPr>
      </w:pPr>
    </w:p>
    <w:p w14:paraId="376A8F24" w14:textId="77777777" w:rsidR="002D1524" w:rsidRPr="0055304F" w:rsidRDefault="002D1524" w:rsidP="002D1524">
      <w:pPr>
        <w:rPr>
          <w:sz w:val="20"/>
          <w:szCs w:val="20"/>
        </w:rPr>
      </w:pPr>
      <w:r w:rsidRPr="00553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2172C" w14:textId="77777777" w:rsidR="002D1524" w:rsidRPr="0055304F" w:rsidRDefault="002D1524" w:rsidP="002D1524">
      <w:pPr>
        <w:jc w:val="center"/>
        <w:rPr>
          <w:i/>
          <w:sz w:val="20"/>
          <w:szCs w:val="20"/>
        </w:rPr>
      </w:pPr>
      <w:r w:rsidRPr="0055304F">
        <w:rPr>
          <w:i/>
          <w:sz w:val="20"/>
          <w:szCs w:val="20"/>
        </w:rPr>
        <w:t>(adres siedziby wykonawcy)</w:t>
      </w:r>
    </w:p>
    <w:p w14:paraId="013FA437" w14:textId="77777777" w:rsidR="002D1524" w:rsidRPr="0055304F" w:rsidRDefault="002D1524" w:rsidP="002D1524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018B926C" w14:textId="77777777" w:rsidR="002D1524" w:rsidRPr="00C546B1" w:rsidRDefault="002D1524" w:rsidP="002D1524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55304F">
        <w:rPr>
          <w:sz w:val="20"/>
          <w:szCs w:val="20"/>
        </w:rPr>
        <w:t>Na potrzeby postępowania o udzielenie zamówienia publicznego pn</w:t>
      </w:r>
      <w:r>
        <w:rPr>
          <w:sz w:val="20"/>
          <w:szCs w:val="20"/>
        </w:rPr>
        <w:t xml:space="preserve">. </w:t>
      </w:r>
      <w:r w:rsidRPr="001C688C">
        <w:rPr>
          <w:b/>
          <w:bCs/>
          <w:sz w:val="20"/>
          <w:szCs w:val="20"/>
        </w:rPr>
        <w:t>„Oczyszczanie pasa drogowego dróg powiatowych na terenie miasta Mława”</w:t>
      </w:r>
      <w:r w:rsidRPr="00AA5617">
        <w:rPr>
          <w:b/>
          <w:bCs/>
          <w:sz w:val="20"/>
          <w:szCs w:val="20"/>
        </w:rPr>
        <w:t xml:space="preserve"> – nr postępowania PZD.DT.2310.</w:t>
      </w:r>
      <w:r>
        <w:rPr>
          <w:b/>
          <w:bCs/>
          <w:sz w:val="20"/>
          <w:szCs w:val="20"/>
        </w:rPr>
        <w:t>5</w:t>
      </w:r>
      <w:r w:rsidRPr="00AA5617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 xml:space="preserve">4 </w:t>
      </w:r>
      <w:r>
        <w:rPr>
          <w:sz w:val="20"/>
          <w:szCs w:val="20"/>
        </w:rPr>
        <w:t>przedstawiam(y) wykaz narzędzi dostępnych Wykonawcy w celu wykonania zamówienia wraz z informacją o podstawie dysponowania tymi zasobami.</w:t>
      </w:r>
    </w:p>
    <w:p w14:paraId="627CF4CD" w14:textId="77777777" w:rsidR="002D1524" w:rsidRPr="0055304F" w:rsidRDefault="002D1524" w:rsidP="002D1524">
      <w:pPr>
        <w:rPr>
          <w:sz w:val="20"/>
          <w:szCs w:val="20"/>
        </w:rPr>
      </w:pPr>
    </w:p>
    <w:p w14:paraId="6EC85152" w14:textId="77777777" w:rsidR="002D1524" w:rsidRPr="0055304F" w:rsidRDefault="002D1524" w:rsidP="002D1524">
      <w:pPr>
        <w:rPr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469"/>
        <w:gridCol w:w="2410"/>
        <w:gridCol w:w="1985"/>
      </w:tblGrid>
      <w:tr w:rsidR="002D1524" w:rsidRPr="0055304F" w14:paraId="3A06BA64" w14:textId="77777777" w:rsidTr="00683B53">
        <w:tc>
          <w:tcPr>
            <w:tcW w:w="704" w:type="dxa"/>
            <w:vAlign w:val="center"/>
          </w:tcPr>
          <w:p w14:paraId="15E49726" w14:textId="77777777" w:rsidR="002D1524" w:rsidRPr="00AA5617" w:rsidRDefault="002D1524" w:rsidP="00683B53">
            <w:pPr>
              <w:jc w:val="center"/>
              <w:rPr>
                <w:b/>
                <w:bCs/>
              </w:rPr>
            </w:pPr>
            <w:r w:rsidRPr="00AA5617">
              <w:rPr>
                <w:b/>
                <w:bCs/>
              </w:rPr>
              <w:t>Lp.</w:t>
            </w:r>
          </w:p>
        </w:tc>
        <w:tc>
          <w:tcPr>
            <w:tcW w:w="4469" w:type="dxa"/>
            <w:vAlign w:val="center"/>
          </w:tcPr>
          <w:p w14:paraId="7D87570E" w14:textId="77777777" w:rsidR="002D1524" w:rsidRPr="00AA5617" w:rsidRDefault="002D1524" w:rsidP="00683B53">
            <w:pPr>
              <w:jc w:val="center"/>
              <w:rPr>
                <w:b/>
                <w:bCs/>
              </w:rPr>
            </w:pPr>
            <w:r w:rsidRPr="00AA5617">
              <w:rPr>
                <w:b/>
                <w:bCs/>
              </w:rPr>
              <w:t>Nazwa narzędzi/pojazdów</w:t>
            </w:r>
          </w:p>
        </w:tc>
        <w:tc>
          <w:tcPr>
            <w:tcW w:w="2410" w:type="dxa"/>
            <w:vAlign w:val="center"/>
          </w:tcPr>
          <w:p w14:paraId="4C23B483" w14:textId="77777777" w:rsidR="002D1524" w:rsidRPr="00AA5617" w:rsidRDefault="002D1524" w:rsidP="00683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(szt.)</w:t>
            </w:r>
          </w:p>
        </w:tc>
        <w:tc>
          <w:tcPr>
            <w:tcW w:w="1985" w:type="dxa"/>
            <w:vAlign w:val="center"/>
          </w:tcPr>
          <w:p w14:paraId="10D0EC52" w14:textId="77777777" w:rsidR="002D1524" w:rsidRPr="00AA5617" w:rsidRDefault="002D1524" w:rsidP="00683B53">
            <w:pPr>
              <w:jc w:val="center"/>
              <w:rPr>
                <w:b/>
                <w:bCs/>
              </w:rPr>
            </w:pPr>
            <w:r w:rsidRPr="00AA5617">
              <w:rPr>
                <w:b/>
                <w:bCs/>
                <w:iCs/>
              </w:rPr>
              <w:t xml:space="preserve">Podstawa dysponowania </w:t>
            </w:r>
          </w:p>
        </w:tc>
      </w:tr>
      <w:tr w:rsidR="002D1524" w:rsidRPr="0055304F" w14:paraId="73D9548D" w14:textId="77777777" w:rsidTr="00683B53">
        <w:trPr>
          <w:trHeight w:val="687"/>
        </w:trPr>
        <w:tc>
          <w:tcPr>
            <w:tcW w:w="704" w:type="dxa"/>
            <w:vAlign w:val="center"/>
          </w:tcPr>
          <w:p w14:paraId="2F295570" w14:textId="77777777" w:rsidR="002D1524" w:rsidRPr="00AA5617" w:rsidRDefault="002D1524" w:rsidP="0068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9" w:type="dxa"/>
          </w:tcPr>
          <w:p w14:paraId="5FBF6B9F" w14:textId="77777777" w:rsidR="002D1524" w:rsidRPr="00AA5617" w:rsidRDefault="002D1524" w:rsidP="00683B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90ACF8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4889C0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</w:tr>
      <w:tr w:rsidR="002D1524" w:rsidRPr="0055304F" w14:paraId="61E974B5" w14:textId="77777777" w:rsidTr="00683B53">
        <w:trPr>
          <w:trHeight w:val="697"/>
        </w:trPr>
        <w:tc>
          <w:tcPr>
            <w:tcW w:w="704" w:type="dxa"/>
            <w:vAlign w:val="center"/>
          </w:tcPr>
          <w:p w14:paraId="738DA233" w14:textId="77777777" w:rsidR="002D1524" w:rsidRPr="00AA5617" w:rsidRDefault="002D1524" w:rsidP="0068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9" w:type="dxa"/>
          </w:tcPr>
          <w:p w14:paraId="1B947DD5" w14:textId="77777777" w:rsidR="002D1524" w:rsidRPr="00AA5617" w:rsidRDefault="002D1524" w:rsidP="00683B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AC1F3C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3705E2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</w:tr>
      <w:tr w:rsidR="002D1524" w:rsidRPr="0055304F" w14:paraId="6C142760" w14:textId="77777777" w:rsidTr="00683B53">
        <w:trPr>
          <w:trHeight w:val="697"/>
        </w:trPr>
        <w:tc>
          <w:tcPr>
            <w:tcW w:w="704" w:type="dxa"/>
            <w:vAlign w:val="center"/>
          </w:tcPr>
          <w:p w14:paraId="542F3A24" w14:textId="77777777" w:rsidR="002D1524" w:rsidRPr="00AA5617" w:rsidRDefault="002D1524" w:rsidP="0068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9" w:type="dxa"/>
          </w:tcPr>
          <w:p w14:paraId="32D6509E" w14:textId="77777777" w:rsidR="002D1524" w:rsidRPr="00AA5617" w:rsidRDefault="002D1524" w:rsidP="00683B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DF998F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2ECD3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</w:tr>
      <w:tr w:rsidR="002D1524" w:rsidRPr="0055304F" w14:paraId="73A5A93A" w14:textId="77777777" w:rsidTr="00683B53">
        <w:trPr>
          <w:trHeight w:val="697"/>
        </w:trPr>
        <w:tc>
          <w:tcPr>
            <w:tcW w:w="704" w:type="dxa"/>
            <w:vAlign w:val="center"/>
          </w:tcPr>
          <w:p w14:paraId="5C378E13" w14:textId="77777777" w:rsidR="002D1524" w:rsidRPr="00AA5617" w:rsidRDefault="002D1524" w:rsidP="0068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9" w:type="dxa"/>
          </w:tcPr>
          <w:p w14:paraId="5A526703" w14:textId="77777777" w:rsidR="002D1524" w:rsidRPr="00AA5617" w:rsidRDefault="002D1524" w:rsidP="00683B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46BE73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050BE3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</w:tr>
      <w:tr w:rsidR="002D1524" w:rsidRPr="0055304F" w14:paraId="5C57A87D" w14:textId="77777777" w:rsidTr="00683B53">
        <w:trPr>
          <w:trHeight w:val="697"/>
        </w:trPr>
        <w:tc>
          <w:tcPr>
            <w:tcW w:w="704" w:type="dxa"/>
            <w:vAlign w:val="center"/>
          </w:tcPr>
          <w:p w14:paraId="355A04E4" w14:textId="77777777" w:rsidR="002D1524" w:rsidRPr="00AA5617" w:rsidRDefault="002D1524" w:rsidP="0068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9" w:type="dxa"/>
          </w:tcPr>
          <w:p w14:paraId="597A821B" w14:textId="77777777" w:rsidR="002D1524" w:rsidRPr="00AA5617" w:rsidRDefault="002D1524" w:rsidP="00683B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DE397F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50A85C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</w:tr>
      <w:tr w:rsidR="002D1524" w:rsidRPr="0055304F" w14:paraId="300D0AA5" w14:textId="77777777" w:rsidTr="00683B53">
        <w:trPr>
          <w:trHeight w:val="697"/>
        </w:trPr>
        <w:tc>
          <w:tcPr>
            <w:tcW w:w="704" w:type="dxa"/>
            <w:vAlign w:val="center"/>
          </w:tcPr>
          <w:p w14:paraId="29E79FCC" w14:textId="77777777" w:rsidR="002D1524" w:rsidRPr="00AA5617" w:rsidRDefault="002D1524" w:rsidP="0068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9" w:type="dxa"/>
          </w:tcPr>
          <w:p w14:paraId="35EA2D87" w14:textId="77777777" w:rsidR="002D1524" w:rsidRPr="00AA5617" w:rsidRDefault="002D1524" w:rsidP="00683B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E15467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FF4BF" w14:textId="77777777" w:rsidR="002D1524" w:rsidRPr="00AA5617" w:rsidRDefault="002D1524" w:rsidP="00683B53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F5E2BD0" w14:textId="77777777" w:rsidR="002D1524" w:rsidRPr="0055304F" w:rsidRDefault="002D1524" w:rsidP="002D1524">
      <w:pPr>
        <w:jc w:val="both"/>
        <w:rPr>
          <w:b/>
          <w:bCs/>
          <w:sz w:val="20"/>
          <w:szCs w:val="20"/>
        </w:rPr>
      </w:pPr>
    </w:p>
    <w:p w14:paraId="5AC3BC87" w14:textId="77777777" w:rsidR="002D1524" w:rsidRPr="0055304F" w:rsidRDefault="002D1524" w:rsidP="002D1524">
      <w:pPr>
        <w:jc w:val="both"/>
        <w:rPr>
          <w:b/>
          <w:bCs/>
          <w:sz w:val="20"/>
          <w:szCs w:val="20"/>
        </w:rPr>
      </w:pPr>
    </w:p>
    <w:p w14:paraId="22246B86" w14:textId="77777777" w:rsidR="002D1524" w:rsidRPr="0055304F" w:rsidRDefault="002D1524" w:rsidP="002D1524">
      <w:pPr>
        <w:jc w:val="both"/>
        <w:rPr>
          <w:sz w:val="20"/>
          <w:szCs w:val="20"/>
        </w:rPr>
      </w:pPr>
    </w:p>
    <w:p w14:paraId="6A3DBD68" w14:textId="77777777" w:rsidR="002D1524" w:rsidRPr="0055304F" w:rsidRDefault="002D1524" w:rsidP="002D1524">
      <w:pPr>
        <w:rPr>
          <w:sz w:val="20"/>
          <w:szCs w:val="20"/>
        </w:rPr>
      </w:pPr>
    </w:p>
    <w:p w14:paraId="5D9834CB" w14:textId="77777777" w:rsidR="002D1524" w:rsidRPr="0055304F" w:rsidRDefault="002D1524" w:rsidP="002D1524">
      <w:pPr>
        <w:pStyle w:val="Zwykytekst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__________________ dnia __ __ _____ roku</w:t>
      </w:r>
    </w:p>
    <w:p w14:paraId="332E2CCF" w14:textId="77777777" w:rsidR="002D1524" w:rsidRPr="0055304F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D79CB9B" w14:textId="77777777" w:rsidR="002D1524" w:rsidRPr="0055304F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5304F">
        <w:rPr>
          <w:rFonts w:ascii="Times New Roman" w:hAnsi="Times New Roman" w:cs="Times New Roman"/>
          <w:i/>
          <w:sz w:val="18"/>
          <w:szCs w:val="18"/>
        </w:rPr>
        <w:t>____________________________________</w:t>
      </w:r>
    </w:p>
    <w:p w14:paraId="1484BAF3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(podpis Wykonawcy/Pełnomocnika)</w:t>
      </w:r>
    </w:p>
    <w:p w14:paraId="4304B440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2683C907" w14:textId="77777777" w:rsidR="002D1524" w:rsidRPr="007341C5" w:rsidRDefault="002D1524" w:rsidP="002D1524">
      <w:pPr>
        <w:pStyle w:val="Zwykytekst"/>
        <w:spacing w:line="276" w:lineRule="auto"/>
        <w:jc w:val="both"/>
        <w:rPr>
          <w:rFonts w:ascii="Times New Roman" w:hAnsi="Times New Roman" w:cs="Times New Roman"/>
        </w:rPr>
      </w:pPr>
      <w:r w:rsidRPr="007341C5">
        <w:rPr>
          <w:rFonts w:ascii="Times New Roman" w:hAnsi="Times New Roman" w:cs="Times New Roman"/>
        </w:rPr>
        <w:t xml:space="preserve">W przypadku, gdy urządzenia wykazane powyżej zostały udostępnione Wykonawcy, </w:t>
      </w:r>
      <w:r w:rsidRPr="007341C5">
        <w:rPr>
          <w:rFonts w:ascii="Times New Roman" w:hAnsi="Times New Roman" w:cs="Times New Roman"/>
          <w:b/>
        </w:rPr>
        <w:t>Wykonawca dołącza dokumenty potwierdzające udostępnienie zasobów, w szczególności zobowiązanie do udostępnienia zasobów.</w:t>
      </w:r>
    </w:p>
    <w:p w14:paraId="28C3D9DA" w14:textId="77777777" w:rsidR="002D1524" w:rsidRPr="007341C5" w:rsidRDefault="002D1524" w:rsidP="002D1524">
      <w:pPr>
        <w:pStyle w:val="Zwykytekst"/>
        <w:spacing w:line="276" w:lineRule="auto"/>
        <w:jc w:val="both"/>
        <w:rPr>
          <w:rFonts w:ascii="Times New Roman" w:hAnsi="Times New Roman" w:cs="Times New Roman"/>
        </w:rPr>
      </w:pPr>
    </w:p>
    <w:p w14:paraId="7C893E88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3830EC68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47EA1524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7A39EB3A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1B021884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3A7350F4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74F561AD" w14:textId="77777777" w:rsidR="002D1524" w:rsidRDefault="002D1524" w:rsidP="002D1524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04B11D2B" w14:textId="77777777" w:rsidR="002D1524" w:rsidRPr="0055304F" w:rsidRDefault="002D1524" w:rsidP="002D1524">
      <w:pPr>
        <w:ind w:left="720" w:hanging="360"/>
        <w:jc w:val="right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 xml:space="preserve">Załącznik nr  </w:t>
      </w:r>
      <w:r>
        <w:rPr>
          <w:b/>
          <w:bCs/>
          <w:sz w:val="20"/>
          <w:szCs w:val="20"/>
        </w:rPr>
        <w:t>8</w:t>
      </w:r>
    </w:p>
    <w:p w14:paraId="19B89CB7" w14:textId="77777777" w:rsidR="002D1524" w:rsidRPr="0055304F" w:rsidRDefault="002D1524" w:rsidP="002D1524">
      <w:pPr>
        <w:ind w:left="360"/>
        <w:jc w:val="both"/>
        <w:rPr>
          <w:i/>
          <w:sz w:val="17"/>
          <w:szCs w:val="17"/>
        </w:rPr>
      </w:pPr>
      <w:r w:rsidRPr="0055304F">
        <w:rPr>
          <w:b/>
          <w:color w:val="000000" w:themeColor="text1"/>
          <w:sz w:val="18"/>
          <w:szCs w:val="18"/>
        </w:rPr>
        <w:t>Wykonawca:</w:t>
      </w:r>
    </w:p>
    <w:p w14:paraId="5A60E4C2" w14:textId="77777777" w:rsidR="002D1524" w:rsidRPr="0055304F" w:rsidRDefault="002D1524" w:rsidP="002D152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5234BCDE" w14:textId="77777777" w:rsidR="002D1524" w:rsidRPr="0055304F" w:rsidRDefault="002D1524" w:rsidP="002D152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4C3E7B0C" w14:textId="77777777" w:rsidR="002D1524" w:rsidRPr="0055304F" w:rsidRDefault="002D1524" w:rsidP="002D152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4035281" w14:textId="77777777" w:rsidR="002D1524" w:rsidRPr="0055304F" w:rsidRDefault="002D1524" w:rsidP="002D152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5E80DBDA" w14:textId="77777777" w:rsidR="002D1524" w:rsidRPr="0055304F" w:rsidRDefault="002D1524" w:rsidP="002D152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07F34DB" w14:textId="77777777" w:rsidR="002D1524" w:rsidRPr="0055304F" w:rsidRDefault="002D1524" w:rsidP="002D152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B1B764B" w14:textId="77777777" w:rsidR="002D1524" w:rsidRPr="0055304F" w:rsidRDefault="002D1524" w:rsidP="002D1524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796190C" w14:textId="77777777" w:rsidR="002D1524" w:rsidRPr="0055304F" w:rsidRDefault="002D1524" w:rsidP="002D1524">
      <w:pPr>
        <w:pStyle w:val="Nagwek8"/>
        <w:numPr>
          <w:ilvl w:val="0"/>
          <w:numId w:val="0"/>
        </w:numPr>
        <w:ind w:left="555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4BE0AB" w14:textId="77777777" w:rsidR="002D1524" w:rsidRPr="0055304F" w:rsidRDefault="002D1524" w:rsidP="002D1524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5304F">
        <w:rPr>
          <w:rFonts w:ascii="Times New Roman" w:eastAsia="Calibri" w:hAnsi="Times New Roman" w:cs="Times New Roman"/>
          <w:b/>
          <w:sz w:val="18"/>
          <w:szCs w:val="18"/>
        </w:rPr>
        <w:t>WYKAZ ZREALIZOWANYCH USŁUG</w:t>
      </w:r>
    </w:p>
    <w:p w14:paraId="6DF6A489" w14:textId="77777777" w:rsidR="002D1524" w:rsidRPr="0055304F" w:rsidRDefault="002D1524" w:rsidP="002D1524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55304F">
        <w:rPr>
          <w:rFonts w:ascii="Times New Roman" w:eastAsia="Calibri" w:hAnsi="Times New Roman" w:cs="Times New Roman"/>
          <w:b/>
          <w:sz w:val="18"/>
          <w:szCs w:val="18"/>
        </w:rPr>
        <w:t>Potwierdzającyspełnianie</w:t>
      </w:r>
      <w:proofErr w:type="spellEnd"/>
      <w:r w:rsidRPr="0055304F">
        <w:rPr>
          <w:rFonts w:ascii="Times New Roman" w:eastAsia="Calibri" w:hAnsi="Times New Roman" w:cs="Times New Roman"/>
          <w:b/>
          <w:sz w:val="18"/>
          <w:szCs w:val="18"/>
        </w:rPr>
        <w:t xml:space="preserve"> warunków udziału w postępowaniu</w:t>
      </w:r>
      <w:r w:rsidRPr="0055304F">
        <w:rPr>
          <w:rFonts w:ascii="Times New Roman" w:eastAsia="Calibri" w:hAnsi="Times New Roman" w:cs="Times New Roman"/>
          <w:b/>
          <w:sz w:val="18"/>
          <w:szCs w:val="18"/>
        </w:rPr>
        <w:br/>
        <w:t>dotyczących zdolności technicznej i doświadczenia Wykonawcy</w:t>
      </w:r>
    </w:p>
    <w:p w14:paraId="2A130040" w14:textId="77777777" w:rsidR="002D1524" w:rsidRPr="0055304F" w:rsidRDefault="002D1524" w:rsidP="002D1524">
      <w:pPr>
        <w:rPr>
          <w:sz w:val="18"/>
          <w:szCs w:val="18"/>
        </w:rPr>
      </w:pPr>
    </w:p>
    <w:p w14:paraId="35FD610E" w14:textId="77777777" w:rsidR="002D1524" w:rsidRPr="00C546B1" w:rsidRDefault="002D1524" w:rsidP="002D1524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55304F">
        <w:rPr>
          <w:sz w:val="18"/>
          <w:szCs w:val="18"/>
        </w:rPr>
        <w:t xml:space="preserve">Na potrzeby postępowania o udzielenie zamówienia publicznego pn. </w:t>
      </w:r>
      <w:r w:rsidRPr="0055304F">
        <w:rPr>
          <w:sz w:val="20"/>
          <w:szCs w:val="20"/>
        </w:rPr>
        <w:t xml:space="preserve">. </w:t>
      </w:r>
      <w:r w:rsidRPr="001C688C">
        <w:rPr>
          <w:b/>
          <w:bCs/>
          <w:sz w:val="20"/>
          <w:szCs w:val="20"/>
        </w:rPr>
        <w:t>„Oczyszczanie pasa drogowego dróg powiatowych na terenie miasta Mława”</w:t>
      </w:r>
      <w:r w:rsidRPr="00AA5617">
        <w:rPr>
          <w:b/>
          <w:bCs/>
          <w:sz w:val="20"/>
          <w:szCs w:val="20"/>
        </w:rPr>
        <w:t xml:space="preserve"> – nr postępowania PZD.DT.2310.</w:t>
      </w:r>
      <w:r>
        <w:rPr>
          <w:b/>
          <w:bCs/>
          <w:sz w:val="20"/>
          <w:szCs w:val="20"/>
        </w:rPr>
        <w:t>5</w:t>
      </w:r>
      <w:r w:rsidRPr="00AA5617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 xml:space="preserve">4 </w:t>
      </w:r>
      <w:r w:rsidRPr="0055304F">
        <w:rPr>
          <w:sz w:val="18"/>
          <w:szCs w:val="18"/>
        </w:rPr>
        <w:t xml:space="preserve">oświadczam, że zrealizowałem w okresie ostatnich trzech lat przed upływem terminu składania ofert, a jeżeli okres prowadzenia działalności jest krótszy </w:t>
      </w:r>
      <w:r>
        <w:rPr>
          <w:sz w:val="18"/>
          <w:szCs w:val="18"/>
        </w:rPr>
        <w:br/>
      </w:r>
      <w:r w:rsidRPr="0055304F">
        <w:rPr>
          <w:sz w:val="18"/>
          <w:szCs w:val="18"/>
        </w:rPr>
        <w:t>– w tym okresie, niżej wymienione usługi, z podaniem ich rodzaju i wartości, daty i miejsca wykonania oraz załączeniem dokumentów potwierdzających, że usługi zostały wykonane bez zarzutów i prawidłowo ukończone.</w:t>
      </w:r>
    </w:p>
    <w:p w14:paraId="54812CB4" w14:textId="77777777" w:rsidR="002D1524" w:rsidRPr="0055304F" w:rsidRDefault="002D1524" w:rsidP="002D1524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2D1524" w:rsidRPr="0055304F" w14:paraId="7199E83E" w14:textId="77777777" w:rsidTr="00683B53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CCE54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Przedmiot wykonanych </w:t>
            </w:r>
          </w:p>
          <w:p w14:paraId="6CA45DA8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Usług</w:t>
            </w:r>
          </w:p>
          <w:p w14:paraId="78A9DAA8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robót</w:t>
            </w:r>
          </w:p>
          <w:p w14:paraId="27365D23" w14:textId="77777777" w:rsidR="002D1524" w:rsidRPr="0055304F" w:rsidRDefault="002D1524" w:rsidP="00683B53">
            <w:pPr>
              <w:jc w:val="center"/>
              <w:rPr>
                <w:b/>
                <w:sz w:val="18"/>
                <w:szCs w:val="18"/>
              </w:rPr>
            </w:pPr>
          </w:p>
          <w:p w14:paraId="6B9FD62A" w14:textId="77777777" w:rsidR="002D1524" w:rsidRPr="0055304F" w:rsidRDefault="002D1524" w:rsidP="00683B53">
            <w:pPr>
              <w:jc w:val="center"/>
              <w:rPr>
                <w:b/>
                <w:sz w:val="18"/>
                <w:szCs w:val="18"/>
              </w:rPr>
            </w:pPr>
          </w:p>
          <w:p w14:paraId="6DE7E9EA" w14:textId="77777777" w:rsidR="002D1524" w:rsidRPr="0055304F" w:rsidRDefault="002D1524" w:rsidP="00683B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75059C22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Wartość</w:t>
            </w:r>
          </w:p>
          <w:p w14:paraId="7343B45E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076B6945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Daty wykonania </w:t>
            </w:r>
          </w:p>
          <w:p w14:paraId="3EB23DEE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56FEA056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Miejsce wykonania wskazanej usługi – odbiorca usług</w:t>
            </w:r>
          </w:p>
          <w:p w14:paraId="0159EB06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D1524" w:rsidRPr="0055304F" w14:paraId="0ACEFF88" w14:textId="77777777" w:rsidTr="00683B53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386F9307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2B684657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5A5F466E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41DC71A" w14:textId="77777777" w:rsidR="002D1524" w:rsidRPr="0055304F" w:rsidRDefault="002D1524" w:rsidP="00683B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koniec - odbiór</w:t>
            </w:r>
          </w:p>
          <w:p w14:paraId="556BDB74" w14:textId="77777777" w:rsidR="002D1524" w:rsidRPr="0055304F" w:rsidRDefault="002D1524" w:rsidP="00683B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25CED506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</w:tc>
      </w:tr>
      <w:tr w:rsidR="002D1524" w:rsidRPr="0055304F" w14:paraId="0EA6022D" w14:textId="77777777" w:rsidTr="00683B53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422DA84C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C9E45AC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EE3BE11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1FF38EA" w14:textId="77777777" w:rsidR="002D1524" w:rsidRPr="0055304F" w:rsidRDefault="002D1524" w:rsidP="00683B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73F53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2D853695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6A8BCD64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10535850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686FA683" w14:textId="77777777" w:rsidR="002D1524" w:rsidRPr="0055304F" w:rsidRDefault="002D1524" w:rsidP="00683B5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1E53EB4D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1476982E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  <w:p w14:paraId="24B8E0D3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  <w:p w14:paraId="6395B666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  <w:p w14:paraId="0183464B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242C598E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547459CD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</w:tc>
      </w:tr>
      <w:tr w:rsidR="002D1524" w:rsidRPr="0055304F" w14:paraId="23DCD2E9" w14:textId="77777777" w:rsidTr="00683B53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E3B56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427148D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A4C5BE9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E6EC8B1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2B162058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0AE39522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57DCDF90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4F798994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  <w:p w14:paraId="049FCCAF" w14:textId="77777777" w:rsidR="002D1524" w:rsidRPr="0055304F" w:rsidRDefault="002D1524" w:rsidP="00683B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017C07DB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  <w:p w14:paraId="0E460B78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  <w:p w14:paraId="3032A2D5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  <w:p w14:paraId="219D991D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  <w:p w14:paraId="3607B38E" w14:textId="77777777" w:rsidR="002D1524" w:rsidRPr="0055304F" w:rsidRDefault="002D1524" w:rsidP="00683B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8031C0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1018F22" w14:textId="77777777" w:rsidR="002D1524" w:rsidRPr="0055304F" w:rsidRDefault="002D1524" w:rsidP="00683B5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993FA07" w14:textId="77777777" w:rsidR="002D1524" w:rsidRPr="0055304F" w:rsidRDefault="002D1524" w:rsidP="002D1524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6CEBC006" w14:textId="77777777" w:rsidR="002D1524" w:rsidRPr="0055304F" w:rsidRDefault="002D1524" w:rsidP="002D1524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2B328C15" w14:textId="77777777" w:rsidR="002D1524" w:rsidRPr="0055304F" w:rsidRDefault="002D1524" w:rsidP="002D1524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usługi zostały wykonane bez zarzutów </w:t>
      </w:r>
      <w:r>
        <w:rPr>
          <w:rFonts w:ascii="Times New Roman" w:hAnsi="Times New Roman" w:cs="Times New Roman"/>
          <w:sz w:val="18"/>
          <w:szCs w:val="18"/>
        </w:rPr>
        <w:br/>
      </w:r>
      <w:r w:rsidRPr="0055304F">
        <w:rPr>
          <w:rFonts w:ascii="Times New Roman" w:hAnsi="Times New Roman" w:cs="Times New Roman"/>
          <w:sz w:val="18"/>
          <w:szCs w:val="18"/>
        </w:rPr>
        <w:t xml:space="preserve">i prawidłowo ukończone. </w:t>
      </w:r>
    </w:p>
    <w:p w14:paraId="4D34DCAB" w14:textId="77777777" w:rsidR="002D1524" w:rsidRPr="0055304F" w:rsidRDefault="002D1524" w:rsidP="002D152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0025A33" w14:textId="77777777" w:rsidR="002D1524" w:rsidRPr="0055304F" w:rsidRDefault="002D1524" w:rsidP="002D1524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754B1457" w14:textId="77777777" w:rsidR="002D1524" w:rsidRPr="0055304F" w:rsidRDefault="002D1524" w:rsidP="002D1524">
      <w:pPr>
        <w:spacing w:line="360" w:lineRule="auto"/>
        <w:jc w:val="both"/>
        <w:rPr>
          <w:sz w:val="18"/>
          <w:szCs w:val="18"/>
        </w:rPr>
      </w:pPr>
    </w:p>
    <w:p w14:paraId="5C584830" w14:textId="77777777" w:rsidR="002D1524" w:rsidRPr="0055304F" w:rsidRDefault="002D1524" w:rsidP="002D1524">
      <w:pPr>
        <w:spacing w:line="360" w:lineRule="auto"/>
        <w:jc w:val="both"/>
        <w:rPr>
          <w:sz w:val="18"/>
          <w:szCs w:val="18"/>
        </w:rPr>
      </w:pPr>
      <w:r w:rsidRPr="0055304F">
        <w:rPr>
          <w:sz w:val="18"/>
          <w:szCs w:val="18"/>
        </w:rPr>
        <w:t xml:space="preserve">…………….……. </w:t>
      </w:r>
      <w:r w:rsidRPr="0055304F">
        <w:rPr>
          <w:i/>
          <w:sz w:val="18"/>
          <w:szCs w:val="18"/>
        </w:rPr>
        <w:t>(miejscowość),</w:t>
      </w:r>
      <w:r w:rsidRPr="0055304F">
        <w:rPr>
          <w:sz w:val="18"/>
          <w:szCs w:val="18"/>
        </w:rPr>
        <w:t xml:space="preserve">dnia ………….……. r. </w:t>
      </w:r>
      <w:r w:rsidRPr="0055304F">
        <w:rPr>
          <w:sz w:val="18"/>
          <w:szCs w:val="18"/>
        </w:rPr>
        <w:tab/>
      </w:r>
    </w:p>
    <w:p w14:paraId="41D64782" w14:textId="77777777" w:rsidR="002D1524" w:rsidRPr="0055304F" w:rsidRDefault="002D1524" w:rsidP="002D1524">
      <w:pPr>
        <w:spacing w:line="360" w:lineRule="auto"/>
        <w:jc w:val="both"/>
        <w:rPr>
          <w:sz w:val="18"/>
          <w:szCs w:val="18"/>
        </w:rPr>
      </w:pPr>
    </w:p>
    <w:p w14:paraId="5482198C" w14:textId="77777777" w:rsidR="002D1524" w:rsidRPr="0055304F" w:rsidRDefault="002D1524" w:rsidP="002D1524">
      <w:pPr>
        <w:spacing w:line="360" w:lineRule="auto"/>
        <w:jc w:val="both"/>
        <w:rPr>
          <w:sz w:val="18"/>
          <w:szCs w:val="18"/>
        </w:rPr>
      </w:pPr>
    </w:p>
    <w:p w14:paraId="1E1AE91A" w14:textId="77777777" w:rsidR="002D1524" w:rsidRPr="0055304F" w:rsidRDefault="002D1524" w:rsidP="002D1524">
      <w:pPr>
        <w:spacing w:line="360" w:lineRule="auto"/>
        <w:jc w:val="both"/>
        <w:rPr>
          <w:sz w:val="18"/>
          <w:szCs w:val="18"/>
        </w:rPr>
      </w:pPr>
    </w:p>
    <w:p w14:paraId="3458E1B2" w14:textId="13A1195C" w:rsidR="007A7F9C" w:rsidRPr="002D1524" w:rsidRDefault="002D1524" w:rsidP="002D1524">
      <w:pPr>
        <w:spacing w:line="360" w:lineRule="auto"/>
        <w:jc w:val="both"/>
        <w:rPr>
          <w:bCs/>
          <w:sz w:val="18"/>
          <w:szCs w:val="18"/>
        </w:rPr>
      </w:pP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  <w:t>……………………………………..</w:t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Cs/>
          <w:sz w:val="18"/>
          <w:szCs w:val="18"/>
        </w:rPr>
        <w:t>(podpis)</w:t>
      </w:r>
      <w:bookmarkEnd w:id="0"/>
    </w:p>
    <w:sectPr w:rsidR="007A7F9C" w:rsidRPr="002D1524" w:rsidSect="004F5683">
      <w:pgSz w:w="11906" w:h="16838" w:code="9"/>
      <w:pgMar w:top="1134" w:right="1134" w:bottom="907" w:left="1134" w:header="425" w:footer="15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909115">
    <w:abstractNumId w:val="1"/>
  </w:num>
  <w:num w:numId="2" w16cid:durableId="240453851">
    <w:abstractNumId w:val="3"/>
  </w:num>
  <w:num w:numId="3" w16cid:durableId="1807427247">
    <w:abstractNumId w:val="5"/>
  </w:num>
  <w:num w:numId="4" w16cid:durableId="990401257">
    <w:abstractNumId w:val="4"/>
  </w:num>
  <w:num w:numId="5" w16cid:durableId="223641128">
    <w:abstractNumId w:val="0"/>
  </w:num>
  <w:num w:numId="6" w16cid:durableId="1213662420">
    <w:abstractNumId w:val="6"/>
  </w:num>
  <w:num w:numId="7" w16cid:durableId="43772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4"/>
    <w:rsid w:val="00141E2D"/>
    <w:rsid w:val="002D1524"/>
    <w:rsid w:val="004F5683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ED10"/>
  <w15:chartTrackingRefBased/>
  <w15:docId w15:val="{61332DF4-E041-4B54-A855-3D68B63E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5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2D1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2D15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D1524"/>
    <w:pPr>
      <w:keepNext/>
      <w:numPr>
        <w:numId w:val="7"/>
      </w:numPr>
      <w:jc w:val="right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152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D152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D152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D152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D152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D1524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D15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kapit normalny,Akapit z listą3,Akapit z listą31,Odstavec,Akapit z listą BS"/>
    <w:basedOn w:val="Normalny"/>
    <w:link w:val="AkapitzlistZnak"/>
    <w:uiPriority w:val="34"/>
    <w:qFormat/>
    <w:rsid w:val="002D152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2D1524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2D15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D15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2D15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15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2D152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D1524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D15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D1524"/>
    <w:rPr>
      <w:kern w:val="0"/>
      <w14:ligatures w14:val="none"/>
    </w:rPr>
  </w:style>
  <w:style w:type="character" w:styleId="Odwoaniedokomentarza">
    <w:name w:val="annotation reference"/>
    <w:rsid w:val="002D1524"/>
    <w:rPr>
      <w:sz w:val="16"/>
      <w:szCs w:val="16"/>
    </w:rPr>
  </w:style>
  <w:style w:type="paragraph" w:styleId="Zwykytekst">
    <w:name w:val="Plain Text"/>
    <w:basedOn w:val="Normalny"/>
    <w:link w:val="ZwykytekstZnak"/>
    <w:rsid w:val="002D15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D152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2D152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3484</Words>
  <Characters>20907</Characters>
  <Application>Microsoft Office Word</Application>
  <DocSecurity>0</DocSecurity>
  <Lines>174</Lines>
  <Paragraphs>48</Paragraphs>
  <ScaleCrop>false</ScaleCrop>
  <Company/>
  <LinksUpToDate>false</LinksUpToDate>
  <CharactersWithSpaces>24343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2024-04-09T09:15:00Z</dcterms:created>
  <dcterms:modified xsi:type="dcterms:W3CDTF">2024-04-09T09:16:00Z</dcterms:modified>
</cp:coreProperties>
</file>