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194" w:rsidRDefault="004C0194" w:rsidP="004C0194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1 </w:t>
      </w:r>
      <w:r w:rsidR="00670894" w:rsidRPr="00670894">
        <w:rPr>
          <w:rFonts w:ascii="Arial" w:hAnsi="Arial" w:cs="Arial"/>
          <w:b/>
          <w:color w:val="000000"/>
        </w:rPr>
        <w:t>do dokumentacji</w:t>
      </w:r>
    </w:p>
    <w:p w:rsidR="004C0194" w:rsidRDefault="004C0194" w:rsidP="004C0194">
      <w:pPr>
        <w:jc w:val="right"/>
        <w:rPr>
          <w:rFonts w:ascii="Arial" w:hAnsi="Arial" w:cs="Arial"/>
          <w:b/>
          <w:caps/>
        </w:rPr>
      </w:pPr>
    </w:p>
    <w:p w:rsidR="006A72BE" w:rsidRDefault="006A72BE" w:rsidP="00395FC1">
      <w:pPr>
        <w:jc w:val="center"/>
        <w:rPr>
          <w:rFonts w:ascii="Arial" w:hAnsi="Arial" w:cs="Arial"/>
          <w:b/>
          <w:caps/>
        </w:rPr>
      </w:pPr>
      <w:r w:rsidRPr="00980028">
        <w:rPr>
          <w:rFonts w:ascii="Arial" w:hAnsi="Arial" w:cs="Arial"/>
          <w:b/>
          <w:caps/>
        </w:rPr>
        <w:t>Opis</w:t>
      </w:r>
      <w:r w:rsidR="00395FC1">
        <w:rPr>
          <w:rFonts w:ascii="Arial" w:hAnsi="Arial" w:cs="Arial"/>
          <w:b/>
          <w:caps/>
        </w:rPr>
        <w:t>U</w:t>
      </w:r>
      <w:r w:rsidRPr="00980028">
        <w:rPr>
          <w:rFonts w:ascii="Arial" w:hAnsi="Arial" w:cs="Arial"/>
          <w:b/>
          <w:caps/>
        </w:rPr>
        <w:t xml:space="preserve">  PRZEDMIOTU ZAMÓWIENIA</w:t>
      </w:r>
    </w:p>
    <w:p w:rsidR="00F424D9" w:rsidRDefault="00F424D9" w:rsidP="004C019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Zadanie nr 1</w:t>
      </w:r>
    </w:p>
    <w:p w:rsidR="00CE1B85" w:rsidRPr="00AA7960" w:rsidRDefault="00CE1B85" w:rsidP="00395FC1">
      <w:pPr>
        <w:jc w:val="center"/>
        <w:rPr>
          <w:rFonts w:ascii="Arial" w:hAnsi="Arial" w:cs="Arial"/>
          <w:b/>
          <w:caps/>
          <w:u w:val="single"/>
        </w:rPr>
      </w:pPr>
      <w:r w:rsidRPr="00AA7960">
        <w:rPr>
          <w:rFonts w:ascii="Arial" w:hAnsi="Arial" w:cs="Arial"/>
          <w:b/>
          <w:caps/>
          <w:u w:val="single"/>
        </w:rPr>
        <w:t xml:space="preserve">FIGURY </w:t>
      </w:r>
      <w:r w:rsidR="001B4891">
        <w:rPr>
          <w:rFonts w:ascii="Arial" w:hAnsi="Arial" w:cs="Arial"/>
          <w:b/>
          <w:caps/>
          <w:u w:val="single"/>
        </w:rPr>
        <w:t xml:space="preserve">BOJOWE </w:t>
      </w:r>
      <w:r w:rsidRPr="00AA7960">
        <w:rPr>
          <w:rFonts w:ascii="Arial" w:hAnsi="Arial" w:cs="Arial"/>
          <w:b/>
          <w:caps/>
          <w:u w:val="single"/>
        </w:rPr>
        <w:t>Z BLACHY</w:t>
      </w:r>
    </w:p>
    <w:p w:rsidR="006A72BE" w:rsidRPr="003A596F" w:rsidRDefault="006A72BE" w:rsidP="006A72BE">
      <w:pPr>
        <w:shd w:val="clear" w:color="auto" w:fill="FFFFFF"/>
        <w:ind w:right="518"/>
        <w:rPr>
          <w:rFonts w:ascii="Arial" w:hAnsi="Arial" w:cs="Arial"/>
          <w:b/>
          <w:bCs/>
          <w:spacing w:val="-1"/>
        </w:rPr>
      </w:pPr>
    </w:p>
    <w:p w:rsidR="00CE1B85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3A596F">
        <w:rPr>
          <w:rFonts w:ascii="Arial" w:hAnsi="Arial" w:cs="Arial"/>
          <w:b/>
          <w:bCs/>
        </w:rPr>
        <w:t xml:space="preserve">Ilość </w:t>
      </w:r>
      <w:r w:rsidR="00156D17">
        <w:rPr>
          <w:rFonts w:ascii="Arial" w:hAnsi="Arial" w:cs="Arial"/>
          <w:b/>
          <w:bCs/>
        </w:rPr>
        <w:t>-</w:t>
      </w:r>
      <w:r w:rsidR="004605FE" w:rsidRPr="00616DEE">
        <w:rPr>
          <w:rFonts w:ascii="Arial" w:hAnsi="Arial" w:cs="Arial"/>
          <w:b/>
          <w:bCs/>
        </w:rPr>
        <w:t>857</w:t>
      </w:r>
      <w:r w:rsidRPr="003A596F">
        <w:rPr>
          <w:rFonts w:ascii="Arial" w:hAnsi="Arial" w:cs="Arial"/>
          <w:b/>
        </w:rPr>
        <w:t xml:space="preserve"> szt.</w:t>
      </w:r>
    </w:p>
    <w:p w:rsidR="00CE1B85" w:rsidRPr="003A596F" w:rsidRDefault="00CE1B85" w:rsidP="00CE1B85">
      <w:pPr>
        <w:shd w:val="clear" w:color="auto" w:fill="FFFFFF"/>
        <w:ind w:left="360"/>
        <w:jc w:val="both"/>
        <w:rPr>
          <w:rFonts w:ascii="Arial" w:hAnsi="Arial" w:cs="Arial"/>
          <w:b/>
        </w:rPr>
      </w:pPr>
    </w:p>
    <w:tbl>
      <w:tblPr>
        <w:tblW w:w="90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2655"/>
        <w:gridCol w:w="607"/>
        <w:gridCol w:w="1134"/>
        <w:gridCol w:w="1985"/>
        <w:gridCol w:w="2126"/>
      </w:tblGrid>
      <w:tr w:rsidR="008C5ACC" w:rsidRPr="00FA5E3D" w:rsidTr="008C5AC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CC" w:rsidRPr="008C5ACC" w:rsidRDefault="008C5ACC" w:rsidP="00FC03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ACC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CC" w:rsidRPr="008C5ACC" w:rsidRDefault="008C5ACC" w:rsidP="00FC03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ACC">
              <w:rPr>
                <w:rFonts w:ascii="Arial" w:hAnsi="Arial" w:cs="Arial"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ACC" w:rsidRPr="008C5ACC" w:rsidRDefault="008C5ACC" w:rsidP="00FC03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ACC">
              <w:rPr>
                <w:rFonts w:ascii="Arial" w:hAnsi="Arial" w:cs="Arial"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8C5ACC" w:rsidRPr="008C5ACC" w:rsidRDefault="008C5ACC" w:rsidP="00FC03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ACC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ACC" w:rsidRPr="008C5ACC" w:rsidRDefault="008C5ACC" w:rsidP="008C5A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5ACC">
              <w:rPr>
                <w:rFonts w:ascii="Arial" w:hAnsi="Arial" w:cs="Arial"/>
                <w:color w:val="000000"/>
                <w:sz w:val="20"/>
                <w:szCs w:val="20"/>
              </w:rPr>
              <w:t>Malowanie letnie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ACC" w:rsidRPr="008C5ACC" w:rsidRDefault="008C5ACC" w:rsidP="008C5A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Malowanie zimowe</w:t>
            </w:r>
          </w:p>
        </w:tc>
      </w:tr>
      <w:tr w:rsidR="00484464" w:rsidTr="008C5AC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4" w:rsidRPr="007D3704" w:rsidRDefault="00484464" w:rsidP="00484464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BOJOWA NR 23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484464" w:rsidTr="008C5AC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4" w:rsidRPr="007D3704" w:rsidRDefault="00484464" w:rsidP="00484464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BOJOWA NR 23G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484464" w:rsidTr="008C5AC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4" w:rsidRPr="007D3704" w:rsidRDefault="00484464" w:rsidP="00484464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BOJOWA NR 27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7187A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484464">
              <w:rPr>
                <w:rFonts w:ascii="Arial" w:hAnsi="Arial" w:cs="Arial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</w:tr>
      <w:tr w:rsidR="00484464" w:rsidTr="008C5AC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4" w:rsidRPr="007D3704" w:rsidRDefault="00484464" w:rsidP="00484464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BOJOWA NR 30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718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47187A">
              <w:rPr>
                <w:rFonts w:ascii="Arial" w:hAnsi="Arial" w:cs="Arial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</w:tr>
      <w:tr w:rsidR="00484464" w:rsidTr="006A63D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4" w:rsidRPr="007D3704" w:rsidRDefault="00484464" w:rsidP="00484464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FIGURA BOJOWA NR 34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4464" w:rsidRDefault="00484464" w:rsidP="00484464">
            <w:pPr>
              <w:jc w:val="center"/>
            </w:pPr>
            <w:r w:rsidRPr="00012A4A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484464" w:rsidTr="006A63D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4" w:rsidRPr="007D3704" w:rsidRDefault="00484464" w:rsidP="00484464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FIGURA BOJOWA NR 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4464" w:rsidRDefault="00484464" w:rsidP="00484464">
            <w:pPr>
              <w:jc w:val="center"/>
            </w:pPr>
            <w:r w:rsidRPr="00012A4A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484464" w:rsidTr="008C5AC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4" w:rsidRPr="007D3704" w:rsidRDefault="00484464" w:rsidP="00484464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FIGURA BOJOWA NR 36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484464" w:rsidTr="008C5AC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4" w:rsidRPr="007D3704" w:rsidRDefault="00484464" w:rsidP="00484464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BOJOWA NR 40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7187A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4" w:rsidRDefault="00484464" w:rsidP="004844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</w:tr>
      <w:tr w:rsidR="008C5ACC" w:rsidRPr="002B03A3" w:rsidTr="0098672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CC" w:rsidRPr="007D3704" w:rsidRDefault="008C5ACC" w:rsidP="002856B5">
            <w:pPr>
              <w:spacing w:before="12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CC" w:rsidRPr="007D3704" w:rsidRDefault="008C5ACC" w:rsidP="002856B5">
            <w:pPr>
              <w:spacing w:before="120"/>
              <w:rPr>
                <w:rFonts w:ascii="Arial" w:hAnsi="Arial" w:cs="Arial"/>
              </w:rPr>
            </w:pPr>
            <w:r w:rsidRPr="007D3704">
              <w:rPr>
                <w:rFonts w:ascii="Arial" w:hAnsi="Arial" w:cs="Arial"/>
                <w:b/>
                <w:color w:val="000000"/>
              </w:rPr>
              <w:t>RAZEM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ACC" w:rsidRPr="007D3704" w:rsidRDefault="008C5ACC" w:rsidP="002856B5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8C5ACC" w:rsidRPr="00EB2F87" w:rsidRDefault="00484464" w:rsidP="00EB2F8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857</w:t>
            </w:r>
          </w:p>
        </w:tc>
      </w:tr>
    </w:tbl>
    <w:p w:rsidR="00CE1B85" w:rsidRPr="003A596F" w:rsidRDefault="00CE1B85" w:rsidP="00CE1B85">
      <w:pPr>
        <w:widowControl w:val="0"/>
        <w:shd w:val="clear" w:color="auto" w:fill="FFFFFF"/>
        <w:tabs>
          <w:tab w:val="left" w:pos="1127"/>
        </w:tabs>
        <w:autoSpaceDE w:val="0"/>
        <w:autoSpaceDN w:val="0"/>
        <w:adjustRightInd w:val="0"/>
        <w:ind w:left="77"/>
        <w:jc w:val="both"/>
        <w:rPr>
          <w:rFonts w:ascii="Arial" w:hAnsi="Arial" w:cs="Arial"/>
          <w:color w:val="C00000"/>
          <w:sz w:val="18"/>
        </w:rPr>
      </w:pPr>
      <w:r w:rsidRPr="003A596F">
        <w:rPr>
          <w:rFonts w:ascii="Arial" w:hAnsi="Arial" w:cs="Arial"/>
          <w:color w:val="C00000"/>
          <w:sz w:val="18"/>
        </w:rPr>
        <w:tab/>
      </w:r>
    </w:p>
    <w:p w:rsidR="00CE1B85" w:rsidRPr="003A596F" w:rsidRDefault="00CE1B85" w:rsidP="00CE1B85">
      <w:pPr>
        <w:numPr>
          <w:ilvl w:val="0"/>
          <w:numId w:val="5"/>
        </w:numPr>
        <w:shd w:val="clear" w:color="auto" w:fill="FFFFFF"/>
        <w:spacing w:after="120"/>
        <w:jc w:val="both"/>
        <w:rPr>
          <w:rFonts w:ascii="Arial" w:hAnsi="Arial" w:cs="Arial"/>
        </w:rPr>
      </w:pPr>
      <w:r w:rsidRPr="003A596F">
        <w:rPr>
          <w:rFonts w:ascii="Arial" w:hAnsi="Arial" w:cs="Arial"/>
          <w:b/>
          <w:bCs/>
          <w:spacing w:val="-2"/>
        </w:rPr>
        <w:t>Przedmiot zamówienia.</w:t>
      </w:r>
    </w:p>
    <w:p w:rsidR="00CE1B85" w:rsidRPr="003A596F" w:rsidRDefault="00CE1B85" w:rsidP="00CE1B85">
      <w:pPr>
        <w:ind w:left="342"/>
        <w:jc w:val="both"/>
        <w:rPr>
          <w:rFonts w:ascii="Arial" w:hAnsi="Arial" w:cs="Arial"/>
          <w:b/>
          <w:bCs/>
        </w:rPr>
      </w:pPr>
      <w:r w:rsidRPr="003A596F">
        <w:rPr>
          <w:rFonts w:ascii="Arial" w:hAnsi="Arial" w:cs="Arial"/>
          <w:b/>
        </w:rPr>
        <w:t>2.1 . Przeznaczenie</w:t>
      </w:r>
      <w:r>
        <w:rPr>
          <w:rFonts w:ascii="Arial" w:hAnsi="Arial" w:cs="Arial"/>
          <w:b/>
        </w:rPr>
        <w:t>:</w:t>
      </w:r>
    </w:p>
    <w:p w:rsidR="00CE1B85" w:rsidRPr="003A596F" w:rsidRDefault="00CE1B85" w:rsidP="00156D17">
      <w:pPr>
        <w:shd w:val="clear" w:color="auto" w:fill="FFFFFF"/>
        <w:spacing w:after="240"/>
        <w:ind w:left="360"/>
        <w:jc w:val="both"/>
        <w:rPr>
          <w:rFonts w:ascii="Arial" w:hAnsi="Arial" w:cs="Arial"/>
        </w:rPr>
      </w:pPr>
      <w:r w:rsidRPr="003A596F">
        <w:rPr>
          <w:rFonts w:ascii="Arial" w:hAnsi="Arial" w:cs="Arial"/>
        </w:rPr>
        <w:t xml:space="preserve">Figury z blachy służą do pozoracji celu w szkoleniu żołnierzy w wykrywaniu </w:t>
      </w:r>
      <w:r w:rsidRPr="003A596F">
        <w:rPr>
          <w:rFonts w:ascii="Arial" w:hAnsi="Arial" w:cs="Arial"/>
        </w:rPr>
        <w:br/>
        <w:t xml:space="preserve">i niszczeniu celów podczas ćwiczeń taktycznych, strzelań szkolnych </w:t>
      </w:r>
      <w:r w:rsidRPr="003A596F">
        <w:rPr>
          <w:rFonts w:ascii="Arial" w:hAnsi="Arial" w:cs="Arial"/>
        </w:rPr>
        <w:br/>
        <w:t xml:space="preserve">i bojowych oraz rejestracji trafień. Funkcję tą wykonuje poprzez czujnik trafień działający na zasadzie bezwładnościowej. Uderzenie pocisku w figurę wprowadza ją w drgania, co z kolei powoduje chwilowe rozwarcie styków czujnika </w:t>
      </w:r>
      <w:r w:rsidR="002F6AE1">
        <w:rPr>
          <w:rFonts w:ascii="Arial" w:hAnsi="Arial" w:cs="Arial"/>
        </w:rPr>
        <w:br/>
      </w:r>
      <w:r w:rsidRPr="003A596F">
        <w:rPr>
          <w:rFonts w:ascii="Arial" w:hAnsi="Arial" w:cs="Arial"/>
        </w:rPr>
        <w:t>i przekazanie sygnału do układu wykonawczego sterującego opuszczaniem figury przez podnośnik, oraz spowodowanie zadziałania informacji zwrotnej o trafieniu.</w:t>
      </w:r>
    </w:p>
    <w:p w:rsidR="00CE1B85" w:rsidRPr="003A596F" w:rsidRDefault="00CE1B85" w:rsidP="00CE1B85">
      <w:pPr>
        <w:ind w:left="342"/>
        <w:jc w:val="both"/>
        <w:rPr>
          <w:rFonts w:ascii="Arial" w:hAnsi="Arial" w:cs="Arial"/>
          <w:b/>
          <w:bCs/>
        </w:rPr>
      </w:pPr>
      <w:r w:rsidRPr="003A596F">
        <w:rPr>
          <w:rFonts w:ascii="Arial" w:hAnsi="Arial" w:cs="Arial"/>
          <w:b/>
        </w:rPr>
        <w:t>2.2 Opis sprzętu wojskowego i wyposażenie</w:t>
      </w:r>
      <w:r>
        <w:rPr>
          <w:rFonts w:ascii="Arial" w:hAnsi="Arial" w:cs="Arial"/>
          <w:b/>
        </w:rPr>
        <w:t>:</w:t>
      </w:r>
    </w:p>
    <w:p w:rsidR="00CE1B85" w:rsidRPr="003A596F" w:rsidRDefault="00CE1B85" w:rsidP="00CE1B85">
      <w:pPr>
        <w:numPr>
          <w:ilvl w:val="0"/>
          <w:numId w:val="11"/>
        </w:numPr>
        <w:ind w:left="1276"/>
        <w:jc w:val="both"/>
        <w:rPr>
          <w:rFonts w:ascii="Arial" w:hAnsi="Arial" w:cs="Arial"/>
        </w:rPr>
      </w:pPr>
      <w:r w:rsidRPr="003A596F">
        <w:rPr>
          <w:rFonts w:ascii="Arial" w:hAnsi="Arial" w:cs="Arial"/>
        </w:rPr>
        <w:t>figura blaszana</w:t>
      </w:r>
      <w:r w:rsidRPr="003A596F">
        <w:rPr>
          <w:rFonts w:ascii="Arial" w:hAnsi="Arial" w:cs="Arial"/>
        </w:rPr>
        <w:tab/>
      </w:r>
      <w:r w:rsidRPr="003A596F">
        <w:rPr>
          <w:rFonts w:ascii="Arial" w:hAnsi="Arial" w:cs="Arial"/>
        </w:rPr>
        <w:tab/>
      </w:r>
      <w:r w:rsidRPr="00594287">
        <w:rPr>
          <w:rFonts w:ascii="Arial" w:hAnsi="Arial" w:cs="Arial"/>
        </w:rPr>
        <w:t xml:space="preserve">– </w:t>
      </w:r>
      <w:r w:rsidRPr="003A596F">
        <w:rPr>
          <w:rFonts w:ascii="Arial" w:hAnsi="Arial" w:cs="Arial"/>
        </w:rPr>
        <w:t>szt.1</w:t>
      </w:r>
    </w:p>
    <w:p w:rsidR="00CE1B85" w:rsidRPr="003A596F" w:rsidRDefault="00CE1B85" w:rsidP="00CE1B85">
      <w:pPr>
        <w:numPr>
          <w:ilvl w:val="0"/>
          <w:numId w:val="11"/>
        </w:numPr>
        <w:spacing w:after="120"/>
        <w:ind w:left="1276"/>
        <w:jc w:val="both"/>
        <w:rPr>
          <w:rFonts w:ascii="Arial" w:hAnsi="Arial" w:cs="Arial"/>
        </w:rPr>
      </w:pPr>
      <w:r w:rsidRPr="003A596F">
        <w:rPr>
          <w:rFonts w:ascii="Arial" w:hAnsi="Arial" w:cs="Arial"/>
        </w:rPr>
        <w:t xml:space="preserve">nogi do mocowania figury </w:t>
      </w:r>
      <w:r>
        <w:rPr>
          <w:rFonts w:ascii="Arial" w:hAnsi="Arial" w:cs="Arial"/>
        </w:rPr>
        <w:tab/>
      </w:r>
      <w:r w:rsidRPr="003A596F">
        <w:rPr>
          <w:rFonts w:ascii="Arial" w:hAnsi="Arial" w:cs="Arial"/>
        </w:rPr>
        <w:t>– kpl.1</w:t>
      </w:r>
    </w:p>
    <w:p w:rsidR="00CE1B85" w:rsidRPr="003A596F" w:rsidRDefault="00CE1B85" w:rsidP="00CE1B85">
      <w:pPr>
        <w:tabs>
          <w:tab w:val="num" w:pos="1134"/>
        </w:tabs>
        <w:ind w:left="342"/>
        <w:jc w:val="both"/>
        <w:rPr>
          <w:rFonts w:ascii="Arial" w:hAnsi="Arial" w:cs="Arial"/>
          <w:b/>
        </w:rPr>
      </w:pPr>
      <w:r w:rsidRPr="003A596F">
        <w:rPr>
          <w:rFonts w:ascii="Arial" w:hAnsi="Arial" w:cs="Arial"/>
          <w:b/>
        </w:rPr>
        <w:t>2.3 Podstawowe dane taktyczno</w:t>
      </w:r>
      <w:r>
        <w:rPr>
          <w:rFonts w:ascii="Arial" w:hAnsi="Arial" w:cs="Arial"/>
          <w:b/>
        </w:rPr>
        <w:t xml:space="preserve"> </w:t>
      </w:r>
      <w:r w:rsidRPr="003A596F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3A596F">
        <w:rPr>
          <w:rFonts w:ascii="Arial" w:hAnsi="Arial" w:cs="Arial"/>
          <w:b/>
        </w:rPr>
        <w:t>etatowe</w:t>
      </w:r>
      <w:r>
        <w:rPr>
          <w:rFonts w:ascii="Arial" w:hAnsi="Arial" w:cs="Arial"/>
          <w:b/>
        </w:rPr>
        <w:t>:</w:t>
      </w:r>
      <w:r w:rsidRPr="003A596F">
        <w:rPr>
          <w:rFonts w:ascii="Arial" w:hAnsi="Arial" w:cs="Arial"/>
          <w:b/>
        </w:rPr>
        <w:t xml:space="preserve"> </w:t>
      </w:r>
    </w:p>
    <w:p w:rsidR="00CE1B85" w:rsidRPr="00212F38" w:rsidRDefault="00CE1B85" w:rsidP="00CE1B85">
      <w:pPr>
        <w:numPr>
          <w:ilvl w:val="0"/>
          <w:numId w:val="11"/>
        </w:numPr>
        <w:ind w:left="1276"/>
        <w:jc w:val="both"/>
        <w:rPr>
          <w:rFonts w:ascii="Arial" w:hAnsi="Arial" w:cs="Arial"/>
        </w:rPr>
      </w:pPr>
      <w:r w:rsidRPr="00212F38">
        <w:rPr>
          <w:rFonts w:ascii="Arial" w:hAnsi="Arial" w:cs="Arial"/>
        </w:rPr>
        <w:t>Powinny być wykonane w zakresie kształtów, gabarytów i kolorów zgodnie z Albumem tarcz i f</w:t>
      </w:r>
      <w:r>
        <w:rPr>
          <w:rFonts w:ascii="Arial" w:hAnsi="Arial" w:cs="Arial"/>
        </w:rPr>
        <w:t xml:space="preserve">igur bojowych </w:t>
      </w:r>
      <w:r w:rsidR="005021AF">
        <w:rPr>
          <w:rFonts w:ascii="Arial" w:hAnsi="Arial" w:cs="Arial"/>
        </w:rPr>
        <w:t>DU-7.5.1 sygn. Szkol 966/2019</w:t>
      </w:r>
      <w:r>
        <w:rPr>
          <w:rFonts w:ascii="Arial" w:hAnsi="Arial" w:cs="Arial"/>
        </w:rPr>
        <w:t>;</w:t>
      </w:r>
    </w:p>
    <w:p w:rsidR="00CE1B85" w:rsidRPr="00212F38" w:rsidRDefault="00CE1B85" w:rsidP="00CE1B85">
      <w:pPr>
        <w:numPr>
          <w:ilvl w:val="0"/>
          <w:numId w:val="11"/>
        </w:numPr>
        <w:ind w:left="1276"/>
        <w:jc w:val="both"/>
        <w:rPr>
          <w:rFonts w:ascii="Arial" w:hAnsi="Arial" w:cs="Arial"/>
        </w:rPr>
      </w:pPr>
      <w:r w:rsidRPr="00212F38">
        <w:rPr>
          <w:rFonts w:ascii="Arial" w:hAnsi="Arial" w:cs="Arial"/>
        </w:rPr>
        <w:t>Wykonane z blachy stalowej grubości 0,8 – 1,0 mm;</w:t>
      </w:r>
    </w:p>
    <w:p w:rsidR="00CE1B85" w:rsidRPr="00212F38" w:rsidRDefault="00CE1B85" w:rsidP="00CE1B85">
      <w:pPr>
        <w:numPr>
          <w:ilvl w:val="0"/>
          <w:numId w:val="11"/>
        </w:numPr>
        <w:ind w:left="1276"/>
        <w:jc w:val="both"/>
        <w:rPr>
          <w:rFonts w:ascii="Arial" w:hAnsi="Arial" w:cs="Arial"/>
        </w:rPr>
      </w:pPr>
      <w:r w:rsidRPr="00212F38">
        <w:rPr>
          <w:rFonts w:ascii="Arial" w:hAnsi="Arial" w:cs="Arial"/>
        </w:rPr>
        <w:t xml:space="preserve">Powinny współpracować z wszystkimi typami podnośników lekkich </w:t>
      </w:r>
      <w:r w:rsidRPr="00212F38">
        <w:rPr>
          <w:rFonts w:ascii="Arial" w:hAnsi="Arial" w:cs="Arial"/>
        </w:rPr>
        <w:br/>
        <w:t>i ciężkich figur bojowych</w:t>
      </w:r>
      <w:r w:rsidRPr="007C3601">
        <w:rPr>
          <w:rFonts w:ascii="Arial" w:hAnsi="Arial" w:cs="Arial"/>
        </w:rPr>
        <w:t xml:space="preserve"> </w:t>
      </w:r>
      <w:r w:rsidRPr="00212F38">
        <w:rPr>
          <w:rFonts w:ascii="Arial" w:hAnsi="Arial" w:cs="Arial"/>
        </w:rPr>
        <w:t>przystosowanymi do współpracy z czujnikiem trafień;</w:t>
      </w:r>
    </w:p>
    <w:p w:rsidR="00CE1B85" w:rsidRPr="00212F38" w:rsidRDefault="00CE1B85" w:rsidP="00CE1B85">
      <w:pPr>
        <w:numPr>
          <w:ilvl w:val="0"/>
          <w:numId w:val="11"/>
        </w:numPr>
        <w:ind w:left="1276"/>
        <w:jc w:val="both"/>
        <w:rPr>
          <w:rFonts w:ascii="Arial" w:hAnsi="Arial" w:cs="Arial"/>
        </w:rPr>
      </w:pPr>
      <w:r w:rsidRPr="00212F38">
        <w:rPr>
          <w:rFonts w:ascii="Arial" w:hAnsi="Arial" w:cs="Arial"/>
        </w:rPr>
        <w:t>Powinny być wyposażone w nogi służące do mocowania</w:t>
      </w:r>
      <w:r>
        <w:rPr>
          <w:rFonts w:ascii="Arial" w:hAnsi="Arial" w:cs="Arial"/>
        </w:rPr>
        <w:t xml:space="preserve"> figur </w:t>
      </w:r>
      <w:r>
        <w:rPr>
          <w:rFonts w:ascii="Arial" w:hAnsi="Arial" w:cs="Arial"/>
        </w:rPr>
        <w:br/>
        <w:t>w uchwytach podnośników;</w:t>
      </w:r>
    </w:p>
    <w:p w:rsidR="00CE1B85" w:rsidRPr="00212F38" w:rsidRDefault="00CE1B85" w:rsidP="00CE1B85">
      <w:pPr>
        <w:numPr>
          <w:ilvl w:val="0"/>
          <w:numId w:val="11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Figury od nr 23</w:t>
      </w:r>
      <w:r w:rsidRPr="00212F38">
        <w:rPr>
          <w:rFonts w:ascii="Arial" w:hAnsi="Arial" w:cs="Arial"/>
        </w:rPr>
        <w:t xml:space="preserve"> do 40 powinny posiadać nogi o przekroju 30mmx40mm. Rozstaw zamocowanych do figur nóg musi odpowiadać rozstawieniu uchwytów mocujących w podnośnikach lekkich, długość wystających nóg przeznaczonych do mocowania w podnośnikach, mierzone od dolnej krawędzi figury powinna wyn</w:t>
      </w:r>
      <w:r>
        <w:rPr>
          <w:rFonts w:ascii="Arial" w:hAnsi="Arial" w:cs="Arial"/>
        </w:rPr>
        <w:t>osić 300 mm;</w:t>
      </w:r>
    </w:p>
    <w:p w:rsidR="00CE1B85" w:rsidRDefault="00CE1B85" w:rsidP="00536FE8">
      <w:pPr>
        <w:numPr>
          <w:ilvl w:val="0"/>
          <w:numId w:val="11"/>
        </w:numPr>
        <w:ind w:left="1276"/>
        <w:jc w:val="both"/>
        <w:rPr>
          <w:rFonts w:ascii="Arial" w:hAnsi="Arial" w:cs="Arial"/>
        </w:rPr>
      </w:pPr>
      <w:r w:rsidRPr="00EA3741">
        <w:rPr>
          <w:rFonts w:ascii="Arial" w:hAnsi="Arial" w:cs="Arial"/>
        </w:rPr>
        <w:t xml:space="preserve">Figury od nr </w:t>
      </w:r>
      <w:r>
        <w:rPr>
          <w:rFonts w:ascii="Arial" w:hAnsi="Arial" w:cs="Arial"/>
        </w:rPr>
        <w:t>31</w:t>
      </w:r>
      <w:r w:rsidR="0093751E">
        <w:rPr>
          <w:rFonts w:ascii="Arial" w:hAnsi="Arial" w:cs="Arial"/>
        </w:rPr>
        <w:t xml:space="preserve"> do 4</w:t>
      </w:r>
      <w:r w:rsidRPr="00EA3741">
        <w:rPr>
          <w:rFonts w:ascii="Arial" w:hAnsi="Arial" w:cs="Arial"/>
        </w:rPr>
        <w:t xml:space="preserve">0  </w:t>
      </w:r>
      <w:r>
        <w:rPr>
          <w:rFonts w:ascii="Arial" w:hAnsi="Arial" w:cs="Arial"/>
        </w:rPr>
        <w:t xml:space="preserve">muszą posiadać „trójkątne” przetłoczenia (ryfel) które powinny zapobiegać „falowaniu” podczas podnoszenia przez podnośnik figury bojowej przy niekorzystnych warunkach </w:t>
      </w:r>
      <w:r>
        <w:rPr>
          <w:rFonts w:ascii="Arial" w:hAnsi="Arial" w:cs="Arial"/>
        </w:rPr>
        <w:lastRenderedPageBreak/>
        <w:t xml:space="preserve">atmosferycznych (silny wiatr) oraz przy uderzeniu pocisków. Jednocześnie figury bojowe mimo wykonanych przetłoczeń muszą być zgodne z Albumem tarcz i figur bojowych </w:t>
      </w:r>
      <w:r w:rsidR="004E05AD">
        <w:rPr>
          <w:rFonts w:ascii="Arial" w:hAnsi="Arial" w:cs="Arial"/>
        </w:rPr>
        <w:t>D</w:t>
      </w:r>
      <w:r w:rsidR="005021AF">
        <w:rPr>
          <w:rFonts w:ascii="Arial" w:hAnsi="Arial" w:cs="Arial"/>
        </w:rPr>
        <w:t>U</w:t>
      </w:r>
      <w:r w:rsidR="004E05AD">
        <w:rPr>
          <w:rFonts w:ascii="Arial" w:hAnsi="Arial" w:cs="Arial"/>
        </w:rPr>
        <w:t xml:space="preserve">-7.5.1 </w:t>
      </w:r>
      <w:r>
        <w:rPr>
          <w:rFonts w:ascii="Arial" w:hAnsi="Arial" w:cs="Arial"/>
        </w:rPr>
        <w:t xml:space="preserve">sygn. Szkol </w:t>
      </w:r>
      <w:r w:rsidR="004E05AD">
        <w:rPr>
          <w:rFonts w:ascii="Arial" w:hAnsi="Arial" w:cs="Arial"/>
        </w:rPr>
        <w:t>966/2019</w:t>
      </w:r>
    </w:p>
    <w:p w:rsidR="002F233C" w:rsidRPr="006A08B5" w:rsidRDefault="002F233C" w:rsidP="00536FE8">
      <w:pPr>
        <w:pStyle w:val="Cytat"/>
        <w:numPr>
          <w:ilvl w:val="0"/>
          <w:numId w:val="11"/>
        </w:numPr>
        <w:spacing w:before="0" w:after="0" w:line="240" w:lineRule="auto"/>
        <w:ind w:left="1276"/>
        <w:jc w:val="both"/>
        <w:rPr>
          <w:rFonts w:cs="Arial"/>
          <w:i w:val="0"/>
          <w:sz w:val="24"/>
        </w:rPr>
      </w:pPr>
      <w:r w:rsidRPr="006A08B5">
        <w:rPr>
          <w:rFonts w:cs="Arial"/>
          <w:i w:val="0"/>
          <w:sz w:val="24"/>
        </w:rPr>
        <w:t>Malowanie maskująco - deformacyjne figur bojowych obejmuje malowanie letnie  i zimowe.</w:t>
      </w:r>
      <w:r w:rsidR="008659B0">
        <w:rPr>
          <w:rFonts w:cs="Arial"/>
          <w:i w:val="0"/>
          <w:sz w:val="24"/>
        </w:rPr>
        <w:t>( Przykładowe malowanie rys. nr-1.)</w:t>
      </w:r>
    </w:p>
    <w:p w:rsidR="002F233C" w:rsidRPr="006A08B5" w:rsidRDefault="002F233C" w:rsidP="00536FE8">
      <w:pPr>
        <w:pStyle w:val="Cytat"/>
        <w:numPr>
          <w:ilvl w:val="0"/>
          <w:numId w:val="21"/>
        </w:numPr>
        <w:spacing w:before="0" w:after="0" w:line="240" w:lineRule="auto"/>
        <w:ind w:left="1276"/>
        <w:jc w:val="both"/>
        <w:rPr>
          <w:rFonts w:cs="Arial"/>
          <w:i w:val="0"/>
          <w:sz w:val="24"/>
        </w:rPr>
      </w:pPr>
      <w:r w:rsidRPr="006A08B5">
        <w:rPr>
          <w:rFonts w:cs="Arial"/>
          <w:i w:val="0"/>
          <w:sz w:val="24"/>
        </w:rPr>
        <w:t>Malowanie letnie - kolorem wiodącym jest kolor ciemnozielony (khaki) lub jasnozielony. Obejmuje 60±5% powierzchni tarczy. Malowanie uzupełnione barwami: czarną i piaskową (ciemny piasek) – po 20±5%</w:t>
      </w:r>
      <w:r w:rsidR="00BB0F85">
        <w:rPr>
          <w:rFonts w:cs="Arial"/>
          <w:i w:val="0"/>
          <w:sz w:val="24"/>
        </w:rPr>
        <w:t xml:space="preserve">. oraz żółty obejmujący twarz figury. </w:t>
      </w:r>
    </w:p>
    <w:p w:rsidR="002F233C" w:rsidRPr="008C5ACC" w:rsidRDefault="002F233C" w:rsidP="00536FE8">
      <w:pPr>
        <w:pStyle w:val="Cytat"/>
        <w:numPr>
          <w:ilvl w:val="0"/>
          <w:numId w:val="21"/>
        </w:numPr>
        <w:spacing w:before="0" w:after="120" w:line="240" w:lineRule="auto"/>
        <w:ind w:left="1276"/>
        <w:jc w:val="both"/>
        <w:rPr>
          <w:rFonts w:cs="Arial"/>
        </w:rPr>
      </w:pPr>
      <w:r w:rsidRPr="008C5ACC">
        <w:rPr>
          <w:rFonts w:cs="Arial"/>
          <w:i w:val="0"/>
          <w:sz w:val="24"/>
        </w:rPr>
        <w:t xml:space="preserve">Malowanie zimowe - kolorem wiodącym jest kolor biały. Obejmuje od 60 do 80% powierzchni tarczy. Malowanie uzupełnione barwami: zielony (khaki) od 10 do 20% i niebieski (jasnoniebieski) </w:t>
      </w:r>
      <w:r w:rsidR="00BB0F85" w:rsidRPr="008C5ACC">
        <w:rPr>
          <w:rFonts w:cs="Arial"/>
          <w:i w:val="0"/>
          <w:sz w:val="24"/>
        </w:rPr>
        <w:t>od 10 do 20% powierzchni tarczy oraz żółty obejmujący twarz figury.</w:t>
      </w:r>
      <w:r w:rsidR="00BB0F85" w:rsidRPr="008C5ACC">
        <w:rPr>
          <w:rFonts w:cs="Arial"/>
          <w:b/>
          <w:i w:val="0"/>
          <w:sz w:val="24"/>
        </w:rPr>
        <w:t xml:space="preserve"> </w:t>
      </w:r>
      <w:r w:rsidR="008C5ACC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158115</wp:posOffset>
                </wp:positionV>
                <wp:extent cx="123825" cy="175260"/>
                <wp:effectExtent l="0" t="0" r="0" b="0"/>
                <wp:wrapNone/>
                <wp:docPr id="6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33C" w:rsidRPr="00921425" w:rsidRDefault="002F233C" w:rsidP="002F233C">
                            <w:pPr>
                              <w:ind w:left="-142" w:right="48"/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921425">
                              <w:rPr>
                                <w:rFonts w:cs="Arial"/>
                                <w:b/>
                              </w:rPr>
                              <w:t>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left:0;text-align:left;margin-left:113.65pt;margin-top:12.45pt;width:9.75pt;height:13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" stroked="f">
                <v:textbox style="mso-fit-shape-to-text:t" inset="0,0,0,0">
                  <w:txbxContent>
                    <w:p w:rsidR="002F233C" w:rsidRPr="00921425" w:rsidRDefault="002F233C" w:rsidP="002F233C">
                      <w:pPr>
                        <w:ind w:left="-142" w:right="48"/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921425">
                        <w:rPr>
                          <w:rFonts w:cs="Arial"/>
                          <w:b/>
                        </w:rPr>
                        <w:t>ᾳ</w:t>
                      </w:r>
                    </w:p>
                  </w:txbxContent>
                </v:textbox>
              </v:shape>
            </w:pict>
          </mc:Fallback>
        </mc:AlternateContent>
      </w:r>
    </w:p>
    <w:p w:rsidR="00CE1B85" w:rsidRDefault="00CE1B85" w:rsidP="00CE1B85">
      <w:pPr>
        <w:tabs>
          <w:tab w:val="num" w:pos="1134"/>
        </w:tabs>
        <w:spacing w:after="120"/>
        <w:ind w:left="342"/>
        <w:jc w:val="both"/>
        <w:rPr>
          <w:rFonts w:ascii="Arial" w:hAnsi="Arial" w:cs="Arial"/>
        </w:rPr>
      </w:pPr>
      <w:r w:rsidRPr="003A596F">
        <w:rPr>
          <w:rFonts w:ascii="Arial" w:hAnsi="Arial" w:cs="Arial"/>
          <w:b/>
        </w:rPr>
        <w:t>2.4 Wprowadzone</w:t>
      </w:r>
      <w:r w:rsidRPr="003A596F">
        <w:rPr>
          <w:rFonts w:ascii="Arial" w:hAnsi="Arial" w:cs="Arial"/>
          <w:b/>
          <w:bCs/>
        </w:rPr>
        <w:t xml:space="preserve"> instrukcje eksploatacyjne</w:t>
      </w:r>
      <w:r>
        <w:rPr>
          <w:rFonts w:ascii="Arial" w:hAnsi="Arial" w:cs="Arial"/>
          <w:b/>
          <w:bCs/>
        </w:rPr>
        <w:t xml:space="preserve"> - </w:t>
      </w:r>
      <w:r w:rsidRPr="003A596F">
        <w:rPr>
          <w:rFonts w:ascii="Arial" w:hAnsi="Arial" w:cs="Arial"/>
        </w:rPr>
        <w:t>dokumentacja eksploatacyjna;</w:t>
      </w:r>
    </w:p>
    <w:p w:rsidR="00CE1B85" w:rsidRPr="003A596F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</w:rPr>
      </w:pPr>
      <w:r w:rsidRPr="003A596F">
        <w:rPr>
          <w:rFonts w:ascii="Arial" w:hAnsi="Arial" w:cs="Arial"/>
          <w:b/>
          <w:bCs/>
          <w:spacing w:val="-1"/>
        </w:rPr>
        <w:t>Wymagania gwarancyj</w:t>
      </w:r>
      <w:r>
        <w:rPr>
          <w:rFonts w:ascii="Arial" w:hAnsi="Arial" w:cs="Arial"/>
          <w:b/>
          <w:bCs/>
          <w:spacing w:val="-1"/>
        </w:rPr>
        <w:t>ne oraz w zakresie serwisowania:</w:t>
      </w:r>
    </w:p>
    <w:p w:rsidR="00CE1B85" w:rsidRPr="003A596F" w:rsidRDefault="00CE1B85" w:rsidP="00156D17">
      <w:pPr>
        <w:shd w:val="clear" w:color="auto" w:fill="FFFFFF"/>
        <w:spacing w:after="240"/>
        <w:ind w:left="36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 xml:space="preserve">Na urządzenie wykonawca udzieli gwarancji na okres 24 miesiące, licząc od daty podpisania protokołu przyjęcia-przekazania przez przedstawicieli Wykonawcy </w:t>
      </w:r>
      <w:r>
        <w:rPr>
          <w:rFonts w:ascii="Arial" w:hAnsi="Arial" w:cs="Arial"/>
          <w:spacing w:val="-3"/>
        </w:rPr>
        <w:br/>
      </w:r>
      <w:r w:rsidRPr="003A596F">
        <w:rPr>
          <w:rFonts w:ascii="Arial" w:hAnsi="Arial" w:cs="Arial"/>
          <w:spacing w:val="-3"/>
        </w:rPr>
        <w:t>i przedstawicieli Zamawiającego.  Gwarancja powinna obejmować wszystkie zespoły urządzenia oraz jego wyposażenie</w:t>
      </w:r>
      <w:r w:rsidR="0021633E">
        <w:rPr>
          <w:rFonts w:ascii="Arial" w:hAnsi="Arial" w:cs="Arial"/>
          <w:spacing w:val="-3"/>
        </w:rPr>
        <w:t xml:space="preserve"> a także powłoki lakiernicze</w:t>
      </w:r>
      <w:r w:rsidRPr="003A596F">
        <w:rPr>
          <w:rFonts w:ascii="Arial" w:hAnsi="Arial" w:cs="Arial"/>
          <w:spacing w:val="-3"/>
        </w:rPr>
        <w:t xml:space="preserve">. Gwarancja powinna obejmować wszystkie elementy składowe sprzętu, zarówno wyprodukowane i naprawiane przez Dostawcę, jak również nabyte oraz naprawiane przez kooperantów. </w:t>
      </w:r>
    </w:p>
    <w:p w:rsidR="00CE1B85" w:rsidRPr="003A596F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 xml:space="preserve">Maksymalny czas, w jakim uszkodzone urządzenie powinno być naprawione </w:t>
      </w:r>
      <w:r>
        <w:rPr>
          <w:rFonts w:ascii="Arial" w:hAnsi="Arial" w:cs="Arial"/>
          <w:spacing w:val="-3"/>
        </w:rPr>
        <w:br/>
      </w:r>
      <w:r w:rsidRPr="003A596F">
        <w:rPr>
          <w:rFonts w:ascii="Arial" w:hAnsi="Arial" w:cs="Arial"/>
          <w:spacing w:val="-3"/>
        </w:rPr>
        <w:t>w ramach gwarancji, powinien wynosić:</w:t>
      </w:r>
    </w:p>
    <w:p w:rsidR="00CE1B85" w:rsidRPr="003A596F" w:rsidRDefault="00CE1B85" w:rsidP="00CE1B85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w przypadku wykonawcy krajowego do 14 dni roboczych, licząc od daty otrzymania protokołu reklamacji;</w:t>
      </w:r>
    </w:p>
    <w:p w:rsidR="00CE1B85" w:rsidRPr="003A596F" w:rsidRDefault="00CE1B85" w:rsidP="00CE1B85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w przypadku wykonawcy zagranicznego do 21 dni roboczych, licząc od daty otrzymania protokołu reklamacji.</w:t>
      </w:r>
    </w:p>
    <w:p w:rsidR="00CE1B85" w:rsidRPr="003A596F" w:rsidRDefault="00CE1B85" w:rsidP="00CE1B8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/>
        <w:ind w:left="426"/>
        <w:rPr>
          <w:rFonts w:ascii="Arial" w:hAnsi="Arial" w:cs="Arial"/>
          <w:spacing w:val="-3"/>
        </w:rPr>
      </w:pPr>
      <w:r w:rsidRPr="003A596F">
        <w:rPr>
          <w:rFonts w:ascii="Arial" w:hAnsi="Arial" w:cs="Arial"/>
          <w:spacing w:val="-3"/>
        </w:rPr>
        <w:t>Serwisowanie wyrobu zgodnie z zaleceniami producenta wynikającymi z warunków gwarancji.</w:t>
      </w:r>
    </w:p>
    <w:p w:rsidR="00CE1B85" w:rsidRPr="0018390F" w:rsidRDefault="00CE1B85" w:rsidP="00CE1B85">
      <w:pPr>
        <w:numPr>
          <w:ilvl w:val="0"/>
          <w:numId w:val="5"/>
        </w:numPr>
        <w:shd w:val="clear" w:color="auto" w:fill="FFFFFF"/>
        <w:spacing w:after="240"/>
        <w:jc w:val="both"/>
        <w:rPr>
          <w:rFonts w:ascii="Arial" w:hAnsi="Arial" w:cs="Arial"/>
        </w:rPr>
      </w:pPr>
      <w:r w:rsidRPr="00212F38">
        <w:rPr>
          <w:rFonts w:ascii="Arial" w:hAnsi="Arial" w:cs="Arial"/>
          <w:b/>
          <w:bCs/>
          <w:spacing w:val="-1"/>
        </w:rPr>
        <w:t>Wymagania</w:t>
      </w:r>
      <w:r w:rsidRPr="00212F38">
        <w:rPr>
          <w:rFonts w:ascii="Arial" w:hAnsi="Arial" w:cs="Arial"/>
          <w:b/>
          <w:bCs/>
        </w:rPr>
        <w:t xml:space="preserve"> dotycząc</w:t>
      </w:r>
      <w:r>
        <w:rPr>
          <w:rFonts w:ascii="Arial" w:hAnsi="Arial" w:cs="Arial"/>
          <w:b/>
          <w:bCs/>
        </w:rPr>
        <w:t xml:space="preserve">e ochrony informacji niejawnych: - </w:t>
      </w:r>
      <w:r w:rsidRPr="0018390F">
        <w:rPr>
          <w:rFonts w:ascii="Arial" w:hAnsi="Arial" w:cs="Arial"/>
          <w:spacing w:val="-2"/>
        </w:rPr>
        <w:t>Wyrób jawny.</w:t>
      </w:r>
    </w:p>
    <w:p w:rsidR="00CE1B85" w:rsidRDefault="00CE1B85" w:rsidP="00CE1B85">
      <w:pPr>
        <w:numPr>
          <w:ilvl w:val="0"/>
          <w:numId w:val="5"/>
        </w:numPr>
        <w:shd w:val="clear" w:color="auto" w:fill="FFFFFF"/>
        <w:rPr>
          <w:rFonts w:ascii="Arial" w:hAnsi="Arial" w:cs="Arial"/>
          <w:spacing w:val="-4"/>
        </w:rPr>
      </w:pPr>
      <w:r w:rsidRPr="00212F38">
        <w:rPr>
          <w:rFonts w:ascii="Arial" w:hAnsi="Arial" w:cs="Arial"/>
          <w:b/>
          <w:bCs/>
          <w:spacing w:val="-1"/>
        </w:rPr>
        <w:t>Wymagania</w:t>
      </w:r>
      <w:r w:rsidRPr="00212F38">
        <w:rPr>
          <w:rFonts w:ascii="Arial" w:hAnsi="Arial" w:cs="Arial"/>
          <w:b/>
          <w:bCs/>
          <w:spacing w:val="5"/>
        </w:rPr>
        <w:t xml:space="preserve"> w zakresie uprawnień wymaganych od wykonawców przy</w:t>
      </w:r>
      <w:r>
        <w:rPr>
          <w:rFonts w:ascii="Arial" w:hAnsi="Arial" w:cs="Arial"/>
          <w:b/>
          <w:bCs/>
          <w:spacing w:val="5"/>
        </w:rPr>
        <w:t xml:space="preserve"> </w:t>
      </w:r>
      <w:r w:rsidRPr="00212F38">
        <w:rPr>
          <w:rFonts w:ascii="Arial" w:hAnsi="Arial" w:cs="Arial"/>
          <w:b/>
          <w:bCs/>
          <w:spacing w:val="-1"/>
        </w:rPr>
        <w:t xml:space="preserve">realizacji umowy, w tym </w:t>
      </w:r>
      <w:r>
        <w:rPr>
          <w:rFonts w:ascii="Arial" w:hAnsi="Arial" w:cs="Arial"/>
          <w:b/>
          <w:bCs/>
          <w:spacing w:val="-1"/>
        </w:rPr>
        <w:t xml:space="preserve">koncesji, pozwoleń certyfikatów: </w:t>
      </w:r>
    </w:p>
    <w:p w:rsidR="00CE1B85" w:rsidRDefault="00CE1B85" w:rsidP="00CE1B85">
      <w:pPr>
        <w:shd w:val="clear" w:color="auto" w:fill="FFFFFF"/>
        <w:spacing w:after="240"/>
        <w:ind w:left="36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Wykonawca musi posiadać koncesję MSWiA w zakresie wytwarzania i obrotu materiałami wybuchowymi, bronią, amunicją oraz wyrobami i technologią </w:t>
      </w:r>
      <w:r>
        <w:rPr>
          <w:rFonts w:ascii="Arial" w:hAnsi="Arial" w:cs="Arial"/>
          <w:spacing w:val="-4"/>
        </w:rPr>
        <w:br/>
        <w:t>o przeznaczeniu woskowym lub policyjnym zgodnie z ustawą z dnia 22.06.2001 (Dz.U.20</w:t>
      </w:r>
      <w:r w:rsidR="004C0194">
        <w:rPr>
          <w:rFonts w:ascii="Arial" w:hAnsi="Arial" w:cs="Arial"/>
          <w:spacing w:val="-4"/>
        </w:rPr>
        <w:t>21</w:t>
      </w:r>
      <w:r>
        <w:rPr>
          <w:rFonts w:ascii="Arial" w:hAnsi="Arial" w:cs="Arial"/>
          <w:spacing w:val="-4"/>
        </w:rPr>
        <w:t>r. poz.</w:t>
      </w:r>
      <w:r w:rsidR="004C0194">
        <w:rPr>
          <w:rFonts w:ascii="Arial" w:hAnsi="Arial" w:cs="Arial"/>
          <w:spacing w:val="-4"/>
        </w:rPr>
        <w:t>164</w:t>
      </w:r>
      <w:r>
        <w:rPr>
          <w:rFonts w:ascii="Arial" w:hAnsi="Arial" w:cs="Arial"/>
          <w:spacing w:val="-4"/>
        </w:rPr>
        <w:t>)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 xml:space="preserve">Wymagania dotyczące kodyfikacji. </w:t>
      </w:r>
    </w:p>
    <w:p w:rsidR="00CE1B85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t>Nie podlega.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>Wymagania w zakresie dozoru technicznego.</w:t>
      </w:r>
    </w:p>
    <w:p w:rsidR="00CE1B85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t>Nie podlega.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>Wymagania w zakresie metrologii.</w:t>
      </w:r>
    </w:p>
    <w:p w:rsidR="00CE1B85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t>Nie podlega.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>Wymagania dotyczące ochrony środowiska.</w:t>
      </w:r>
    </w:p>
    <w:p w:rsidR="00CE1B85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t>Nie podlega.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</w:rPr>
      </w:pPr>
      <w:r w:rsidRPr="009975DC">
        <w:rPr>
          <w:rFonts w:ascii="Arial" w:hAnsi="Arial" w:cs="Arial"/>
          <w:b/>
          <w:bCs/>
          <w:spacing w:val="-1"/>
        </w:rPr>
        <w:t>Termin</w:t>
      </w:r>
      <w:r w:rsidRPr="009975DC">
        <w:rPr>
          <w:rFonts w:ascii="Arial" w:hAnsi="Arial" w:cs="Arial"/>
          <w:b/>
          <w:bCs/>
          <w:spacing w:val="-2"/>
        </w:rPr>
        <w:t xml:space="preserve"> realizacji.</w:t>
      </w:r>
    </w:p>
    <w:p w:rsidR="00CE1B85" w:rsidRPr="00371DB8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  <w:spacing w:val="-4"/>
        </w:rPr>
      </w:pPr>
      <w:r w:rsidRPr="009975DC">
        <w:rPr>
          <w:rFonts w:ascii="Arial" w:hAnsi="Arial" w:cs="Arial"/>
          <w:spacing w:val="-4"/>
        </w:rPr>
        <w:lastRenderedPageBreak/>
        <w:t>60 dni od podpisania umowy.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</w:rPr>
        <w:t>Miejsce</w:t>
      </w:r>
      <w:r w:rsidRPr="009975DC">
        <w:rPr>
          <w:rFonts w:ascii="Arial" w:hAnsi="Arial" w:cs="Arial"/>
          <w:b/>
          <w:spacing w:val="-3"/>
        </w:rPr>
        <w:t xml:space="preserve"> </w:t>
      </w:r>
      <w:r w:rsidRPr="009975DC">
        <w:rPr>
          <w:rFonts w:ascii="Arial" w:hAnsi="Arial" w:cs="Arial"/>
          <w:b/>
        </w:rPr>
        <w:t>dostawy</w:t>
      </w:r>
      <w:r w:rsidRPr="009975DC">
        <w:rPr>
          <w:rFonts w:ascii="Arial" w:hAnsi="Arial" w:cs="Arial"/>
          <w:b/>
          <w:spacing w:val="-3"/>
        </w:rPr>
        <w:t>.</w:t>
      </w:r>
    </w:p>
    <w:p w:rsidR="00CE1B85" w:rsidRDefault="00CE1B85" w:rsidP="00CE1B85">
      <w:pPr>
        <w:shd w:val="clear" w:color="auto" w:fill="FFFFFF"/>
        <w:spacing w:after="120"/>
        <w:ind w:left="360"/>
        <w:jc w:val="both"/>
        <w:rPr>
          <w:rFonts w:ascii="Arial" w:hAnsi="Arial" w:cs="Arial"/>
        </w:rPr>
      </w:pPr>
      <w:r w:rsidRPr="009975DC">
        <w:rPr>
          <w:rFonts w:ascii="Arial" w:hAnsi="Arial" w:cs="Arial"/>
          <w:spacing w:val="-1"/>
        </w:rPr>
        <w:t>16 Wojskowy Oddział Gospodarczy</w:t>
      </w:r>
      <w:r>
        <w:rPr>
          <w:rFonts w:ascii="Arial" w:hAnsi="Arial" w:cs="Arial"/>
          <w:spacing w:val="-1"/>
        </w:rPr>
        <w:t xml:space="preserve"> – magazyn BUCIERZ (ok. 3 km od m. Oleszno)</w:t>
      </w:r>
      <w:r>
        <w:rPr>
          <w:rFonts w:ascii="Arial" w:hAnsi="Arial" w:cs="Arial"/>
        </w:rPr>
        <w:t>.</w:t>
      </w:r>
    </w:p>
    <w:p w:rsidR="00CE1B85" w:rsidRPr="009975DC" w:rsidRDefault="00CE1B85" w:rsidP="00CE1B85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/>
        </w:rPr>
      </w:pPr>
      <w:r w:rsidRPr="009975DC">
        <w:rPr>
          <w:rFonts w:ascii="Arial" w:hAnsi="Arial" w:cs="Arial"/>
          <w:b/>
          <w:spacing w:val="-3"/>
        </w:rPr>
        <w:t xml:space="preserve">Inne </w:t>
      </w:r>
      <w:r w:rsidRPr="009975DC">
        <w:rPr>
          <w:rFonts w:ascii="Arial" w:hAnsi="Arial" w:cs="Arial"/>
          <w:b/>
        </w:rPr>
        <w:t>wymagania</w:t>
      </w:r>
      <w:r w:rsidRPr="009975DC">
        <w:rPr>
          <w:rFonts w:ascii="Arial" w:hAnsi="Arial" w:cs="Arial"/>
          <w:b/>
          <w:spacing w:val="-3"/>
        </w:rPr>
        <w:t>.</w:t>
      </w:r>
    </w:p>
    <w:p w:rsidR="00CE1B85" w:rsidRPr="009975DC" w:rsidRDefault="00CE1B85" w:rsidP="00CE1B85">
      <w:pPr>
        <w:shd w:val="clear" w:color="auto" w:fill="FFFFFF"/>
        <w:ind w:left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Wykonawca </w:t>
      </w:r>
      <w:r w:rsidRPr="009975DC">
        <w:rPr>
          <w:rFonts w:ascii="Arial" w:hAnsi="Arial" w:cs="Arial"/>
          <w:spacing w:val="-1"/>
        </w:rPr>
        <w:t xml:space="preserve">dostarczy </w:t>
      </w:r>
      <w:r>
        <w:rPr>
          <w:rFonts w:ascii="Arial" w:hAnsi="Arial" w:cs="Arial"/>
          <w:spacing w:val="-1"/>
        </w:rPr>
        <w:t xml:space="preserve">i rozładuje </w:t>
      </w:r>
      <w:r w:rsidRPr="009975DC">
        <w:rPr>
          <w:rFonts w:ascii="Arial" w:hAnsi="Arial" w:cs="Arial"/>
          <w:spacing w:val="-1"/>
        </w:rPr>
        <w:t>przedmiot zamówienia własnym</w:t>
      </w:r>
      <w:r>
        <w:rPr>
          <w:rFonts w:ascii="Arial" w:hAnsi="Arial" w:cs="Arial"/>
          <w:spacing w:val="-1"/>
        </w:rPr>
        <w:t>i środkami</w:t>
      </w:r>
      <w:r w:rsidRPr="009975DC">
        <w:rPr>
          <w:rFonts w:ascii="Arial" w:hAnsi="Arial" w:cs="Arial"/>
          <w:spacing w:val="-1"/>
        </w:rPr>
        <w:t>.</w:t>
      </w:r>
    </w:p>
    <w:p w:rsidR="008659B0" w:rsidRDefault="008659B0" w:rsidP="008659B0"/>
    <w:p w:rsidR="008659B0" w:rsidRDefault="008659B0" w:rsidP="008659B0">
      <w:pPr>
        <w:pStyle w:val="Cytat"/>
        <w:ind w:left="426"/>
        <w:jc w:val="right"/>
        <w:rPr>
          <w:rFonts w:cs="Arial"/>
          <w:i w:val="0"/>
          <w:sz w:val="24"/>
        </w:rPr>
      </w:pPr>
      <w:r>
        <w:rPr>
          <w:rFonts w:cs="Arial"/>
          <w:i w:val="0"/>
          <w:sz w:val="24"/>
        </w:rPr>
        <w:t>Rysunek nr-1</w:t>
      </w:r>
    </w:p>
    <w:p w:rsidR="00C67BC0" w:rsidRDefault="00C67BC0" w:rsidP="00C67BC0">
      <w:pPr>
        <w:rPr>
          <w:lang w:eastAsia="en-US"/>
        </w:rPr>
      </w:pPr>
    </w:p>
    <w:p w:rsidR="00C67BC0" w:rsidRDefault="00C67BC0" w:rsidP="00C67BC0">
      <w:pPr>
        <w:rPr>
          <w:lang w:eastAsia="en-US"/>
        </w:rPr>
      </w:pPr>
    </w:p>
    <w:p w:rsidR="00C67BC0" w:rsidRDefault="00C67BC0" w:rsidP="00C67BC0">
      <w:pPr>
        <w:rPr>
          <w:lang w:eastAsia="en-US"/>
        </w:rPr>
      </w:pPr>
      <w:bookmarkStart w:id="0" w:name="_GoBack"/>
      <w:bookmarkEnd w:id="0"/>
    </w:p>
    <w:p w:rsidR="00C67BC0" w:rsidRPr="006A08B5" w:rsidRDefault="008C5ACC" w:rsidP="00C67BC0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158115</wp:posOffset>
                </wp:positionV>
                <wp:extent cx="123825" cy="175260"/>
                <wp:effectExtent l="0" t="0" r="0" b="0"/>
                <wp:wrapNone/>
                <wp:docPr id="1835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921425" w:rsidRDefault="00C67BC0" w:rsidP="00C67BC0">
                            <w:pPr>
                              <w:ind w:left="-142" w:right="48"/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921425">
                              <w:rPr>
                                <w:rFonts w:cs="Arial"/>
                                <w:b/>
                              </w:rPr>
                              <w:t>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3.65pt;margin-top:12.45pt;width:9.75pt;height:13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" stroked="f">
                <v:textbox style="mso-fit-shape-to-text:t" inset="0,0,0,0">
                  <w:txbxContent>
                    <w:p w:rsidR="00C67BC0" w:rsidRPr="00921425" w:rsidRDefault="00C67BC0" w:rsidP="00C67BC0">
                      <w:pPr>
                        <w:ind w:left="-142" w:right="48"/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921425">
                        <w:rPr>
                          <w:rFonts w:cs="Arial"/>
                          <w:b/>
                        </w:rPr>
                        <w:t>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100965</wp:posOffset>
                </wp:positionV>
                <wp:extent cx="1383665" cy="1068070"/>
                <wp:effectExtent l="0" t="0" r="6985" b="0"/>
                <wp:wrapNone/>
                <wp:docPr id="1834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3665" cy="1068070"/>
                        </a:xfrm>
                        <a:custGeom>
                          <a:avLst/>
                          <a:gdLst>
                            <a:gd name="T0" fmla="*/ 2115 w 2179"/>
                            <a:gd name="T1" fmla="*/ 19 h 1682"/>
                            <a:gd name="T2" fmla="*/ 1980 w 2179"/>
                            <a:gd name="T3" fmla="*/ 4 h 1682"/>
                            <a:gd name="T4" fmla="*/ 720 w 2179"/>
                            <a:gd name="T5" fmla="*/ 19 h 1682"/>
                            <a:gd name="T6" fmla="*/ 705 w 2179"/>
                            <a:gd name="T7" fmla="*/ 364 h 1682"/>
                            <a:gd name="T8" fmla="*/ 630 w 2179"/>
                            <a:gd name="T9" fmla="*/ 544 h 1682"/>
                            <a:gd name="T10" fmla="*/ 480 w 2179"/>
                            <a:gd name="T11" fmla="*/ 649 h 1682"/>
                            <a:gd name="T12" fmla="*/ 330 w 2179"/>
                            <a:gd name="T13" fmla="*/ 814 h 1682"/>
                            <a:gd name="T14" fmla="*/ 270 w 2179"/>
                            <a:gd name="T15" fmla="*/ 964 h 1682"/>
                            <a:gd name="T16" fmla="*/ 240 w 2179"/>
                            <a:gd name="T17" fmla="*/ 1039 h 1682"/>
                            <a:gd name="T18" fmla="*/ 195 w 2179"/>
                            <a:gd name="T19" fmla="*/ 1054 h 1682"/>
                            <a:gd name="T20" fmla="*/ 60 w 2179"/>
                            <a:gd name="T21" fmla="*/ 1069 h 1682"/>
                            <a:gd name="T22" fmla="*/ 45 w 2179"/>
                            <a:gd name="T23" fmla="*/ 1399 h 1682"/>
                            <a:gd name="T24" fmla="*/ 210 w 2179"/>
                            <a:gd name="T25" fmla="*/ 1474 h 1682"/>
                            <a:gd name="T26" fmla="*/ 255 w 2179"/>
                            <a:gd name="T27" fmla="*/ 1504 h 1682"/>
                            <a:gd name="T28" fmla="*/ 390 w 2179"/>
                            <a:gd name="T29" fmla="*/ 1549 h 1682"/>
                            <a:gd name="T30" fmla="*/ 480 w 2179"/>
                            <a:gd name="T31" fmla="*/ 1594 h 1682"/>
                            <a:gd name="T32" fmla="*/ 675 w 2179"/>
                            <a:gd name="T33" fmla="*/ 1669 h 1682"/>
                            <a:gd name="T34" fmla="*/ 915 w 2179"/>
                            <a:gd name="T35" fmla="*/ 1654 h 1682"/>
                            <a:gd name="T36" fmla="*/ 1005 w 2179"/>
                            <a:gd name="T37" fmla="*/ 1594 h 1682"/>
                            <a:gd name="T38" fmla="*/ 1020 w 2179"/>
                            <a:gd name="T39" fmla="*/ 1549 h 1682"/>
                            <a:gd name="T40" fmla="*/ 1050 w 2179"/>
                            <a:gd name="T41" fmla="*/ 1504 h 1682"/>
                            <a:gd name="T42" fmla="*/ 915 w 2179"/>
                            <a:gd name="T43" fmla="*/ 1084 h 1682"/>
                            <a:gd name="T44" fmla="*/ 930 w 2179"/>
                            <a:gd name="T45" fmla="*/ 1024 h 1682"/>
                            <a:gd name="T46" fmla="*/ 1095 w 2179"/>
                            <a:gd name="T47" fmla="*/ 979 h 1682"/>
                            <a:gd name="T48" fmla="*/ 1440 w 2179"/>
                            <a:gd name="T49" fmla="*/ 964 h 1682"/>
                            <a:gd name="T50" fmla="*/ 1530 w 2179"/>
                            <a:gd name="T51" fmla="*/ 919 h 1682"/>
                            <a:gd name="T52" fmla="*/ 1500 w 2179"/>
                            <a:gd name="T53" fmla="*/ 604 h 1682"/>
                            <a:gd name="T54" fmla="*/ 1725 w 2179"/>
                            <a:gd name="T55" fmla="*/ 484 h 1682"/>
                            <a:gd name="T56" fmla="*/ 1830 w 2179"/>
                            <a:gd name="T57" fmla="*/ 439 h 1682"/>
                            <a:gd name="T58" fmla="*/ 1920 w 2179"/>
                            <a:gd name="T59" fmla="*/ 409 h 1682"/>
                            <a:gd name="T60" fmla="*/ 2100 w 2179"/>
                            <a:gd name="T61" fmla="*/ 289 h 1682"/>
                            <a:gd name="T62" fmla="*/ 2145 w 2179"/>
                            <a:gd name="T63" fmla="*/ 259 h 1682"/>
                            <a:gd name="T64" fmla="*/ 2145 w 2179"/>
                            <a:gd name="T65" fmla="*/ 79 h 1682"/>
                            <a:gd name="T66" fmla="*/ 2085 w 2179"/>
                            <a:gd name="T67" fmla="*/ 34 h 1682"/>
                            <a:gd name="T68" fmla="*/ 2115 w 2179"/>
                            <a:gd name="T69" fmla="*/ 19 h 16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179" h="1682">
                              <a:moveTo>
                                <a:pt x="2115" y="19"/>
                              </a:moveTo>
                              <a:cubicBezTo>
                                <a:pt x="2020" y="0"/>
                                <a:pt x="2065" y="4"/>
                                <a:pt x="1980" y="4"/>
                              </a:cubicBezTo>
                              <a:lnTo>
                                <a:pt x="720" y="19"/>
                              </a:lnTo>
                              <a:cubicBezTo>
                                <a:pt x="763" y="147"/>
                                <a:pt x="742" y="239"/>
                                <a:pt x="705" y="364"/>
                              </a:cubicBezTo>
                              <a:cubicBezTo>
                                <a:pt x="690" y="415"/>
                                <a:pt x="673" y="501"/>
                                <a:pt x="630" y="544"/>
                              </a:cubicBezTo>
                              <a:cubicBezTo>
                                <a:pt x="588" y="586"/>
                                <a:pt x="533" y="623"/>
                                <a:pt x="480" y="649"/>
                              </a:cubicBezTo>
                              <a:cubicBezTo>
                                <a:pt x="439" y="710"/>
                                <a:pt x="391" y="774"/>
                                <a:pt x="330" y="814"/>
                              </a:cubicBezTo>
                              <a:cubicBezTo>
                                <a:pt x="315" y="876"/>
                                <a:pt x="297" y="909"/>
                                <a:pt x="270" y="964"/>
                              </a:cubicBezTo>
                              <a:cubicBezTo>
                                <a:pt x="258" y="988"/>
                                <a:pt x="257" y="1018"/>
                                <a:pt x="240" y="1039"/>
                              </a:cubicBezTo>
                              <a:cubicBezTo>
                                <a:pt x="230" y="1051"/>
                                <a:pt x="211" y="1051"/>
                                <a:pt x="195" y="1054"/>
                              </a:cubicBezTo>
                              <a:cubicBezTo>
                                <a:pt x="150" y="1061"/>
                                <a:pt x="105" y="1064"/>
                                <a:pt x="60" y="1069"/>
                              </a:cubicBezTo>
                              <a:cubicBezTo>
                                <a:pt x="31" y="1156"/>
                                <a:pt x="0" y="1319"/>
                                <a:pt x="45" y="1399"/>
                              </a:cubicBezTo>
                              <a:cubicBezTo>
                                <a:pt x="77" y="1456"/>
                                <a:pt x="159" y="1448"/>
                                <a:pt x="210" y="1474"/>
                              </a:cubicBezTo>
                              <a:cubicBezTo>
                                <a:pt x="226" y="1482"/>
                                <a:pt x="239" y="1497"/>
                                <a:pt x="255" y="1504"/>
                              </a:cubicBezTo>
                              <a:cubicBezTo>
                                <a:pt x="298" y="1523"/>
                                <a:pt x="351" y="1523"/>
                                <a:pt x="390" y="1549"/>
                              </a:cubicBezTo>
                              <a:cubicBezTo>
                                <a:pt x="590" y="1682"/>
                                <a:pt x="294" y="1490"/>
                                <a:pt x="480" y="1594"/>
                              </a:cubicBezTo>
                              <a:cubicBezTo>
                                <a:pt x="632" y="1678"/>
                                <a:pt x="503" y="1644"/>
                                <a:pt x="675" y="1669"/>
                              </a:cubicBezTo>
                              <a:cubicBezTo>
                                <a:pt x="755" y="1664"/>
                                <a:pt x="837" y="1672"/>
                                <a:pt x="915" y="1654"/>
                              </a:cubicBezTo>
                              <a:cubicBezTo>
                                <a:pt x="950" y="1646"/>
                                <a:pt x="1005" y="1594"/>
                                <a:pt x="1005" y="1594"/>
                              </a:cubicBezTo>
                              <a:cubicBezTo>
                                <a:pt x="1010" y="1579"/>
                                <a:pt x="1013" y="1563"/>
                                <a:pt x="1020" y="1549"/>
                              </a:cubicBezTo>
                              <a:cubicBezTo>
                                <a:pt x="1028" y="1533"/>
                                <a:pt x="1049" y="1522"/>
                                <a:pt x="1050" y="1504"/>
                              </a:cubicBezTo>
                              <a:cubicBezTo>
                                <a:pt x="1060" y="1278"/>
                                <a:pt x="1076" y="1192"/>
                                <a:pt x="915" y="1084"/>
                              </a:cubicBezTo>
                              <a:cubicBezTo>
                                <a:pt x="920" y="1064"/>
                                <a:pt x="917" y="1040"/>
                                <a:pt x="930" y="1024"/>
                              </a:cubicBezTo>
                              <a:cubicBezTo>
                                <a:pt x="960" y="988"/>
                                <a:pt x="1066" y="981"/>
                                <a:pt x="1095" y="979"/>
                              </a:cubicBezTo>
                              <a:cubicBezTo>
                                <a:pt x="1210" y="971"/>
                                <a:pt x="1325" y="969"/>
                                <a:pt x="1440" y="964"/>
                              </a:cubicBezTo>
                              <a:cubicBezTo>
                                <a:pt x="1453" y="960"/>
                                <a:pt x="1528" y="939"/>
                                <a:pt x="1530" y="919"/>
                              </a:cubicBezTo>
                              <a:cubicBezTo>
                                <a:pt x="1546" y="771"/>
                                <a:pt x="1528" y="716"/>
                                <a:pt x="1500" y="604"/>
                              </a:cubicBezTo>
                              <a:cubicBezTo>
                                <a:pt x="1540" y="485"/>
                                <a:pt x="1622" y="497"/>
                                <a:pt x="1725" y="484"/>
                              </a:cubicBezTo>
                              <a:cubicBezTo>
                                <a:pt x="1796" y="436"/>
                                <a:pt x="1742" y="465"/>
                                <a:pt x="1830" y="439"/>
                              </a:cubicBezTo>
                              <a:cubicBezTo>
                                <a:pt x="1860" y="430"/>
                                <a:pt x="1920" y="409"/>
                                <a:pt x="1920" y="409"/>
                              </a:cubicBezTo>
                              <a:cubicBezTo>
                                <a:pt x="1974" y="355"/>
                                <a:pt x="2034" y="333"/>
                                <a:pt x="2100" y="289"/>
                              </a:cubicBezTo>
                              <a:cubicBezTo>
                                <a:pt x="2115" y="279"/>
                                <a:pt x="2145" y="259"/>
                                <a:pt x="2145" y="259"/>
                              </a:cubicBezTo>
                              <a:cubicBezTo>
                                <a:pt x="2161" y="193"/>
                                <a:pt x="2179" y="154"/>
                                <a:pt x="2145" y="79"/>
                              </a:cubicBezTo>
                              <a:cubicBezTo>
                                <a:pt x="2135" y="56"/>
                                <a:pt x="2096" y="56"/>
                                <a:pt x="2085" y="34"/>
                              </a:cubicBezTo>
                              <a:cubicBezTo>
                                <a:pt x="2080" y="24"/>
                                <a:pt x="2105" y="24"/>
                                <a:pt x="2115" y="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9900"/>
                        </a:solidFill>
                        <a:ln w="9525">
                          <a:solidFill>
                            <a:srgbClr val="6699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752FB" id="Freeform 237" o:spid="_x0000_s1026" style="position:absolute;margin-left:87.95pt;margin-top:7.95pt;width:108.95pt;height:84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9,1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" path="m2115,19c2020,,2065,4,1980,4l720,19v43,128,22,220,-15,345c690,415,673,501,630,544v-42,42,-97,79,-150,105c439,710,391,774,330,814v-15,62,-33,95,-60,150c258,988,257,1018,240,1039v-10,12,-29,12,-45,15c150,1061,105,1064,60,1069,31,1156,,1319,45,1399v32,57,114,49,165,75c226,1482,239,1497,255,1504v43,19,96,19,135,45c590,1682,294,1490,480,1594v152,84,23,50,195,75c755,1664,837,1672,915,1654v35,-8,90,-60,90,-60c1010,1579,1013,1563,1020,1549v8,-16,29,-27,30,-45c1060,1278,1076,1192,915,1084v5,-20,2,-44,15,-60c960,988,1066,981,1095,979v115,-8,230,-10,345,-15c1453,960,1528,939,1530,919v16,-148,-2,-203,-30,-315c1540,485,1622,497,1725,484v71,-48,17,-19,105,-45c1860,430,1920,409,1920,409v54,-54,114,-76,180,-120c2115,279,2145,259,2145,259v16,-66,34,-105,,-180c2135,56,2096,56,2085,34v-5,-10,20,-10,30,-15xe" fillcolor="#690" strokecolor="#690">
                <v:path arrowok="t" o:connecttype="custom" o:connectlocs="1343025,12065;1257300,2540;457200,12065;447675,231140;400050,345440;304800,412115;209550,516890;171450,612140;152400,659765;123825,669290;38100,678815;28575,888365;133350,935990;161925,955040;247650,983615;304800,1012190;428625,1059815;581025,1050290;638175,1012190;647700,983615;666750,955040;581025,688340;590550,650240;695325,621665;914400,612140;971550,583565;952500,383540;1095375,307340;1162050,278765;1219200,259715;1333500,183515;1362075,164465;1362075,50165;1323975,21590;1343025,12065" o:connectangles="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129540</wp:posOffset>
                </wp:positionV>
                <wp:extent cx="407035" cy="504825"/>
                <wp:effectExtent l="0" t="0" r="12065" b="9525"/>
                <wp:wrapNone/>
                <wp:docPr id="1833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03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BC72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0" o:spid="_x0000_s1026" type="#_x0000_t32" style="position:absolute;margin-left:130.9pt;margin-top:10.2pt;width:32.05pt;height:39.7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">
                <v:stroke dashstyle="long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177165</wp:posOffset>
                </wp:positionV>
                <wp:extent cx="304800" cy="223520"/>
                <wp:effectExtent l="0" t="117475" r="0" b="106680"/>
                <wp:wrapNone/>
                <wp:docPr id="5" name="Arc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9360255">
                          <a:off x="0" y="0"/>
                          <a:ext cx="304800" cy="223520"/>
                        </a:xfrm>
                        <a:custGeom>
                          <a:avLst/>
                          <a:gdLst>
                            <a:gd name="T0" fmla="*/ 35758 w 21600"/>
                            <a:gd name="T1" fmla="*/ 0 h 21600"/>
                            <a:gd name="T2" fmla="*/ 303756 w 21600"/>
                            <a:gd name="T3" fmla="*/ 223520 h 21600"/>
                            <a:gd name="T4" fmla="*/ 0 w 21600"/>
                            <a:gd name="T5" fmla="*/ 206322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</a:path>
                            <a:path w="21600" h="21600" stroke="0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  <a:lnTo>
                                <a:pt x="0" y="21451"/>
                              </a:lnTo>
                              <a:lnTo>
                                <a:pt x="253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98836" id="Arc 228" o:spid="_x0000_s1026" style="position:absolute;margin-left:124.9pt;margin-top:13.95pt;width:24pt;height:17.6pt;rotation:-10223895fd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" path="m2533,nfc13407,1284,21600,10501,21600,21451v,596,-25,1193,-75,1787em2533,nsc13407,1284,21600,10501,21600,21451v,596,-25,1193,-75,1787l,21451,2533,xe" filled="f">
                <v:stroke startarrow="open" endarrow="open"/>
                <v:path arrowok="t" o:extrusionok="f" o:connecttype="custom" o:connectlocs="504585,0;4286335,2313018;0,213505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187960</wp:posOffset>
                </wp:positionV>
                <wp:extent cx="304800" cy="223520"/>
                <wp:effectExtent l="0" t="118745" r="0" b="114935"/>
                <wp:wrapNone/>
                <wp:docPr id="4" name="Arc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9360255">
                          <a:off x="0" y="0"/>
                          <a:ext cx="304800" cy="223520"/>
                        </a:xfrm>
                        <a:custGeom>
                          <a:avLst/>
                          <a:gdLst>
                            <a:gd name="T0" fmla="*/ 35758 w 21600"/>
                            <a:gd name="T1" fmla="*/ 0 h 21600"/>
                            <a:gd name="T2" fmla="*/ 303756 w 21600"/>
                            <a:gd name="T3" fmla="*/ 223520 h 21600"/>
                            <a:gd name="T4" fmla="*/ 0 w 21600"/>
                            <a:gd name="T5" fmla="*/ 206322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</a:path>
                            <a:path w="21600" h="21600" stroke="0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  <a:lnTo>
                                <a:pt x="0" y="21451"/>
                              </a:lnTo>
                              <a:lnTo>
                                <a:pt x="253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DF712" id="Arc 225" o:spid="_x0000_s1026" style="position:absolute;margin-left:197.65pt;margin-top:14.8pt;width:24pt;height:17.6pt;rotation:-10223895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" path="m2533,nfc13407,1284,21600,10501,21600,21451v,596,-25,1193,-75,1787em2533,nsc13407,1284,21600,10501,21600,21451v,596,-25,1193,-75,1787l,21451,2533,xe" filled="f">
                <v:stroke startarrow="open" endarrow="open"/>
                <v:path arrowok="t" o:extrusionok="f" o:connecttype="custom" o:connectlocs="504585,0;4286335,2313018;0,213505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120015</wp:posOffset>
                </wp:positionV>
                <wp:extent cx="466725" cy="647700"/>
                <wp:effectExtent l="0" t="0" r="9525" b="0"/>
                <wp:wrapNone/>
                <wp:docPr id="1830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72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95D74" id="AutoShape 220" o:spid="_x0000_s1026" type="#_x0000_t32" style="position:absolute;margin-left:198.2pt;margin-top:9.45pt;width:36.75pt;height:51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">
                <v:stroke dashstyle="long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120015</wp:posOffset>
                </wp:positionV>
                <wp:extent cx="3838575" cy="2076450"/>
                <wp:effectExtent l="0" t="0" r="9525" b="0"/>
                <wp:wrapNone/>
                <wp:docPr id="1827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8575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25980" id="Rectangle 217" o:spid="_x0000_s1026" style="position:absolute;margin-left:60.2pt;margin-top:9.45pt;width:302.25pt;height:163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rdbJgIAAEIEAAAOAAAAZHJzL2Uyb0RvYy54bWysU9tuEzEQfUfiHyy/k700adJ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2640965</wp:posOffset>
                </wp:positionH>
                <wp:positionV relativeFrom="paragraph">
                  <wp:posOffset>129540</wp:posOffset>
                </wp:positionV>
                <wp:extent cx="123825" cy="175260"/>
                <wp:effectExtent l="0" t="0" r="0" b="0"/>
                <wp:wrapNone/>
                <wp:docPr id="1826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921425" w:rsidRDefault="00C67BC0" w:rsidP="00C67BC0">
                            <w:pPr>
                              <w:ind w:left="-142" w:right="48"/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921425">
                              <w:rPr>
                                <w:rFonts w:cs="Arial"/>
                                <w:b/>
                              </w:rPr>
                              <w:t>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7" o:spid="_x0000_s1028" type="#_x0000_t202" style="position:absolute;margin-left:207.95pt;margin-top:10.2pt;width:9.75pt;height:13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" stroked="f">
                <v:textbox style="mso-fit-shape-to-text:t" inset="0,0,0,0">
                  <w:txbxContent>
                    <w:p w:rsidR="00C67BC0" w:rsidRPr="00921425" w:rsidRDefault="00C67BC0" w:rsidP="00C67BC0">
                      <w:pPr>
                        <w:ind w:left="-142" w:right="48"/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921425">
                        <w:rPr>
                          <w:rFonts w:cs="Arial"/>
                          <w:b/>
                        </w:rPr>
                        <w:t>ᾳ</w:t>
                      </w:r>
                    </w:p>
                  </w:txbxContent>
                </v:textbox>
              </v:shape>
            </w:pict>
          </mc:Fallback>
        </mc:AlternateContent>
      </w:r>
    </w:p>
    <w:p w:rsidR="00C67BC0" w:rsidRPr="006A08B5" w:rsidRDefault="008C5ACC" w:rsidP="00C67BC0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1402715</wp:posOffset>
                </wp:positionH>
                <wp:positionV relativeFrom="paragraph">
                  <wp:posOffset>225425</wp:posOffset>
                </wp:positionV>
                <wp:extent cx="288290" cy="209550"/>
                <wp:effectExtent l="38100" t="38100" r="35560" b="38100"/>
                <wp:wrapNone/>
                <wp:docPr id="1825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409A5" id="AutoShape 240" o:spid="_x0000_s1026" type="#_x0000_t32" style="position:absolute;margin-left:110.45pt;margin-top:17.75pt;width:22.7pt;height:16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3221990</wp:posOffset>
                </wp:positionH>
                <wp:positionV relativeFrom="paragraph">
                  <wp:posOffset>330200</wp:posOffset>
                </wp:positionV>
                <wp:extent cx="1381125" cy="1572260"/>
                <wp:effectExtent l="0" t="0" r="9525" b="8890"/>
                <wp:wrapNone/>
                <wp:docPr id="1824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1125" cy="1572260"/>
                        </a:xfrm>
                        <a:custGeom>
                          <a:avLst/>
                          <a:gdLst>
                            <a:gd name="T0" fmla="*/ 1320 w 2175"/>
                            <a:gd name="T1" fmla="*/ 2430 h 2476"/>
                            <a:gd name="T2" fmla="*/ 2175 w 2175"/>
                            <a:gd name="T3" fmla="*/ 2430 h 2476"/>
                            <a:gd name="T4" fmla="*/ 2175 w 2175"/>
                            <a:gd name="T5" fmla="*/ 1860 h 2476"/>
                            <a:gd name="T6" fmla="*/ 1935 w 2175"/>
                            <a:gd name="T7" fmla="*/ 1785 h 2476"/>
                            <a:gd name="T8" fmla="*/ 1860 w 2175"/>
                            <a:gd name="T9" fmla="*/ 1710 h 2476"/>
                            <a:gd name="T10" fmla="*/ 1755 w 2175"/>
                            <a:gd name="T11" fmla="*/ 1680 h 2476"/>
                            <a:gd name="T12" fmla="*/ 1710 w 2175"/>
                            <a:gd name="T13" fmla="*/ 1650 h 2476"/>
                            <a:gd name="T14" fmla="*/ 1665 w 2175"/>
                            <a:gd name="T15" fmla="*/ 1635 h 2476"/>
                            <a:gd name="T16" fmla="*/ 1650 w 2175"/>
                            <a:gd name="T17" fmla="*/ 1590 h 2476"/>
                            <a:gd name="T18" fmla="*/ 1605 w 2175"/>
                            <a:gd name="T19" fmla="*/ 1500 h 2476"/>
                            <a:gd name="T20" fmla="*/ 1590 w 2175"/>
                            <a:gd name="T21" fmla="*/ 1005 h 2476"/>
                            <a:gd name="T22" fmla="*/ 1530 w 2175"/>
                            <a:gd name="T23" fmla="*/ 915 h 2476"/>
                            <a:gd name="T24" fmla="*/ 1455 w 2175"/>
                            <a:gd name="T25" fmla="*/ 780 h 2476"/>
                            <a:gd name="T26" fmla="*/ 1365 w 2175"/>
                            <a:gd name="T27" fmla="*/ 750 h 2476"/>
                            <a:gd name="T28" fmla="*/ 1245 w 2175"/>
                            <a:gd name="T29" fmla="*/ 645 h 2476"/>
                            <a:gd name="T30" fmla="*/ 1215 w 2175"/>
                            <a:gd name="T31" fmla="*/ 555 h 2476"/>
                            <a:gd name="T32" fmla="*/ 1200 w 2175"/>
                            <a:gd name="T33" fmla="*/ 510 h 2476"/>
                            <a:gd name="T34" fmla="*/ 1215 w 2175"/>
                            <a:gd name="T35" fmla="*/ 405 h 2476"/>
                            <a:gd name="T36" fmla="*/ 1380 w 2175"/>
                            <a:gd name="T37" fmla="*/ 300 h 2476"/>
                            <a:gd name="T38" fmla="*/ 1545 w 2175"/>
                            <a:gd name="T39" fmla="*/ 210 h 2476"/>
                            <a:gd name="T40" fmla="*/ 1530 w 2175"/>
                            <a:gd name="T41" fmla="*/ 75 h 2476"/>
                            <a:gd name="T42" fmla="*/ 1395 w 2175"/>
                            <a:gd name="T43" fmla="*/ 0 h 2476"/>
                            <a:gd name="T44" fmla="*/ 1260 w 2175"/>
                            <a:gd name="T45" fmla="*/ 15 h 2476"/>
                            <a:gd name="T46" fmla="*/ 1080 w 2175"/>
                            <a:gd name="T47" fmla="*/ 150 h 2476"/>
                            <a:gd name="T48" fmla="*/ 990 w 2175"/>
                            <a:gd name="T49" fmla="*/ 240 h 2476"/>
                            <a:gd name="T50" fmla="*/ 945 w 2175"/>
                            <a:gd name="T51" fmla="*/ 255 h 2476"/>
                            <a:gd name="T52" fmla="*/ 900 w 2175"/>
                            <a:gd name="T53" fmla="*/ 285 h 2476"/>
                            <a:gd name="T54" fmla="*/ 405 w 2175"/>
                            <a:gd name="T55" fmla="*/ 360 h 2476"/>
                            <a:gd name="T56" fmla="*/ 120 w 2175"/>
                            <a:gd name="T57" fmla="*/ 420 h 2476"/>
                            <a:gd name="T58" fmla="*/ 90 w 2175"/>
                            <a:gd name="T59" fmla="*/ 510 h 2476"/>
                            <a:gd name="T60" fmla="*/ 30 w 2175"/>
                            <a:gd name="T61" fmla="*/ 615 h 2476"/>
                            <a:gd name="T62" fmla="*/ 0 w 2175"/>
                            <a:gd name="T63" fmla="*/ 780 h 2476"/>
                            <a:gd name="T64" fmla="*/ 15 w 2175"/>
                            <a:gd name="T65" fmla="*/ 975 h 2476"/>
                            <a:gd name="T66" fmla="*/ 30 w 2175"/>
                            <a:gd name="T67" fmla="*/ 1020 h 2476"/>
                            <a:gd name="T68" fmla="*/ 75 w 2175"/>
                            <a:gd name="T69" fmla="*/ 1035 h 2476"/>
                            <a:gd name="T70" fmla="*/ 165 w 2175"/>
                            <a:gd name="T71" fmla="*/ 1080 h 2476"/>
                            <a:gd name="T72" fmla="*/ 630 w 2175"/>
                            <a:gd name="T73" fmla="*/ 1185 h 2476"/>
                            <a:gd name="T74" fmla="*/ 765 w 2175"/>
                            <a:gd name="T75" fmla="*/ 1365 h 2476"/>
                            <a:gd name="T76" fmla="*/ 675 w 2175"/>
                            <a:gd name="T77" fmla="*/ 1710 h 2476"/>
                            <a:gd name="T78" fmla="*/ 720 w 2175"/>
                            <a:gd name="T79" fmla="*/ 1920 h 2476"/>
                            <a:gd name="T80" fmla="*/ 1155 w 2175"/>
                            <a:gd name="T81" fmla="*/ 1875 h 2476"/>
                            <a:gd name="T82" fmla="*/ 1290 w 2175"/>
                            <a:gd name="T83" fmla="*/ 1815 h 2476"/>
                            <a:gd name="T84" fmla="*/ 1470 w 2175"/>
                            <a:gd name="T85" fmla="*/ 1920 h 2476"/>
                            <a:gd name="T86" fmla="*/ 1455 w 2175"/>
                            <a:gd name="T87" fmla="*/ 2025 h 2476"/>
                            <a:gd name="T88" fmla="*/ 1320 w 2175"/>
                            <a:gd name="T89" fmla="*/ 2145 h 2476"/>
                            <a:gd name="T90" fmla="*/ 1335 w 2175"/>
                            <a:gd name="T91" fmla="*/ 2415 h 2476"/>
                            <a:gd name="T92" fmla="*/ 1320 w 2175"/>
                            <a:gd name="T93" fmla="*/ 2430 h 24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2175" h="2476">
                              <a:moveTo>
                                <a:pt x="1320" y="2430"/>
                              </a:moveTo>
                              <a:lnTo>
                                <a:pt x="2175" y="2430"/>
                              </a:lnTo>
                              <a:lnTo>
                                <a:pt x="2175" y="1860"/>
                              </a:lnTo>
                              <a:cubicBezTo>
                                <a:pt x="2095" y="1835"/>
                                <a:pt x="2014" y="1814"/>
                                <a:pt x="1935" y="1785"/>
                              </a:cubicBezTo>
                              <a:cubicBezTo>
                                <a:pt x="1852" y="1754"/>
                                <a:pt x="1923" y="1761"/>
                                <a:pt x="1860" y="1710"/>
                              </a:cubicBezTo>
                              <a:cubicBezTo>
                                <a:pt x="1850" y="1702"/>
                                <a:pt x="1759" y="1681"/>
                                <a:pt x="1755" y="1680"/>
                              </a:cubicBezTo>
                              <a:cubicBezTo>
                                <a:pt x="1740" y="1670"/>
                                <a:pt x="1726" y="1658"/>
                                <a:pt x="1710" y="1650"/>
                              </a:cubicBezTo>
                              <a:cubicBezTo>
                                <a:pt x="1696" y="1643"/>
                                <a:pt x="1676" y="1646"/>
                                <a:pt x="1665" y="1635"/>
                              </a:cubicBezTo>
                              <a:cubicBezTo>
                                <a:pt x="1654" y="1624"/>
                                <a:pt x="1657" y="1604"/>
                                <a:pt x="1650" y="1590"/>
                              </a:cubicBezTo>
                              <a:cubicBezTo>
                                <a:pt x="1592" y="1474"/>
                                <a:pt x="1643" y="1613"/>
                                <a:pt x="1605" y="1500"/>
                              </a:cubicBezTo>
                              <a:cubicBezTo>
                                <a:pt x="1600" y="1335"/>
                                <a:pt x="1611" y="1169"/>
                                <a:pt x="1590" y="1005"/>
                              </a:cubicBezTo>
                              <a:cubicBezTo>
                                <a:pt x="1585" y="969"/>
                                <a:pt x="1541" y="949"/>
                                <a:pt x="1530" y="915"/>
                              </a:cubicBezTo>
                              <a:cubicBezTo>
                                <a:pt x="1512" y="860"/>
                                <a:pt x="1510" y="811"/>
                                <a:pt x="1455" y="780"/>
                              </a:cubicBezTo>
                              <a:cubicBezTo>
                                <a:pt x="1427" y="765"/>
                                <a:pt x="1365" y="750"/>
                                <a:pt x="1365" y="750"/>
                              </a:cubicBezTo>
                              <a:cubicBezTo>
                                <a:pt x="1330" y="697"/>
                                <a:pt x="1306" y="665"/>
                                <a:pt x="1245" y="645"/>
                              </a:cubicBezTo>
                              <a:cubicBezTo>
                                <a:pt x="1235" y="615"/>
                                <a:pt x="1225" y="585"/>
                                <a:pt x="1215" y="555"/>
                              </a:cubicBezTo>
                              <a:cubicBezTo>
                                <a:pt x="1210" y="540"/>
                                <a:pt x="1200" y="510"/>
                                <a:pt x="1200" y="510"/>
                              </a:cubicBezTo>
                              <a:cubicBezTo>
                                <a:pt x="1205" y="475"/>
                                <a:pt x="1205" y="439"/>
                                <a:pt x="1215" y="405"/>
                              </a:cubicBezTo>
                              <a:cubicBezTo>
                                <a:pt x="1230" y="355"/>
                                <a:pt x="1333" y="316"/>
                                <a:pt x="1380" y="300"/>
                              </a:cubicBezTo>
                              <a:cubicBezTo>
                                <a:pt x="1486" y="335"/>
                                <a:pt x="1513" y="305"/>
                                <a:pt x="1545" y="210"/>
                              </a:cubicBezTo>
                              <a:cubicBezTo>
                                <a:pt x="1540" y="165"/>
                                <a:pt x="1551" y="115"/>
                                <a:pt x="1530" y="75"/>
                              </a:cubicBezTo>
                              <a:cubicBezTo>
                                <a:pt x="1507" y="33"/>
                                <a:pt x="1439" y="15"/>
                                <a:pt x="1395" y="0"/>
                              </a:cubicBezTo>
                              <a:cubicBezTo>
                                <a:pt x="1350" y="5"/>
                                <a:pt x="1303" y="1"/>
                                <a:pt x="1260" y="15"/>
                              </a:cubicBezTo>
                              <a:cubicBezTo>
                                <a:pt x="1218" y="29"/>
                                <a:pt x="1116" y="118"/>
                                <a:pt x="1080" y="150"/>
                              </a:cubicBezTo>
                              <a:cubicBezTo>
                                <a:pt x="1048" y="178"/>
                                <a:pt x="1030" y="227"/>
                                <a:pt x="990" y="240"/>
                              </a:cubicBezTo>
                              <a:cubicBezTo>
                                <a:pt x="975" y="245"/>
                                <a:pt x="959" y="248"/>
                                <a:pt x="945" y="255"/>
                              </a:cubicBezTo>
                              <a:cubicBezTo>
                                <a:pt x="929" y="263"/>
                                <a:pt x="917" y="279"/>
                                <a:pt x="900" y="285"/>
                              </a:cubicBezTo>
                              <a:cubicBezTo>
                                <a:pt x="741" y="343"/>
                                <a:pt x="572" y="350"/>
                                <a:pt x="405" y="360"/>
                              </a:cubicBezTo>
                              <a:cubicBezTo>
                                <a:pt x="310" y="384"/>
                                <a:pt x="214" y="389"/>
                                <a:pt x="120" y="420"/>
                              </a:cubicBezTo>
                              <a:cubicBezTo>
                                <a:pt x="110" y="450"/>
                                <a:pt x="108" y="484"/>
                                <a:pt x="90" y="510"/>
                              </a:cubicBezTo>
                              <a:cubicBezTo>
                                <a:pt x="65" y="547"/>
                                <a:pt x="46" y="572"/>
                                <a:pt x="30" y="615"/>
                              </a:cubicBezTo>
                              <a:cubicBezTo>
                                <a:pt x="14" y="659"/>
                                <a:pt x="5" y="742"/>
                                <a:pt x="0" y="780"/>
                              </a:cubicBezTo>
                              <a:cubicBezTo>
                                <a:pt x="5" y="845"/>
                                <a:pt x="7" y="910"/>
                                <a:pt x="15" y="975"/>
                              </a:cubicBezTo>
                              <a:cubicBezTo>
                                <a:pt x="17" y="991"/>
                                <a:pt x="19" y="1009"/>
                                <a:pt x="30" y="1020"/>
                              </a:cubicBezTo>
                              <a:cubicBezTo>
                                <a:pt x="41" y="1031"/>
                                <a:pt x="61" y="1028"/>
                                <a:pt x="75" y="1035"/>
                              </a:cubicBezTo>
                              <a:cubicBezTo>
                                <a:pt x="157" y="1076"/>
                                <a:pt x="82" y="1057"/>
                                <a:pt x="165" y="1080"/>
                              </a:cubicBezTo>
                              <a:cubicBezTo>
                                <a:pt x="323" y="1123"/>
                                <a:pt x="466" y="1169"/>
                                <a:pt x="630" y="1185"/>
                              </a:cubicBezTo>
                              <a:cubicBezTo>
                                <a:pt x="698" y="1230"/>
                                <a:pt x="730" y="1294"/>
                                <a:pt x="765" y="1365"/>
                              </a:cubicBezTo>
                              <a:cubicBezTo>
                                <a:pt x="744" y="1721"/>
                                <a:pt x="792" y="1534"/>
                                <a:pt x="675" y="1710"/>
                              </a:cubicBezTo>
                              <a:cubicBezTo>
                                <a:pt x="654" y="1796"/>
                                <a:pt x="609" y="1883"/>
                                <a:pt x="720" y="1920"/>
                              </a:cubicBezTo>
                              <a:cubicBezTo>
                                <a:pt x="870" y="1912"/>
                                <a:pt x="1012" y="1916"/>
                                <a:pt x="1155" y="1875"/>
                              </a:cubicBezTo>
                              <a:cubicBezTo>
                                <a:pt x="1205" y="1861"/>
                                <a:pt x="1241" y="1831"/>
                                <a:pt x="1290" y="1815"/>
                              </a:cubicBezTo>
                              <a:cubicBezTo>
                                <a:pt x="1436" y="1831"/>
                                <a:pt x="1430" y="1801"/>
                                <a:pt x="1470" y="1920"/>
                              </a:cubicBezTo>
                              <a:cubicBezTo>
                                <a:pt x="1465" y="1955"/>
                                <a:pt x="1468" y="1992"/>
                                <a:pt x="1455" y="2025"/>
                              </a:cubicBezTo>
                              <a:cubicBezTo>
                                <a:pt x="1444" y="2051"/>
                                <a:pt x="1344" y="2121"/>
                                <a:pt x="1320" y="2145"/>
                              </a:cubicBezTo>
                              <a:cubicBezTo>
                                <a:pt x="1286" y="2246"/>
                                <a:pt x="1276" y="2326"/>
                                <a:pt x="1335" y="2415"/>
                              </a:cubicBezTo>
                              <a:cubicBezTo>
                                <a:pt x="1317" y="2469"/>
                                <a:pt x="1320" y="2476"/>
                                <a:pt x="1320" y="24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9900"/>
                        </a:solidFill>
                        <a:ln w="9525">
                          <a:solidFill>
                            <a:srgbClr val="6699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00A99" id="Freeform 236" o:spid="_x0000_s1026" style="position:absolute;margin-left:253.7pt;margin-top:26pt;width:108.75pt;height:123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5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" path="m1320,2430r855,l2175,1860v-80,-25,-161,-46,-240,-75c1852,1754,1923,1761,1860,1710v-10,-8,-101,-29,-105,-30c1740,1670,1726,1658,1710,1650v-14,-7,-34,-4,-45,-15c1654,1624,1657,1604,1650,1590v-58,-116,-7,23,-45,-90c1600,1335,1611,1169,1590,1005v-5,-36,-49,-56,-60,-90c1512,860,1510,811,1455,780v-28,-15,-90,-30,-90,-30c1330,697,1306,665,1245,645v-10,-30,-20,-60,-30,-90c1210,540,1200,510,1200,510v5,-35,5,-71,15,-105c1230,355,1333,316,1380,300v106,35,133,5,165,-90c1540,165,1551,115,1530,75,1507,33,1439,15,1395,v-45,5,-92,1,-135,15c1218,29,1116,118,1080,150v-32,28,-50,77,-90,90c975,245,959,248,945,255v-16,8,-28,24,-45,30c741,343,572,350,405,360v-95,24,-191,29,-285,60c110,450,108,484,90,510,65,547,46,572,30,615,14,659,5,742,,780v5,65,7,130,15,195c17,991,19,1009,30,1020v11,11,31,8,45,15c157,1076,82,1057,165,1080v158,43,301,89,465,105c698,1230,730,1294,765,1365v-21,356,27,169,-90,345c654,1796,609,1883,720,1920v150,-8,292,-4,435,-45c1205,1861,1241,1831,1290,1815v146,16,140,-14,180,105c1465,1955,1468,1992,1455,2025v-11,26,-111,96,-135,120c1286,2246,1276,2326,1335,2415v-18,54,-15,61,-15,15xe" fillcolor="#690" strokecolor="#690">
                <v:path arrowok="t" o:connecttype="custom" o:connectlocs="838200,1543050;1381125,1543050;1381125,1181100;1228725,1133475;1181100,1085850;1114425,1066800;1085850,1047750;1057275,1038225;1047750,1009650;1019175,952500;1009650,638175;971550,581025;923925,495300;866775,476250;790575,409575;771525,352425;762000,323850;771525,257175;876300,190500;981075,133350;971550,47625;885825,0;800100,9525;685800,95250;628650,152400;600075,161925;571500,180975;257175,228600;76200,266700;57150,323850;19050,390525;0,495300;9525,619125;19050,647700;47625,657225;104775,685800;400050,752475;485775,866775;428625,1085850;457200,1219200;733425,1190625;819150,1152525;933450,1219200;923925,1285875;838200,1362075;847725,1533525;838200,1543050" o:connectangles="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30480</wp:posOffset>
                </wp:positionV>
                <wp:extent cx="314325" cy="219075"/>
                <wp:effectExtent l="0" t="0" r="0" b="0"/>
                <wp:wrapNone/>
                <wp:docPr id="18431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B4647C" w:rsidRDefault="00C67BC0" w:rsidP="00C67BC0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B4647C">
                              <w:rPr>
                                <w:rFonts w:cs="Arial"/>
                                <w:b/>
                              </w:rPr>
                              <w:t>L</w:t>
                            </w:r>
                            <w:r w:rsidRPr="00B4647C">
                              <w:rPr>
                                <w:rFonts w:cs="Arial"/>
                                <w:b/>
                                <w:vertAlign w:val="subscript"/>
                              </w:rPr>
                              <w:t>min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29" type="#_x0000_t202" style="position:absolute;margin-left:76.35pt;margin-top:2.4pt;width:24.75pt;height:17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" stroked="f">
                <v:textbox inset="0,0,0,0">
                  <w:txbxContent>
                    <w:p w:rsidR="00C67BC0" w:rsidRPr="00B4647C" w:rsidRDefault="00C67BC0" w:rsidP="00C67BC0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B4647C">
                        <w:rPr>
                          <w:rFonts w:cs="Arial"/>
                          <w:b/>
                        </w:rPr>
                        <w:t>L</w:t>
                      </w:r>
                      <w:r w:rsidRPr="00B4647C">
                        <w:rPr>
                          <w:rFonts w:cs="Arial"/>
                          <w:b/>
                          <w:vertAlign w:val="subscript"/>
                        </w:rPr>
                        <w:t>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225425</wp:posOffset>
                </wp:positionV>
                <wp:extent cx="481330" cy="85725"/>
                <wp:effectExtent l="0" t="0" r="0" b="9525"/>
                <wp:wrapNone/>
                <wp:docPr id="18430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8133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5CE1D" id="AutoShape 272" o:spid="_x0000_s1026" type="#_x0000_t32" style="position:absolute;margin-left:81pt;margin-top:17.75pt;width:37.9pt;height:6.75pt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"/>
            </w:pict>
          </mc:Fallback>
        </mc:AlternateContent>
      </w:r>
    </w:p>
    <w:p w:rsidR="00C67BC0" w:rsidRPr="006A08B5" w:rsidRDefault="00C67BC0" w:rsidP="00C67BC0"/>
    <w:p w:rsidR="00C67BC0" w:rsidRPr="006A08B5" w:rsidRDefault="008C5ACC" w:rsidP="00C67BC0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198120</wp:posOffset>
                </wp:positionV>
                <wp:extent cx="923925" cy="1028700"/>
                <wp:effectExtent l="0" t="0" r="9525" b="0"/>
                <wp:wrapNone/>
                <wp:docPr id="18429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925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25364" id="AutoShape 221" o:spid="_x0000_s1026" type="#_x0000_t32" style="position:absolute;margin-left:291.2pt;margin-top:15.6pt;width:72.75pt;height:8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">
                <v:stroke dashstyle="long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198120</wp:posOffset>
                </wp:positionV>
                <wp:extent cx="923925" cy="1028700"/>
                <wp:effectExtent l="0" t="0" r="9525" b="0"/>
                <wp:wrapNone/>
                <wp:docPr id="18423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925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E44CC" id="AutoShape 219" o:spid="_x0000_s1026" type="#_x0000_t32" style="position:absolute;margin-left:217.7pt;margin-top:15.6pt;width:72.75pt;height:8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">
                <v:stroke dashstyle="long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293370</wp:posOffset>
                </wp:positionV>
                <wp:extent cx="1352550" cy="762000"/>
                <wp:effectExtent l="0" t="0" r="0" b="0"/>
                <wp:wrapNone/>
                <wp:docPr id="18422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7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61873" id="AutoShape 218" o:spid="_x0000_s1026" type="#_x0000_t32" style="position:absolute;margin-left:60.2pt;margin-top:23.1pt;width:106.5pt;height:6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">
                <v:stroke dashstyle="longDash"/>
              </v:shape>
            </w:pict>
          </mc:Fallback>
        </mc:AlternateContent>
      </w:r>
    </w:p>
    <w:p w:rsidR="00C67BC0" w:rsidRPr="006A08B5" w:rsidRDefault="008C5ACC" w:rsidP="00C67BC0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313055</wp:posOffset>
                </wp:positionV>
                <wp:extent cx="1304925" cy="590550"/>
                <wp:effectExtent l="0" t="0" r="9525" b="0"/>
                <wp:wrapNone/>
                <wp:docPr id="18421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4925" cy="590550"/>
                        </a:xfrm>
                        <a:custGeom>
                          <a:avLst/>
                          <a:gdLst>
                            <a:gd name="T0" fmla="*/ 0 w 2055"/>
                            <a:gd name="T1" fmla="*/ 0 h 930"/>
                            <a:gd name="T2" fmla="*/ 0 w 2055"/>
                            <a:gd name="T3" fmla="*/ 930 h 930"/>
                            <a:gd name="T4" fmla="*/ 2055 w 2055"/>
                            <a:gd name="T5" fmla="*/ 930 h 930"/>
                            <a:gd name="T6" fmla="*/ 1905 w 2055"/>
                            <a:gd name="T7" fmla="*/ 825 h 930"/>
                            <a:gd name="T8" fmla="*/ 1770 w 2055"/>
                            <a:gd name="T9" fmla="*/ 660 h 930"/>
                            <a:gd name="T10" fmla="*/ 1065 w 2055"/>
                            <a:gd name="T11" fmla="*/ 615 h 930"/>
                            <a:gd name="T12" fmla="*/ 975 w 2055"/>
                            <a:gd name="T13" fmla="*/ 600 h 930"/>
                            <a:gd name="T14" fmla="*/ 915 w 2055"/>
                            <a:gd name="T15" fmla="*/ 510 h 930"/>
                            <a:gd name="T16" fmla="*/ 900 w 2055"/>
                            <a:gd name="T17" fmla="*/ 330 h 930"/>
                            <a:gd name="T18" fmla="*/ 825 w 2055"/>
                            <a:gd name="T19" fmla="*/ 240 h 930"/>
                            <a:gd name="T20" fmla="*/ 795 w 2055"/>
                            <a:gd name="T21" fmla="*/ 195 h 930"/>
                            <a:gd name="T22" fmla="*/ 705 w 2055"/>
                            <a:gd name="T23" fmla="*/ 150 h 930"/>
                            <a:gd name="T24" fmla="*/ 570 w 2055"/>
                            <a:gd name="T25" fmla="*/ 45 h 930"/>
                            <a:gd name="T26" fmla="*/ 285 w 2055"/>
                            <a:gd name="T27" fmla="*/ 210 h 930"/>
                            <a:gd name="T28" fmla="*/ 210 w 2055"/>
                            <a:gd name="T29" fmla="*/ 195 h 930"/>
                            <a:gd name="T30" fmla="*/ 135 w 2055"/>
                            <a:gd name="T31" fmla="*/ 120 h 930"/>
                            <a:gd name="T32" fmla="*/ 90 w 2055"/>
                            <a:gd name="T33" fmla="*/ 90 h 930"/>
                            <a:gd name="T34" fmla="*/ 0 w 2055"/>
                            <a:gd name="T35" fmla="*/ 0 h 9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055" h="930">
                              <a:moveTo>
                                <a:pt x="0" y="0"/>
                              </a:moveTo>
                              <a:lnTo>
                                <a:pt x="0" y="930"/>
                              </a:lnTo>
                              <a:lnTo>
                                <a:pt x="2055" y="930"/>
                              </a:lnTo>
                              <a:cubicBezTo>
                                <a:pt x="1999" y="902"/>
                                <a:pt x="1945" y="876"/>
                                <a:pt x="1905" y="825"/>
                              </a:cubicBezTo>
                              <a:cubicBezTo>
                                <a:pt x="1881" y="794"/>
                                <a:pt x="1830" y="670"/>
                                <a:pt x="1770" y="660"/>
                              </a:cubicBezTo>
                              <a:cubicBezTo>
                                <a:pt x="1553" y="624"/>
                                <a:pt x="1284" y="627"/>
                                <a:pt x="1065" y="615"/>
                              </a:cubicBezTo>
                              <a:cubicBezTo>
                                <a:pt x="1035" y="610"/>
                                <a:pt x="1000" y="617"/>
                                <a:pt x="975" y="600"/>
                              </a:cubicBezTo>
                              <a:cubicBezTo>
                                <a:pt x="945" y="579"/>
                                <a:pt x="915" y="510"/>
                                <a:pt x="915" y="510"/>
                              </a:cubicBezTo>
                              <a:cubicBezTo>
                                <a:pt x="910" y="450"/>
                                <a:pt x="912" y="389"/>
                                <a:pt x="900" y="330"/>
                              </a:cubicBezTo>
                              <a:cubicBezTo>
                                <a:pt x="894" y="301"/>
                                <a:pt x="841" y="259"/>
                                <a:pt x="825" y="240"/>
                              </a:cubicBezTo>
                              <a:cubicBezTo>
                                <a:pt x="813" y="226"/>
                                <a:pt x="809" y="206"/>
                                <a:pt x="795" y="195"/>
                              </a:cubicBezTo>
                              <a:cubicBezTo>
                                <a:pt x="769" y="174"/>
                                <a:pt x="733" y="169"/>
                                <a:pt x="705" y="150"/>
                              </a:cubicBezTo>
                              <a:cubicBezTo>
                                <a:pt x="668" y="95"/>
                                <a:pt x="633" y="66"/>
                                <a:pt x="570" y="45"/>
                              </a:cubicBezTo>
                              <a:cubicBezTo>
                                <a:pt x="449" y="75"/>
                                <a:pt x="405" y="170"/>
                                <a:pt x="285" y="210"/>
                              </a:cubicBezTo>
                              <a:cubicBezTo>
                                <a:pt x="260" y="205"/>
                                <a:pt x="234" y="204"/>
                                <a:pt x="210" y="195"/>
                              </a:cubicBezTo>
                              <a:cubicBezTo>
                                <a:pt x="146" y="171"/>
                                <a:pt x="179" y="164"/>
                                <a:pt x="135" y="120"/>
                              </a:cubicBezTo>
                              <a:cubicBezTo>
                                <a:pt x="122" y="107"/>
                                <a:pt x="104" y="102"/>
                                <a:pt x="90" y="90"/>
                              </a:cubicBezTo>
                              <a:cubicBezTo>
                                <a:pt x="68" y="72"/>
                                <a:pt x="27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9900"/>
                        </a:solidFill>
                        <a:ln w="9525">
                          <a:solidFill>
                            <a:srgbClr val="6699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3CB92" id="Freeform 239" o:spid="_x0000_s1026" style="position:absolute;margin-left:60.2pt;margin-top:24.65pt;width:102.75pt;height:46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55,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" path="m,l,930r2055,c1999,902,1945,876,1905,825,1881,794,1830,670,1770,660,1553,624,1284,627,1065,615v-30,-5,-65,2,-90,-15c945,579,915,510,915,510,910,450,912,389,900,330v-6,-29,-59,-71,-75,-90c813,226,809,206,795,195,769,174,733,169,705,150,668,95,633,66,570,45,449,75,405,170,285,210v-25,-5,-51,-6,-75,-15c146,171,179,164,135,120,122,107,104,102,90,90,68,72,27,,,xe" fillcolor="#690" strokecolor="#690">
                <v:path arrowok="t" o:connecttype="custom" o:connectlocs="0,0;0,590550;1304925,590550;1209675,523875;1123950,419100;676275,390525;619125,381000;581025,323850;571500,209550;523875,152400;504825,123825;447675,95250;361950,28575;180975,133350;133350,123825;85725,76200;57150,57150;0,0" o:connectangles="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123825</wp:posOffset>
                </wp:positionV>
                <wp:extent cx="304800" cy="223520"/>
                <wp:effectExtent l="84455" t="0" r="101600" b="38100"/>
                <wp:wrapNone/>
                <wp:docPr id="3" name="Arc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6168840">
                          <a:off x="0" y="0"/>
                          <a:ext cx="304800" cy="223520"/>
                        </a:xfrm>
                        <a:custGeom>
                          <a:avLst/>
                          <a:gdLst>
                            <a:gd name="T0" fmla="*/ 35758 w 21600"/>
                            <a:gd name="T1" fmla="*/ 0 h 21600"/>
                            <a:gd name="T2" fmla="*/ 303756 w 21600"/>
                            <a:gd name="T3" fmla="*/ 223520 h 21600"/>
                            <a:gd name="T4" fmla="*/ 0 w 21600"/>
                            <a:gd name="T5" fmla="*/ 206322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</a:path>
                            <a:path w="21600" h="21600" stroke="0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  <a:lnTo>
                                <a:pt x="0" y="21451"/>
                              </a:lnTo>
                              <a:lnTo>
                                <a:pt x="253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1E496" id="Arc 226" o:spid="_x0000_s1026" style="position:absolute;margin-left:60.2pt;margin-top:9.75pt;width:24pt;height:17.6pt;rotation:6738018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" path="m2533,nfc13407,1284,21600,10501,21600,21451v,596,-25,1193,-75,1787em2533,nsc13407,1284,21600,10501,21600,21451v,596,-25,1193,-75,1787l,21451,2533,xe" filled="f">
                <v:stroke startarrow="open" endarrow="open"/>
                <v:path arrowok="t" o:extrusionok="f" o:connecttype="custom" o:connectlocs="504585,0;4286335,2313018;0,213505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83185</wp:posOffset>
                </wp:positionV>
                <wp:extent cx="123825" cy="175260"/>
                <wp:effectExtent l="0" t="0" r="0" b="0"/>
                <wp:wrapNone/>
                <wp:docPr id="18419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921425" w:rsidRDefault="00C67BC0" w:rsidP="00C67BC0">
                            <w:pPr>
                              <w:ind w:left="-142" w:right="48"/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921425">
                              <w:rPr>
                                <w:rFonts w:cs="Arial"/>
                                <w:b/>
                              </w:rPr>
                              <w:t>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30" type="#_x0000_t202" style="position:absolute;margin-left:66.6pt;margin-top:6.55pt;width:9.75pt;height:13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" stroked="f">
                <v:textbox style="mso-fit-shape-to-text:t" inset="0,0,0,0">
                  <w:txbxContent>
                    <w:p w:rsidR="00C67BC0" w:rsidRPr="00921425" w:rsidRDefault="00C67BC0" w:rsidP="00C67BC0">
                      <w:pPr>
                        <w:ind w:left="-142" w:right="48"/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921425">
                        <w:rPr>
                          <w:rFonts w:cs="Arial"/>
                          <w:b/>
                        </w:rPr>
                        <w:t>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160655</wp:posOffset>
                </wp:positionV>
                <wp:extent cx="314325" cy="219075"/>
                <wp:effectExtent l="0" t="0" r="0" b="0"/>
                <wp:wrapNone/>
                <wp:docPr id="18418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B4647C" w:rsidRDefault="00C67BC0" w:rsidP="00C67BC0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B4647C">
                              <w:rPr>
                                <w:rFonts w:cs="Arial"/>
                                <w:b/>
                              </w:rPr>
                              <w:t>L</w:t>
                            </w:r>
                            <w:r w:rsidRPr="00B4647C">
                              <w:rPr>
                                <w:rFonts w:cs="Arial"/>
                                <w:b/>
                                <w:vertAlign w:val="subscript"/>
                              </w:rPr>
                              <w:t>min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31" type="#_x0000_t202" style="position:absolute;margin-left:379.35pt;margin-top:12.65pt;width:24.75pt;height:17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" stroked="f">
                <v:textbox inset="0,0,0,0">
                  <w:txbxContent>
                    <w:p w:rsidR="00C67BC0" w:rsidRPr="00B4647C" w:rsidRDefault="00C67BC0" w:rsidP="00C67BC0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B4647C">
                        <w:rPr>
                          <w:rFonts w:cs="Arial"/>
                          <w:b/>
                        </w:rPr>
                        <w:t>L</w:t>
                      </w:r>
                      <w:r w:rsidRPr="00B4647C">
                        <w:rPr>
                          <w:rFonts w:cs="Arial"/>
                          <w:b/>
                          <w:vertAlign w:val="subscript"/>
                        </w:rPr>
                        <w:t>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313054</wp:posOffset>
                </wp:positionV>
                <wp:extent cx="340360" cy="0"/>
                <wp:effectExtent l="0" t="0" r="2540" b="0"/>
                <wp:wrapNone/>
                <wp:docPr id="18417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E3220" id="AutoShape 243" o:spid="_x0000_s1026" type="#_x0000_t32" style="position:absolute;margin-left:33.4pt;margin-top:24.65pt;width:26.8pt;height:0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iiIgIAAEA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"/>
            </w:pict>
          </mc:Fallback>
        </mc:AlternateContent>
      </w:r>
    </w:p>
    <w:p w:rsidR="00C67BC0" w:rsidRPr="006A08B5" w:rsidRDefault="008C5ACC" w:rsidP="00C67BC0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4164965</wp:posOffset>
                </wp:positionH>
                <wp:positionV relativeFrom="paragraph">
                  <wp:posOffset>65405</wp:posOffset>
                </wp:positionV>
                <wp:extent cx="114300" cy="134620"/>
                <wp:effectExtent l="38100" t="38100" r="38100" b="36830"/>
                <wp:wrapNone/>
                <wp:docPr id="18416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FBE81" id="AutoShape 241" o:spid="_x0000_s1026" type="#_x0000_t32" style="position:absolute;margin-left:327.95pt;margin-top:5.15pt;width:9pt;height:10.6pt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316865</wp:posOffset>
                </wp:positionV>
                <wp:extent cx="304800" cy="223520"/>
                <wp:effectExtent l="24765" t="111125" r="0" b="31750"/>
                <wp:wrapNone/>
                <wp:docPr id="2" name="Arc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6646449">
                          <a:off x="0" y="0"/>
                          <a:ext cx="304800" cy="223520"/>
                        </a:xfrm>
                        <a:custGeom>
                          <a:avLst/>
                          <a:gdLst>
                            <a:gd name="T0" fmla="*/ 35758 w 21600"/>
                            <a:gd name="T1" fmla="*/ 0 h 21600"/>
                            <a:gd name="T2" fmla="*/ 303756 w 21600"/>
                            <a:gd name="T3" fmla="*/ 223520 h 21600"/>
                            <a:gd name="T4" fmla="*/ 0 w 21600"/>
                            <a:gd name="T5" fmla="*/ 206322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</a:path>
                            <a:path w="21600" h="21600" stroke="0" extrusionOk="0">
                              <a:moveTo>
                                <a:pt x="2533" y="0"/>
                              </a:moveTo>
                              <a:cubicBezTo>
                                <a:pt x="13407" y="1284"/>
                                <a:pt x="21600" y="10501"/>
                                <a:pt x="21600" y="21451"/>
                              </a:cubicBezTo>
                              <a:cubicBezTo>
                                <a:pt x="21600" y="22047"/>
                                <a:pt x="21575" y="22644"/>
                                <a:pt x="21525" y="23238"/>
                              </a:cubicBezTo>
                              <a:lnTo>
                                <a:pt x="0" y="21451"/>
                              </a:lnTo>
                              <a:lnTo>
                                <a:pt x="253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694FA" id="Arc 227" o:spid="_x0000_s1026" style="position:absolute;margin-left:248.25pt;margin-top:24.95pt;width:24pt;height:17.6pt;rotation:-7259695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" path="m2533,nfc13407,1284,21600,10501,21600,21451v,596,-25,1193,-75,1787em2533,nsc13407,1284,21600,10501,21600,21451v,596,-25,1193,-75,1787l,21451,2533,xe" filled="f">
                <v:stroke startarrow="open" endarrow="open"/>
                <v:path arrowok="t" o:extrusionok="f" o:connecttype="custom" o:connectlocs="504585,0;4286335,2313018;0,213505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462280</wp:posOffset>
                </wp:positionH>
                <wp:positionV relativeFrom="paragraph">
                  <wp:posOffset>190500</wp:posOffset>
                </wp:positionV>
                <wp:extent cx="152400" cy="219075"/>
                <wp:effectExtent l="0" t="0" r="0" b="0"/>
                <wp:wrapNone/>
                <wp:docPr id="18414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B4647C" w:rsidRDefault="00C67BC0" w:rsidP="00C67BC0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32" type="#_x0000_t202" style="position:absolute;margin-left:36.4pt;margin-top:15pt;width:12pt;height:17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" stroked="f">
                <v:textbox inset="0,0,0,0">
                  <w:txbxContent>
                    <w:p w:rsidR="00C67BC0" w:rsidRPr="00B4647C" w:rsidRDefault="00C67BC0" w:rsidP="00C67BC0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>
                        <w:rPr>
                          <w:rFonts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ragraph">
                  <wp:posOffset>323850</wp:posOffset>
                </wp:positionV>
                <wp:extent cx="152400" cy="219075"/>
                <wp:effectExtent l="0" t="0" r="0" b="0"/>
                <wp:wrapNone/>
                <wp:docPr id="18413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B4647C" w:rsidRDefault="00C67BC0" w:rsidP="00C67BC0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33" type="#_x0000_t202" style="position:absolute;margin-left:371.1pt;margin-top:25.5pt;width:12pt;height:17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" stroked="f">
                <v:textbox inset="0,0,0,0">
                  <w:txbxContent>
                    <w:p w:rsidR="00C67BC0" w:rsidRPr="00B4647C" w:rsidRDefault="00C67BC0" w:rsidP="00C67BC0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>
                        <w:rPr>
                          <w:rFonts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4800" behindDoc="0" locked="0" layoutInCell="1" allowOverlap="1">
                <wp:simplePos x="0" y="0"/>
                <wp:positionH relativeFrom="column">
                  <wp:posOffset>4246245</wp:posOffset>
                </wp:positionH>
                <wp:positionV relativeFrom="paragraph">
                  <wp:posOffset>65404</wp:posOffset>
                </wp:positionV>
                <wp:extent cx="1009650" cy="0"/>
                <wp:effectExtent l="0" t="0" r="0" b="0"/>
                <wp:wrapNone/>
                <wp:docPr id="18412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507C0" id="AutoShape 273" o:spid="_x0000_s1026" type="#_x0000_t32" style="position:absolute;margin-left:334.35pt;margin-top:5.15pt;width:79.5pt;height:0;flip:x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3810</wp:posOffset>
                </wp:positionV>
                <wp:extent cx="9525" cy="577215"/>
                <wp:effectExtent l="76200" t="38100" r="47625" b="32385"/>
                <wp:wrapNone/>
                <wp:docPr id="18411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77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EA6A7" id="AutoShape 268" o:spid="_x0000_s1026" type="#_x0000_t32" style="position:absolute;margin-left:33.4pt;margin-top:.3pt;width:.75pt;height:45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4924425</wp:posOffset>
                </wp:positionH>
                <wp:positionV relativeFrom="paragraph">
                  <wp:posOffset>228600</wp:posOffset>
                </wp:positionV>
                <wp:extent cx="9525" cy="352425"/>
                <wp:effectExtent l="76200" t="38100" r="66675" b="28575"/>
                <wp:wrapNone/>
                <wp:docPr id="18410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F6FF7" id="AutoShape 269" o:spid="_x0000_s1026" type="#_x0000_t32" style="position:absolute;margin-left:387.75pt;margin-top:18pt;width:.75pt;height:2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228599</wp:posOffset>
                </wp:positionV>
                <wp:extent cx="340360" cy="0"/>
                <wp:effectExtent l="0" t="0" r="2540" b="0"/>
                <wp:wrapNone/>
                <wp:docPr id="18409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8EDE1" id="AutoShape 251" o:spid="_x0000_s1026" type="#_x0000_t32" style="position:absolute;margin-left:361.7pt;margin-top:18pt;width:26.8pt;height:0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ycEIwIAAEA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"/>
            </w:pict>
          </mc:Fallback>
        </mc:AlternateContent>
      </w:r>
    </w:p>
    <w:p w:rsidR="00C67BC0" w:rsidRPr="006A08B5" w:rsidRDefault="008C5ACC" w:rsidP="00C67BC0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3293110</wp:posOffset>
                </wp:positionH>
                <wp:positionV relativeFrom="paragraph">
                  <wp:posOffset>44450</wp:posOffset>
                </wp:positionV>
                <wp:extent cx="123825" cy="175260"/>
                <wp:effectExtent l="0" t="0" r="0" b="0"/>
                <wp:wrapNone/>
                <wp:docPr id="1840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921425" w:rsidRDefault="00C67BC0" w:rsidP="00C67BC0">
                            <w:pPr>
                              <w:ind w:left="-142" w:right="48"/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 w:rsidRPr="00921425">
                              <w:rPr>
                                <w:rFonts w:cs="Arial"/>
                                <w:b/>
                              </w:rPr>
                              <w:t>ᾳ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34" type="#_x0000_t202" style="position:absolute;margin-left:259.3pt;margin-top:3.5pt;width:9.75pt;height:13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" stroked="f">
                <v:textbox style="mso-fit-shape-to-text:t" inset="0,0,0,0">
                  <w:txbxContent>
                    <w:p w:rsidR="00C67BC0" w:rsidRPr="00921425" w:rsidRDefault="00C67BC0" w:rsidP="00C67BC0">
                      <w:pPr>
                        <w:ind w:left="-142" w:right="48"/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 w:rsidRPr="00921425">
                        <w:rPr>
                          <w:rFonts w:cs="Arial"/>
                          <w:b/>
                        </w:rPr>
                        <w:t>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287655</wp:posOffset>
                </wp:positionV>
                <wp:extent cx="152400" cy="219075"/>
                <wp:effectExtent l="0" t="0" r="0" b="0"/>
                <wp:wrapNone/>
                <wp:docPr id="18407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B4647C" w:rsidRDefault="00C67BC0" w:rsidP="00C67BC0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1" o:spid="_x0000_s1035" type="#_x0000_t202" style="position:absolute;margin-left:105.4pt;margin-top:22.65pt;width:12pt;height:17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" stroked="f">
                <v:textbox inset="0,0,0,0">
                  <w:txbxContent>
                    <w:p w:rsidR="00C67BC0" w:rsidRPr="00B4647C" w:rsidRDefault="00C67BC0" w:rsidP="00C67BC0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>
                        <w:rPr>
                          <w:rFonts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287655</wp:posOffset>
                </wp:positionV>
                <wp:extent cx="152400" cy="219075"/>
                <wp:effectExtent l="0" t="0" r="0" b="0"/>
                <wp:wrapNone/>
                <wp:docPr id="18406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BC0" w:rsidRPr="00B4647C" w:rsidRDefault="00C67BC0" w:rsidP="00C67BC0">
                            <w:pPr>
                              <w:jc w:val="right"/>
                              <w:rPr>
                                <w:rFonts w:cs="Arial"/>
                                <w:b/>
                                <w:vertAlign w:val="subscript"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36" type="#_x0000_t202" style="position:absolute;margin-left:331.7pt;margin-top:22.65pt;width:12pt;height:17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" stroked="f">
                <v:textbox inset="0,0,0,0">
                  <w:txbxContent>
                    <w:p w:rsidR="00C67BC0" w:rsidRPr="00B4647C" w:rsidRDefault="00C67BC0" w:rsidP="00C67BC0">
                      <w:pPr>
                        <w:jc w:val="right"/>
                        <w:rPr>
                          <w:rFonts w:cs="Arial"/>
                          <w:b/>
                          <w:vertAlign w:val="subscript"/>
                        </w:rPr>
                      </w:pPr>
                      <w:r>
                        <w:rPr>
                          <w:rFonts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7632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248284</wp:posOffset>
                </wp:positionV>
                <wp:extent cx="340360" cy="0"/>
                <wp:effectExtent l="0" t="0" r="2540" b="0"/>
                <wp:wrapNone/>
                <wp:docPr id="18405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BA156" id="AutoShape 250" o:spid="_x0000_s1026" type="#_x0000_t32" style="position:absolute;margin-left:361.7pt;margin-top:19.55pt;width:26.8pt;height:0;z-index:251717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248284</wp:posOffset>
                </wp:positionV>
                <wp:extent cx="340360" cy="0"/>
                <wp:effectExtent l="0" t="0" r="2540" b="0"/>
                <wp:wrapNone/>
                <wp:docPr id="18404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8C140" id="AutoShape 249" o:spid="_x0000_s1026" type="#_x0000_t32" style="position:absolute;margin-left:33.4pt;margin-top:19.55pt;width:26.8pt;height:0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pI7Ig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5584" behindDoc="0" locked="0" layoutInCell="1" allowOverlap="1">
                <wp:simplePos x="0" y="0"/>
                <wp:positionH relativeFrom="column">
                  <wp:posOffset>4603114</wp:posOffset>
                </wp:positionH>
                <wp:positionV relativeFrom="paragraph">
                  <wp:posOffset>234950</wp:posOffset>
                </wp:positionV>
                <wp:extent cx="0" cy="280670"/>
                <wp:effectExtent l="0" t="0" r="0" b="5080"/>
                <wp:wrapNone/>
                <wp:docPr id="18403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3536B" id="AutoShape 248" o:spid="_x0000_s1026" type="#_x0000_t32" style="position:absolute;margin-left:362.45pt;margin-top:18.5pt;width:0;height:22.1pt;flip:y;z-index:251715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4560" behindDoc="0" locked="0" layoutInCell="1" allowOverlap="1">
                <wp:simplePos x="0" y="0"/>
                <wp:positionH relativeFrom="column">
                  <wp:posOffset>4043679</wp:posOffset>
                </wp:positionH>
                <wp:positionV relativeFrom="paragraph">
                  <wp:posOffset>244475</wp:posOffset>
                </wp:positionV>
                <wp:extent cx="0" cy="280670"/>
                <wp:effectExtent l="0" t="0" r="0" b="5080"/>
                <wp:wrapNone/>
                <wp:docPr id="1840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3FA9F" id="AutoShape 247" o:spid="_x0000_s1026" type="#_x0000_t32" style="position:absolute;margin-left:318.4pt;margin-top:19.25pt;width:0;height:22.1pt;flip:y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3536" behindDoc="0" locked="0" layoutInCell="1" allowOverlap="1">
                <wp:simplePos x="0" y="0"/>
                <wp:positionH relativeFrom="column">
                  <wp:posOffset>2069464</wp:posOffset>
                </wp:positionH>
                <wp:positionV relativeFrom="paragraph">
                  <wp:posOffset>244475</wp:posOffset>
                </wp:positionV>
                <wp:extent cx="0" cy="280670"/>
                <wp:effectExtent l="0" t="0" r="0" b="5080"/>
                <wp:wrapNone/>
                <wp:docPr id="18401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38C66" id="AutoShape 246" o:spid="_x0000_s1026" type="#_x0000_t32" style="position:absolute;margin-left:162.95pt;margin-top:19.25pt;width:0;height:22.1pt;flip:y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2OKQIAAEoEAAAOAAAAZHJzL2Uyb0RvYy54bWysVE2P2jAQvVfqf7Byh3w0s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>
                <wp:simplePos x="0" y="0"/>
                <wp:positionH relativeFrom="column">
                  <wp:posOffset>764539</wp:posOffset>
                </wp:positionH>
                <wp:positionV relativeFrom="paragraph">
                  <wp:posOffset>244475</wp:posOffset>
                </wp:positionV>
                <wp:extent cx="0" cy="280670"/>
                <wp:effectExtent l="0" t="0" r="0" b="5080"/>
                <wp:wrapNone/>
                <wp:docPr id="18400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55A86" id="AutoShape 245" o:spid="_x0000_s1026" type="#_x0000_t32" style="position:absolute;margin-left:60.2pt;margin-top:19.25pt;width:0;height:22.1pt;flip:y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DQlKQIAAEoEAAAOAAAAZHJzL2Uyb0RvYy54bWysVE2P2jAQvVfqf7Byh3w0s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"/>
            </w:pict>
          </mc:Fallback>
        </mc:AlternateContent>
      </w:r>
    </w:p>
    <w:p w:rsidR="00C67BC0" w:rsidRPr="006A08B5" w:rsidRDefault="008C5ACC" w:rsidP="00C67BC0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192405</wp:posOffset>
                </wp:positionV>
                <wp:extent cx="1304925" cy="9525"/>
                <wp:effectExtent l="38100" t="76200" r="9525" b="66675"/>
                <wp:wrapNone/>
                <wp:docPr id="12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4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F7690" id="AutoShape 271" o:spid="_x0000_s1026" type="#_x0000_t32" style="position:absolute;margin-left:60.2pt;margin-top:15.15pt;width:102.75pt;height:.7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192405</wp:posOffset>
                </wp:positionV>
                <wp:extent cx="578485" cy="635"/>
                <wp:effectExtent l="38100" t="76200" r="0" b="75565"/>
                <wp:wrapNone/>
                <wp:docPr id="7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4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7D779" id="AutoShape 270" o:spid="_x0000_s1026" type="#_x0000_t32" style="position:absolute;margin-left:318.4pt;margin-top:15.15pt;width:45.55pt;height: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">
                <v:stroke startarrow="block" endarrow="block"/>
              </v:shape>
            </w:pict>
          </mc:Fallback>
        </mc:AlternateContent>
      </w:r>
    </w:p>
    <w:p w:rsidR="00C67BC0" w:rsidRDefault="00C67BC0" w:rsidP="00C67BC0">
      <w:pPr>
        <w:rPr>
          <w:rFonts w:cs="Arial"/>
        </w:rPr>
      </w:pPr>
    </w:p>
    <w:p w:rsidR="00C67BC0" w:rsidRDefault="00C67BC0" w:rsidP="00C67BC0">
      <w:pPr>
        <w:rPr>
          <w:rFonts w:cs="Arial"/>
        </w:rPr>
      </w:pPr>
    </w:p>
    <w:p w:rsidR="00C67BC0" w:rsidRDefault="00C67BC0" w:rsidP="00C67BC0">
      <w:pPr>
        <w:rPr>
          <w:rFonts w:cs="Arial"/>
        </w:rPr>
      </w:pPr>
    </w:p>
    <w:p w:rsidR="00C67BC0" w:rsidRDefault="00C67BC0" w:rsidP="00C67BC0">
      <w:pPr>
        <w:rPr>
          <w:rFonts w:cs="Arial"/>
        </w:rPr>
      </w:pPr>
    </w:p>
    <w:p w:rsidR="00C67BC0" w:rsidRDefault="00C67BC0" w:rsidP="00C67BC0">
      <w:pPr>
        <w:rPr>
          <w:rFonts w:cs="Arial"/>
        </w:rPr>
      </w:pPr>
    </w:p>
    <w:p w:rsidR="00C67BC0" w:rsidRPr="00C67BC0" w:rsidRDefault="00C67BC0" w:rsidP="00C67BC0">
      <w:pPr>
        <w:rPr>
          <w:rFonts w:ascii="Arial" w:hAnsi="Arial" w:cs="Arial"/>
        </w:rPr>
      </w:pPr>
      <w:r w:rsidRPr="00C67BC0">
        <w:rPr>
          <w:rFonts w:ascii="Arial" w:hAnsi="Arial" w:cs="Arial"/>
        </w:rPr>
        <w:t xml:space="preserve">Zastosowanie plam o deformującym kolorze: położenie plam </w:t>
      </w:r>
      <w:r w:rsidRPr="00C67BC0">
        <w:rPr>
          <w:rFonts w:ascii="Arial" w:hAnsi="Arial" w:cs="Arial"/>
        </w:rPr>
        <w:br/>
        <w:t>w stosunku do zewnętrznego konturu celu ( kąt nachylenia głównej osi plam wynosi ᾳ = 30-60</w:t>
      </w:r>
      <w:r w:rsidRPr="00C67BC0">
        <w:rPr>
          <w:rFonts w:ascii="Arial" w:hAnsi="Arial" w:cs="Arial"/>
          <w:vertAlign w:val="superscript"/>
        </w:rPr>
        <w:t>o</w:t>
      </w:r>
      <w:r w:rsidRPr="00C67BC0">
        <w:rPr>
          <w:rFonts w:ascii="Arial" w:hAnsi="Arial" w:cs="Arial"/>
        </w:rPr>
        <w:t>, d≠b, L</w:t>
      </w:r>
      <w:r w:rsidRPr="00C67BC0">
        <w:rPr>
          <w:rFonts w:ascii="Arial" w:hAnsi="Arial" w:cs="Arial"/>
          <w:vertAlign w:val="subscript"/>
        </w:rPr>
        <w:t>min.</w:t>
      </w:r>
      <w:r w:rsidRPr="00C67BC0">
        <w:rPr>
          <w:rFonts w:ascii="Arial" w:hAnsi="Arial" w:cs="Arial"/>
        </w:rPr>
        <w:t xml:space="preserve"> 0,1 – 0,5 m.</w:t>
      </w:r>
    </w:p>
    <w:p w:rsidR="00C67BC0" w:rsidRPr="00C67BC0" w:rsidRDefault="00C67BC0" w:rsidP="00C67BC0">
      <w:pPr>
        <w:rPr>
          <w:lang w:eastAsia="en-US"/>
        </w:rPr>
      </w:pPr>
    </w:p>
    <w:p w:rsidR="008659B0" w:rsidRPr="006A08B5" w:rsidRDefault="008659B0" w:rsidP="00C67BC0"/>
    <w:p w:rsidR="008659B0" w:rsidRPr="00C757E0" w:rsidRDefault="0070394C" w:rsidP="00C757E0">
      <w:pPr>
        <w:pStyle w:val="Bezodstpw"/>
        <w:jc w:val="right"/>
        <w:rPr>
          <w:b/>
          <w:lang w:eastAsia="en-US"/>
        </w:rPr>
      </w:pPr>
      <w:r>
        <w:rPr>
          <w:b/>
          <w:lang w:eastAsia="en-US"/>
        </w:rPr>
        <w:t xml:space="preserve">      </w:t>
      </w:r>
    </w:p>
    <w:sectPr w:rsidR="008659B0" w:rsidRPr="00C757E0" w:rsidSect="006A72BE">
      <w:footerReference w:type="even" r:id="rId9"/>
      <w:footerReference w:type="default" r:id="rId10"/>
      <w:footerReference w:type="first" r:id="rId11"/>
      <w:pgSz w:w="11906" w:h="16838"/>
      <w:pgMar w:top="851" w:right="851" w:bottom="1418" w:left="1985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9DD" w:rsidRDefault="00E939DD">
      <w:r>
        <w:separator/>
      </w:r>
    </w:p>
  </w:endnote>
  <w:endnote w:type="continuationSeparator" w:id="0">
    <w:p w:rsidR="00E939DD" w:rsidRDefault="00E9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FFA" w:rsidRDefault="00376FF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6FFA" w:rsidRDefault="00376F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FFA" w:rsidRPr="00DF417A" w:rsidRDefault="00376FFA" w:rsidP="00853880">
    <w:pPr>
      <w:pStyle w:val="Stopka"/>
      <w:jc w:val="right"/>
      <w:rPr>
        <w:rFonts w:ascii="Arial" w:hAnsi="Arial" w:cs="Arial"/>
      </w:rPr>
    </w:pPr>
    <w:r w:rsidRPr="00DF417A">
      <w:rPr>
        <w:rFonts w:ascii="Arial" w:hAnsi="Arial" w:cs="Arial"/>
      </w:rPr>
      <w:t xml:space="preserve">str. </w:t>
    </w:r>
    <w:r w:rsidRPr="00DF417A">
      <w:rPr>
        <w:rFonts w:ascii="Arial" w:hAnsi="Arial" w:cs="Arial"/>
      </w:rPr>
      <w:fldChar w:fldCharType="begin"/>
    </w:r>
    <w:r w:rsidRPr="00DF417A">
      <w:rPr>
        <w:rFonts w:ascii="Arial" w:hAnsi="Arial" w:cs="Arial"/>
      </w:rPr>
      <w:instrText xml:space="preserve"> PAGE </w:instrText>
    </w:r>
    <w:r w:rsidRPr="00DF417A">
      <w:rPr>
        <w:rFonts w:ascii="Arial" w:hAnsi="Arial" w:cs="Arial"/>
      </w:rPr>
      <w:fldChar w:fldCharType="separate"/>
    </w:r>
    <w:r w:rsidR="00EB2F87">
      <w:rPr>
        <w:rFonts w:ascii="Arial" w:hAnsi="Arial" w:cs="Arial"/>
        <w:noProof/>
      </w:rPr>
      <w:t>3</w:t>
    </w:r>
    <w:r w:rsidRPr="00DF417A">
      <w:rPr>
        <w:rFonts w:ascii="Arial" w:hAnsi="Arial" w:cs="Arial"/>
        <w:noProof/>
      </w:rPr>
      <w:fldChar w:fldCharType="end"/>
    </w:r>
    <w:r w:rsidRPr="00DF417A">
      <w:rPr>
        <w:rFonts w:ascii="Arial" w:hAnsi="Arial" w:cs="Arial"/>
        <w:noProof/>
      </w:rPr>
      <w:t>/</w:t>
    </w:r>
    <w:r w:rsidRPr="00DF417A">
      <w:rPr>
        <w:rFonts w:ascii="Arial" w:hAnsi="Arial" w:cs="Arial"/>
      </w:rPr>
      <w:fldChar w:fldCharType="begin"/>
    </w:r>
    <w:r w:rsidRPr="00DF417A">
      <w:rPr>
        <w:rFonts w:ascii="Arial" w:hAnsi="Arial" w:cs="Arial"/>
      </w:rPr>
      <w:instrText xml:space="preserve"> NUMPAGES </w:instrText>
    </w:r>
    <w:r w:rsidRPr="00DF417A">
      <w:rPr>
        <w:rFonts w:ascii="Arial" w:hAnsi="Arial" w:cs="Arial"/>
      </w:rPr>
      <w:fldChar w:fldCharType="separate"/>
    </w:r>
    <w:r w:rsidR="00EB2F87">
      <w:rPr>
        <w:rFonts w:ascii="Arial" w:hAnsi="Arial" w:cs="Arial"/>
        <w:noProof/>
      </w:rPr>
      <w:t>3</w:t>
    </w:r>
    <w:r w:rsidRPr="00DF417A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FFA" w:rsidRPr="005F2CC3" w:rsidRDefault="00376FFA" w:rsidP="005F2CC3">
    <w:pPr>
      <w:pStyle w:val="Stopka"/>
      <w:jc w:val="right"/>
      <w:rPr>
        <w:rFonts w:ascii="Arial" w:hAnsi="Arial" w:cs="Arial"/>
        <w:szCs w:val="18"/>
      </w:rPr>
    </w:pPr>
    <w:r w:rsidRPr="005F2CC3">
      <w:rPr>
        <w:rFonts w:ascii="Arial" w:hAnsi="Arial" w:cs="Arial"/>
        <w:szCs w:val="18"/>
      </w:rPr>
      <w:t xml:space="preserve">str. </w:t>
    </w:r>
    <w:r w:rsidRPr="005F2CC3">
      <w:rPr>
        <w:rFonts w:ascii="Arial" w:hAnsi="Arial" w:cs="Arial"/>
        <w:szCs w:val="18"/>
      </w:rPr>
      <w:fldChar w:fldCharType="begin"/>
    </w:r>
    <w:r w:rsidRPr="005F2CC3">
      <w:rPr>
        <w:rFonts w:ascii="Arial" w:hAnsi="Arial" w:cs="Arial"/>
        <w:szCs w:val="18"/>
      </w:rPr>
      <w:instrText xml:space="preserve"> PAGE </w:instrText>
    </w:r>
    <w:r w:rsidRPr="005F2CC3">
      <w:rPr>
        <w:rFonts w:ascii="Arial" w:hAnsi="Arial" w:cs="Arial"/>
        <w:szCs w:val="18"/>
      </w:rPr>
      <w:fldChar w:fldCharType="separate"/>
    </w:r>
    <w:r w:rsidR="00EB2F87">
      <w:rPr>
        <w:rFonts w:ascii="Arial" w:hAnsi="Arial" w:cs="Arial"/>
        <w:noProof/>
        <w:szCs w:val="18"/>
      </w:rPr>
      <w:t>1</w:t>
    </w:r>
    <w:r w:rsidRPr="005F2CC3">
      <w:rPr>
        <w:rFonts w:ascii="Arial" w:hAnsi="Arial" w:cs="Arial"/>
        <w:szCs w:val="18"/>
      </w:rPr>
      <w:fldChar w:fldCharType="end"/>
    </w:r>
    <w:r w:rsidRPr="005F2CC3">
      <w:rPr>
        <w:rFonts w:ascii="Arial" w:hAnsi="Arial" w:cs="Arial"/>
        <w:szCs w:val="18"/>
      </w:rPr>
      <w:t>/</w:t>
    </w:r>
    <w:r w:rsidRPr="005F2CC3">
      <w:rPr>
        <w:rFonts w:ascii="Arial" w:hAnsi="Arial" w:cs="Arial"/>
        <w:szCs w:val="18"/>
      </w:rPr>
      <w:fldChar w:fldCharType="begin"/>
    </w:r>
    <w:r w:rsidRPr="005F2CC3">
      <w:rPr>
        <w:rFonts w:ascii="Arial" w:hAnsi="Arial" w:cs="Arial"/>
        <w:szCs w:val="18"/>
      </w:rPr>
      <w:instrText xml:space="preserve"> NUMPAGES </w:instrText>
    </w:r>
    <w:r w:rsidRPr="005F2CC3">
      <w:rPr>
        <w:rFonts w:ascii="Arial" w:hAnsi="Arial" w:cs="Arial"/>
        <w:szCs w:val="18"/>
      </w:rPr>
      <w:fldChar w:fldCharType="separate"/>
    </w:r>
    <w:r w:rsidR="00EB2F87">
      <w:rPr>
        <w:rFonts w:ascii="Arial" w:hAnsi="Arial" w:cs="Arial"/>
        <w:noProof/>
        <w:szCs w:val="18"/>
      </w:rPr>
      <w:t>3</w:t>
    </w:r>
    <w:r w:rsidRPr="005F2CC3">
      <w:rPr>
        <w:rFonts w:ascii="Arial" w:hAnsi="Arial" w:cs="Arial"/>
        <w:szCs w:val="18"/>
      </w:rPr>
      <w:fldChar w:fldCharType="end"/>
    </w:r>
    <w:r w:rsidRPr="005F2CC3">
      <w:rPr>
        <w:rFonts w:ascii="Arial" w:hAnsi="Arial" w:cs="Arial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9DD" w:rsidRDefault="00E939DD">
      <w:r>
        <w:separator/>
      </w:r>
    </w:p>
  </w:footnote>
  <w:footnote w:type="continuationSeparator" w:id="0">
    <w:p w:rsidR="00E939DD" w:rsidRDefault="00E93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5F6718"/>
    <w:multiLevelType w:val="multilevel"/>
    <w:tmpl w:val="442CD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abstractNum w:abstractNumId="6" w15:restartNumberingAfterBreak="0">
    <w:nsid w:val="0092162C"/>
    <w:multiLevelType w:val="hybridMultilevel"/>
    <w:tmpl w:val="99FCD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4FE3864"/>
    <w:multiLevelType w:val="hybridMultilevel"/>
    <w:tmpl w:val="3D483D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F8017B1"/>
    <w:multiLevelType w:val="hybridMultilevel"/>
    <w:tmpl w:val="07161AC2"/>
    <w:lvl w:ilvl="0" w:tplc="44EA5142">
      <w:start w:val="1"/>
      <w:numFmt w:val="bullet"/>
      <w:lvlText w:val=""/>
      <w:lvlJc w:val="center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84E6C4E"/>
    <w:multiLevelType w:val="singleLevel"/>
    <w:tmpl w:val="04150017"/>
    <w:lvl w:ilvl="0">
      <w:start w:val="1"/>
      <w:numFmt w:val="lowerLetter"/>
      <w:pStyle w:val="Styl1"/>
      <w:lvlText w:val="%1)"/>
      <w:lvlJc w:val="left"/>
      <w:pPr>
        <w:ind w:left="360" w:hanging="360"/>
      </w:pPr>
      <w:rPr>
        <w:rFonts w:hint="default"/>
      </w:rPr>
    </w:lvl>
  </w:abstractNum>
  <w:abstractNum w:abstractNumId="10" w15:restartNumberingAfterBreak="0">
    <w:nsid w:val="3057343B"/>
    <w:multiLevelType w:val="hybridMultilevel"/>
    <w:tmpl w:val="18165F2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A7D0ED8"/>
    <w:multiLevelType w:val="hybridMultilevel"/>
    <w:tmpl w:val="3BD023F2"/>
    <w:lvl w:ilvl="0" w:tplc="ED9E69F4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A57A4"/>
    <w:multiLevelType w:val="hybridMultilevel"/>
    <w:tmpl w:val="08D41012"/>
    <w:lvl w:ilvl="0" w:tplc="0415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3" w15:restartNumberingAfterBreak="0">
    <w:nsid w:val="3F6378E2"/>
    <w:multiLevelType w:val="hybridMultilevel"/>
    <w:tmpl w:val="74D81E40"/>
    <w:lvl w:ilvl="0" w:tplc="44EA5142">
      <w:start w:val="1"/>
      <w:numFmt w:val="bullet"/>
      <w:lvlText w:val=""/>
      <w:lvlJc w:val="center"/>
      <w:pPr>
        <w:ind w:left="17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4" w15:restartNumberingAfterBreak="0">
    <w:nsid w:val="45773150"/>
    <w:multiLevelType w:val="hybridMultilevel"/>
    <w:tmpl w:val="06AC53FC"/>
    <w:lvl w:ilvl="0" w:tplc="5082E63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75B37E5"/>
    <w:multiLevelType w:val="hybridMultilevel"/>
    <w:tmpl w:val="05829F6A"/>
    <w:lvl w:ilvl="0" w:tplc="ED9E69F4">
      <w:start w:val="65535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920A75"/>
    <w:multiLevelType w:val="hybridMultilevel"/>
    <w:tmpl w:val="CF00D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4F0B1927"/>
    <w:multiLevelType w:val="hybridMultilevel"/>
    <w:tmpl w:val="5D086E40"/>
    <w:lvl w:ilvl="0" w:tplc="ED9E69F4">
      <w:start w:val="65535"/>
      <w:numFmt w:val="bullet"/>
      <w:lvlText w:val="-"/>
      <w:lvlJc w:val="left"/>
      <w:pPr>
        <w:ind w:left="702" w:hanging="360"/>
      </w:pPr>
      <w:rPr>
        <w:rFonts w:ascii="Arial" w:hAnsi="Arial" w:cs="Arial" w:hint="default"/>
      </w:rPr>
    </w:lvl>
    <w:lvl w:ilvl="1" w:tplc="AA68D18C">
      <w:start w:val="1"/>
      <w:numFmt w:val="bullet"/>
      <w:lvlText w:val=""/>
      <w:lvlJc w:val="left"/>
      <w:pPr>
        <w:ind w:left="142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D5A078D"/>
    <w:multiLevelType w:val="hybridMultilevel"/>
    <w:tmpl w:val="D0B0A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46A94"/>
    <w:multiLevelType w:val="hybridMultilevel"/>
    <w:tmpl w:val="1576B73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52D4D55"/>
    <w:multiLevelType w:val="hybridMultilevel"/>
    <w:tmpl w:val="E1D2E79A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E2D7EA6"/>
    <w:multiLevelType w:val="hybridMultilevel"/>
    <w:tmpl w:val="E662E55C"/>
    <w:lvl w:ilvl="0" w:tplc="ED9E69F4">
      <w:start w:val="65535"/>
      <w:numFmt w:val="bullet"/>
      <w:lvlText w:val="-"/>
      <w:lvlJc w:val="left"/>
      <w:pPr>
        <w:ind w:left="702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4" w15:restartNumberingAfterBreak="0">
    <w:nsid w:val="76B26D4C"/>
    <w:multiLevelType w:val="multilevel"/>
    <w:tmpl w:val="795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abstractNum w:abstractNumId="25" w15:restartNumberingAfterBreak="0">
    <w:nsid w:val="7C1C1B51"/>
    <w:multiLevelType w:val="multilevel"/>
    <w:tmpl w:val="7FCC2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7"/>
      <w:numFmt w:val="decimal"/>
      <w:lvlText w:val="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8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5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7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416" w:hanging="1800"/>
      </w:pPr>
      <w:rPr>
        <w:rFonts w:hint="default"/>
        <w:b/>
      </w:rPr>
    </w:lvl>
  </w:abstractNum>
  <w:num w:numId="1">
    <w:abstractNumId w:val="22"/>
  </w:num>
  <w:num w:numId="2">
    <w:abstractNumId w:val="18"/>
  </w:num>
  <w:num w:numId="3">
    <w:abstractNumId w:val="9"/>
  </w:num>
  <w:num w:numId="4">
    <w:abstractNumId w:val="15"/>
  </w:num>
  <w:num w:numId="5">
    <w:abstractNumId w:val="5"/>
  </w:num>
  <w:num w:numId="6">
    <w:abstractNumId w:val="25"/>
  </w:num>
  <w:num w:numId="7">
    <w:abstractNumId w:val="11"/>
  </w:num>
  <w:num w:numId="8">
    <w:abstractNumId w:val="23"/>
  </w:num>
  <w:num w:numId="9">
    <w:abstractNumId w:val="12"/>
  </w:num>
  <w:num w:numId="10">
    <w:abstractNumId w:val="14"/>
  </w:num>
  <w:num w:numId="11">
    <w:abstractNumId w:val="13"/>
  </w:num>
  <w:num w:numId="12">
    <w:abstractNumId w:val="24"/>
  </w:num>
  <w:num w:numId="13">
    <w:abstractNumId w:val="21"/>
  </w:num>
  <w:num w:numId="14">
    <w:abstractNumId w:val="7"/>
  </w:num>
  <w:num w:numId="15">
    <w:abstractNumId w:val="16"/>
  </w:num>
  <w:num w:numId="16">
    <w:abstractNumId w:val="20"/>
  </w:num>
  <w:num w:numId="17">
    <w:abstractNumId w:val="17"/>
  </w:num>
  <w:num w:numId="18">
    <w:abstractNumId w:val="6"/>
  </w:num>
  <w:num w:numId="19">
    <w:abstractNumId w:val="19"/>
  </w:num>
  <w:num w:numId="20">
    <w:abstractNumId w:val="10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00AA"/>
    <w:rsid w:val="00001FAA"/>
    <w:rsid w:val="000038E4"/>
    <w:rsid w:val="00003BCD"/>
    <w:rsid w:val="00011E8E"/>
    <w:rsid w:val="0001403D"/>
    <w:rsid w:val="00016029"/>
    <w:rsid w:val="00016CEA"/>
    <w:rsid w:val="000325F4"/>
    <w:rsid w:val="00036DA0"/>
    <w:rsid w:val="0004134D"/>
    <w:rsid w:val="00043B12"/>
    <w:rsid w:val="00044F1F"/>
    <w:rsid w:val="00055CEA"/>
    <w:rsid w:val="00056EC2"/>
    <w:rsid w:val="000617D1"/>
    <w:rsid w:val="00063B14"/>
    <w:rsid w:val="00064DD7"/>
    <w:rsid w:val="00065ED9"/>
    <w:rsid w:val="00067F3D"/>
    <w:rsid w:val="00070365"/>
    <w:rsid w:val="000707AE"/>
    <w:rsid w:val="00071FA3"/>
    <w:rsid w:val="0007347A"/>
    <w:rsid w:val="00074121"/>
    <w:rsid w:val="00077A78"/>
    <w:rsid w:val="000827A7"/>
    <w:rsid w:val="00082CFC"/>
    <w:rsid w:val="000849F6"/>
    <w:rsid w:val="000907D7"/>
    <w:rsid w:val="00090C02"/>
    <w:rsid w:val="0009354A"/>
    <w:rsid w:val="000959EC"/>
    <w:rsid w:val="000A0167"/>
    <w:rsid w:val="000A1D5F"/>
    <w:rsid w:val="000B256A"/>
    <w:rsid w:val="000C70F1"/>
    <w:rsid w:val="000C795C"/>
    <w:rsid w:val="000D7449"/>
    <w:rsid w:val="000E4CF0"/>
    <w:rsid w:val="000F2E77"/>
    <w:rsid w:val="000F4DED"/>
    <w:rsid w:val="001214E7"/>
    <w:rsid w:val="001372EB"/>
    <w:rsid w:val="00143941"/>
    <w:rsid w:val="001452D4"/>
    <w:rsid w:val="00146992"/>
    <w:rsid w:val="00146A41"/>
    <w:rsid w:val="00151178"/>
    <w:rsid w:val="00156D17"/>
    <w:rsid w:val="00161173"/>
    <w:rsid w:val="00166697"/>
    <w:rsid w:val="00176886"/>
    <w:rsid w:val="00184603"/>
    <w:rsid w:val="00185C5E"/>
    <w:rsid w:val="00187791"/>
    <w:rsid w:val="00191A01"/>
    <w:rsid w:val="001A0DD7"/>
    <w:rsid w:val="001A63CE"/>
    <w:rsid w:val="001B1A0E"/>
    <w:rsid w:val="001B41F7"/>
    <w:rsid w:val="001B455F"/>
    <w:rsid w:val="001B4891"/>
    <w:rsid w:val="001B4955"/>
    <w:rsid w:val="001C1684"/>
    <w:rsid w:val="001C23D1"/>
    <w:rsid w:val="001C42BC"/>
    <w:rsid w:val="001C5D43"/>
    <w:rsid w:val="001C6F23"/>
    <w:rsid w:val="001C7E93"/>
    <w:rsid w:val="001D1ABC"/>
    <w:rsid w:val="001D56C7"/>
    <w:rsid w:val="001D5BE0"/>
    <w:rsid w:val="001E31FB"/>
    <w:rsid w:val="001E6F0C"/>
    <w:rsid w:val="001F093E"/>
    <w:rsid w:val="001F56B9"/>
    <w:rsid w:val="001F6289"/>
    <w:rsid w:val="001F6EDB"/>
    <w:rsid w:val="00203436"/>
    <w:rsid w:val="00204007"/>
    <w:rsid w:val="0020498E"/>
    <w:rsid w:val="00206D00"/>
    <w:rsid w:val="00212429"/>
    <w:rsid w:val="00213CBE"/>
    <w:rsid w:val="0021513D"/>
    <w:rsid w:val="00215A03"/>
    <w:rsid w:val="0021633E"/>
    <w:rsid w:val="00222845"/>
    <w:rsid w:val="00230052"/>
    <w:rsid w:val="00233DD0"/>
    <w:rsid w:val="002400AB"/>
    <w:rsid w:val="00240FAA"/>
    <w:rsid w:val="0024354B"/>
    <w:rsid w:val="00243AAE"/>
    <w:rsid w:val="00245338"/>
    <w:rsid w:val="0025467A"/>
    <w:rsid w:val="00254B7E"/>
    <w:rsid w:val="00254E05"/>
    <w:rsid w:val="00257BD7"/>
    <w:rsid w:val="0026158D"/>
    <w:rsid w:val="002650CF"/>
    <w:rsid w:val="00266CE6"/>
    <w:rsid w:val="00267705"/>
    <w:rsid w:val="00273D13"/>
    <w:rsid w:val="00276907"/>
    <w:rsid w:val="002772F2"/>
    <w:rsid w:val="0028228F"/>
    <w:rsid w:val="002856B5"/>
    <w:rsid w:val="00285B27"/>
    <w:rsid w:val="002924B8"/>
    <w:rsid w:val="002930CE"/>
    <w:rsid w:val="0029325C"/>
    <w:rsid w:val="00297112"/>
    <w:rsid w:val="002A2250"/>
    <w:rsid w:val="002A49C7"/>
    <w:rsid w:val="002B03A3"/>
    <w:rsid w:val="002B6B53"/>
    <w:rsid w:val="002B6B56"/>
    <w:rsid w:val="002C0814"/>
    <w:rsid w:val="002C5451"/>
    <w:rsid w:val="002C7A1C"/>
    <w:rsid w:val="002D0DC4"/>
    <w:rsid w:val="002D30AF"/>
    <w:rsid w:val="002D339F"/>
    <w:rsid w:val="002D69B0"/>
    <w:rsid w:val="002E1EEC"/>
    <w:rsid w:val="002F233C"/>
    <w:rsid w:val="002F3878"/>
    <w:rsid w:val="002F50B7"/>
    <w:rsid w:val="002F5A9D"/>
    <w:rsid w:val="002F6AE1"/>
    <w:rsid w:val="00303F35"/>
    <w:rsid w:val="00303F91"/>
    <w:rsid w:val="003064D2"/>
    <w:rsid w:val="00312AFB"/>
    <w:rsid w:val="00316D0C"/>
    <w:rsid w:val="00322A92"/>
    <w:rsid w:val="00323155"/>
    <w:rsid w:val="00324589"/>
    <w:rsid w:val="00326D96"/>
    <w:rsid w:val="00330766"/>
    <w:rsid w:val="003347F6"/>
    <w:rsid w:val="003405BE"/>
    <w:rsid w:val="003465AC"/>
    <w:rsid w:val="003521D0"/>
    <w:rsid w:val="0035525B"/>
    <w:rsid w:val="00357B2B"/>
    <w:rsid w:val="00363591"/>
    <w:rsid w:val="003678D9"/>
    <w:rsid w:val="00373828"/>
    <w:rsid w:val="00376FFA"/>
    <w:rsid w:val="00385628"/>
    <w:rsid w:val="00390324"/>
    <w:rsid w:val="00392E4D"/>
    <w:rsid w:val="003950CC"/>
    <w:rsid w:val="00395FC1"/>
    <w:rsid w:val="003A68DC"/>
    <w:rsid w:val="003A7879"/>
    <w:rsid w:val="003A793E"/>
    <w:rsid w:val="003A7AFE"/>
    <w:rsid w:val="003B0E8B"/>
    <w:rsid w:val="003C1E24"/>
    <w:rsid w:val="003D38EC"/>
    <w:rsid w:val="003D6363"/>
    <w:rsid w:val="003E255E"/>
    <w:rsid w:val="003E640B"/>
    <w:rsid w:val="003E7699"/>
    <w:rsid w:val="003F2D5E"/>
    <w:rsid w:val="003F5550"/>
    <w:rsid w:val="003F5FF9"/>
    <w:rsid w:val="003F60A4"/>
    <w:rsid w:val="003F7365"/>
    <w:rsid w:val="00400835"/>
    <w:rsid w:val="00406D2A"/>
    <w:rsid w:val="00412A9C"/>
    <w:rsid w:val="00417B39"/>
    <w:rsid w:val="0042199D"/>
    <w:rsid w:val="004225DF"/>
    <w:rsid w:val="00422DEE"/>
    <w:rsid w:val="00423C97"/>
    <w:rsid w:val="004240E9"/>
    <w:rsid w:val="00431470"/>
    <w:rsid w:val="00434AA6"/>
    <w:rsid w:val="00436819"/>
    <w:rsid w:val="00451EC2"/>
    <w:rsid w:val="004526AD"/>
    <w:rsid w:val="004605FE"/>
    <w:rsid w:val="00462828"/>
    <w:rsid w:val="00462A81"/>
    <w:rsid w:val="00464697"/>
    <w:rsid w:val="00466E6E"/>
    <w:rsid w:val="00467889"/>
    <w:rsid w:val="0047187A"/>
    <w:rsid w:val="004810F6"/>
    <w:rsid w:val="00484464"/>
    <w:rsid w:val="004852CD"/>
    <w:rsid w:val="00485DA5"/>
    <w:rsid w:val="0049465C"/>
    <w:rsid w:val="00497CD4"/>
    <w:rsid w:val="004B3DCB"/>
    <w:rsid w:val="004B74F3"/>
    <w:rsid w:val="004C0194"/>
    <w:rsid w:val="004C3EC5"/>
    <w:rsid w:val="004D03A1"/>
    <w:rsid w:val="004D366B"/>
    <w:rsid w:val="004D72D2"/>
    <w:rsid w:val="004E05AD"/>
    <w:rsid w:val="004E1DAC"/>
    <w:rsid w:val="004E3694"/>
    <w:rsid w:val="004E5368"/>
    <w:rsid w:val="004E5859"/>
    <w:rsid w:val="004E6730"/>
    <w:rsid w:val="00501D5D"/>
    <w:rsid w:val="005021AF"/>
    <w:rsid w:val="005051CE"/>
    <w:rsid w:val="005115BC"/>
    <w:rsid w:val="00516781"/>
    <w:rsid w:val="00526192"/>
    <w:rsid w:val="005279C4"/>
    <w:rsid w:val="00534CA8"/>
    <w:rsid w:val="00536FE8"/>
    <w:rsid w:val="005428CA"/>
    <w:rsid w:val="00550684"/>
    <w:rsid w:val="005542B0"/>
    <w:rsid w:val="005614BB"/>
    <w:rsid w:val="005740EF"/>
    <w:rsid w:val="00580993"/>
    <w:rsid w:val="00582FD1"/>
    <w:rsid w:val="00583D2D"/>
    <w:rsid w:val="00585A3A"/>
    <w:rsid w:val="0059092F"/>
    <w:rsid w:val="00590CAE"/>
    <w:rsid w:val="00590ED4"/>
    <w:rsid w:val="0059508D"/>
    <w:rsid w:val="0059703C"/>
    <w:rsid w:val="005B0C4D"/>
    <w:rsid w:val="005B191A"/>
    <w:rsid w:val="005B3063"/>
    <w:rsid w:val="005B3F34"/>
    <w:rsid w:val="005C492E"/>
    <w:rsid w:val="005D04CA"/>
    <w:rsid w:val="005E021C"/>
    <w:rsid w:val="005E1250"/>
    <w:rsid w:val="005E6522"/>
    <w:rsid w:val="005F19DB"/>
    <w:rsid w:val="005F2CC3"/>
    <w:rsid w:val="005F49B4"/>
    <w:rsid w:val="005F52FF"/>
    <w:rsid w:val="005F7B8F"/>
    <w:rsid w:val="0060030B"/>
    <w:rsid w:val="006003D1"/>
    <w:rsid w:val="00600B6E"/>
    <w:rsid w:val="006079E8"/>
    <w:rsid w:val="00616DEE"/>
    <w:rsid w:val="00616F7B"/>
    <w:rsid w:val="00620FCD"/>
    <w:rsid w:val="006344C4"/>
    <w:rsid w:val="00640F28"/>
    <w:rsid w:val="006410E2"/>
    <w:rsid w:val="00642EE4"/>
    <w:rsid w:val="00650BC2"/>
    <w:rsid w:val="00653C4C"/>
    <w:rsid w:val="00655061"/>
    <w:rsid w:val="006571FF"/>
    <w:rsid w:val="00661E55"/>
    <w:rsid w:val="00664A7E"/>
    <w:rsid w:val="00666AA0"/>
    <w:rsid w:val="00670894"/>
    <w:rsid w:val="00671F3E"/>
    <w:rsid w:val="00684D70"/>
    <w:rsid w:val="00684E0C"/>
    <w:rsid w:val="00693EF0"/>
    <w:rsid w:val="006961A4"/>
    <w:rsid w:val="00696AC5"/>
    <w:rsid w:val="006A0ABC"/>
    <w:rsid w:val="006A2146"/>
    <w:rsid w:val="006A69A4"/>
    <w:rsid w:val="006A72BE"/>
    <w:rsid w:val="006B47D0"/>
    <w:rsid w:val="006B6870"/>
    <w:rsid w:val="006B68D9"/>
    <w:rsid w:val="006B69D3"/>
    <w:rsid w:val="006D655A"/>
    <w:rsid w:val="006E055C"/>
    <w:rsid w:val="006E0C54"/>
    <w:rsid w:val="006E4B88"/>
    <w:rsid w:val="006F1E61"/>
    <w:rsid w:val="00701376"/>
    <w:rsid w:val="0070394C"/>
    <w:rsid w:val="007042A3"/>
    <w:rsid w:val="0070681E"/>
    <w:rsid w:val="00707081"/>
    <w:rsid w:val="007128BB"/>
    <w:rsid w:val="00712D04"/>
    <w:rsid w:val="00715104"/>
    <w:rsid w:val="00723232"/>
    <w:rsid w:val="00723968"/>
    <w:rsid w:val="00724E34"/>
    <w:rsid w:val="007308EC"/>
    <w:rsid w:val="00731A7D"/>
    <w:rsid w:val="007344C8"/>
    <w:rsid w:val="00742238"/>
    <w:rsid w:val="00743BF6"/>
    <w:rsid w:val="0074620A"/>
    <w:rsid w:val="00747F16"/>
    <w:rsid w:val="00751504"/>
    <w:rsid w:val="0075377D"/>
    <w:rsid w:val="0076704B"/>
    <w:rsid w:val="00767FBF"/>
    <w:rsid w:val="00770CF9"/>
    <w:rsid w:val="007805D8"/>
    <w:rsid w:val="0078305E"/>
    <w:rsid w:val="0079051A"/>
    <w:rsid w:val="00791B9D"/>
    <w:rsid w:val="007A0A90"/>
    <w:rsid w:val="007A1A66"/>
    <w:rsid w:val="007A3FFC"/>
    <w:rsid w:val="007A5838"/>
    <w:rsid w:val="007B1F09"/>
    <w:rsid w:val="007B4D8B"/>
    <w:rsid w:val="007B6209"/>
    <w:rsid w:val="007C3601"/>
    <w:rsid w:val="007C67BB"/>
    <w:rsid w:val="007E38D6"/>
    <w:rsid w:val="007E63F1"/>
    <w:rsid w:val="007E6FA5"/>
    <w:rsid w:val="007F1B9A"/>
    <w:rsid w:val="007F2639"/>
    <w:rsid w:val="007F40BA"/>
    <w:rsid w:val="00800893"/>
    <w:rsid w:val="0080319F"/>
    <w:rsid w:val="0080350D"/>
    <w:rsid w:val="0080414D"/>
    <w:rsid w:val="008041BB"/>
    <w:rsid w:val="0080729C"/>
    <w:rsid w:val="00807427"/>
    <w:rsid w:val="00807A28"/>
    <w:rsid w:val="00810C9E"/>
    <w:rsid w:val="008164F7"/>
    <w:rsid w:val="00817766"/>
    <w:rsid w:val="008177E5"/>
    <w:rsid w:val="00823160"/>
    <w:rsid w:val="00826353"/>
    <w:rsid w:val="008348D9"/>
    <w:rsid w:val="008354FF"/>
    <w:rsid w:val="00842854"/>
    <w:rsid w:val="00844E02"/>
    <w:rsid w:val="0084564E"/>
    <w:rsid w:val="008503E5"/>
    <w:rsid w:val="00850752"/>
    <w:rsid w:val="00850CE0"/>
    <w:rsid w:val="00853880"/>
    <w:rsid w:val="00853E45"/>
    <w:rsid w:val="00855B37"/>
    <w:rsid w:val="00857D82"/>
    <w:rsid w:val="008610DD"/>
    <w:rsid w:val="008659B0"/>
    <w:rsid w:val="008673BA"/>
    <w:rsid w:val="00875465"/>
    <w:rsid w:val="00880681"/>
    <w:rsid w:val="00882C49"/>
    <w:rsid w:val="008920AC"/>
    <w:rsid w:val="008953F9"/>
    <w:rsid w:val="008966AA"/>
    <w:rsid w:val="0089743C"/>
    <w:rsid w:val="00897A0E"/>
    <w:rsid w:val="008A0EC8"/>
    <w:rsid w:val="008A426C"/>
    <w:rsid w:val="008A5BC2"/>
    <w:rsid w:val="008A6485"/>
    <w:rsid w:val="008A6B93"/>
    <w:rsid w:val="008B3266"/>
    <w:rsid w:val="008B32EE"/>
    <w:rsid w:val="008B44BD"/>
    <w:rsid w:val="008B45E6"/>
    <w:rsid w:val="008C04AE"/>
    <w:rsid w:val="008C0513"/>
    <w:rsid w:val="008C06B5"/>
    <w:rsid w:val="008C154B"/>
    <w:rsid w:val="008C5199"/>
    <w:rsid w:val="008C5A86"/>
    <w:rsid w:val="008C5ACC"/>
    <w:rsid w:val="008E3A50"/>
    <w:rsid w:val="008F3ADA"/>
    <w:rsid w:val="00900257"/>
    <w:rsid w:val="009108A4"/>
    <w:rsid w:val="009209DF"/>
    <w:rsid w:val="00921654"/>
    <w:rsid w:val="009216BE"/>
    <w:rsid w:val="0092244C"/>
    <w:rsid w:val="0092299A"/>
    <w:rsid w:val="00932DDB"/>
    <w:rsid w:val="0093751E"/>
    <w:rsid w:val="009427BC"/>
    <w:rsid w:val="009433B8"/>
    <w:rsid w:val="009434A0"/>
    <w:rsid w:val="00946750"/>
    <w:rsid w:val="009501DE"/>
    <w:rsid w:val="00950708"/>
    <w:rsid w:val="0095154F"/>
    <w:rsid w:val="00956DC1"/>
    <w:rsid w:val="00957295"/>
    <w:rsid w:val="00960390"/>
    <w:rsid w:val="00961964"/>
    <w:rsid w:val="009763FD"/>
    <w:rsid w:val="00977E8F"/>
    <w:rsid w:val="00980028"/>
    <w:rsid w:val="00985691"/>
    <w:rsid w:val="009953DB"/>
    <w:rsid w:val="00995702"/>
    <w:rsid w:val="00997575"/>
    <w:rsid w:val="009A65FB"/>
    <w:rsid w:val="009B1483"/>
    <w:rsid w:val="009B2B1A"/>
    <w:rsid w:val="009B3A94"/>
    <w:rsid w:val="009B69CF"/>
    <w:rsid w:val="009B6CBD"/>
    <w:rsid w:val="009C108E"/>
    <w:rsid w:val="009C5479"/>
    <w:rsid w:val="009C7B35"/>
    <w:rsid w:val="009D404D"/>
    <w:rsid w:val="009E009D"/>
    <w:rsid w:val="009E0684"/>
    <w:rsid w:val="009E43BB"/>
    <w:rsid w:val="009E5AE6"/>
    <w:rsid w:val="009E6E44"/>
    <w:rsid w:val="009F0302"/>
    <w:rsid w:val="009F0472"/>
    <w:rsid w:val="009F339A"/>
    <w:rsid w:val="00A010B5"/>
    <w:rsid w:val="00A16049"/>
    <w:rsid w:val="00A20F30"/>
    <w:rsid w:val="00A26195"/>
    <w:rsid w:val="00A27530"/>
    <w:rsid w:val="00A61454"/>
    <w:rsid w:val="00A632FB"/>
    <w:rsid w:val="00A676B3"/>
    <w:rsid w:val="00A73009"/>
    <w:rsid w:val="00A73BD0"/>
    <w:rsid w:val="00A7553C"/>
    <w:rsid w:val="00A777CD"/>
    <w:rsid w:val="00A77B3E"/>
    <w:rsid w:val="00A82BEA"/>
    <w:rsid w:val="00A90BCE"/>
    <w:rsid w:val="00A91DE7"/>
    <w:rsid w:val="00A936FC"/>
    <w:rsid w:val="00AA6BF7"/>
    <w:rsid w:val="00AA7960"/>
    <w:rsid w:val="00AB4A49"/>
    <w:rsid w:val="00AB5F65"/>
    <w:rsid w:val="00AB6A3C"/>
    <w:rsid w:val="00AB7B1A"/>
    <w:rsid w:val="00AB7C17"/>
    <w:rsid w:val="00AC3AC6"/>
    <w:rsid w:val="00AC75D0"/>
    <w:rsid w:val="00AD03A3"/>
    <w:rsid w:val="00AD406D"/>
    <w:rsid w:val="00AD5338"/>
    <w:rsid w:val="00AD56A2"/>
    <w:rsid w:val="00AE4B30"/>
    <w:rsid w:val="00AF0DBA"/>
    <w:rsid w:val="00AF115A"/>
    <w:rsid w:val="00B02650"/>
    <w:rsid w:val="00B03C8B"/>
    <w:rsid w:val="00B10A9D"/>
    <w:rsid w:val="00B111BD"/>
    <w:rsid w:val="00B11DD7"/>
    <w:rsid w:val="00B11E39"/>
    <w:rsid w:val="00B15595"/>
    <w:rsid w:val="00B17711"/>
    <w:rsid w:val="00B23032"/>
    <w:rsid w:val="00B231D4"/>
    <w:rsid w:val="00B253A3"/>
    <w:rsid w:val="00B25ABF"/>
    <w:rsid w:val="00B26723"/>
    <w:rsid w:val="00B27FC4"/>
    <w:rsid w:val="00B3236F"/>
    <w:rsid w:val="00B3491D"/>
    <w:rsid w:val="00B36081"/>
    <w:rsid w:val="00B36A73"/>
    <w:rsid w:val="00B37643"/>
    <w:rsid w:val="00B411E7"/>
    <w:rsid w:val="00B426A8"/>
    <w:rsid w:val="00B45ED3"/>
    <w:rsid w:val="00B46812"/>
    <w:rsid w:val="00B47577"/>
    <w:rsid w:val="00B47BD8"/>
    <w:rsid w:val="00B516B8"/>
    <w:rsid w:val="00B53884"/>
    <w:rsid w:val="00B54A25"/>
    <w:rsid w:val="00B55E01"/>
    <w:rsid w:val="00B5667B"/>
    <w:rsid w:val="00B61224"/>
    <w:rsid w:val="00B626C4"/>
    <w:rsid w:val="00B63F87"/>
    <w:rsid w:val="00B65584"/>
    <w:rsid w:val="00B66A24"/>
    <w:rsid w:val="00B76866"/>
    <w:rsid w:val="00B85DD0"/>
    <w:rsid w:val="00B872C6"/>
    <w:rsid w:val="00B951F4"/>
    <w:rsid w:val="00B96A93"/>
    <w:rsid w:val="00BA0D7A"/>
    <w:rsid w:val="00BA4AC8"/>
    <w:rsid w:val="00BB0D2E"/>
    <w:rsid w:val="00BB0F85"/>
    <w:rsid w:val="00BB487D"/>
    <w:rsid w:val="00BB56FB"/>
    <w:rsid w:val="00BB6A1C"/>
    <w:rsid w:val="00BC3C68"/>
    <w:rsid w:val="00BD4B61"/>
    <w:rsid w:val="00BD4F13"/>
    <w:rsid w:val="00BE08C1"/>
    <w:rsid w:val="00BE1378"/>
    <w:rsid w:val="00BE773D"/>
    <w:rsid w:val="00BF14CB"/>
    <w:rsid w:val="00BF236F"/>
    <w:rsid w:val="00BF3C21"/>
    <w:rsid w:val="00C00449"/>
    <w:rsid w:val="00C006EB"/>
    <w:rsid w:val="00C01BEA"/>
    <w:rsid w:val="00C07338"/>
    <w:rsid w:val="00C148E4"/>
    <w:rsid w:val="00C154B3"/>
    <w:rsid w:val="00C16467"/>
    <w:rsid w:val="00C21F45"/>
    <w:rsid w:val="00C22BE4"/>
    <w:rsid w:val="00C2376C"/>
    <w:rsid w:val="00C258F0"/>
    <w:rsid w:val="00C26C38"/>
    <w:rsid w:val="00C30ACC"/>
    <w:rsid w:val="00C36B5C"/>
    <w:rsid w:val="00C40E6A"/>
    <w:rsid w:val="00C4216F"/>
    <w:rsid w:val="00C55346"/>
    <w:rsid w:val="00C63283"/>
    <w:rsid w:val="00C6613A"/>
    <w:rsid w:val="00C67BC0"/>
    <w:rsid w:val="00C72D54"/>
    <w:rsid w:val="00C757E0"/>
    <w:rsid w:val="00C76374"/>
    <w:rsid w:val="00C771B0"/>
    <w:rsid w:val="00C81CB6"/>
    <w:rsid w:val="00C8490B"/>
    <w:rsid w:val="00C9444C"/>
    <w:rsid w:val="00C95B46"/>
    <w:rsid w:val="00C961FC"/>
    <w:rsid w:val="00CA3965"/>
    <w:rsid w:val="00CA42A5"/>
    <w:rsid w:val="00CA63AB"/>
    <w:rsid w:val="00CA65A3"/>
    <w:rsid w:val="00CB1362"/>
    <w:rsid w:val="00CB4A4B"/>
    <w:rsid w:val="00CC23E3"/>
    <w:rsid w:val="00CC4D4F"/>
    <w:rsid w:val="00CC5EAD"/>
    <w:rsid w:val="00CD2F64"/>
    <w:rsid w:val="00CD39AC"/>
    <w:rsid w:val="00CD54BE"/>
    <w:rsid w:val="00CD5CF4"/>
    <w:rsid w:val="00CD715C"/>
    <w:rsid w:val="00CE036B"/>
    <w:rsid w:val="00CE1B85"/>
    <w:rsid w:val="00CE60B1"/>
    <w:rsid w:val="00CF3B89"/>
    <w:rsid w:val="00CF756A"/>
    <w:rsid w:val="00D02058"/>
    <w:rsid w:val="00D047C1"/>
    <w:rsid w:val="00D0624E"/>
    <w:rsid w:val="00D07305"/>
    <w:rsid w:val="00D219DB"/>
    <w:rsid w:val="00D2498F"/>
    <w:rsid w:val="00D24FBA"/>
    <w:rsid w:val="00D25D77"/>
    <w:rsid w:val="00D270CC"/>
    <w:rsid w:val="00D306DC"/>
    <w:rsid w:val="00D32E28"/>
    <w:rsid w:val="00D339B3"/>
    <w:rsid w:val="00D43F35"/>
    <w:rsid w:val="00D46BF4"/>
    <w:rsid w:val="00D5061B"/>
    <w:rsid w:val="00D52711"/>
    <w:rsid w:val="00D53751"/>
    <w:rsid w:val="00D5500D"/>
    <w:rsid w:val="00D607DD"/>
    <w:rsid w:val="00D6486A"/>
    <w:rsid w:val="00D675FB"/>
    <w:rsid w:val="00D70101"/>
    <w:rsid w:val="00D7199A"/>
    <w:rsid w:val="00D742F5"/>
    <w:rsid w:val="00D75E4D"/>
    <w:rsid w:val="00D838B9"/>
    <w:rsid w:val="00D869DD"/>
    <w:rsid w:val="00D86C51"/>
    <w:rsid w:val="00D86D38"/>
    <w:rsid w:val="00D96C32"/>
    <w:rsid w:val="00D97362"/>
    <w:rsid w:val="00DA01EA"/>
    <w:rsid w:val="00DA55DE"/>
    <w:rsid w:val="00DA629C"/>
    <w:rsid w:val="00DA76BE"/>
    <w:rsid w:val="00DB0B80"/>
    <w:rsid w:val="00DB12EA"/>
    <w:rsid w:val="00DC16E1"/>
    <w:rsid w:val="00DC1FB2"/>
    <w:rsid w:val="00DC25C3"/>
    <w:rsid w:val="00DC36CC"/>
    <w:rsid w:val="00DC4898"/>
    <w:rsid w:val="00DC48B2"/>
    <w:rsid w:val="00DD2F1C"/>
    <w:rsid w:val="00DD5849"/>
    <w:rsid w:val="00DE1A6E"/>
    <w:rsid w:val="00DE20C7"/>
    <w:rsid w:val="00DE3969"/>
    <w:rsid w:val="00DE3E3C"/>
    <w:rsid w:val="00DE46B6"/>
    <w:rsid w:val="00DE4822"/>
    <w:rsid w:val="00DE4D9F"/>
    <w:rsid w:val="00DE50EC"/>
    <w:rsid w:val="00DE54E0"/>
    <w:rsid w:val="00DE5BCA"/>
    <w:rsid w:val="00DE7E07"/>
    <w:rsid w:val="00DF3F97"/>
    <w:rsid w:val="00DF417A"/>
    <w:rsid w:val="00DF4D27"/>
    <w:rsid w:val="00DF7AB4"/>
    <w:rsid w:val="00E018BB"/>
    <w:rsid w:val="00E01E97"/>
    <w:rsid w:val="00E02595"/>
    <w:rsid w:val="00E103F7"/>
    <w:rsid w:val="00E105F4"/>
    <w:rsid w:val="00E11B2C"/>
    <w:rsid w:val="00E13669"/>
    <w:rsid w:val="00E17CB5"/>
    <w:rsid w:val="00E22782"/>
    <w:rsid w:val="00E24F1D"/>
    <w:rsid w:val="00E257BC"/>
    <w:rsid w:val="00E25AC3"/>
    <w:rsid w:val="00E26374"/>
    <w:rsid w:val="00E330DC"/>
    <w:rsid w:val="00E33143"/>
    <w:rsid w:val="00E34F9C"/>
    <w:rsid w:val="00E50D3E"/>
    <w:rsid w:val="00E5695C"/>
    <w:rsid w:val="00E6044A"/>
    <w:rsid w:val="00E64A93"/>
    <w:rsid w:val="00E67284"/>
    <w:rsid w:val="00E73401"/>
    <w:rsid w:val="00E74411"/>
    <w:rsid w:val="00E7770C"/>
    <w:rsid w:val="00E8128B"/>
    <w:rsid w:val="00E82165"/>
    <w:rsid w:val="00E8425C"/>
    <w:rsid w:val="00E85B3A"/>
    <w:rsid w:val="00E85E60"/>
    <w:rsid w:val="00E90E17"/>
    <w:rsid w:val="00E9379C"/>
    <w:rsid w:val="00E939DD"/>
    <w:rsid w:val="00E97C80"/>
    <w:rsid w:val="00EA3813"/>
    <w:rsid w:val="00EA4905"/>
    <w:rsid w:val="00EB2F87"/>
    <w:rsid w:val="00EB31B1"/>
    <w:rsid w:val="00EB4643"/>
    <w:rsid w:val="00EB700C"/>
    <w:rsid w:val="00EC2C12"/>
    <w:rsid w:val="00EC7310"/>
    <w:rsid w:val="00ED1E7D"/>
    <w:rsid w:val="00EE3451"/>
    <w:rsid w:val="00EE7718"/>
    <w:rsid w:val="00F01F24"/>
    <w:rsid w:val="00F02BA8"/>
    <w:rsid w:val="00F03A0A"/>
    <w:rsid w:val="00F070FD"/>
    <w:rsid w:val="00F208B5"/>
    <w:rsid w:val="00F34FFD"/>
    <w:rsid w:val="00F3773C"/>
    <w:rsid w:val="00F41DF7"/>
    <w:rsid w:val="00F424D9"/>
    <w:rsid w:val="00F5072F"/>
    <w:rsid w:val="00F574DB"/>
    <w:rsid w:val="00F602B2"/>
    <w:rsid w:val="00F6669F"/>
    <w:rsid w:val="00F717DF"/>
    <w:rsid w:val="00F74504"/>
    <w:rsid w:val="00F80797"/>
    <w:rsid w:val="00F82F86"/>
    <w:rsid w:val="00F94228"/>
    <w:rsid w:val="00F97A9C"/>
    <w:rsid w:val="00FA5E3D"/>
    <w:rsid w:val="00FB71E7"/>
    <w:rsid w:val="00FC071F"/>
    <w:rsid w:val="00FC722B"/>
    <w:rsid w:val="00FC7DB8"/>
    <w:rsid w:val="00FE2ADC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AB0BA1"/>
  <w15:docId w15:val="{AAD7C1C6-CE48-4855-9884-486930D3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C1E2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66A24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B66A24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B66A24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B66A24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B66A24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B66A24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B66A24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B66A24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B66A24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66A2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B66A24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B66A24"/>
    <w:pPr>
      <w:ind w:left="284" w:hanging="284"/>
    </w:pPr>
  </w:style>
  <w:style w:type="paragraph" w:styleId="Tekstpodstawowy">
    <w:name w:val="Body Text"/>
    <w:basedOn w:val="Normalny"/>
    <w:rsid w:val="00B66A24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B66A24"/>
  </w:style>
  <w:style w:type="paragraph" w:styleId="Tytu">
    <w:name w:val="Title"/>
    <w:basedOn w:val="Normalny"/>
    <w:link w:val="TytuZnak"/>
    <w:qFormat/>
    <w:rsid w:val="00B66A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B66A24"/>
    <w:pPr>
      <w:spacing w:before="60" w:after="60"/>
      <w:ind w:left="851" w:hanging="295"/>
      <w:jc w:val="both"/>
    </w:pPr>
  </w:style>
  <w:style w:type="paragraph" w:customStyle="1" w:styleId="ust">
    <w:name w:val="ust"/>
    <w:rsid w:val="00B66A2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B66A24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B66A24"/>
    <w:rPr>
      <w:color w:val="000000"/>
      <w:u w:val="single"/>
    </w:rPr>
  </w:style>
  <w:style w:type="paragraph" w:styleId="Tekstpodstawowywcity2">
    <w:name w:val="Body Text Indent 2"/>
    <w:basedOn w:val="Normalny"/>
    <w:rsid w:val="00B66A24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B66A24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B66A24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B66A24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B66A24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B66A24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B66A24"/>
    <w:rPr>
      <w:color w:val="800080"/>
      <w:u w:val="single"/>
    </w:rPr>
  </w:style>
  <w:style w:type="paragraph" w:customStyle="1" w:styleId="Nagwek10">
    <w:name w:val="Nagłówek1"/>
    <w:basedOn w:val="Normalny"/>
    <w:rsid w:val="00B66A24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B66A24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B66A24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B66A24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B66A24"/>
    <w:rPr>
      <w:vertAlign w:val="superscript"/>
    </w:rPr>
  </w:style>
  <w:style w:type="paragraph" w:styleId="Tekstpodstawowy2">
    <w:name w:val="Body Text 2"/>
    <w:basedOn w:val="Normalny"/>
    <w:rsid w:val="00B66A24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7E63F1"/>
    <w:pPr>
      <w:ind w:left="708"/>
    </w:pPr>
  </w:style>
  <w:style w:type="paragraph" w:customStyle="1" w:styleId="Styl1">
    <w:name w:val="Styl1"/>
    <w:basedOn w:val="Normalny"/>
    <w:rsid w:val="00016029"/>
    <w:pPr>
      <w:numPr>
        <w:numId w:val="3"/>
      </w:numPr>
      <w:suppressAutoHyphens/>
      <w:spacing w:line="360" w:lineRule="auto"/>
      <w:ind w:left="0" w:firstLine="0"/>
    </w:pPr>
    <w:rPr>
      <w:b/>
      <w:caps/>
      <w:sz w:val="28"/>
      <w:szCs w:val="20"/>
      <w:lang w:eastAsia="ar-SA"/>
    </w:rPr>
  </w:style>
  <w:style w:type="paragraph" w:customStyle="1" w:styleId="Styl2">
    <w:name w:val="Styl2"/>
    <w:basedOn w:val="Styl1"/>
    <w:rsid w:val="00016029"/>
    <w:pPr>
      <w:numPr>
        <w:numId w:val="0"/>
      </w:numPr>
      <w:tabs>
        <w:tab w:val="num" w:pos="432"/>
      </w:tabs>
    </w:pPr>
    <w:rPr>
      <w:caps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C1E24"/>
    <w:rPr>
      <w:sz w:val="24"/>
      <w:szCs w:val="24"/>
    </w:rPr>
  </w:style>
  <w:style w:type="paragraph" w:customStyle="1" w:styleId="dbtekst">
    <w:name w:val="db tekst"/>
    <w:basedOn w:val="Normalny"/>
    <w:rsid w:val="00055CEA"/>
    <w:pPr>
      <w:widowControl w:val="0"/>
      <w:suppressAutoHyphens/>
      <w:autoSpaceDE w:val="0"/>
      <w:spacing w:after="57"/>
      <w:ind w:left="567" w:firstLine="1"/>
      <w:jc w:val="both"/>
    </w:pPr>
    <w:rPr>
      <w:rFonts w:cs="Tahoma"/>
      <w:sz w:val="20"/>
      <w:szCs w:val="20"/>
    </w:rPr>
  </w:style>
  <w:style w:type="paragraph" w:customStyle="1" w:styleId="Normalny1">
    <w:name w:val="Normalny1"/>
    <w:basedOn w:val="Normalny"/>
    <w:rsid w:val="00055CEA"/>
    <w:pPr>
      <w:widowControl w:val="0"/>
      <w:suppressAutoHyphens/>
      <w:autoSpaceDE w:val="0"/>
    </w:pPr>
    <w:rPr>
      <w:rFonts w:eastAsia="Andale Sans UI" w:cs="Tahoma"/>
      <w:szCs w:val="20"/>
    </w:rPr>
  </w:style>
  <w:style w:type="paragraph" w:styleId="Legenda">
    <w:name w:val="caption"/>
    <w:basedOn w:val="Normalny"/>
    <w:next w:val="Normalny"/>
    <w:qFormat/>
    <w:rsid w:val="00F5072F"/>
    <w:pPr>
      <w:framePr w:w="4411" w:h="2693" w:hSpace="142" w:wrap="around" w:vAnchor="page" w:hAnchor="page" w:x="432" w:y="568"/>
      <w:spacing w:line="360" w:lineRule="auto"/>
      <w:jc w:val="center"/>
    </w:pPr>
    <w:rPr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1B455F"/>
    <w:rPr>
      <w:b/>
      <w:sz w:val="28"/>
      <w:szCs w:val="24"/>
    </w:rPr>
  </w:style>
  <w:style w:type="paragraph" w:styleId="Bezodstpw">
    <w:name w:val="No Spacing"/>
    <w:uiPriority w:val="1"/>
    <w:qFormat/>
    <w:rsid w:val="00395FC1"/>
    <w:rPr>
      <w:rFonts w:ascii="Arial" w:hAnsi="Arial"/>
      <w:sz w:val="24"/>
    </w:rPr>
  </w:style>
  <w:style w:type="paragraph" w:customStyle="1" w:styleId="ALBUM1">
    <w:name w:val="ALBUM 1"/>
    <w:basedOn w:val="Spistreci2"/>
    <w:rsid w:val="002F233C"/>
    <w:pPr>
      <w:tabs>
        <w:tab w:val="left" w:pos="-1276"/>
        <w:tab w:val="right" w:pos="7797"/>
        <w:tab w:val="right" w:pos="8222"/>
        <w:tab w:val="right" w:pos="9072"/>
      </w:tabs>
      <w:autoSpaceDE w:val="0"/>
      <w:autoSpaceDN w:val="0"/>
      <w:adjustRightInd w:val="0"/>
      <w:spacing w:before="240" w:after="0" w:line="360" w:lineRule="auto"/>
      <w:ind w:left="0"/>
      <w:jc w:val="center"/>
      <w:outlineLvl w:val="0"/>
    </w:pPr>
    <w:rPr>
      <w:rFonts w:ascii="Arial Bold" w:hAnsi="Arial Bold" w:cs="Arial"/>
      <w:b/>
      <w:bCs/>
      <w:smallCaps/>
      <w:szCs w:val="20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2F233C"/>
    <w:pPr>
      <w:spacing w:before="160" w:after="160" w:line="259" w:lineRule="auto"/>
      <w:ind w:left="720" w:right="720"/>
    </w:pPr>
    <w:rPr>
      <w:rFonts w:ascii="Arial" w:hAnsi="Arial"/>
      <w:i/>
      <w:iCs/>
      <w:color w:val="000000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2F233C"/>
    <w:rPr>
      <w:rFonts w:ascii="Arial" w:hAnsi="Arial"/>
      <w:i/>
      <w:iCs/>
      <w:color w:val="000000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unhideWhenUsed/>
    <w:rsid w:val="002F233C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8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E267-7EE1-4808-8ED1-4D7A498324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3207E0-70BD-4053-9D8C-05039B868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subject/>
  <dc:creator>SzefSz</dc:creator>
  <cp:keywords/>
  <dc:description/>
  <cp:lastModifiedBy>Trębas Katarzyna</cp:lastModifiedBy>
  <cp:revision>13</cp:revision>
  <cp:lastPrinted>2022-05-18T06:52:00Z</cp:lastPrinted>
  <dcterms:created xsi:type="dcterms:W3CDTF">2022-05-18T10:02:00Z</dcterms:created>
  <dcterms:modified xsi:type="dcterms:W3CDTF">2022-06-23T12:25:00Z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17545bbe-49f1-4e35-aad0-a9e4ba0aa31e</vt:lpwstr>
  </property>
  <property fmtid="{D5CDD505-2E9C-101B-9397-08002B2CF9AE}" pid="3" name="bjSaver">
    <vt:lpwstr>uX2BiWp/zjb2ni3cJM+5/kkc3EmEDtq7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