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E7" w:rsidRDefault="00A326E7" w:rsidP="00A326E7">
      <w:pPr>
        <w:rPr>
          <w:rFonts w:ascii="Arial Narrow" w:hAnsi="Arial Narrow"/>
          <w:sz w:val="20"/>
          <w:szCs w:val="20"/>
        </w:rPr>
      </w:pPr>
      <w:r w:rsidRPr="000418E5">
        <w:rPr>
          <w:rFonts w:ascii="Arial Narrow" w:hAnsi="Arial Narrow" w:cs="Arial"/>
        </w:rPr>
        <w:t xml:space="preserve">                                                                                    </w:t>
      </w:r>
      <w:r>
        <w:rPr>
          <w:rFonts w:ascii="Arial Narrow" w:hAnsi="Arial Narrow" w:cs="Arial"/>
        </w:rPr>
        <w:t xml:space="preserve">                                                    </w:t>
      </w:r>
      <w:r>
        <w:rPr>
          <w:rFonts w:ascii="Arial Narrow" w:hAnsi="Arial Narrow"/>
          <w:b/>
        </w:rPr>
        <w:t>Załącznik nr 2  do SWZ</w:t>
      </w:r>
    </w:p>
    <w:p w:rsidR="00A326E7" w:rsidRDefault="00A326E7" w:rsidP="00A326E7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</w:p>
    <w:p w:rsidR="00A326E7" w:rsidRDefault="00A326E7" w:rsidP="00A326E7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326E7" w:rsidRDefault="00A326E7" w:rsidP="00A326E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326E7" w:rsidRDefault="00A326E7" w:rsidP="00A326E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326E7" w:rsidRDefault="00A326E7" w:rsidP="00A326E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326E7" w:rsidRDefault="00A326E7" w:rsidP="00A326E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A326E7" w:rsidRDefault="00A326E7" w:rsidP="00A326E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326E7" w:rsidRDefault="00A326E7" w:rsidP="00A326E7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A326E7" w:rsidRDefault="00A326E7" w:rsidP="00A326E7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A326E7" w:rsidRDefault="00A326E7" w:rsidP="00A326E7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326E7" w:rsidRDefault="00A326E7" w:rsidP="00A326E7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A326E7" w:rsidRDefault="00A326E7" w:rsidP="00A326E7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A326E7" w:rsidRDefault="00A326E7" w:rsidP="00A326E7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A326E7" w:rsidRPr="00006608" w:rsidRDefault="00A326E7" w:rsidP="00A326E7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326E7" w:rsidRPr="00006608" w:rsidRDefault="00A326E7" w:rsidP="00A326E7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326E7" w:rsidRDefault="00A326E7" w:rsidP="00A326E7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A326E7" w:rsidRPr="0091508F" w:rsidRDefault="00A326E7" w:rsidP="00A326E7">
      <w:pPr>
        <w:spacing w:after="120" w:line="276" w:lineRule="auto"/>
        <w:jc w:val="both"/>
        <w:rPr>
          <w:rFonts w:ascii="Arial Narrow" w:hAnsi="Arial Narrow"/>
        </w:rPr>
      </w:pPr>
      <w:r w:rsidRPr="0091508F">
        <w:rPr>
          <w:rFonts w:ascii="Arial Narrow" w:hAnsi="Arial Narrow"/>
        </w:rPr>
        <w:t xml:space="preserve">Odpowiadając na ogłoszenie o </w:t>
      </w:r>
      <w:r w:rsidRPr="0091508F">
        <w:rPr>
          <w:rFonts w:ascii="Arial Narrow" w:hAnsi="Arial Narrow"/>
          <w:b/>
        </w:rPr>
        <w:t>zamówieniu publicznym</w:t>
      </w:r>
      <w:r w:rsidRPr="0091508F">
        <w:rPr>
          <w:rFonts w:ascii="Arial Narrow" w:hAnsi="Arial Narrow"/>
        </w:rPr>
        <w:t xml:space="preserve"> na </w:t>
      </w:r>
      <w:bookmarkStart w:id="0" w:name="_Hlk136411658"/>
      <w:r w:rsidRPr="0091508F">
        <w:rPr>
          <w:rFonts w:ascii="Arial Narrow" w:hAnsi="Arial Narrow"/>
          <w:b/>
        </w:rPr>
        <w:t xml:space="preserve">świadczenie usług w zakresie medycyny pracy </w:t>
      </w:r>
      <w:r w:rsidRPr="0091508F">
        <w:rPr>
          <w:rFonts w:ascii="Arial Narrow" w:hAnsi="Arial Narrow"/>
          <w:b/>
        </w:rPr>
        <w:br/>
        <w:t>i profilaktycznej opieki zdrowotnej dla pracowników i studentów Uniwersytetu Medycznego im. Karola Marcinkowskiego w Poznaniu</w:t>
      </w:r>
      <w:r w:rsidRPr="0091508F">
        <w:rPr>
          <w:rFonts w:ascii="Arial Narrow" w:eastAsia="Times New Roman" w:hAnsi="Arial Narrow" w:cs="Arial"/>
          <w:b/>
        </w:rPr>
        <w:t xml:space="preserve"> (US/TPm-43/23)</w:t>
      </w:r>
      <w:bookmarkEnd w:id="0"/>
      <w:r w:rsidRPr="0091508F">
        <w:rPr>
          <w:rFonts w:ascii="Arial Narrow" w:eastAsia="Times New Roman" w:hAnsi="Arial Narrow" w:cs="Arial"/>
          <w:b/>
        </w:rPr>
        <w:t>, procedowanym w trybie podstawowym</w:t>
      </w:r>
      <w:r w:rsidRPr="0091508F">
        <w:rPr>
          <w:rFonts w:ascii="Arial Narrow" w:eastAsia="Verdana" w:hAnsi="Arial Narrow" w:cs="Arial"/>
          <w:sz w:val="24"/>
          <w:szCs w:val="24"/>
        </w:rPr>
        <w:t xml:space="preserve"> </w:t>
      </w:r>
      <w:r w:rsidRPr="0091508F">
        <w:rPr>
          <w:rFonts w:ascii="Arial Narrow" w:eastAsia="Times New Roman" w:hAnsi="Arial Narrow" w:cs="Arial"/>
          <w:b/>
        </w:rPr>
        <w:t>w wariancie - wybór najkorzystniejszej oferty z możliwością przeprowadzenia negocjacji - usługi społeczne</w:t>
      </w:r>
      <w:r w:rsidRPr="0091508F">
        <w:rPr>
          <w:rFonts w:ascii="Arial Narrow" w:eastAsia="Verdana" w:hAnsi="Arial Narrow"/>
          <w:b/>
        </w:rPr>
        <w:t xml:space="preserve">, </w:t>
      </w:r>
      <w:r w:rsidRPr="0091508F">
        <w:rPr>
          <w:rFonts w:ascii="Arial Narrow" w:hAnsi="Arial Narrow"/>
        </w:rPr>
        <w:t xml:space="preserve">oferujemy przyjęcie do realizacji przedmiotu zamówienia zgodnie z SWZ. </w:t>
      </w:r>
    </w:p>
    <w:p w:rsidR="00A326E7" w:rsidRPr="0091508F" w:rsidRDefault="00A326E7" w:rsidP="00A326E7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 w:rsidRPr="0091508F">
        <w:rPr>
          <w:rFonts w:ascii="Arial Narrow" w:hAnsi="Arial Narrow"/>
        </w:rPr>
        <w:t>Zobowiązujemy się wykonać przedmiot zamówienia za kwotę: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701"/>
        <w:gridCol w:w="1559"/>
        <w:gridCol w:w="1701"/>
      </w:tblGrid>
      <w:tr w:rsidR="00A326E7" w:rsidRPr="0091508F" w:rsidTr="002C23A1">
        <w:trPr>
          <w:trHeight w:val="7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7" w:rsidRPr="0091508F" w:rsidRDefault="00A326E7" w:rsidP="002C23A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7" w:rsidRPr="0091508F" w:rsidRDefault="00A326E7" w:rsidP="002C23A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Wartość netto </w:t>
            </w: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26E7" w:rsidRPr="0091508F" w:rsidRDefault="00A326E7" w:rsidP="002C23A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(zł)        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6E7" w:rsidRPr="0091508F" w:rsidRDefault="00A326E7" w:rsidP="002C23A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Lokalizacja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>(podać w pełnych metrach)</w:t>
            </w:r>
          </w:p>
        </w:tc>
      </w:tr>
      <w:tr w:rsidR="00A326E7" w:rsidRPr="0091508F" w:rsidTr="002C23A1">
        <w:trPr>
          <w:trHeight w:val="19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6E7" w:rsidRPr="0091508F" w:rsidRDefault="00A326E7" w:rsidP="002C23A1">
            <w:pPr>
              <w:jc w:val="center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  <w:r w:rsidRPr="0091508F">
              <w:rPr>
                <w:rFonts w:ascii="Arial Narrow" w:eastAsia="Verdana" w:hAnsi="Arial Narrow" w:cs="Arial"/>
                <w:b/>
                <w:sz w:val="18"/>
                <w:szCs w:val="18"/>
              </w:rPr>
              <w:t xml:space="preserve">świadczenie usług w zakresie medycyny pracy </w:t>
            </w:r>
            <w:r w:rsidRPr="0091508F">
              <w:rPr>
                <w:rFonts w:ascii="Arial Narrow" w:eastAsia="Verdana" w:hAnsi="Arial Narrow" w:cs="Arial"/>
                <w:b/>
                <w:sz w:val="18"/>
                <w:szCs w:val="18"/>
              </w:rPr>
              <w:br/>
              <w:t xml:space="preserve">i profilaktycznej opieki zdrowotnej dla pracowników </w:t>
            </w:r>
            <w:r w:rsidRPr="0091508F">
              <w:rPr>
                <w:rFonts w:ascii="Arial Narrow" w:eastAsia="Verdana" w:hAnsi="Arial Narrow" w:cs="Arial"/>
                <w:b/>
                <w:sz w:val="18"/>
                <w:szCs w:val="18"/>
              </w:rPr>
              <w:br/>
              <w:t>i studentów Uniwersytetu Medycznego im. Karola Marcinkowskiego w Poznaniu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6E7" w:rsidRPr="0091508F" w:rsidRDefault="00A326E7" w:rsidP="002C23A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A326E7" w:rsidRPr="0091508F" w:rsidRDefault="00A326E7" w:rsidP="002C23A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A326E7" w:rsidRPr="0091508F" w:rsidRDefault="00A326E7" w:rsidP="002C23A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  <w:p w:rsidR="00A326E7" w:rsidRPr="0091508F" w:rsidRDefault="00A326E7" w:rsidP="002C23A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…………………..</w:t>
            </w:r>
          </w:p>
        </w:tc>
      </w:tr>
    </w:tbl>
    <w:p w:rsidR="00A326E7" w:rsidRPr="0091508F" w:rsidRDefault="00A326E7" w:rsidP="00A326E7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 Narrow" w:hAnsi="Arial Narrow"/>
          <w:szCs w:val="22"/>
          <w:u w:val="single"/>
        </w:rPr>
      </w:pPr>
      <w:r w:rsidRPr="0091508F">
        <w:rPr>
          <w:rFonts w:ascii="Arial Narrow" w:hAnsi="Arial Narrow"/>
          <w:szCs w:val="22"/>
        </w:rPr>
        <w:t xml:space="preserve">Oświadczamy, że w cenie oferty zostały uwzględnione wszystkie koszty wykonania zamówienia </w:t>
      </w:r>
      <w:r w:rsidRPr="0091508F">
        <w:rPr>
          <w:rFonts w:ascii="Arial Narrow" w:hAnsi="Arial Narrow"/>
          <w:szCs w:val="22"/>
        </w:rPr>
        <w:br/>
        <w:t xml:space="preserve">i realizacji przyszłego świadczenia umownego. </w:t>
      </w:r>
    </w:p>
    <w:p w:rsidR="00A326E7" w:rsidRPr="0091508F" w:rsidRDefault="00A326E7" w:rsidP="00A326E7">
      <w:pPr>
        <w:pStyle w:val="Akapitzlist"/>
        <w:spacing w:after="0" w:line="240" w:lineRule="auto"/>
        <w:ind w:left="426"/>
        <w:contextualSpacing/>
        <w:jc w:val="both"/>
        <w:rPr>
          <w:rFonts w:ascii="Arial Narrow" w:hAnsi="Arial Narrow"/>
          <w:szCs w:val="22"/>
          <w:u w:val="single"/>
        </w:rPr>
      </w:pPr>
    </w:p>
    <w:p w:rsidR="00A326E7" w:rsidRPr="0091508F" w:rsidRDefault="00A326E7" w:rsidP="00A326E7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 Narrow" w:hAnsi="Arial Narrow"/>
          <w:szCs w:val="22"/>
        </w:rPr>
      </w:pPr>
      <w:r w:rsidRPr="0091508F">
        <w:rPr>
          <w:rFonts w:ascii="Arial Narrow" w:hAnsi="Arial Narrow"/>
          <w:szCs w:val="22"/>
        </w:rPr>
        <w:t xml:space="preserve">Oświadczamy, że </w:t>
      </w:r>
      <w:r w:rsidRPr="00ED74BD">
        <w:rPr>
          <w:rFonts w:ascii="Arial Narrow" w:hAnsi="Arial Narrow"/>
          <w:b/>
          <w:szCs w:val="22"/>
        </w:rPr>
        <w:t xml:space="preserve">jesteśmy jednostką służby medycyny pracy w rozumieniu ustawy z dnia 27 czerwca 1997r. o służbie medycyny pracy (Dz. U. z 2022 r., poz. 437 z </w:t>
      </w:r>
      <w:proofErr w:type="spellStart"/>
      <w:r w:rsidRPr="00ED74BD">
        <w:rPr>
          <w:rFonts w:ascii="Arial Narrow" w:hAnsi="Arial Narrow"/>
          <w:b/>
          <w:szCs w:val="22"/>
        </w:rPr>
        <w:t>późn</w:t>
      </w:r>
      <w:proofErr w:type="spellEnd"/>
      <w:r w:rsidRPr="00ED74BD">
        <w:rPr>
          <w:rFonts w:ascii="Arial Narrow" w:hAnsi="Arial Narrow"/>
          <w:b/>
          <w:szCs w:val="22"/>
        </w:rPr>
        <w:t>. zm.)</w:t>
      </w:r>
      <w:r w:rsidRPr="0091508F">
        <w:rPr>
          <w:rFonts w:ascii="Arial Narrow" w:hAnsi="Arial Narrow"/>
          <w:szCs w:val="22"/>
        </w:rPr>
        <w:t xml:space="preserve">   </w:t>
      </w:r>
    </w:p>
    <w:p w:rsidR="00A326E7" w:rsidRPr="0091508F" w:rsidRDefault="00A326E7" w:rsidP="00A326E7">
      <w:pPr>
        <w:pStyle w:val="Akapitzlist"/>
        <w:spacing w:after="0" w:line="240" w:lineRule="auto"/>
        <w:ind w:left="426"/>
        <w:contextualSpacing/>
        <w:jc w:val="both"/>
        <w:rPr>
          <w:rFonts w:ascii="Arial Narrow" w:hAnsi="Arial Narrow"/>
          <w:szCs w:val="22"/>
        </w:rPr>
      </w:pPr>
    </w:p>
    <w:p w:rsidR="00A326E7" w:rsidRPr="00ED74BD" w:rsidRDefault="00A326E7" w:rsidP="00A326E7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 Narrow" w:hAnsi="Arial Narrow"/>
          <w:b/>
        </w:rPr>
      </w:pPr>
      <w:r w:rsidRPr="0091508F">
        <w:rPr>
          <w:rFonts w:ascii="Arial Narrow" w:hAnsi="Arial Narrow"/>
        </w:rPr>
        <w:t xml:space="preserve">Oświadczamy, że </w:t>
      </w:r>
      <w:r w:rsidRPr="00ED74BD">
        <w:rPr>
          <w:rFonts w:ascii="Arial Narrow" w:hAnsi="Arial Narrow"/>
          <w:b/>
        </w:rPr>
        <w:t>gabinety, w których będą wykonywane usługi medyczne spełniają szczegółowe wymagania Rozporządzenia Ministra Zdrowia z dnia 26 marca 2019 r. w sprawie szczegółowych wymagań, jakim powinny odpowiadać pomieszczenia i urządzenia podmiotu wykonującego działalność leczniczą (Dz. U. 2022 r. poz. 402).</w:t>
      </w:r>
    </w:p>
    <w:p w:rsidR="00A326E7" w:rsidRPr="0091508F" w:rsidRDefault="00A326E7" w:rsidP="00A326E7">
      <w:pPr>
        <w:spacing w:after="0" w:line="240" w:lineRule="auto"/>
        <w:contextualSpacing/>
        <w:jc w:val="both"/>
        <w:rPr>
          <w:rFonts w:ascii="Arial Narrow" w:hAnsi="Arial Narrow"/>
        </w:rPr>
      </w:pPr>
    </w:p>
    <w:p w:rsidR="00A326E7" w:rsidRDefault="00A326E7" w:rsidP="00A326E7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A326E7" w:rsidRDefault="00A326E7" w:rsidP="00A326E7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Zapoznaliśmy się z projektem umowy i nie wnosimy w stosunku do niego żadnych uwag, a w przypadku wyboru naszej oferty podpiszemy umowę zgodnie z tym projektem.</w:t>
      </w:r>
    </w:p>
    <w:p w:rsidR="00A326E7" w:rsidRDefault="00A326E7" w:rsidP="00A326E7">
      <w:pPr>
        <w:pStyle w:val="Tekstpodstawowy21"/>
        <w:numPr>
          <w:ilvl w:val="0"/>
          <w:numId w:val="3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326E7" w:rsidTr="002C23A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326E7" w:rsidRDefault="00A326E7" w:rsidP="002C23A1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326E7" w:rsidRDefault="00A326E7" w:rsidP="002C23A1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326E7" w:rsidTr="002C23A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326E7" w:rsidRDefault="00A326E7" w:rsidP="002C23A1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326E7" w:rsidRDefault="00A326E7" w:rsidP="002C23A1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A326E7" w:rsidTr="002C23A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326E7" w:rsidRDefault="00A326E7" w:rsidP="002C23A1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326E7" w:rsidRDefault="00A326E7" w:rsidP="002C23A1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:rsidR="00A326E7" w:rsidRDefault="00A326E7" w:rsidP="00A326E7">
      <w:pPr>
        <w:pStyle w:val="Tekstpodstawowy21"/>
        <w:numPr>
          <w:ilvl w:val="0"/>
          <w:numId w:val="3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326E7" w:rsidRDefault="00A326E7" w:rsidP="00A326E7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A326E7" w:rsidRDefault="00A326E7" w:rsidP="00A326E7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A326E7" w:rsidRDefault="00A326E7" w:rsidP="00A326E7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A326E7" w:rsidRDefault="00A326E7" w:rsidP="00A326E7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A326E7" w:rsidRDefault="00A326E7" w:rsidP="00A326E7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A326E7" w:rsidRDefault="00A326E7" w:rsidP="00A326E7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326E7" w:rsidRDefault="00A326E7" w:rsidP="00A326E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326E7" w:rsidRDefault="00A326E7" w:rsidP="00A326E7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A326E7" w:rsidRDefault="00A326E7" w:rsidP="00A326E7">
      <w:pPr>
        <w:pStyle w:val="Tekstpodstawowy"/>
        <w:numPr>
          <w:ilvl w:val="0"/>
          <w:numId w:val="3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A326E7" w:rsidRDefault="00A326E7" w:rsidP="00A326E7">
      <w:pPr>
        <w:pStyle w:val="Tekstpodstawowy"/>
        <w:numPr>
          <w:ilvl w:val="1"/>
          <w:numId w:val="3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A326E7" w:rsidRDefault="00A326E7" w:rsidP="00A326E7">
      <w:pPr>
        <w:pStyle w:val="Tekstpodstawowy"/>
        <w:numPr>
          <w:ilvl w:val="1"/>
          <w:numId w:val="3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A326E7" w:rsidRPr="00D56056" w:rsidRDefault="00A326E7" w:rsidP="00A326E7">
      <w:pPr>
        <w:pStyle w:val="Tekstpodstawowy"/>
        <w:numPr>
          <w:ilvl w:val="0"/>
          <w:numId w:val="3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A326E7" w:rsidRPr="00D56056" w:rsidRDefault="00A326E7" w:rsidP="00A326E7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A326E7" w:rsidRPr="0091508F" w:rsidRDefault="00A326E7" w:rsidP="00A326E7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91508F">
        <w:rPr>
          <w:rFonts w:ascii="Arial Narrow" w:hAnsi="Arial Narrow"/>
          <w:b/>
          <w:sz w:val="20"/>
          <w:vertAlign w:val="superscript"/>
        </w:rPr>
        <w:t>1</w:t>
      </w:r>
      <w:r w:rsidRPr="0091508F">
        <w:rPr>
          <w:rFonts w:ascii="Arial Narrow" w:hAnsi="Arial Narrow"/>
          <w:sz w:val="20"/>
        </w:rPr>
        <w:t xml:space="preserve"> </w:t>
      </w:r>
      <w:r w:rsidRPr="0091508F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91508F">
        <w:rPr>
          <w:rFonts w:ascii="Arial Narrow" w:hAnsi="Arial Narrow"/>
          <w:i/>
          <w:sz w:val="20"/>
        </w:rPr>
        <w:t>pzp</w:t>
      </w:r>
      <w:proofErr w:type="spellEnd"/>
      <w:r w:rsidRPr="0091508F">
        <w:rPr>
          <w:rFonts w:ascii="Arial Narrow" w:hAnsi="Arial Narrow"/>
          <w:i/>
          <w:sz w:val="20"/>
        </w:rPr>
        <w:t>.</w:t>
      </w:r>
    </w:p>
    <w:p w:rsidR="00A326E7" w:rsidRPr="00D56056" w:rsidRDefault="00A326E7" w:rsidP="00A326E7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:rsidR="00A326E7" w:rsidRDefault="00A326E7" w:rsidP="00A326E7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A326E7" w:rsidRPr="0091508F" w:rsidRDefault="00A326E7" w:rsidP="00A326E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91508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1508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1508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1508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A326E7" w:rsidRDefault="00A326E7" w:rsidP="00A326E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A326E7" w:rsidRDefault="00A326E7" w:rsidP="00A326E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A326E7" w:rsidRPr="006F65F6" w:rsidRDefault="00A326E7" w:rsidP="00A326E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A326E7" w:rsidRPr="006F65F6" w:rsidRDefault="00A326E7" w:rsidP="00A326E7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:rsidR="00A326E7" w:rsidRPr="006F65F6" w:rsidRDefault="00A326E7" w:rsidP="00A326E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326E7" w:rsidRPr="006F65F6" w:rsidRDefault="00A326E7" w:rsidP="00A326E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326E7" w:rsidRPr="006F65F6" w:rsidRDefault="00A326E7" w:rsidP="00A326E7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:rsidR="00A326E7" w:rsidRPr="006F65F6" w:rsidRDefault="00A326E7" w:rsidP="00A326E7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:rsidR="00A326E7" w:rsidRPr="006F65F6" w:rsidRDefault="00A326E7" w:rsidP="00A326E7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:rsidR="00A326E7" w:rsidRPr="006F65F6" w:rsidRDefault="00A326E7" w:rsidP="00A326E7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326E7" w:rsidRPr="006F65F6" w:rsidRDefault="00A326E7" w:rsidP="00A326E7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326E7" w:rsidRPr="006F65F6" w:rsidRDefault="00A326E7" w:rsidP="00A326E7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326E7" w:rsidRPr="006F65F6" w:rsidRDefault="00A326E7" w:rsidP="00A326E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:rsidR="00A326E7" w:rsidRPr="006F65F6" w:rsidRDefault="00A326E7" w:rsidP="00A326E7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A326E7" w:rsidRPr="006F65F6" w:rsidRDefault="00A326E7" w:rsidP="00A326E7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:rsidR="00A326E7" w:rsidRPr="006F65F6" w:rsidRDefault="00A326E7" w:rsidP="00A326E7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Pr="0091508F">
        <w:rPr>
          <w:rFonts w:ascii="Arial Narrow" w:hAnsi="Arial Narrow" w:cs="Arial"/>
          <w:b/>
          <w:bCs/>
        </w:rPr>
        <w:t xml:space="preserve">świadczenie usług w zakresie medycyny pracy i profilaktycznej opieki zdrowotnej dla pracowników i studentów Uniwersytetu Medycznego </w:t>
      </w:r>
      <w:r>
        <w:rPr>
          <w:rFonts w:ascii="Arial Narrow" w:hAnsi="Arial Narrow" w:cs="Arial"/>
          <w:b/>
          <w:bCs/>
        </w:rPr>
        <w:br/>
      </w:r>
      <w:r w:rsidRPr="0091508F">
        <w:rPr>
          <w:rFonts w:ascii="Arial Narrow" w:hAnsi="Arial Narrow" w:cs="Arial"/>
          <w:b/>
          <w:bCs/>
        </w:rPr>
        <w:t>im. Karola Marcinkowskiego w Poznaniu (US/TPm-43/23)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:rsidR="00A326E7" w:rsidRPr="006F65F6" w:rsidRDefault="00A326E7" w:rsidP="00A326E7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326E7" w:rsidRPr="006F65F6" w:rsidRDefault="00A326E7" w:rsidP="00A326E7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:rsidR="00A326E7" w:rsidRPr="006F65F6" w:rsidRDefault="00A326E7" w:rsidP="00A326E7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A326E7" w:rsidRPr="006F65F6" w:rsidRDefault="00A326E7" w:rsidP="00A326E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A326E7" w:rsidRPr="006F65F6" w:rsidRDefault="00A326E7" w:rsidP="00A326E7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:rsidR="00A326E7" w:rsidRPr="006F65F6" w:rsidRDefault="00A326E7" w:rsidP="00A326E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:rsidR="00A326E7" w:rsidRPr="006F65F6" w:rsidRDefault="00A326E7" w:rsidP="00A326E7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A326E7" w:rsidRPr="006F65F6" w:rsidRDefault="00A326E7" w:rsidP="00A326E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A326E7" w:rsidRPr="006F65F6" w:rsidRDefault="00A326E7" w:rsidP="00A326E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 xml:space="preserve">(podać mającą zastosowanie podstawę wykluczenia spośród wymienionych w art. 108 ust. 1 pkt 1-6, </w:t>
      </w:r>
      <w:r>
        <w:rPr>
          <w:rFonts w:ascii="Arial Narrow" w:hAnsi="Arial Narrow" w:cs="Arial"/>
          <w:i/>
        </w:rPr>
        <w:br/>
      </w:r>
      <w:r w:rsidRPr="006F65F6">
        <w:rPr>
          <w:rFonts w:ascii="Arial Narrow" w:hAnsi="Arial Narrow" w:cs="Arial"/>
          <w:i/>
        </w:rPr>
        <w:t>lub art. 109 ust. 1 pkt 4</w:t>
      </w:r>
      <w:r>
        <w:rPr>
          <w:rFonts w:ascii="Arial Narrow" w:hAnsi="Arial Narrow" w:cs="Arial"/>
          <w:i/>
        </w:rPr>
        <w:t>, 5 i 7</w:t>
      </w:r>
      <w:r w:rsidRPr="006F65F6">
        <w:rPr>
          <w:rFonts w:ascii="Arial Narrow" w:hAnsi="Arial Narrow" w:cs="Arial"/>
          <w:i/>
        </w:rPr>
        <w:t xml:space="preserve">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</w:t>
      </w:r>
      <w:r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 xml:space="preserve">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A326E7" w:rsidRPr="006F65F6" w:rsidRDefault="00A326E7" w:rsidP="00A326E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A326E7" w:rsidRPr="006F65F6" w:rsidRDefault="00A326E7" w:rsidP="00A326E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A326E7" w:rsidRPr="006F65F6" w:rsidRDefault="00A326E7" w:rsidP="00A326E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:rsidR="00A326E7" w:rsidRPr="006F65F6" w:rsidRDefault="00A326E7" w:rsidP="00A326E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A326E7" w:rsidRPr="006F65F6" w:rsidRDefault="00A326E7" w:rsidP="00A326E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:rsidR="00A326E7" w:rsidRPr="006F65F6" w:rsidRDefault="00A326E7" w:rsidP="00A326E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326E7" w:rsidRPr="006F65F6" w:rsidRDefault="00A326E7" w:rsidP="00A326E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Pr="006F65F6">
        <w:rPr>
          <w:rFonts w:ascii="Arial Narrow" w:hAnsi="Arial Narrow" w:cs="Arial"/>
          <w:color w:val="000000" w:themeColor="text1"/>
        </w:rPr>
        <w:br/>
        <w:t>z postępowania o udzielenie zamówienia.</w:t>
      </w:r>
    </w:p>
    <w:p w:rsidR="00A326E7" w:rsidRPr="006F65F6" w:rsidRDefault="00A326E7" w:rsidP="00A326E7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</w:r>
    </w:p>
    <w:p w:rsidR="00A326E7" w:rsidRPr="006F65F6" w:rsidRDefault="00A326E7" w:rsidP="00A326E7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:rsidR="00A326E7" w:rsidRPr="006F65F6" w:rsidRDefault="00A326E7" w:rsidP="00A326E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326E7" w:rsidRPr="006F65F6" w:rsidRDefault="00A326E7" w:rsidP="00A326E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326E7" w:rsidRPr="006F65F6" w:rsidRDefault="00A326E7" w:rsidP="00A326E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A326E7" w:rsidRPr="006F65F6" w:rsidRDefault="00A326E7" w:rsidP="00A326E7">
      <w:pPr>
        <w:spacing w:after="120" w:line="276" w:lineRule="auto"/>
        <w:jc w:val="both"/>
        <w:rPr>
          <w:rFonts w:ascii="Arial Narrow" w:hAnsi="Arial Narrow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</w:p>
    <w:p w:rsidR="00A326E7" w:rsidRPr="006F65F6" w:rsidRDefault="00A326E7" w:rsidP="00A326E7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:rsidR="00A326E7" w:rsidRPr="006F65F6" w:rsidRDefault="00A326E7" w:rsidP="00A326E7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:rsidR="00A326E7" w:rsidRPr="006F65F6" w:rsidRDefault="00A326E7" w:rsidP="00A326E7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:rsidR="00A326E7" w:rsidRPr="006F65F6" w:rsidRDefault="00A326E7" w:rsidP="00A326E7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:rsidR="00A326E7" w:rsidRPr="006F65F6" w:rsidRDefault="00A326E7" w:rsidP="00A326E7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A326E7" w:rsidRPr="006F65F6" w:rsidRDefault="00A326E7" w:rsidP="00A326E7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:rsidR="00A326E7" w:rsidRPr="006F65F6" w:rsidRDefault="00A326E7" w:rsidP="00A326E7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A326E7" w:rsidRPr="006F65F6" w:rsidRDefault="00A326E7" w:rsidP="00A326E7">
      <w:pPr>
        <w:spacing w:after="120" w:line="276" w:lineRule="auto"/>
        <w:jc w:val="both"/>
        <w:rPr>
          <w:rFonts w:ascii="Arial Narrow" w:hAnsi="Arial Narrow"/>
        </w:rPr>
      </w:pPr>
    </w:p>
    <w:p w:rsidR="00A326E7" w:rsidRPr="006F65F6" w:rsidRDefault="00A326E7" w:rsidP="00A326E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:rsidR="00A326E7" w:rsidRPr="006F65F6" w:rsidRDefault="00A326E7" w:rsidP="00A326E7">
      <w:pPr>
        <w:spacing w:after="120" w:line="276" w:lineRule="auto"/>
        <w:rPr>
          <w:rFonts w:ascii="Arial Narrow" w:hAnsi="Arial Narrow"/>
        </w:rPr>
      </w:pPr>
    </w:p>
    <w:p w:rsidR="00A326E7" w:rsidRPr="006F65F6" w:rsidRDefault="00A326E7" w:rsidP="00A326E7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A326E7" w:rsidRPr="006F65F6" w:rsidRDefault="00A326E7" w:rsidP="00A326E7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:rsidR="00A326E7" w:rsidRPr="006F65F6" w:rsidRDefault="00A326E7" w:rsidP="00A326E7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:rsidR="00A326E7" w:rsidRPr="006F65F6" w:rsidRDefault="00A326E7" w:rsidP="00A326E7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:rsidR="00A326E7" w:rsidRPr="006F65F6" w:rsidRDefault="00A326E7" w:rsidP="00A326E7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:rsidR="00A326E7" w:rsidRPr="006F65F6" w:rsidRDefault="00A326E7" w:rsidP="00A326E7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:rsidR="00A326E7" w:rsidRPr="006F65F6" w:rsidRDefault="00A326E7" w:rsidP="00A326E7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:rsidR="00A326E7" w:rsidRPr="006F65F6" w:rsidRDefault="00A326E7" w:rsidP="00A326E7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:rsidR="00A326E7" w:rsidRPr="006F65F6" w:rsidRDefault="00A326E7" w:rsidP="00A326E7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A326E7" w:rsidRPr="006F65F6" w:rsidRDefault="00A326E7" w:rsidP="00A326E7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:rsidR="00A326E7" w:rsidRPr="006F65F6" w:rsidRDefault="00A326E7" w:rsidP="00A326E7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:rsidR="00A326E7" w:rsidRPr="006F65F6" w:rsidRDefault="00A326E7" w:rsidP="00A326E7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:rsidR="00A326E7" w:rsidRPr="006F65F6" w:rsidRDefault="00A326E7" w:rsidP="00A326E7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A326E7" w:rsidRPr="006F65F6" w:rsidRDefault="00A326E7" w:rsidP="00A326E7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A326E7" w:rsidRPr="006F65F6" w:rsidRDefault="00A326E7" w:rsidP="00A326E7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Pr="00EA4196">
        <w:rPr>
          <w:rFonts w:ascii="Arial Narrow" w:hAnsi="Arial Narrow" w:cs="Arial"/>
          <w:b/>
          <w:bCs/>
        </w:rPr>
        <w:t xml:space="preserve">świadczenie usług w zakresie medycyny pracy i profilaktycznej opieki zdrowotnej dla pracowników i studentów Uniwersytetu Medycznego </w:t>
      </w:r>
      <w:r>
        <w:rPr>
          <w:rFonts w:ascii="Arial Narrow" w:hAnsi="Arial Narrow" w:cs="Arial"/>
          <w:b/>
          <w:bCs/>
        </w:rPr>
        <w:br/>
      </w:r>
      <w:r w:rsidRPr="00EA4196">
        <w:rPr>
          <w:rFonts w:ascii="Arial Narrow" w:hAnsi="Arial Narrow" w:cs="Arial"/>
          <w:b/>
          <w:bCs/>
        </w:rPr>
        <w:t>im. Karola Marcinkowskiego w Poznaniu (US/TPm-43/23)</w:t>
      </w:r>
      <w:r w:rsidRPr="006F65F6">
        <w:rPr>
          <w:rFonts w:ascii="Arial Narrow" w:eastAsia="Times New Roman" w:hAnsi="Arial Narrow" w:cs="Arial"/>
          <w:b/>
        </w:rPr>
        <w:t xml:space="preserve">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:rsidR="00A326E7" w:rsidRPr="006F65F6" w:rsidRDefault="00A326E7" w:rsidP="00A326E7">
      <w:pPr>
        <w:spacing w:after="120" w:line="276" w:lineRule="auto"/>
        <w:jc w:val="both"/>
        <w:rPr>
          <w:rFonts w:ascii="Arial Narrow" w:hAnsi="Arial Narrow" w:cs="Arial"/>
        </w:rPr>
      </w:pPr>
    </w:p>
    <w:p w:rsidR="00A326E7" w:rsidRPr="006F65F6" w:rsidRDefault="00A326E7" w:rsidP="00A326E7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:rsidR="00A326E7" w:rsidRPr="006F65F6" w:rsidRDefault="00A326E7" w:rsidP="00A326E7">
      <w:pPr>
        <w:spacing w:after="120" w:line="276" w:lineRule="auto"/>
        <w:jc w:val="both"/>
        <w:rPr>
          <w:rFonts w:ascii="Arial Narrow" w:hAnsi="Arial Narrow" w:cs="Arial"/>
        </w:rPr>
      </w:pPr>
    </w:p>
    <w:p w:rsidR="00A326E7" w:rsidRPr="006F65F6" w:rsidRDefault="00A326E7" w:rsidP="00A326E7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:rsidR="00A326E7" w:rsidRPr="006F65F6" w:rsidRDefault="00A326E7" w:rsidP="00A326E7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:rsidR="00A326E7" w:rsidRPr="006F65F6" w:rsidRDefault="00A326E7" w:rsidP="00A326E7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A326E7" w:rsidRPr="006F65F6" w:rsidRDefault="00A326E7" w:rsidP="00A326E7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A326E7" w:rsidRPr="006F65F6" w:rsidRDefault="00A326E7" w:rsidP="00A326E7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A326E7" w:rsidRPr="006F65F6" w:rsidRDefault="00A326E7" w:rsidP="00A326E7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A326E7" w:rsidRPr="006F65F6" w:rsidRDefault="00A326E7" w:rsidP="00A326E7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A326E7" w:rsidRDefault="00A326E7" w:rsidP="00A326E7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A326E7" w:rsidRDefault="00A326E7" w:rsidP="00A326E7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A326E7" w:rsidRDefault="00A326E7" w:rsidP="00A326E7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A326E7" w:rsidRDefault="00A326E7" w:rsidP="00A326E7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A326E7" w:rsidRDefault="00A326E7" w:rsidP="00A326E7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A326E7" w:rsidRDefault="00A326E7" w:rsidP="00A326E7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A326E7" w:rsidRPr="006F65F6" w:rsidRDefault="00A326E7" w:rsidP="00A326E7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A326E7" w:rsidRPr="006F65F6" w:rsidRDefault="00A326E7" w:rsidP="00A326E7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Załącznik nr 4 do SWZ</w:t>
      </w:r>
    </w:p>
    <w:p w:rsidR="00A326E7" w:rsidRPr="006F65F6" w:rsidRDefault="00A326E7" w:rsidP="00A326E7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A326E7" w:rsidRPr="006F65F6" w:rsidRDefault="00A326E7" w:rsidP="00A326E7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A326E7" w:rsidRPr="006F65F6" w:rsidRDefault="00A326E7" w:rsidP="00A326E7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A326E7" w:rsidRPr="006F65F6" w:rsidRDefault="00A326E7" w:rsidP="00A326E7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A326E7" w:rsidRPr="006F65F6" w:rsidRDefault="00A326E7" w:rsidP="00A326E7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:rsidR="00A326E7" w:rsidRPr="006F65F6" w:rsidRDefault="00A326E7" w:rsidP="00A326E7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:rsidR="00A326E7" w:rsidRPr="006F65F6" w:rsidRDefault="00A326E7" w:rsidP="00A326E7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A326E7" w:rsidRPr="006F65F6" w:rsidRDefault="00A326E7" w:rsidP="00A326E7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A326E7" w:rsidRPr="006F65F6" w:rsidRDefault="00A326E7" w:rsidP="00A326E7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A326E7" w:rsidRPr="006F65F6" w:rsidRDefault="00A326E7" w:rsidP="00A326E7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:rsidR="00A326E7" w:rsidRPr="006F65F6" w:rsidRDefault="00A326E7" w:rsidP="00A326E7">
      <w:pPr>
        <w:spacing w:after="0" w:line="240" w:lineRule="auto"/>
        <w:rPr>
          <w:rFonts w:ascii="Arial Narrow" w:hAnsi="Arial Narrow"/>
          <w:b/>
          <w:bCs/>
        </w:rPr>
      </w:pPr>
    </w:p>
    <w:p w:rsidR="00A326E7" w:rsidRPr="006F65F6" w:rsidRDefault="00A326E7" w:rsidP="00A326E7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Pr="00EA4196">
        <w:rPr>
          <w:rFonts w:ascii="Arial Narrow" w:hAnsi="Arial Narrow" w:cs="Arial"/>
          <w:b/>
          <w:bCs/>
        </w:rPr>
        <w:t xml:space="preserve">świadczenie usług w zakresie medycyny pracy i profilaktycznej opieki zdrowotnej dla pracowników </w:t>
      </w:r>
      <w:r>
        <w:rPr>
          <w:rFonts w:ascii="Arial Narrow" w:hAnsi="Arial Narrow" w:cs="Arial"/>
          <w:b/>
          <w:bCs/>
        </w:rPr>
        <w:br/>
      </w:r>
      <w:r w:rsidRPr="00EA4196">
        <w:rPr>
          <w:rFonts w:ascii="Arial Narrow" w:hAnsi="Arial Narrow" w:cs="Arial"/>
          <w:b/>
          <w:bCs/>
        </w:rPr>
        <w:t>i studentów Uniwersytetu Medycznego im. Karola Marcinkowskiego w Poznaniu (US/TPm-43/23)</w:t>
      </w:r>
      <w:r>
        <w:rPr>
          <w:rFonts w:ascii="Arial Narrow" w:hAnsi="Arial Narrow" w:cs="Arial"/>
          <w:b/>
          <w:bCs/>
        </w:rPr>
        <w:t xml:space="preserve"> </w:t>
      </w:r>
      <w:r w:rsidRPr="006F65F6">
        <w:rPr>
          <w:rFonts w:ascii="Arial Narrow" w:hAnsi="Arial Narrow"/>
        </w:rPr>
        <w:t>informuję, że:</w:t>
      </w:r>
    </w:p>
    <w:p w:rsidR="00A326E7" w:rsidRPr="006F65F6" w:rsidRDefault="00A326E7" w:rsidP="00A326E7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A326E7" w:rsidRPr="006F65F6" w:rsidRDefault="00A326E7" w:rsidP="00A326E7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3" w:name="_Hlk63158945"/>
      <w:r w:rsidRPr="006F65F6">
        <w:rPr>
          <w:rFonts w:ascii="Arial Narrow" w:hAnsi="Arial Narrow"/>
          <w:b/>
          <w:bCs/>
        </w:rPr>
        <w:t>*)</w:t>
      </w:r>
      <w:bookmarkEnd w:id="3"/>
    </w:p>
    <w:p w:rsidR="00A326E7" w:rsidRPr="006F65F6" w:rsidRDefault="00A326E7" w:rsidP="00A326E7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A326E7" w:rsidRPr="006F65F6" w:rsidRDefault="00A326E7" w:rsidP="00A326E7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:rsidR="00A326E7" w:rsidRPr="006F65F6" w:rsidRDefault="00A326E7" w:rsidP="00A326E7">
      <w:pPr>
        <w:spacing w:after="0" w:line="240" w:lineRule="auto"/>
        <w:ind w:left="709" w:hanging="425"/>
        <w:rPr>
          <w:rFonts w:ascii="Arial Narrow" w:hAnsi="Arial Narrow"/>
        </w:rPr>
      </w:pPr>
    </w:p>
    <w:p w:rsidR="00A326E7" w:rsidRPr="006F65F6" w:rsidRDefault="00A326E7" w:rsidP="00A326E7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:rsidR="00A326E7" w:rsidRPr="006F65F6" w:rsidRDefault="00A326E7" w:rsidP="00A326E7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A326E7" w:rsidRPr="006F65F6" w:rsidRDefault="00A326E7" w:rsidP="00A326E7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A326E7" w:rsidRPr="006F65F6" w:rsidRDefault="00A326E7" w:rsidP="00A326E7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A326E7" w:rsidRPr="006F65F6" w:rsidRDefault="00A326E7" w:rsidP="00A326E7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A326E7" w:rsidRPr="006F65F6" w:rsidRDefault="00A326E7" w:rsidP="00A326E7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A326E7" w:rsidRPr="006F65F6" w:rsidRDefault="00A326E7" w:rsidP="00A326E7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A326E7" w:rsidRPr="006F65F6" w:rsidRDefault="00A326E7" w:rsidP="00A326E7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A326E7" w:rsidRPr="006F65F6" w:rsidRDefault="00A326E7" w:rsidP="00A326E7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A326E7" w:rsidRPr="006F65F6" w:rsidRDefault="00A326E7" w:rsidP="00A326E7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A326E7" w:rsidRPr="006F65F6" w:rsidRDefault="00A326E7" w:rsidP="00A326E7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:rsidR="00A326E7" w:rsidRPr="006F65F6" w:rsidRDefault="00A326E7" w:rsidP="00A326E7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:rsidR="00A326E7" w:rsidRPr="006F65F6" w:rsidRDefault="00A326E7" w:rsidP="00A326E7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:rsidR="00A326E7" w:rsidRPr="006F65F6" w:rsidRDefault="00A326E7" w:rsidP="00A326E7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A326E7" w:rsidRPr="006F65F6" w:rsidRDefault="00A326E7" w:rsidP="00A326E7">
      <w:pPr>
        <w:spacing w:after="0" w:line="240" w:lineRule="auto"/>
        <w:rPr>
          <w:rFonts w:ascii="Arial Narrow" w:hAnsi="Arial Narrow"/>
        </w:rPr>
      </w:pPr>
    </w:p>
    <w:p w:rsidR="00A326E7" w:rsidRPr="006F65F6" w:rsidRDefault="00A326E7" w:rsidP="00A326E7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:rsidR="00A326E7" w:rsidRPr="006F65F6" w:rsidRDefault="00A326E7" w:rsidP="00A326E7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A326E7" w:rsidRPr="006F65F6" w:rsidRDefault="00A326E7" w:rsidP="00A326E7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A326E7" w:rsidRPr="006F65F6" w:rsidRDefault="00A326E7" w:rsidP="00A326E7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A326E7" w:rsidRPr="006F65F6" w:rsidRDefault="00A326E7" w:rsidP="00A326E7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A326E7" w:rsidRPr="006F65F6" w:rsidRDefault="00A326E7" w:rsidP="00A326E7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A326E7" w:rsidRPr="006F65F6" w:rsidRDefault="00A326E7" w:rsidP="00A326E7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A326E7" w:rsidRDefault="00A326E7" w:rsidP="00A326E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5 do SWZ</w:t>
      </w:r>
    </w:p>
    <w:p w:rsidR="00A326E7" w:rsidRDefault="00A326E7" w:rsidP="00A326E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:rsidR="00A326E7" w:rsidRDefault="00A326E7" w:rsidP="00A326E7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:rsidR="00A326E7" w:rsidRPr="00585D27" w:rsidRDefault="00A326E7" w:rsidP="00A326E7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585D27">
        <w:rPr>
          <w:rFonts w:ascii="Arial Narrow" w:hAnsi="Arial Narrow"/>
          <w:b/>
          <w:szCs w:val="24"/>
        </w:rPr>
        <w:t>WYKAZ ZREALIZOWANYCH ZAMÓWIEŃ</w:t>
      </w:r>
    </w:p>
    <w:p w:rsidR="00A326E7" w:rsidRPr="006B054C" w:rsidRDefault="00A326E7" w:rsidP="00A326E7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</w:t>
      </w:r>
      <w:r>
        <w:rPr>
          <w:rFonts w:ascii="Arial Narrow" w:hAnsi="Arial Narrow"/>
          <w:b/>
          <w:szCs w:val="24"/>
        </w:rPr>
        <w:t>2</w:t>
      </w:r>
      <w:r w:rsidRPr="00585D27">
        <w:rPr>
          <w:rFonts w:ascii="Arial Narrow" w:hAnsi="Arial Narrow"/>
          <w:b/>
          <w:szCs w:val="24"/>
        </w:rPr>
        <w:t xml:space="preserve">) </w:t>
      </w:r>
      <w:proofErr w:type="spellStart"/>
      <w:r w:rsidRPr="00585D27">
        <w:rPr>
          <w:rFonts w:ascii="Arial Narrow" w:hAnsi="Arial Narrow"/>
          <w:b/>
          <w:szCs w:val="24"/>
        </w:rPr>
        <w:t>Rozp</w:t>
      </w:r>
      <w:proofErr w:type="spellEnd"/>
      <w:r w:rsidRPr="00585D27">
        <w:rPr>
          <w:rFonts w:ascii="Arial Narrow" w:hAnsi="Arial Narrow"/>
          <w:b/>
          <w:szCs w:val="24"/>
        </w:rPr>
        <w:t xml:space="preserve">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</w:t>
      </w:r>
      <w:r w:rsidRPr="00585D27">
        <w:rPr>
          <w:rFonts w:ascii="Arial Narrow" w:hAnsi="Arial Narrow"/>
          <w:b/>
          <w:szCs w:val="24"/>
        </w:rPr>
        <w:t>)</w:t>
      </w:r>
    </w:p>
    <w:p w:rsidR="00A326E7" w:rsidRPr="006B054C" w:rsidRDefault="00A326E7" w:rsidP="00A326E7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:rsidR="00A326E7" w:rsidRPr="006B054C" w:rsidRDefault="00A326E7" w:rsidP="00A326E7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:rsidR="00A326E7" w:rsidRPr="006B054C" w:rsidRDefault="00A326E7" w:rsidP="00A326E7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:rsidR="00A326E7" w:rsidRPr="006B054C" w:rsidRDefault="00A326E7" w:rsidP="00A326E7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:rsidR="00A326E7" w:rsidRPr="006B054C" w:rsidRDefault="00A326E7" w:rsidP="00A326E7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56"/>
        <w:gridCol w:w="2133"/>
        <w:gridCol w:w="1331"/>
        <w:gridCol w:w="2535"/>
        <w:gridCol w:w="3079"/>
      </w:tblGrid>
      <w:tr w:rsidR="00A326E7" w:rsidRPr="004B6F3F" w:rsidTr="002C23A1">
        <w:tc>
          <w:tcPr>
            <w:tcW w:w="556" w:type="dxa"/>
          </w:tcPr>
          <w:p w:rsidR="00A326E7" w:rsidRPr="004B6F3F" w:rsidRDefault="00A326E7" w:rsidP="002C23A1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133" w:type="dxa"/>
          </w:tcPr>
          <w:p w:rsidR="00A326E7" w:rsidRPr="004B6F3F" w:rsidRDefault="00A326E7" w:rsidP="002C23A1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Zleceniodawca</w:t>
            </w:r>
          </w:p>
          <w:p w:rsidR="00A326E7" w:rsidRPr="004B6F3F" w:rsidRDefault="00A326E7" w:rsidP="002C23A1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(nazwa, adres, tel. kontaktowy)</w:t>
            </w:r>
          </w:p>
        </w:tc>
        <w:tc>
          <w:tcPr>
            <w:tcW w:w="1331" w:type="dxa"/>
          </w:tcPr>
          <w:p w:rsidR="00A326E7" w:rsidRPr="004B6F3F" w:rsidRDefault="00A326E7" w:rsidP="002C23A1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Termin wykonania</w:t>
            </w:r>
          </w:p>
        </w:tc>
        <w:tc>
          <w:tcPr>
            <w:tcW w:w="2535" w:type="dxa"/>
          </w:tcPr>
          <w:p w:rsidR="00A326E7" w:rsidRPr="004B6F3F" w:rsidRDefault="00A326E7" w:rsidP="002C23A1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Przedmiot zamówienia oraz liczba osób dla której przygotowano usługę</w:t>
            </w:r>
          </w:p>
        </w:tc>
        <w:tc>
          <w:tcPr>
            <w:tcW w:w="3079" w:type="dxa"/>
          </w:tcPr>
          <w:p w:rsidR="00A326E7" w:rsidRPr="004B6F3F" w:rsidRDefault="00A326E7" w:rsidP="002C23A1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Wartość usługi</w:t>
            </w:r>
            <w:r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 (brutto)</w:t>
            </w:r>
          </w:p>
        </w:tc>
      </w:tr>
      <w:tr w:rsidR="00A326E7" w:rsidRPr="004B6F3F" w:rsidTr="002C23A1">
        <w:tc>
          <w:tcPr>
            <w:tcW w:w="556" w:type="dxa"/>
          </w:tcPr>
          <w:p w:rsidR="00A326E7" w:rsidRPr="004B6F3F" w:rsidRDefault="00A326E7" w:rsidP="002C23A1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:rsidR="00A326E7" w:rsidRPr="004B6F3F" w:rsidRDefault="00A326E7" w:rsidP="002C23A1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:rsidR="00A326E7" w:rsidRPr="004B6F3F" w:rsidRDefault="00A326E7" w:rsidP="002C23A1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:rsidR="00A326E7" w:rsidRPr="004B6F3F" w:rsidRDefault="00A326E7" w:rsidP="002C23A1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:rsidR="00A326E7" w:rsidRPr="004B6F3F" w:rsidRDefault="00A326E7" w:rsidP="002C23A1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:rsidR="00A326E7" w:rsidRPr="004B6F3F" w:rsidRDefault="00A326E7" w:rsidP="002C23A1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A326E7" w:rsidRPr="004B6F3F" w:rsidTr="002C23A1">
        <w:tc>
          <w:tcPr>
            <w:tcW w:w="556" w:type="dxa"/>
          </w:tcPr>
          <w:p w:rsidR="00A326E7" w:rsidRPr="004B6F3F" w:rsidRDefault="00A326E7" w:rsidP="002C23A1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:rsidR="00A326E7" w:rsidRPr="004B6F3F" w:rsidRDefault="00A326E7" w:rsidP="002C23A1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:rsidR="00A326E7" w:rsidRPr="004B6F3F" w:rsidRDefault="00A326E7" w:rsidP="002C23A1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:rsidR="00A326E7" w:rsidRPr="004B6F3F" w:rsidRDefault="00A326E7" w:rsidP="002C23A1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:rsidR="00A326E7" w:rsidRPr="004B6F3F" w:rsidRDefault="00A326E7" w:rsidP="002C23A1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:rsidR="00A326E7" w:rsidRPr="004B6F3F" w:rsidRDefault="00A326E7" w:rsidP="002C23A1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A326E7" w:rsidRPr="004B6F3F" w:rsidTr="002C23A1">
        <w:tc>
          <w:tcPr>
            <w:tcW w:w="556" w:type="dxa"/>
          </w:tcPr>
          <w:p w:rsidR="00A326E7" w:rsidRPr="004B6F3F" w:rsidRDefault="00A326E7" w:rsidP="002C23A1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:rsidR="00A326E7" w:rsidRPr="004B6F3F" w:rsidRDefault="00A326E7" w:rsidP="002C23A1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:rsidR="00A326E7" w:rsidRPr="004B6F3F" w:rsidRDefault="00A326E7" w:rsidP="002C23A1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:rsidR="00A326E7" w:rsidRPr="004B6F3F" w:rsidRDefault="00A326E7" w:rsidP="002C23A1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:rsidR="00A326E7" w:rsidRPr="004B6F3F" w:rsidRDefault="00A326E7" w:rsidP="002C23A1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:rsidR="00A326E7" w:rsidRPr="004B6F3F" w:rsidRDefault="00A326E7" w:rsidP="002C23A1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A326E7" w:rsidRPr="004B6F3F" w:rsidTr="002C23A1">
        <w:tc>
          <w:tcPr>
            <w:tcW w:w="556" w:type="dxa"/>
          </w:tcPr>
          <w:p w:rsidR="00A326E7" w:rsidRPr="004B6F3F" w:rsidRDefault="00A326E7" w:rsidP="002C23A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</w:tcPr>
          <w:p w:rsidR="00A326E7" w:rsidRPr="004B6F3F" w:rsidRDefault="00A326E7" w:rsidP="002C23A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:rsidR="00A326E7" w:rsidRPr="004B6F3F" w:rsidRDefault="00A326E7" w:rsidP="002C23A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1" w:type="dxa"/>
          </w:tcPr>
          <w:p w:rsidR="00A326E7" w:rsidRPr="004B6F3F" w:rsidRDefault="00A326E7" w:rsidP="002C23A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A326E7" w:rsidRPr="004B6F3F" w:rsidRDefault="00A326E7" w:rsidP="002C23A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</w:tcPr>
          <w:p w:rsidR="00A326E7" w:rsidRPr="004B6F3F" w:rsidRDefault="00A326E7" w:rsidP="002C23A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A326E7" w:rsidRPr="006B054C" w:rsidRDefault="00A326E7" w:rsidP="00A326E7">
      <w:pPr>
        <w:spacing w:after="120" w:line="276" w:lineRule="auto"/>
        <w:rPr>
          <w:rFonts w:ascii="Arial Narrow" w:hAnsi="Arial Narrow" w:cs="Arial"/>
        </w:rPr>
      </w:pPr>
    </w:p>
    <w:p w:rsidR="00A326E7" w:rsidRPr="006B054C" w:rsidRDefault="00A326E7" w:rsidP="00A326E7">
      <w:pPr>
        <w:spacing w:after="120" w:line="276" w:lineRule="auto"/>
        <w:rPr>
          <w:rFonts w:ascii="Arial Narrow" w:hAnsi="Arial Narrow" w:cs="Arial"/>
        </w:rPr>
      </w:pPr>
    </w:p>
    <w:p w:rsidR="00A326E7" w:rsidRDefault="00A326E7" w:rsidP="00A326E7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:rsidR="00A326E7" w:rsidRPr="00C46B65" w:rsidRDefault="00A326E7" w:rsidP="00A326E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:rsidR="00A326E7" w:rsidRDefault="00A326E7" w:rsidP="00A326E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  <w:r w:rsidRPr="006B054C">
        <w:rPr>
          <w:rFonts w:ascii="Arial Narrow" w:hAnsi="Arial Narrow"/>
          <w:sz w:val="22"/>
        </w:rPr>
        <w:tab/>
      </w:r>
    </w:p>
    <w:p w:rsidR="00A326E7" w:rsidRDefault="00A326E7" w:rsidP="00A326E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:rsidR="00A326E7" w:rsidRDefault="00A326E7" w:rsidP="00A326E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:rsidR="00A326E7" w:rsidRDefault="00A326E7" w:rsidP="00A326E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:rsidR="00AE0C97" w:rsidRDefault="00AE0C97">
      <w:bookmarkStart w:id="4" w:name="_GoBack"/>
      <w:bookmarkEnd w:id="4"/>
    </w:p>
    <w:sectPr w:rsidR="00AE0C97" w:rsidSect="00837522">
      <w:footerReference w:type="default" r:id="rId6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540" w:rsidRPr="006F297C" w:rsidRDefault="00A326E7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6F297C">
      <w:rPr>
        <w:rFonts w:ascii="Times New Roman" w:hAnsi="Times New Roman" w:cs="Times New Roman"/>
        <w:i/>
        <w:sz w:val="16"/>
        <w:szCs w:val="16"/>
        <w:lang w:eastAsia="zh-CN"/>
      </w:rPr>
      <w:t>Opracowanie: Sławomira Baranowska</w:t>
    </w:r>
  </w:p>
  <w:p w:rsidR="00914540" w:rsidRPr="006F297C" w:rsidRDefault="00A326E7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6F297C">
      <w:rPr>
        <w:rFonts w:ascii="Times New Roman" w:hAnsi="Times New Roman" w:cs="Times New Roman"/>
        <w:i/>
        <w:sz w:val="16"/>
        <w:szCs w:val="16"/>
        <w:lang w:eastAsia="zh-CN"/>
      </w:rPr>
      <w:t xml:space="preserve">nr telefonu: 61 854 60 15                                                                                                         </w:t>
    </w:r>
  </w:p>
  <w:p w:rsidR="00914540" w:rsidRPr="006F297C" w:rsidRDefault="00A326E7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6F297C">
      <w:rPr>
        <w:rFonts w:ascii="Times New Roman" w:hAnsi="Times New Roman" w:cs="Times New Roman"/>
        <w:i/>
        <w:sz w:val="16"/>
        <w:szCs w:val="16"/>
        <w:lang w:val="en-US" w:eastAsia="zh-CN"/>
      </w:rPr>
      <w:t>e-mail: dzp@ump.edu.pl</w:t>
    </w:r>
  </w:p>
  <w:p w:rsidR="00914540" w:rsidRDefault="00A326E7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BE1A5F"/>
    <w:multiLevelType w:val="hybridMultilevel"/>
    <w:tmpl w:val="8A5EC45A"/>
    <w:lvl w:ilvl="0" w:tplc="65AE2598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E7"/>
    <w:rsid w:val="00A326E7"/>
    <w:rsid w:val="00A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C13A5-DD07-4205-B0A4-1105A100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326E7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A326E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A326E7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326E7"/>
  </w:style>
  <w:style w:type="character" w:customStyle="1" w:styleId="StopkaZnak1">
    <w:name w:val="Stopka Znak1"/>
    <w:basedOn w:val="Domylnaczcionkaakapitu"/>
    <w:link w:val="Stopka"/>
    <w:uiPriority w:val="99"/>
    <w:locked/>
    <w:rsid w:val="00A326E7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A326E7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326E7"/>
  </w:style>
  <w:style w:type="character" w:customStyle="1" w:styleId="TekstpodstawowyZnak1">
    <w:name w:val="Tekst podstawowy Znak1"/>
    <w:basedOn w:val="Domylnaczcionkaakapitu"/>
    <w:link w:val="Tekstpodstawowy"/>
    <w:locked/>
    <w:rsid w:val="00A326E7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326E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A326E7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326E7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A326E7"/>
    <w:rPr>
      <w:rFonts w:ascii="Calibri" w:eastAsia="Calibri" w:hAnsi="Calibri" w:cs="Calibri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39"/>
    <w:rsid w:val="00A32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3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1991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2023-06-02T13:05:00Z</dcterms:created>
  <dcterms:modified xsi:type="dcterms:W3CDTF">2023-06-02T13:06:00Z</dcterms:modified>
</cp:coreProperties>
</file>