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A4F9E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8403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437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7A4F9E">
        <w:rPr>
          <w:rFonts w:ascii="Times New Roman" w:hAnsi="Times New Roman" w:cs="Times New Roman"/>
          <w:sz w:val="24"/>
          <w:szCs w:val="24"/>
        </w:rPr>
        <w:t>……………..</w:t>
      </w:r>
      <w:r w:rsidR="003F4842">
        <w:rPr>
          <w:rFonts w:ascii="Times New Roman" w:hAnsi="Times New Roman" w:cs="Times New Roman"/>
          <w:sz w:val="24"/>
          <w:szCs w:val="24"/>
        </w:rPr>
        <w:t xml:space="preserve"> 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37F76" w:rsidRDefault="007A4F9E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A4F9E" w:rsidRDefault="007A4F9E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7A4F9E" w:rsidRPr="0050197E" w:rsidRDefault="007A4F9E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30210C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0210C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0F4376">
        <w:rPr>
          <w:rFonts w:ascii="Times New Roman" w:hAnsi="Times New Roman" w:cs="Times New Roman"/>
          <w:sz w:val="24"/>
          <w:szCs w:val="24"/>
        </w:rPr>
        <w:t xml:space="preserve">, w okresie od </w:t>
      </w:r>
      <w:r w:rsidR="007A4F9E">
        <w:rPr>
          <w:rFonts w:ascii="Times New Roman" w:hAnsi="Times New Roman" w:cs="Times New Roman"/>
          <w:sz w:val="24"/>
          <w:szCs w:val="24"/>
        </w:rPr>
        <w:t>01.09</w:t>
      </w:r>
      <w:r w:rsidR="00530A3F">
        <w:rPr>
          <w:rFonts w:ascii="Times New Roman" w:hAnsi="Times New Roman" w:cs="Times New Roman"/>
          <w:sz w:val="24"/>
          <w:szCs w:val="24"/>
        </w:rPr>
        <w:t>.2024 do 31.</w:t>
      </w:r>
      <w:r w:rsidR="007A4F9E">
        <w:rPr>
          <w:rFonts w:ascii="Times New Roman" w:hAnsi="Times New Roman" w:cs="Times New Roman"/>
          <w:sz w:val="24"/>
          <w:szCs w:val="24"/>
        </w:rPr>
        <w:t>12</w:t>
      </w:r>
      <w:r w:rsidR="00530A3F">
        <w:rPr>
          <w:rFonts w:ascii="Times New Roman" w:hAnsi="Times New Roman" w:cs="Times New Roman"/>
          <w:sz w:val="24"/>
          <w:szCs w:val="24"/>
        </w:rPr>
        <w:t>.2024</w:t>
      </w:r>
      <w:r w:rsidR="00AF4D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2160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5C4A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</w:t>
      </w:r>
      <w:r w:rsidR="00D7226A">
        <w:rPr>
          <w:rFonts w:ascii="Times New Roman" w:hAnsi="Times New Roman" w:cs="Times New Roman"/>
          <w:sz w:val="24"/>
          <w:szCs w:val="24"/>
        </w:rPr>
        <w:t xml:space="preserve"> na artykuły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7A4F9E">
        <w:rPr>
          <w:rFonts w:ascii="Times New Roman" w:hAnsi="Times New Roman" w:cs="Times New Roman"/>
          <w:sz w:val="24"/>
          <w:szCs w:val="24"/>
        </w:rPr>
        <w:t>……….</w:t>
      </w:r>
      <w:r w:rsidR="00910DD1">
        <w:rPr>
          <w:rFonts w:ascii="Times New Roman" w:hAnsi="Times New Roman" w:cs="Times New Roman"/>
          <w:sz w:val="24"/>
          <w:szCs w:val="24"/>
        </w:rPr>
        <w:t xml:space="preserve"> </w:t>
      </w:r>
      <w:r w:rsidR="00847AE8">
        <w:rPr>
          <w:rFonts w:ascii="Times New Roman" w:hAnsi="Times New Roman" w:cs="Times New Roman"/>
          <w:sz w:val="24"/>
          <w:szCs w:val="24"/>
        </w:rPr>
        <w:t>złotych</w:t>
      </w:r>
      <w:r w:rsidR="00395317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netto</w:t>
      </w:r>
      <w:r w:rsidR="0039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847AE8">
        <w:rPr>
          <w:rFonts w:ascii="Times New Roman" w:hAnsi="Times New Roman" w:cs="Times New Roman"/>
          <w:sz w:val="24"/>
          <w:szCs w:val="24"/>
        </w:rPr>
        <w:t>netto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7A4F9E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bookmarkStart w:id="0" w:name="_GoBack"/>
      <w:bookmarkEnd w:id="0"/>
      <w:r w:rsidR="00AF4D88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057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9B2B7C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B1C0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B1C0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1B1C00">
        <w:rPr>
          <w:rFonts w:ascii="Times New Roman" w:hAnsi="Times New Roman" w:cs="Times New Roman"/>
          <w:sz w:val="24"/>
          <w:szCs w:val="24"/>
        </w:rPr>
        <w:t>1 .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66E56"/>
    <w:rsid w:val="00075562"/>
    <w:rsid w:val="000F4376"/>
    <w:rsid w:val="00163E34"/>
    <w:rsid w:val="001B1C00"/>
    <w:rsid w:val="001B4EAD"/>
    <w:rsid w:val="001B7F90"/>
    <w:rsid w:val="002160D3"/>
    <w:rsid w:val="002E64B6"/>
    <w:rsid w:val="0030210C"/>
    <w:rsid w:val="003214D7"/>
    <w:rsid w:val="00395317"/>
    <w:rsid w:val="003F4842"/>
    <w:rsid w:val="00462D90"/>
    <w:rsid w:val="004F305E"/>
    <w:rsid w:val="00521E82"/>
    <w:rsid w:val="00530A3F"/>
    <w:rsid w:val="005B42F8"/>
    <w:rsid w:val="005C4AE6"/>
    <w:rsid w:val="006932FA"/>
    <w:rsid w:val="006F2EA7"/>
    <w:rsid w:val="00737F76"/>
    <w:rsid w:val="00781F23"/>
    <w:rsid w:val="007A4F9E"/>
    <w:rsid w:val="007B5066"/>
    <w:rsid w:val="00817882"/>
    <w:rsid w:val="008403E9"/>
    <w:rsid w:val="00847AE8"/>
    <w:rsid w:val="00910DD1"/>
    <w:rsid w:val="00996BC3"/>
    <w:rsid w:val="009B2B7C"/>
    <w:rsid w:val="00A550AE"/>
    <w:rsid w:val="00AF4D88"/>
    <w:rsid w:val="00B968ED"/>
    <w:rsid w:val="00C05737"/>
    <w:rsid w:val="00C07722"/>
    <w:rsid w:val="00CF0A57"/>
    <w:rsid w:val="00CF3477"/>
    <w:rsid w:val="00D05172"/>
    <w:rsid w:val="00D31614"/>
    <w:rsid w:val="00D6218B"/>
    <w:rsid w:val="00D7226A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49</cp:revision>
  <cp:lastPrinted>2024-04-16T07:16:00Z</cp:lastPrinted>
  <dcterms:created xsi:type="dcterms:W3CDTF">2020-02-12T10:50:00Z</dcterms:created>
  <dcterms:modified xsi:type="dcterms:W3CDTF">2024-06-28T11:03:00Z</dcterms:modified>
</cp:coreProperties>
</file>