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364A7" w14:textId="77777777" w:rsidR="000231A6" w:rsidRDefault="000231A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307CC72" w14:textId="664411F6" w:rsidR="00C128AD" w:rsidRDefault="00C128AD" w:rsidP="0080215A">
      <w:pPr>
        <w:ind w:left="708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11</w:t>
      </w:r>
    </w:p>
    <w:p w14:paraId="382D1EB7" w14:textId="10072687" w:rsidR="007F0CFD" w:rsidRPr="00DD2632" w:rsidRDefault="007F0CF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F47F7">
        <w:rPr>
          <w:rFonts w:ascii="Times New Roman" w:hAnsi="Times New Roman" w:cs="Times New Roman"/>
          <w:b/>
          <w:bCs/>
          <w:sz w:val="20"/>
          <w:szCs w:val="20"/>
        </w:rPr>
        <w:t xml:space="preserve">Wykaz przystanków na linii użyteczności publicznej Skorków – Włoszczowa – Skorków  </w:t>
      </w:r>
    </w:p>
    <w:p w14:paraId="329D8175" w14:textId="259D820E" w:rsidR="009365B0" w:rsidRPr="00DD2632" w:rsidRDefault="00CF75A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D2632">
        <w:rPr>
          <w:rFonts w:ascii="Times New Roman" w:hAnsi="Times New Roman" w:cs="Times New Roman"/>
          <w:b/>
          <w:bCs/>
          <w:sz w:val="20"/>
          <w:szCs w:val="20"/>
        </w:rPr>
        <w:t>Skorków-</w:t>
      </w:r>
      <w:r w:rsidR="00654F50" w:rsidRPr="00DD2632">
        <w:rPr>
          <w:rFonts w:ascii="Times New Roman" w:hAnsi="Times New Roman" w:cs="Times New Roman"/>
          <w:b/>
          <w:bCs/>
          <w:sz w:val="20"/>
          <w:szCs w:val="20"/>
        </w:rPr>
        <w:t>Włoszczowa</w:t>
      </w:r>
    </w:p>
    <w:p w14:paraId="5F7C4363" w14:textId="77777777" w:rsidR="00CF75A0" w:rsidRDefault="00CF75A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1.Skorków 0264/01</w:t>
      </w:r>
    </w:p>
    <w:p w14:paraId="46A89710" w14:textId="129638FA" w:rsidR="00CF75A0" w:rsidRDefault="00654F5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CF75A0">
        <w:rPr>
          <w:rFonts w:ascii="Times New Roman" w:hAnsi="Times New Roman" w:cs="Times New Roman"/>
          <w:sz w:val="20"/>
          <w:szCs w:val="20"/>
        </w:rPr>
        <w:t>.Skorków 0264/03</w:t>
      </w:r>
    </w:p>
    <w:p w14:paraId="4F2DDB77" w14:textId="398644DD" w:rsidR="00CF75A0" w:rsidRDefault="00654F5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F75A0">
        <w:rPr>
          <w:rFonts w:ascii="Times New Roman" w:hAnsi="Times New Roman" w:cs="Times New Roman"/>
          <w:sz w:val="20"/>
          <w:szCs w:val="20"/>
        </w:rPr>
        <w:t>.Bukowa Dw. Szkoła/01</w:t>
      </w:r>
    </w:p>
    <w:p w14:paraId="7185402D" w14:textId="36244393" w:rsidR="00CF75A0" w:rsidRDefault="00654F5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F75A0">
        <w:rPr>
          <w:rFonts w:ascii="Times New Roman" w:hAnsi="Times New Roman" w:cs="Times New Roman"/>
          <w:sz w:val="20"/>
          <w:szCs w:val="20"/>
        </w:rPr>
        <w:t>.Występy 0264/0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1FFC0179" w14:textId="6887BAA9" w:rsidR="00CF75A0" w:rsidRDefault="00654F5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F0BBB">
        <w:rPr>
          <w:rFonts w:ascii="Times New Roman" w:hAnsi="Times New Roman" w:cs="Times New Roman"/>
          <w:sz w:val="20"/>
          <w:szCs w:val="20"/>
        </w:rPr>
        <w:t>.Występy 0264/0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6EE1022C" w14:textId="732B99CD" w:rsidR="00654F50" w:rsidRDefault="00654F5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Gruszczyn 0264/0</w:t>
      </w:r>
      <w:r w:rsidR="006A639F">
        <w:rPr>
          <w:rFonts w:ascii="Times New Roman" w:hAnsi="Times New Roman" w:cs="Times New Roman"/>
          <w:sz w:val="20"/>
          <w:szCs w:val="20"/>
        </w:rPr>
        <w:t>5</w:t>
      </w:r>
    </w:p>
    <w:p w14:paraId="6E44E97F" w14:textId="4A5227B2" w:rsidR="00CF75A0" w:rsidRDefault="00654F5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CF75A0">
        <w:rPr>
          <w:rFonts w:ascii="Times New Roman" w:hAnsi="Times New Roman" w:cs="Times New Roman"/>
          <w:sz w:val="20"/>
          <w:szCs w:val="20"/>
        </w:rPr>
        <w:t>.Gruszczyn 0264/0</w:t>
      </w:r>
      <w:r w:rsidR="006A639F">
        <w:rPr>
          <w:rFonts w:ascii="Times New Roman" w:hAnsi="Times New Roman" w:cs="Times New Roman"/>
          <w:sz w:val="20"/>
          <w:szCs w:val="20"/>
        </w:rPr>
        <w:t>3</w:t>
      </w:r>
    </w:p>
    <w:p w14:paraId="07FEF676" w14:textId="13EC9187" w:rsidR="00CF75A0" w:rsidRDefault="00CF75A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8.Niwiska Krasocińskie 0264/05</w:t>
      </w:r>
    </w:p>
    <w:p w14:paraId="5E1B2CD7" w14:textId="40664C86" w:rsidR="00654F50" w:rsidRDefault="00654F50" w:rsidP="00654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9.Niwiska Krasocińskie 0264/03</w:t>
      </w:r>
    </w:p>
    <w:p w14:paraId="5B41CDB7" w14:textId="2363074B" w:rsidR="00CF75A0" w:rsidRDefault="00CF75A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654F50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.Krasocin 0262/03</w:t>
      </w:r>
    </w:p>
    <w:p w14:paraId="31FA1973" w14:textId="68106A26" w:rsidR="00E52453" w:rsidRDefault="00654F5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E52453">
        <w:rPr>
          <w:rFonts w:ascii="Times New Roman" w:hAnsi="Times New Roman" w:cs="Times New Roman"/>
          <w:sz w:val="20"/>
          <w:szCs w:val="20"/>
        </w:rPr>
        <w:t>.</w:t>
      </w:r>
      <w:r w:rsidR="00E52453" w:rsidRPr="00E52453">
        <w:rPr>
          <w:rFonts w:ascii="Times New Roman" w:hAnsi="Times New Roman" w:cs="Times New Roman"/>
          <w:sz w:val="20"/>
          <w:szCs w:val="20"/>
        </w:rPr>
        <w:t xml:space="preserve"> </w:t>
      </w:r>
      <w:r w:rsidR="00E52453">
        <w:rPr>
          <w:rFonts w:ascii="Times New Roman" w:hAnsi="Times New Roman" w:cs="Times New Roman"/>
          <w:sz w:val="20"/>
          <w:szCs w:val="20"/>
        </w:rPr>
        <w:t>Krasocin 786/03</w:t>
      </w:r>
    </w:p>
    <w:p w14:paraId="62AF1EDA" w14:textId="03B1E379" w:rsidR="00E52453" w:rsidRDefault="00654F5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E52453">
        <w:rPr>
          <w:rFonts w:ascii="Times New Roman" w:hAnsi="Times New Roman" w:cs="Times New Roman"/>
          <w:sz w:val="20"/>
          <w:szCs w:val="20"/>
        </w:rPr>
        <w:t>.Sułków 786/01</w:t>
      </w:r>
    </w:p>
    <w:p w14:paraId="4130055E" w14:textId="03F91924" w:rsidR="00654F50" w:rsidRDefault="00654F5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Pr="00E524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Ostrów Belina 786/03</w:t>
      </w:r>
    </w:p>
    <w:p w14:paraId="6486B818" w14:textId="697FF8DC" w:rsidR="00E52453" w:rsidRDefault="00654F5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 </w:t>
      </w:r>
      <w:r w:rsidR="00E52453">
        <w:rPr>
          <w:rFonts w:ascii="Times New Roman" w:hAnsi="Times New Roman" w:cs="Times New Roman"/>
          <w:sz w:val="20"/>
          <w:szCs w:val="20"/>
        </w:rPr>
        <w:t>Ostrów Belina 786/01</w:t>
      </w:r>
    </w:p>
    <w:p w14:paraId="0D9796C3" w14:textId="3381A245" w:rsidR="00E52453" w:rsidRDefault="00654F5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Włoszczowa/ul.Partyzantów 11</w:t>
      </w:r>
    </w:p>
    <w:p w14:paraId="2175972F" w14:textId="69E10668" w:rsidR="00654F50" w:rsidRDefault="00654F5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 Włoszczowa/ul.Partyzantów 09</w:t>
      </w:r>
    </w:p>
    <w:p w14:paraId="5C519302" w14:textId="404AF690" w:rsidR="00654F50" w:rsidRDefault="00654F5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 Włoszczowa/ul.Partyzantów 07</w:t>
      </w:r>
    </w:p>
    <w:p w14:paraId="40367542" w14:textId="476E3FCA" w:rsidR="00654F50" w:rsidRDefault="00654F5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 Włoszczowa/ul.Partyzantów 05</w:t>
      </w:r>
    </w:p>
    <w:p w14:paraId="60A839A6" w14:textId="2D76888F" w:rsidR="00654F50" w:rsidRDefault="00654F5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 Włoszczowa/Pl. Wolności ul.Partyzantów/03</w:t>
      </w:r>
    </w:p>
    <w:p w14:paraId="68E266C5" w14:textId="732D0911" w:rsidR="00654F50" w:rsidRDefault="00654F5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 Włoszczowa/Pl. Wolności ul.Głowackiego (ZE)/01</w:t>
      </w:r>
    </w:p>
    <w:p w14:paraId="46967489" w14:textId="7183ED8C" w:rsidR="00654F50" w:rsidRDefault="00654F5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 Włoszczowa/Pl. Wolności ul.Głowackiego (boisko)01</w:t>
      </w:r>
    </w:p>
    <w:p w14:paraId="7EE6B507" w14:textId="6BC7631C" w:rsidR="00654F50" w:rsidRDefault="00654F50" w:rsidP="00CF75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 Włoszczowa/Pl. Wolności ul.Partyzantów/03</w:t>
      </w:r>
    </w:p>
    <w:p w14:paraId="353EF968" w14:textId="77777777" w:rsidR="00AF0BBB" w:rsidRDefault="00AF0BBB" w:rsidP="00AF0BB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9C5EBC" w14:textId="77777777" w:rsidR="008E1F13" w:rsidRPr="00DD2632" w:rsidRDefault="008E1F13" w:rsidP="008E1F1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D2632">
        <w:rPr>
          <w:rFonts w:ascii="Times New Roman" w:hAnsi="Times New Roman" w:cs="Times New Roman"/>
          <w:b/>
          <w:bCs/>
          <w:sz w:val="20"/>
          <w:szCs w:val="20"/>
        </w:rPr>
        <w:t>Włoszczowa - Skorków</w:t>
      </w:r>
    </w:p>
    <w:p w14:paraId="60EB204C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42E0D2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1.Włoszczowa/Pl. Wolności ul.Kościuszki/01</w:t>
      </w:r>
    </w:p>
    <w:p w14:paraId="1BB7B0A2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2.Włoszczowa/Pl. Wolności ul.Głowackiego (boisko)02</w:t>
      </w:r>
    </w:p>
    <w:p w14:paraId="70FFF03E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3.Włoszczowa/Pl. Wolności ul.Głowackiego (straż)/02</w:t>
      </w:r>
    </w:p>
    <w:p w14:paraId="25B07FF9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Włoszczowa/Pl. Wolności ul.Kościuszki/01</w:t>
      </w:r>
    </w:p>
    <w:p w14:paraId="7F2A3A43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Włoszczowa/ul.Partyzantów 02</w:t>
      </w:r>
    </w:p>
    <w:p w14:paraId="120A0F22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Włoszczowa/ul.Partyzantów 04</w:t>
      </w:r>
    </w:p>
    <w:p w14:paraId="26F34952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Włoszczowa/ul.Partyzantów 06</w:t>
      </w:r>
    </w:p>
    <w:p w14:paraId="5E508A95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Włoszczowa/ul.Partyzantów 08</w:t>
      </w:r>
    </w:p>
    <w:p w14:paraId="52E14E05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Ostrów Belina 786/02</w:t>
      </w:r>
    </w:p>
    <w:p w14:paraId="287AF221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Ostrów Belina 786/04</w:t>
      </w:r>
    </w:p>
    <w:p w14:paraId="0FA7AD70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11.Sułków 786/02</w:t>
      </w:r>
    </w:p>
    <w:p w14:paraId="2EB5662C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Krasocin 786/02</w:t>
      </w:r>
    </w:p>
    <w:p w14:paraId="001D8094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Krasocin 0262/04</w:t>
      </w:r>
    </w:p>
    <w:p w14:paraId="06DA5209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Niwiska Krasocińskie 0264/02</w:t>
      </w:r>
    </w:p>
    <w:p w14:paraId="0089D374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Niwiska Krasocińskie 0264/04</w:t>
      </w:r>
    </w:p>
    <w:p w14:paraId="4281C320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 Gruszczyn 0264/02</w:t>
      </w:r>
    </w:p>
    <w:p w14:paraId="072783D7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 Gruszczyn 0264/06</w:t>
      </w:r>
    </w:p>
    <w:p w14:paraId="11F985A8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 Występy 0264/02</w:t>
      </w:r>
    </w:p>
    <w:p w14:paraId="2C893A80" w14:textId="77777777" w:rsidR="008E1F13" w:rsidRDefault="008E1F13" w:rsidP="008E1F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 Występy 0264/04</w:t>
      </w:r>
    </w:p>
    <w:p w14:paraId="27960A62" w14:textId="77777777" w:rsidR="008E1F13" w:rsidRDefault="008E1F13" w:rsidP="008E1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 Bukowa Dw. Szkoła/02</w:t>
      </w:r>
    </w:p>
    <w:p w14:paraId="421908D3" w14:textId="77777777" w:rsidR="008E1F13" w:rsidRDefault="008E1F13" w:rsidP="008E1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 Skorków 0264/04</w:t>
      </w:r>
    </w:p>
    <w:p w14:paraId="55745B78" w14:textId="77777777" w:rsidR="008E1F13" w:rsidRDefault="008E1F13" w:rsidP="008E1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 Skorków 0264/02</w:t>
      </w:r>
    </w:p>
    <w:p w14:paraId="0C08C4A2" w14:textId="77777777" w:rsidR="00AF0BBB" w:rsidRDefault="00AF0BBB" w:rsidP="00CF75A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F0BBB" w:rsidSect="00640F36">
      <w:head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A2640" w14:textId="77777777" w:rsidR="00640F36" w:rsidRDefault="00640F36" w:rsidP="000231A6">
      <w:pPr>
        <w:spacing w:after="0" w:line="240" w:lineRule="auto"/>
      </w:pPr>
      <w:r>
        <w:separator/>
      </w:r>
    </w:p>
  </w:endnote>
  <w:endnote w:type="continuationSeparator" w:id="0">
    <w:p w14:paraId="4C01CCD9" w14:textId="77777777" w:rsidR="00640F36" w:rsidRDefault="00640F36" w:rsidP="000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3856B" w14:textId="77777777" w:rsidR="00640F36" w:rsidRDefault="00640F36" w:rsidP="000231A6">
      <w:pPr>
        <w:spacing w:after="0" w:line="240" w:lineRule="auto"/>
      </w:pPr>
      <w:r>
        <w:separator/>
      </w:r>
    </w:p>
  </w:footnote>
  <w:footnote w:type="continuationSeparator" w:id="0">
    <w:p w14:paraId="726CE54F" w14:textId="77777777" w:rsidR="00640F36" w:rsidRDefault="00640F36" w:rsidP="000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9CF11" w14:textId="530CE980" w:rsidR="000231A6" w:rsidRPr="000231A6" w:rsidRDefault="000231A6" w:rsidP="000231A6">
    <w:pPr>
      <w:pStyle w:val="Nagwek"/>
      <w:rPr>
        <w:b/>
        <w:bCs/>
      </w:rPr>
    </w:pPr>
    <w:r w:rsidRPr="000231A6">
      <w:t xml:space="preserve">Numer postępowania: </w:t>
    </w:r>
    <w:r w:rsidRPr="000231A6">
      <w:rPr>
        <w:b/>
        <w:bCs/>
      </w:rPr>
      <w:t>AG.274.</w:t>
    </w:r>
    <w:r w:rsidR="00C969CF">
      <w:rPr>
        <w:b/>
        <w:bCs/>
      </w:rPr>
      <w:t>23</w:t>
    </w:r>
    <w:r w:rsidRPr="000231A6">
      <w:rPr>
        <w:b/>
        <w:bCs/>
      </w:rPr>
      <w:t>.2024.MO</w:t>
    </w:r>
  </w:p>
  <w:p w14:paraId="4F898409" w14:textId="72E945B8" w:rsidR="000231A6" w:rsidRPr="000231A6" w:rsidRDefault="000231A6" w:rsidP="000231A6">
    <w:pPr>
      <w:pStyle w:val="Nagwek"/>
      <w:rPr>
        <w:b/>
      </w:rPr>
    </w:pPr>
    <w:r w:rsidRPr="000231A6">
      <w:t xml:space="preserve">Powiat Włoszczowski, SWZ: </w:t>
    </w:r>
    <w:r w:rsidRPr="000231A6">
      <w:rPr>
        <w:b/>
      </w:rPr>
      <w:t>Publiczny Transport Zbiorowy organizowany przez Powiat</w:t>
    </w:r>
    <w:r>
      <w:rPr>
        <w:b/>
      </w:rPr>
      <w:t xml:space="preserve"> </w:t>
    </w:r>
    <w:r w:rsidRPr="000231A6">
      <w:rPr>
        <w:b/>
      </w:rPr>
      <w:t>Włoszczowski  na linii użyteczności publicznej relacji: Skorków – Włoszczowa - Skorków</w:t>
    </w:r>
  </w:p>
  <w:p w14:paraId="280D7812" w14:textId="77777777" w:rsidR="000231A6" w:rsidRDefault="000231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A0"/>
    <w:rsid w:val="000231A6"/>
    <w:rsid w:val="0011384E"/>
    <w:rsid w:val="001F47F7"/>
    <w:rsid w:val="00221E39"/>
    <w:rsid w:val="00272029"/>
    <w:rsid w:val="00640F36"/>
    <w:rsid w:val="00654F50"/>
    <w:rsid w:val="006A639F"/>
    <w:rsid w:val="007F0CFD"/>
    <w:rsid w:val="0080215A"/>
    <w:rsid w:val="008E1F13"/>
    <w:rsid w:val="009365B0"/>
    <w:rsid w:val="00A92CC7"/>
    <w:rsid w:val="00AF0BBB"/>
    <w:rsid w:val="00B607BA"/>
    <w:rsid w:val="00C128AD"/>
    <w:rsid w:val="00C17092"/>
    <w:rsid w:val="00C969CF"/>
    <w:rsid w:val="00CF75A0"/>
    <w:rsid w:val="00DD2632"/>
    <w:rsid w:val="00E5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0CF4"/>
  <w15:chartTrackingRefBased/>
  <w15:docId w15:val="{1EC84596-F2AD-4A82-B1FD-B67050F0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3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1A6"/>
  </w:style>
  <w:style w:type="paragraph" w:styleId="Stopka">
    <w:name w:val="footer"/>
    <w:basedOn w:val="Normalny"/>
    <w:link w:val="StopkaZnak"/>
    <w:uiPriority w:val="99"/>
    <w:unhideWhenUsed/>
    <w:rsid w:val="00023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wrosinski</dc:creator>
  <cp:keywords/>
  <dc:description/>
  <cp:lastModifiedBy>Monika Ostrowska</cp:lastModifiedBy>
  <cp:revision>5</cp:revision>
  <dcterms:created xsi:type="dcterms:W3CDTF">2024-03-14T14:01:00Z</dcterms:created>
  <dcterms:modified xsi:type="dcterms:W3CDTF">2024-04-09T07:09:00Z</dcterms:modified>
</cp:coreProperties>
</file>