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</w:t>
      </w:r>
      <w:r w:rsidR="00707342">
        <w:rPr>
          <w:rFonts w:ascii="Times New Roman" w:hAnsi="Times New Roman" w:cs="Times New Roman"/>
          <w:sz w:val="24"/>
          <w:szCs w:val="24"/>
        </w:rPr>
        <w:t>Sp. z</w:t>
      </w:r>
      <w:r>
        <w:rPr>
          <w:rFonts w:ascii="Times New Roman" w:hAnsi="Times New Roman" w:cs="Times New Roman"/>
          <w:sz w:val="24"/>
          <w:szCs w:val="24"/>
        </w:rPr>
        <w:t xml:space="preserve">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9B0">
        <w:rPr>
          <w:rFonts w:ascii="Times New Roman" w:hAnsi="Times New Roman" w:cs="Times New Roman"/>
          <w:sz w:val="24"/>
          <w:szCs w:val="24"/>
        </w:rPr>
        <w:t>Katowice dnia 10</w:t>
      </w:r>
      <w:r w:rsidRPr="00220969">
        <w:rPr>
          <w:rFonts w:ascii="Times New Roman" w:hAnsi="Times New Roman" w:cs="Times New Roman"/>
          <w:sz w:val="24"/>
          <w:szCs w:val="24"/>
        </w:rPr>
        <w:t>.12.2021r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6F6D27" w:rsidRDefault="006F6D27" w:rsidP="006F6D27">
      <w:pPr>
        <w:pStyle w:val="NormalnyWeb"/>
        <w:spacing w:before="0" w:after="0"/>
        <w:contextualSpacing/>
        <w:jc w:val="both"/>
        <w:rPr>
          <w:bCs/>
        </w:rPr>
      </w:pPr>
      <w:r>
        <w:rPr>
          <w:b/>
          <w:bCs/>
        </w:rPr>
        <w:tab/>
      </w:r>
      <w:r w:rsidRPr="006F6D27">
        <w:rPr>
          <w:bCs/>
        </w:rPr>
        <w:t xml:space="preserve">W uzupełnieniu </w:t>
      </w:r>
      <w:r>
        <w:rPr>
          <w:bCs/>
        </w:rPr>
        <w:t xml:space="preserve">zamieszczonych </w:t>
      </w:r>
      <w:r w:rsidR="00B160FA">
        <w:rPr>
          <w:bCs/>
        </w:rPr>
        <w:t xml:space="preserve">na platformie zakupowej </w:t>
      </w:r>
      <w:r>
        <w:rPr>
          <w:bCs/>
        </w:rPr>
        <w:t>pytań i odpowiedzi</w:t>
      </w:r>
      <w:r w:rsidR="00B160FA">
        <w:rPr>
          <w:bCs/>
        </w:rPr>
        <w:t>,</w:t>
      </w:r>
      <w:r>
        <w:rPr>
          <w:bCs/>
        </w:rPr>
        <w:t xml:space="preserve"> zamieszczamy aktualny przedmiar dotyczący konstrukcji – Budynku Starej Administracji.</w:t>
      </w:r>
    </w:p>
    <w:p w:rsidR="006F6D27" w:rsidRPr="006F6D27" w:rsidRDefault="006F6D27" w:rsidP="006F6D27">
      <w:pPr>
        <w:pStyle w:val="NormalnyWeb"/>
        <w:spacing w:before="0" w:after="0"/>
        <w:contextualSpacing/>
        <w:jc w:val="both"/>
        <w:rPr>
          <w:bCs/>
        </w:rPr>
      </w:pPr>
      <w:r>
        <w:rPr>
          <w:bCs/>
        </w:rPr>
        <w:t>Zamieszczony w dniu 7.12.2021r przedmiar dotycząc</w:t>
      </w:r>
      <w:r w:rsidR="00B160FA">
        <w:rPr>
          <w:bCs/>
        </w:rPr>
        <w:t xml:space="preserve">y konstrukcji tego budynku </w:t>
      </w:r>
      <w:r>
        <w:rPr>
          <w:bCs/>
        </w:rPr>
        <w:t>jest nieaktualny</w:t>
      </w:r>
      <w:bookmarkEnd w:id="1"/>
      <w:r w:rsidR="00B160FA">
        <w:rPr>
          <w:bCs/>
        </w:rPr>
        <w:t>.</w:t>
      </w:r>
    </w:p>
    <w:sectPr w:rsidR="006F6D27" w:rsidRPr="006F6D27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7B5F"/>
    <w:rsid w:val="00001B3F"/>
    <w:rsid w:val="0008769B"/>
    <w:rsid w:val="00147B5F"/>
    <w:rsid w:val="001B5204"/>
    <w:rsid w:val="002079DA"/>
    <w:rsid w:val="002234B8"/>
    <w:rsid w:val="002552A8"/>
    <w:rsid w:val="003160C7"/>
    <w:rsid w:val="003201B1"/>
    <w:rsid w:val="00345DBA"/>
    <w:rsid w:val="003922A6"/>
    <w:rsid w:val="003B5861"/>
    <w:rsid w:val="003F0258"/>
    <w:rsid w:val="0040560B"/>
    <w:rsid w:val="00474E52"/>
    <w:rsid w:val="00532F40"/>
    <w:rsid w:val="005611FF"/>
    <w:rsid w:val="00565E69"/>
    <w:rsid w:val="005A1E63"/>
    <w:rsid w:val="005A7E13"/>
    <w:rsid w:val="005F3CBA"/>
    <w:rsid w:val="006213CE"/>
    <w:rsid w:val="00672CD0"/>
    <w:rsid w:val="00676AC2"/>
    <w:rsid w:val="006F6D27"/>
    <w:rsid w:val="00707342"/>
    <w:rsid w:val="007407D6"/>
    <w:rsid w:val="00746E86"/>
    <w:rsid w:val="007671E5"/>
    <w:rsid w:val="007C291B"/>
    <w:rsid w:val="00823671"/>
    <w:rsid w:val="00854AC8"/>
    <w:rsid w:val="009219B0"/>
    <w:rsid w:val="009859CB"/>
    <w:rsid w:val="009B6D07"/>
    <w:rsid w:val="00A3269B"/>
    <w:rsid w:val="00AC7809"/>
    <w:rsid w:val="00AD49E7"/>
    <w:rsid w:val="00B160FA"/>
    <w:rsid w:val="00B602FD"/>
    <w:rsid w:val="00B716F5"/>
    <w:rsid w:val="00BC38C1"/>
    <w:rsid w:val="00BD30AF"/>
    <w:rsid w:val="00BF392C"/>
    <w:rsid w:val="00C13D4E"/>
    <w:rsid w:val="00C1600A"/>
    <w:rsid w:val="00C173C5"/>
    <w:rsid w:val="00C21E6D"/>
    <w:rsid w:val="00C50066"/>
    <w:rsid w:val="00C804D0"/>
    <w:rsid w:val="00C92D2B"/>
    <w:rsid w:val="00CB3149"/>
    <w:rsid w:val="00CD58B3"/>
    <w:rsid w:val="00D53ED4"/>
    <w:rsid w:val="00D549B1"/>
    <w:rsid w:val="00D55715"/>
    <w:rsid w:val="00DF0261"/>
    <w:rsid w:val="00E257E7"/>
    <w:rsid w:val="00E348EE"/>
    <w:rsid w:val="00E6144A"/>
    <w:rsid w:val="00EC64E4"/>
    <w:rsid w:val="00EE4672"/>
    <w:rsid w:val="00F66222"/>
    <w:rsid w:val="00F97672"/>
    <w:rsid w:val="00FB643A"/>
    <w:rsid w:val="00FD47F9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A7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E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2021-12-08T07:34:00Z</cp:lastPrinted>
  <dcterms:created xsi:type="dcterms:W3CDTF">2021-12-10T07:10:00Z</dcterms:created>
  <dcterms:modified xsi:type="dcterms:W3CDTF">2021-12-10T07:10:00Z</dcterms:modified>
</cp:coreProperties>
</file>