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9" w:rsidRDefault="004A0009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4CD9" w:rsidRPr="0034390B" w:rsidRDefault="00E81EAE" w:rsidP="00524CD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4390B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  <w:r w:rsidR="009C4288" w:rsidRPr="0034390B">
        <w:rPr>
          <w:rFonts w:ascii="Arial" w:eastAsia="Times New Roman" w:hAnsi="Arial" w:cs="Arial"/>
          <w:sz w:val="16"/>
          <w:szCs w:val="16"/>
          <w:lang w:eastAsia="pl-PL"/>
        </w:rPr>
        <w:t>.....................</w:t>
      </w:r>
      <w:r w:rsidRPr="0034390B">
        <w:rPr>
          <w:rFonts w:ascii="Arial" w:eastAsia="Times New Roman" w:hAnsi="Arial" w:cs="Arial"/>
          <w:sz w:val="16"/>
          <w:szCs w:val="16"/>
          <w:lang w:eastAsia="pl-PL"/>
        </w:rPr>
        <w:t>......</w:t>
      </w:r>
      <w:r w:rsidR="009C4288" w:rsidRPr="0034390B">
        <w:rPr>
          <w:rFonts w:ascii="Arial" w:eastAsia="Times New Roman" w:hAnsi="Arial" w:cs="Arial"/>
          <w:sz w:val="16"/>
          <w:szCs w:val="16"/>
          <w:lang w:eastAsia="pl-PL"/>
        </w:rPr>
        <w:t>...............</w:t>
      </w:r>
      <w:r w:rsidR="00524CD9" w:rsidRPr="0034390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24CD9" w:rsidRPr="002B4192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 xml:space="preserve">ZAŁĄCZNIK  Nr </w:t>
      </w:r>
      <w:r w:rsidR="00A0342F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6</w:t>
      </w:r>
    </w:p>
    <w:p w:rsidR="00E81EAE" w:rsidRPr="0034390B" w:rsidRDefault="00E81EAE" w:rsidP="00E81EAE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390B">
        <w:rPr>
          <w:rFonts w:ascii="Arial" w:eastAsia="Times New Roman" w:hAnsi="Arial" w:cs="Arial"/>
          <w:sz w:val="16"/>
          <w:szCs w:val="16"/>
          <w:lang w:eastAsia="pl-PL"/>
        </w:rPr>
        <w:t xml:space="preserve">   (pieczęć adresowa Wykonawcy)</w:t>
      </w:r>
    </w:p>
    <w:p w:rsidR="00E81EAE" w:rsidRPr="0034390B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390B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 xml:space="preserve">Wykaz osób </w:t>
      </w:r>
      <w:r w:rsidR="009C4288" w:rsidRPr="0034390B">
        <w:rPr>
          <w:rFonts w:ascii="Arial" w:eastAsia="Times New Roman" w:hAnsi="Arial" w:cs="Arial"/>
          <w:b/>
          <w:caps/>
          <w:sz w:val="28"/>
          <w:szCs w:val="28"/>
          <w:lang w:eastAsia="pl-PL"/>
        </w:rPr>
        <w:br/>
      </w:r>
      <w:r w:rsidRPr="0034390B">
        <w:rPr>
          <w:rFonts w:ascii="Arial" w:eastAsia="Times New Roman" w:hAnsi="Arial" w:cs="Arial"/>
          <w:b/>
          <w:sz w:val="24"/>
          <w:szCs w:val="24"/>
          <w:lang w:eastAsia="pl-PL"/>
        </w:rPr>
        <w:t>skierowanych przez wykonawcę do realizacji zamówienia publicznego</w:t>
      </w:r>
    </w:p>
    <w:p w:rsidR="00E81EAE" w:rsidRPr="0034390B" w:rsidRDefault="00E81EAE" w:rsidP="00E81EA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81EAE" w:rsidRPr="0034390B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390B">
        <w:rPr>
          <w:rFonts w:ascii="Arial" w:eastAsia="Times New Roman" w:hAnsi="Arial" w:cs="Arial"/>
          <w:sz w:val="20"/>
          <w:szCs w:val="20"/>
          <w:lang w:eastAsia="pl-PL"/>
        </w:rPr>
        <w:t>Oświadczam/y, że następujące osoby, które będą uczestniczyć w wykonywaniu zamówienia, posiadają wymagane przez Zamawiającego uprawnienia</w:t>
      </w:r>
    </w:p>
    <w:p w:rsidR="00E81EAE" w:rsidRPr="0034390B" w:rsidRDefault="00E81EAE" w:rsidP="00E8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977"/>
        <w:gridCol w:w="3260"/>
        <w:gridCol w:w="2977"/>
        <w:gridCol w:w="3260"/>
      </w:tblGrid>
      <w:tr w:rsidR="0034390B" w:rsidRPr="0034390B" w:rsidTr="00E51537">
        <w:trPr>
          <w:trHeight w:val="1244"/>
        </w:trPr>
        <w:tc>
          <w:tcPr>
            <w:tcW w:w="56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nazwisko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Funkcja / stanowisko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uprawnień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osób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dysponowania 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wskazaną osobą.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wpisać „dysponujemy”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(wówczas konieczne jest wskazanie podstawy do dysponowania)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„będziemy dysponować”</w:t>
            </w:r>
          </w:p>
        </w:tc>
      </w:tr>
      <w:tr w:rsidR="00655EE4" w:rsidRPr="0034390B" w:rsidTr="0038101E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655EE4" w:rsidRDefault="00A0342F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5EE4" w:rsidRPr="0034390B" w:rsidRDefault="00655EE4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5EE4" w:rsidRPr="000A417B" w:rsidRDefault="00655EE4" w:rsidP="00DE35F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>O</w:t>
            </w:r>
            <w:r w:rsidRPr="0034390B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soba posiadająca </w:t>
            </w:r>
            <w:r w:rsidRPr="0034390B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Pr="000A41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do kierowania robotami budowlanymi w specjalności </w:t>
            </w:r>
            <w:proofErr w:type="spellStart"/>
            <w:r w:rsidR="000656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>wodno</w:t>
            </w:r>
            <w:proofErr w:type="spellEnd"/>
            <w:r w:rsidR="000656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– kanalizacyjnej</w:t>
            </w:r>
            <w:r w:rsidR="00DE35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>,</w:t>
            </w:r>
            <w:r w:rsidR="000656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</w:t>
            </w:r>
            <w:bookmarkStart w:id="0" w:name="_GoBack"/>
            <w:bookmarkEnd w:id="0"/>
            <w:r w:rsidR="00A034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c.o.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Pr="0034390B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(lub odpowiadające im równoważne uprawnienia budowlane do k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ierowania robotami budowlanymi)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decyzji o przyznanych uprawnieniach …………………………….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Wydana dnia ……………………………… 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………………………………………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uprawnień ………………………....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2977" w:type="dxa"/>
            <w:vAlign w:val="center"/>
          </w:tcPr>
          <w:p w:rsidR="00655EE4" w:rsidRPr="0034390B" w:rsidRDefault="00655EE4" w:rsidP="00704F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dysponujemy* 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podstawa: ……………………….</w:t>
            </w:r>
          </w:p>
          <w:p w:rsidR="00655EE4" w:rsidRPr="0034390B" w:rsidRDefault="00655EE4" w:rsidP="00704FB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55EE4" w:rsidRPr="0034390B" w:rsidRDefault="00655EE4" w:rsidP="00704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będziemy dysponować*</w:t>
            </w:r>
          </w:p>
        </w:tc>
      </w:tr>
    </w:tbl>
    <w:p w:rsidR="00524CD9" w:rsidRPr="0034390B" w:rsidRDefault="000B1CA7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90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34390B">
        <w:rPr>
          <w:rFonts w:ascii="Arial" w:eastAsia="Times New Roman" w:hAnsi="Arial" w:cs="Arial"/>
          <w:sz w:val="18"/>
          <w:szCs w:val="18"/>
          <w:lang w:eastAsia="pl-PL"/>
        </w:rPr>
        <w:t>Wybrać odpowiednio</w:t>
      </w:r>
    </w:p>
    <w:p w:rsidR="00C5452D" w:rsidRDefault="0056170E" w:rsidP="0056170E">
      <w:pPr>
        <w:tabs>
          <w:tab w:val="left" w:pos="1110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4390B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  <w:r w:rsidRPr="003439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Calibri" w:hAnsi="Tahoma" w:cs="Tahoma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34390B">
        <w:rPr>
          <w:rFonts w:ascii="Tahoma" w:eastAsia="Calibri" w:hAnsi="Tahoma" w:cs="Tahoma"/>
          <w:sz w:val="16"/>
          <w:szCs w:val="16"/>
          <w:lang w:eastAsia="pl-PL"/>
        </w:rPr>
        <w:t>Pzp</w:t>
      </w:r>
      <w:proofErr w:type="spellEnd"/>
      <w:r w:rsidRPr="0034390B">
        <w:rPr>
          <w:rFonts w:ascii="Tahoma" w:eastAsia="Calibri" w:hAnsi="Tahoma" w:cs="Tahoma"/>
          <w:sz w:val="16"/>
          <w:szCs w:val="16"/>
          <w:lang w:eastAsia="pl-PL"/>
        </w:rPr>
        <w:t xml:space="preserve"> itp.)</w:t>
      </w: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24CD9" w:rsidRPr="0034390B" w:rsidRDefault="00524CD9" w:rsidP="00524CD9">
      <w:pPr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24CD9" w:rsidRPr="0034390B" w:rsidRDefault="00524CD9" w:rsidP="007E5DEE">
      <w:pPr>
        <w:numPr>
          <w:ilvl w:val="0"/>
          <w:numId w:val="1"/>
        </w:numPr>
        <w:autoSpaceDE w:val="0"/>
        <w:spacing w:before="24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Times New Roman" w:hAnsi="Tahoma" w:cs="Tahoma"/>
          <w:sz w:val="16"/>
          <w:szCs w:val="16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34390B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34390B">
        <w:rPr>
          <w:rFonts w:ascii="Tahoma" w:eastAsia="Times New Roman" w:hAnsi="Tahoma" w:cs="Tahoma"/>
          <w:sz w:val="16"/>
          <w:szCs w:val="16"/>
          <w:lang w:eastAsia="pl-PL"/>
        </w:rPr>
        <w:t>, stosowne zobowiązanie podmiotu trzeciego do udostępnienia tych osób.</w:t>
      </w:r>
    </w:p>
    <w:p w:rsidR="00524CD9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**</w:t>
      </w:r>
      <w:r w:rsidRPr="0034390B">
        <w:rPr>
          <w:rFonts w:ascii="Tahoma" w:eastAsia="Times New Roman" w:hAnsi="Tahoma" w:cs="Tahoma"/>
          <w:iCs/>
          <w:sz w:val="16"/>
          <w:szCs w:val="16"/>
          <w:lang w:eastAsia="pl-PL"/>
        </w:rPr>
        <w:t xml:space="preserve"> </w:t>
      </w:r>
      <w:r w:rsidRPr="0034390B">
        <w:rPr>
          <w:rFonts w:ascii="Tahoma" w:eastAsia="Times New Roman" w:hAnsi="Tahoma" w:cs="Tahoma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0B60F8" w:rsidRDefault="000B60F8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302D" w:rsidRDefault="00A730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302D" w:rsidRPr="0034390B" w:rsidRDefault="00A730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24CD9" w:rsidRPr="0034390B" w:rsidRDefault="00524CD9" w:rsidP="00524CD9">
      <w:pPr>
        <w:suppressAutoHyphens/>
        <w:spacing w:after="0" w:line="240" w:lineRule="auto"/>
        <w:ind w:left="225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20B22" w:rsidRPr="000B60F8" w:rsidRDefault="00F20B22" w:rsidP="00F20B22">
      <w:pPr>
        <w:spacing w:after="0"/>
        <w:rPr>
          <w:rFonts w:ascii="Arial" w:eastAsia="Calibri" w:hAnsi="Arial" w:cs="Arial"/>
          <w:sz w:val="20"/>
          <w:szCs w:val="20"/>
        </w:rPr>
      </w:pPr>
      <w:r w:rsidRPr="000B60F8">
        <w:rPr>
          <w:rFonts w:ascii="Arial" w:eastAsia="Calibri" w:hAnsi="Arial" w:cs="Arial"/>
          <w:sz w:val="20"/>
          <w:szCs w:val="20"/>
        </w:rPr>
        <w:t xml:space="preserve">Data: ………………………….                                               </w:t>
      </w:r>
      <w:r w:rsidR="000817E9" w:rsidRPr="000B60F8">
        <w:rPr>
          <w:rFonts w:ascii="Arial" w:eastAsia="Calibri" w:hAnsi="Arial" w:cs="Arial"/>
          <w:sz w:val="20"/>
          <w:szCs w:val="20"/>
        </w:rPr>
        <w:t xml:space="preserve">                                         </w:t>
      </w:r>
      <w:r w:rsidR="000B60F8">
        <w:rPr>
          <w:rFonts w:ascii="Arial" w:eastAsia="Calibri" w:hAnsi="Arial" w:cs="Arial"/>
          <w:sz w:val="20"/>
          <w:szCs w:val="20"/>
        </w:rPr>
        <w:t xml:space="preserve">                  </w:t>
      </w:r>
      <w:r w:rsidR="000817E9" w:rsidRPr="000B60F8">
        <w:rPr>
          <w:rFonts w:ascii="Arial" w:eastAsia="Calibri" w:hAnsi="Arial" w:cs="Arial"/>
          <w:sz w:val="20"/>
          <w:szCs w:val="20"/>
        </w:rPr>
        <w:t xml:space="preserve">  </w:t>
      </w:r>
      <w:r w:rsidRPr="000B60F8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</w:t>
      </w:r>
    </w:p>
    <w:p w:rsidR="00A87495" w:rsidRPr="0034390B" w:rsidRDefault="00F20B22" w:rsidP="00F20B22">
      <w:pPr>
        <w:spacing w:after="0"/>
        <w:rPr>
          <w:rFonts w:ascii="Arial Narrow" w:hAnsi="Arial Narrow"/>
          <w:sz w:val="24"/>
          <w:szCs w:val="24"/>
        </w:rPr>
      </w:pPr>
      <w:r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817E9"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</w:t>
      </w:r>
      <w:r w:rsidRPr="0034390B">
        <w:rPr>
          <w:rFonts w:ascii="Arial" w:eastAsia="Calibri" w:hAnsi="Arial" w:cs="Arial"/>
          <w:sz w:val="12"/>
          <w:szCs w:val="12"/>
        </w:rPr>
        <w:t xml:space="preserve">    </w:t>
      </w:r>
      <w:r w:rsidRPr="0034390B">
        <w:rPr>
          <w:rFonts w:ascii="Arial" w:eastAsia="Calibri" w:hAnsi="Arial" w:cs="Arial"/>
          <w:sz w:val="14"/>
          <w:szCs w:val="14"/>
        </w:rPr>
        <w:t>Podpis upoważnionego przedstawiciela wykonawcy</w:t>
      </w:r>
    </w:p>
    <w:sectPr w:rsidR="00A87495" w:rsidRPr="0034390B" w:rsidSect="00655EE4">
      <w:pgSz w:w="16838" w:h="11906" w:orient="landscape"/>
      <w:pgMar w:top="993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2A" w:rsidRDefault="000F3F2A" w:rsidP="00A87495">
      <w:pPr>
        <w:spacing w:after="0" w:line="240" w:lineRule="auto"/>
      </w:pPr>
      <w:r>
        <w:separator/>
      </w:r>
    </w:p>
  </w:endnote>
  <w:endnote w:type="continuationSeparator" w:id="0">
    <w:p w:rsidR="000F3F2A" w:rsidRDefault="000F3F2A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2A" w:rsidRDefault="000F3F2A" w:rsidP="00A87495">
      <w:pPr>
        <w:spacing w:after="0" w:line="240" w:lineRule="auto"/>
      </w:pPr>
      <w:r>
        <w:separator/>
      </w:r>
    </w:p>
  </w:footnote>
  <w:footnote w:type="continuationSeparator" w:id="0">
    <w:p w:rsidR="000F3F2A" w:rsidRDefault="000F3F2A" w:rsidP="00A8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C4"/>
    <w:multiLevelType w:val="hybridMultilevel"/>
    <w:tmpl w:val="3BD019DA"/>
    <w:lvl w:ilvl="0" w:tplc="3654B1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8E5"/>
    <w:multiLevelType w:val="hybridMultilevel"/>
    <w:tmpl w:val="BA12DC60"/>
    <w:lvl w:ilvl="0" w:tplc="ABE29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5084A"/>
    <w:rsid w:val="000656E9"/>
    <w:rsid w:val="000817E9"/>
    <w:rsid w:val="000A417B"/>
    <w:rsid w:val="000B1CA7"/>
    <w:rsid w:val="000B60F8"/>
    <w:rsid w:val="000F3F2A"/>
    <w:rsid w:val="00104C66"/>
    <w:rsid w:val="00111CA8"/>
    <w:rsid w:val="00140F8B"/>
    <w:rsid w:val="00183638"/>
    <w:rsid w:val="001856D2"/>
    <w:rsid w:val="001B51F2"/>
    <w:rsid w:val="002B4192"/>
    <w:rsid w:val="00342AE9"/>
    <w:rsid w:val="0034390B"/>
    <w:rsid w:val="00363079"/>
    <w:rsid w:val="004532F4"/>
    <w:rsid w:val="00465341"/>
    <w:rsid w:val="004A0009"/>
    <w:rsid w:val="0050451A"/>
    <w:rsid w:val="00524CD9"/>
    <w:rsid w:val="00542069"/>
    <w:rsid w:val="0056170E"/>
    <w:rsid w:val="00577CC8"/>
    <w:rsid w:val="00652AAF"/>
    <w:rsid w:val="00655EE4"/>
    <w:rsid w:val="006C0A2E"/>
    <w:rsid w:val="00754200"/>
    <w:rsid w:val="00784DA3"/>
    <w:rsid w:val="007913E5"/>
    <w:rsid w:val="007965DC"/>
    <w:rsid w:val="007E5DEE"/>
    <w:rsid w:val="008943AE"/>
    <w:rsid w:val="008B48ED"/>
    <w:rsid w:val="008D3652"/>
    <w:rsid w:val="00931F65"/>
    <w:rsid w:val="00944921"/>
    <w:rsid w:val="009C4288"/>
    <w:rsid w:val="009F4AF6"/>
    <w:rsid w:val="00A0342F"/>
    <w:rsid w:val="00A7302D"/>
    <w:rsid w:val="00A87495"/>
    <w:rsid w:val="00A94A31"/>
    <w:rsid w:val="00B23417"/>
    <w:rsid w:val="00B31B18"/>
    <w:rsid w:val="00BC2B76"/>
    <w:rsid w:val="00BC54B5"/>
    <w:rsid w:val="00C5452D"/>
    <w:rsid w:val="00D747AB"/>
    <w:rsid w:val="00DE35FA"/>
    <w:rsid w:val="00E81EAE"/>
    <w:rsid w:val="00E86F22"/>
    <w:rsid w:val="00EC3D2C"/>
    <w:rsid w:val="00F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27</cp:revision>
  <cp:lastPrinted>2018-11-30T08:43:00Z</cp:lastPrinted>
  <dcterms:created xsi:type="dcterms:W3CDTF">2016-09-05T08:31:00Z</dcterms:created>
  <dcterms:modified xsi:type="dcterms:W3CDTF">2020-09-08T10:14:00Z</dcterms:modified>
</cp:coreProperties>
</file>