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4300D207" w:rsidR="00BB7916" w:rsidRPr="00BB7916" w:rsidRDefault="00BB7916" w:rsidP="0036693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LIPOTECH </w:t>
            </w:r>
            <w:r w:rsidR="00D64E6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36693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8767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FC7" w14:textId="77777777" w:rsidR="005276DA" w:rsidRPr="004E6EFF" w:rsidRDefault="005276DA" w:rsidP="005276DA">
            <w:pPr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Rodzaj Wykonawcy:</w:t>
            </w:r>
          </w:p>
          <w:p w14:paraId="1046D07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17" w:hanging="285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mikroprzedsiębiorstwo* </w:t>
            </w:r>
          </w:p>
          <w:p w14:paraId="07B7866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małe przedsiębiorstwo*</w:t>
            </w:r>
          </w:p>
          <w:p w14:paraId="26AAC600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średnie przedsiębiorstwo*</w:t>
            </w:r>
          </w:p>
          <w:p w14:paraId="7C84B075" w14:textId="0972623B" w:rsidR="00BF4D2E" w:rsidRPr="004E6EFF" w:rsidRDefault="00BF4D2E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duże przedsiębiorstwo*</w:t>
            </w:r>
          </w:p>
          <w:p w14:paraId="57A645D2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inny rodzaj*</w:t>
            </w:r>
          </w:p>
          <w:p w14:paraId="5F8D9B11" w14:textId="10E4F9BD" w:rsidR="00BB7916" w:rsidRPr="00DF57CF" w:rsidRDefault="00DF57CF" w:rsidP="00DF57CF">
            <w:pPr>
              <w:ind w:left="34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(podać w kolumnie obok)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1E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2A65CB25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1E2F24C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6F336E73" w14:textId="7CBBAD90" w:rsidR="00BB7916" w:rsidRPr="00BB7916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…………………………………………….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61884D77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lastRenderedPageBreak/>
              <w:t xml:space="preserve">DOSTAWA MATERIAŁÓW I ODCZYNNIKÓW DO BADAŃ </w:t>
            </w:r>
            <w:r w:rsidR="009339BA">
              <w:rPr>
                <w:rFonts w:ascii="Times New Roman" w:eastAsia="Calibri" w:hAnsi="Times New Roman" w:cs="Times New Roman"/>
                <w:b/>
              </w:rPr>
              <w:br/>
            </w:r>
            <w:r w:rsidR="00366936">
              <w:rPr>
                <w:rFonts w:ascii="Times New Roman" w:eastAsia="Calibri" w:hAnsi="Times New Roman" w:cs="Times New Roman"/>
                <w:b/>
              </w:rPr>
              <w:t>NA ZWIERZĘTACH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2D627150" w:rsidR="0088550D" w:rsidRPr="00BB7916" w:rsidRDefault="00BB7916" w:rsidP="0036693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357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296565F2" w:rsidR="00BB7916" w:rsidRPr="00BB7916" w:rsidRDefault="0036693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Zadanie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  <w:p w14:paraId="52E012C2" w14:textId="372E0EF3" w:rsidR="00BB7916" w:rsidRPr="003577D5" w:rsidRDefault="003577D5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33191E5B" w:rsidR="00BB7916" w:rsidRPr="00BB7916" w:rsidRDefault="00BB7916" w:rsidP="003577D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4E1135" w:rsidRPr="00BB7916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bookmarkStart w:id="1" w:name="_GoBack"/>
            <w:bookmarkEnd w:id="1"/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007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E7E6" w16cex:dateUtc="2022-12-23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00757A" w16cid:durableId="274FE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032EB" w14:textId="77777777" w:rsidR="00A102CA" w:rsidRDefault="00A102CA" w:rsidP="0024693E">
      <w:pPr>
        <w:spacing w:after="0" w:line="240" w:lineRule="auto"/>
      </w:pPr>
      <w:r>
        <w:separator/>
      </w:r>
    </w:p>
  </w:endnote>
  <w:endnote w:type="continuationSeparator" w:id="0">
    <w:p w14:paraId="2C644FF5" w14:textId="77777777" w:rsidR="00A102CA" w:rsidRDefault="00A102CA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D9501A4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</w:t>
            </w:r>
            <w:r w:rsidR="00366936">
              <w:rPr>
                <w:rFonts w:ascii="Times New Roman" w:hAnsi="Times New Roman"/>
              </w:rPr>
              <w:t>9</w:t>
            </w:r>
            <w:r w:rsidR="00BF4D2E">
              <w:rPr>
                <w:rFonts w:ascii="Times New Roman" w:hAnsi="Times New Roman"/>
              </w:rPr>
              <w:t>/2022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D17C1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D17C1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7B73" w14:textId="77777777" w:rsidR="00A102CA" w:rsidRDefault="00A102CA" w:rsidP="0024693E">
      <w:pPr>
        <w:spacing w:after="0" w:line="240" w:lineRule="auto"/>
      </w:pPr>
      <w:r>
        <w:separator/>
      </w:r>
    </w:p>
  </w:footnote>
  <w:footnote w:type="continuationSeparator" w:id="0">
    <w:p w14:paraId="573E2644" w14:textId="77777777" w:rsidR="00A102CA" w:rsidRDefault="00A102CA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508C4"/>
    <w:rsid w:val="00097317"/>
    <w:rsid w:val="001575A3"/>
    <w:rsid w:val="00173BED"/>
    <w:rsid w:val="00176946"/>
    <w:rsid w:val="001C3D94"/>
    <w:rsid w:val="001D05D2"/>
    <w:rsid w:val="001F69BE"/>
    <w:rsid w:val="0024693E"/>
    <w:rsid w:val="00355D59"/>
    <w:rsid w:val="003577D5"/>
    <w:rsid w:val="00366936"/>
    <w:rsid w:val="0039644E"/>
    <w:rsid w:val="003E7677"/>
    <w:rsid w:val="00455632"/>
    <w:rsid w:val="00493E66"/>
    <w:rsid w:val="004E1135"/>
    <w:rsid w:val="005276DA"/>
    <w:rsid w:val="005865BA"/>
    <w:rsid w:val="005D17C1"/>
    <w:rsid w:val="005F7F0C"/>
    <w:rsid w:val="007966E3"/>
    <w:rsid w:val="00820BD8"/>
    <w:rsid w:val="008767D3"/>
    <w:rsid w:val="0088550D"/>
    <w:rsid w:val="008E463C"/>
    <w:rsid w:val="008F73FD"/>
    <w:rsid w:val="0090536F"/>
    <w:rsid w:val="00923AF3"/>
    <w:rsid w:val="009339BA"/>
    <w:rsid w:val="00A102CA"/>
    <w:rsid w:val="00B20443"/>
    <w:rsid w:val="00B452A5"/>
    <w:rsid w:val="00BB7916"/>
    <w:rsid w:val="00BC131E"/>
    <w:rsid w:val="00BC250C"/>
    <w:rsid w:val="00BF4D2E"/>
    <w:rsid w:val="00BF650B"/>
    <w:rsid w:val="00C65E47"/>
    <w:rsid w:val="00CA0150"/>
    <w:rsid w:val="00D64E6B"/>
    <w:rsid w:val="00DE7175"/>
    <w:rsid w:val="00DF57CF"/>
    <w:rsid w:val="00EF79F5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5</cp:revision>
  <cp:lastPrinted>2023-01-18T10:57:00Z</cp:lastPrinted>
  <dcterms:created xsi:type="dcterms:W3CDTF">2022-12-23T07:41:00Z</dcterms:created>
  <dcterms:modified xsi:type="dcterms:W3CDTF">2023-01-18T11:18:00Z</dcterms:modified>
</cp:coreProperties>
</file>