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45FB" w14:textId="77777777" w:rsidR="00EF04DA" w:rsidRDefault="00000000">
      <w:pPr>
        <w:spacing w:after="0" w:line="276" w:lineRule="auto"/>
        <w:ind w:right="-144"/>
        <w:jc w:val="right"/>
        <w:rPr>
          <w:rFonts w:ascii="Arial" w:eastAsia="Times New Roman" w:hAnsi="Arial" w:cs="Arial"/>
          <w:bCs/>
          <w:i/>
          <w:iCs/>
          <w:snapToGrid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i/>
          <w:iCs/>
          <w:snapToGrid w:val="0"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i/>
          <w:iCs/>
          <w:snapToGrid w:val="0"/>
          <w:sz w:val="24"/>
          <w:szCs w:val="24"/>
          <w:lang w:val="en-US" w:eastAsia="pl-PL"/>
        </w:rPr>
        <w:t>5</w:t>
      </w:r>
      <w:r>
        <w:rPr>
          <w:rFonts w:ascii="Arial" w:eastAsia="Times New Roman" w:hAnsi="Arial" w:cs="Arial"/>
          <w:bCs/>
          <w:i/>
          <w:iCs/>
          <w:snapToGrid w:val="0"/>
          <w:sz w:val="24"/>
          <w:szCs w:val="24"/>
          <w:lang w:eastAsia="pl-PL"/>
        </w:rPr>
        <w:t xml:space="preserve"> do SWZ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EF04DA" w14:paraId="0CEFBDE5" w14:textId="77777777">
        <w:trPr>
          <w:trHeight w:val="1095"/>
        </w:trPr>
        <w:tc>
          <w:tcPr>
            <w:tcW w:w="9640" w:type="dxa"/>
            <w:shd w:val="clear" w:color="auto" w:fill="D9D9D9" w:themeFill="background1" w:themeFillShade="D9"/>
          </w:tcPr>
          <w:p w14:paraId="31E8979C" w14:textId="77777777" w:rsidR="00EF04DA" w:rsidRDefault="00EF04D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430D04F4" w14:textId="77777777" w:rsidR="00EF04DA" w:rsidRDefault="0000000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>WYKAZ OSÓB, KTÓRE BĘDĄ UCZESTNICZYĆ</w:t>
            </w:r>
          </w:p>
          <w:p w14:paraId="6583D0D7" w14:textId="77777777" w:rsidR="00EF04DA" w:rsidRDefault="00000000">
            <w:pPr>
              <w:spacing w:after="200" w:line="276" w:lineRule="auto"/>
              <w:ind w:left="1701" w:hanging="170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pl-PL"/>
              </w:rPr>
              <w:t xml:space="preserve"> W WYKONYWANIU ZAMÓWIENIA </w:t>
            </w:r>
          </w:p>
        </w:tc>
      </w:tr>
    </w:tbl>
    <w:p w14:paraId="6454C258" w14:textId="77777777" w:rsidR="00EF04DA" w:rsidRDefault="00EF04D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2B0A71A" w14:textId="77777777" w:rsidR="00EF04DA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Przystępując do postępowania o udzielenie zamówienia publicznego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E0750F5" w14:textId="77777777" w:rsidR="00EF04DA" w:rsidRDefault="00EF04D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B9AFE8" w14:textId="37AB1DEE" w:rsidR="00EF04DA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970CB" w:rsidRPr="004970CB">
        <w:rPr>
          <w:rFonts w:ascii="Arial" w:hAnsi="Arial" w:cs="Arial"/>
          <w:b/>
          <w:bCs/>
          <w:sz w:val="24"/>
          <w:szCs w:val="24"/>
        </w:rPr>
        <w:t>Przebudowa drogi powiatowej nr 1520N w miejscowości Kwiatuszki Wielkie oraz drogi gminnej w miejscowości Wilamowo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</w:p>
    <w:p w14:paraId="539E1625" w14:textId="77777777" w:rsidR="00EF04DA" w:rsidRDefault="0000000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w imieniu: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147"/>
        <w:gridCol w:w="4676"/>
      </w:tblGrid>
      <w:tr w:rsidR="00EF04DA" w14:paraId="5371E51D" w14:textId="77777777">
        <w:tc>
          <w:tcPr>
            <w:tcW w:w="817" w:type="dxa"/>
            <w:shd w:val="clear" w:color="auto" w:fill="D9D9D9" w:themeFill="background1" w:themeFillShade="D9"/>
          </w:tcPr>
          <w:p w14:paraId="72C4727D" w14:textId="77777777" w:rsidR="00EF04DA" w:rsidRDefault="00000000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47" w:type="dxa"/>
            <w:shd w:val="clear" w:color="auto" w:fill="D9D9D9" w:themeFill="background1" w:themeFillShade="D9"/>
          </w:tcPr>
          <w:p w14:paraId="75691892" w14:textId="77777777" w:rsidR="00EF04DA" w:rsidRDefault="0000000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Nazwa (y) Wykonawcy (ów)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14:paraId="5BE0A049" w14:textId="77777777" w:rsidR="00EF04DA" w:rsidRDefault="0000000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Adres (y) Wykonawcy (ów)</w:t>
            </w:r>
          </w:p>
        </w:tc>
      </w:tr>
      <w:tr w:rsidR="00EF04DA" w14:paraId="5F24C420" w14:textId="77777777">
        <w:tc>
          <w:tcPr>
            <w:tcW w:w="817" w:type="dxa"/>
          </w:tcPr>
          <w:p w14:paraId="536F6625" w14:textId="77777777" w:rsidR="00EF04DA" w:rsidRDefault="00EF04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47" w:type="dxa"/>
          </w:tcPr>
          <w:p w14:paraId="73AE86C2" w14:textId="77777777" w:rsidR="00EF04DA" w:rsidRDefault="00EF04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6" w:type="dxa"/>
          </w:tcPr>
          <w:p w14:paraId="0974C135" w14:textId="77777777" w:rsidR="00EF04DA" w:rsidRDefault="00EF04D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084F078" w14:textId="77777777" w:rsidR="00EF04DA" w:rsidRDefault="00000000">
      <w:pPr>
        <w:spacing w:after="200" w:line="276" w:lineRule="auto"/>
        <w:ind w:right="-142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celu potwierdzenia spełnienia warunku udziału w postępowaniu oświadcza(my), że dysponuję(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emy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)/ będziemy dysponować następującymi osobami, które będą wykonywać niniejsze zamówienie: </w:t>
      </w:r>
    </w:p>
    <w:tbl>
      <w:tblPr>
        <w:tblW w:w="9518" w:type="dxa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560"/>
        <w:gridCol w:w="1417"/>
        <w:gridCol w:w="1985"/>
        <w:gridCol w:w="1955"/>
        <w:gridCol w:w="1843"/>
      </w:tblGrid>
      <w:tr w:rsidR="00EF04DA" w14:paraId="7524FD67" w14:textId="77777777" w:rsidTr="004970CB">
        <w:trPr>
          <w:trHeight w:val="935"/>
        </w:trPr>
        <w:tc>
          <w:tcPr>
            <w:tcW w:w="758" w:type="dxa"/>
            <w:shd w:val="clear" w:color="auto" w:fill="D9D9D9" w:themeFill="background1" w:themeFillShade="D9"/>
          </w:tcPr>
          <w:p w14:paraId="2709F433" w14:textId="77777777" w:rsidR="00EF04D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L. p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3EA22BE" w14:textId="77777777" w:rsidR="00EF04DA" w:rsidRDefault="00EF0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0843A12D" w14:textId="77777777" w:rsidR="00EF04D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Funkcja w realizacji zamówienia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58B0022" w14:textId="77777777" w:rsidR="00EF04DA" w:rsidRDefault="00EF0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6090E873" w14:textId="77777777" w:rsidR="00EF04D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Imię i nazwisko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2326449" w14:textId="77777777" w:rsidR="00EF04DA" w:rsidRDefault="00EF0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523E1C8F" w14:textId="77777777" w:rsidR="00EF04D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zawodowe</w:t>
            </w:r>
          </w:p>
          <w:p w14:paraId="33DA8433" w14:textId="77777777" w:rsidR="00EF04DA" w:rsidRDefault="00EF04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610E61BB" w14:textId="77777777" w:rsidR="00EF04DA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Nr i opis uprawnień</w:t>
            </w:r>
          </w:p>
          <w:p w14:paraId="7FC82E87" w14:textId="77777777" w:rsidR="00EF04DA" w:rsidRDefault="00EF04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  <w:shd w:val="clear" w:color="auto" w:fill="D9D9D9" w:themeFill="background1" w:themeFillShade="D9"/>
          </w:tcPr>
          <w:p w14:paraId="3DADEAF4" w14:textId="77777777" w:rsidR="00EF04DA" w:rsidRDefault="00EF04DA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541B5A7F" w14:textId="77777777" w:rsidR="00EF04DA" w:rsidRDefault="00000000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Doświadczenie </w:t>
            </w:r>
          </w:p>
          <w:p w14:paraId="386B9B65" w14:textId="77777777" w:rsidR="00EF04DA" w:rsidRDefault="00000000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w kierowaniu lub nadzorowaniu robót  </w:t>
            </w:r>
          </w:p>
          <w:p w14:paraId="133542B1" w14:textId="77777777" w:rsidR="00EF04DA" w:rsidRDefault="00000000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D4C4156" w14:textId="77777777" w:rsidR="00EF04DA" w:rsidRDefault="00EF04DA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7173738E" w14:textId="77777777" w:rsidR="00EF04DA" w:rsidRDefault="00000000">
            <w:pPr>
              <w:spacing w:after="0" w:line="240" w:lineRule="auto"/>
              <w:ind w:right="-52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Informacje o podstawie dysponowania wykazaną osobą</w:t>
            </w:r>
          </w:p>
        </w:tc>
      </w:tr>
      <w:tr w:rsidR="00EF04DA" w14:paraId="37127673" w14:textId="77777777" w:rsidTr="004970CB">
        <w:trPr>
          <w:trHeight w:val="1650"/>
        </w:trPr>
        <w:tc>
          <w:tcPr>
            <w:tcW w:w="758" w:type="dxa"/>
          </w:tcPr>
          <w:p w14:paraId="271A4B23" w14:textId="77777777" w:rsidR="00EF04DA" w:rsidRDefault="0000000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1.</w:t>
            </w:r>
          </w:p>
          <w:p w14:paraId="36C134CA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D12F044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4A983419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4C13834A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FE67FBA" w14:textId="77777777" w:rsidR="004970CB" w:rsidRDefault="004970C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0A461A69" w14:textId="77777777" w:rsidR="004970CB" w:rsidRDefault="004970C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65859E8D" w14:textId="77777777" w:rsidR="004970CB" w:rsidRDefault="004970C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439F41CA" w14:textId="77777777" w:rsidR="004970CB" w:rsidRDefault="004970C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09AE7067" w14:textId="77777777" w:rsidR="004970CB" w:rsidRDefault="004970C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12140425" w14:textId="77777777" w:rsidR="00EF04DA" w:rsidRDefault="004970C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</w:t>
            </w:r>
          </w:p>
          <w:p w14:paraId="1C8CDD94" w14:textId="77777777" w:rsidR="004970CB" w:rsidRDefault="004970C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23A0906A" w14:textId="52207E6F" w:rsidR="004970CB" w:rsidRDefault="004970CB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</w:tcPr>
          <w:p w14:paraId="61D106E0" w14:textId="77777777" w:rsidR="00EF04DA" w:rsidRDefault="00000000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Kierownik  budowy </w:t>
            </w:r>
          </w:p>
          <w:p w14:paraId="2B01AD72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14:paraId="7A67C1BB" w14:textId="77777777" w:rsidR="00EF04DA" w:rsidRDefault="00000000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………………………..</w:t>
            </w:r>
          </w:p>
          <w:p w14:paraId="79802289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14:paraId="43B9C87F" w14:textId="77777777" w:rsidR="00EF04DA" w:rsidRDefault="0000000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upr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. bud. ....................................</w:t>
            </w:r>
          </w:p>
          <w:p w14:paraId="494D8B2D" w14:textId="77777777" w:rsidR="00EF04DA" w:rsidRDefault="0000000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specjalności ....................................</w:t>
            </w:r>
          </w:p>
          <w:p w14:paraId="3EE10B6C" w14:textId="77777777" w:rsidR="00EF04DA" w:rsidRDefault="0000000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.................................... </w:t>
            </w:r>
          </w:p>
          <w:p w14:paraId="5A80126A" w14:textId="77777777" w:rsidR="00EF04DA" w:rsidRDefault="00000000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bez ograniczeń</w:t>
            </w:r>
          </w:p>
          <w:p w14:paraId="7E4F40B9" w14:textId="77777777" w:rsidR="00EF04DA" w:rsidRDefault="00EF04DA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5" w:type="dxa"/>
          </w:tcPr>
          <w:p w14:paraId="4172FFB4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73C87806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6CB18400" w14:textId="77777777" w:rsidR="00EF04DA" w:rsidRDefault="00000000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Własne/oddane do dyspozycji *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highlight w:val="lightGray"/>
                <w:lang w:eastAsia="pl-PL"/>
              </w:rPr>
              <w:t xml:space="preserve">niepotrzebne skreślić </w:t>
            </w:r>
          </w:p>
          <w:p w14:paraId="7121DDB9" w14:textId="77777777" w:rsidR="00EF04DA" w:rsidRDefault="00000000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przez..............................................................</w:t>
            </w:r>
          </w:p>
          <w:p w14:paraId="3B43E770" w14:textId="77777777" w:rsidR="00EF04DA" w:rsidRDefault="00EF04DA">
            <w:pPr>
              <w:spacing w:after="0" w:line="276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A56ED8C" w14:textId="77777777" w:rsidR="00EF04DA" w:rsidRDefault="00EF04D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E3F08B" w14:textId="77777777" w:rsidR="00EF04DA" w:rsidRDefault="0000000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………..……………………… dnia ………………………………</w:t>
      </w:r>
    </w:p>
    <w:p w14:paraId="6A8FF8C8" w14:textId="77777777" w:rsidR="00EF04DA" w:rsidRDefault="0000000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(miejscowość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</w:p>
    <w:p w14:paraId="30480D43" w14:textId="77777777" w:rsidR="00EF04DA" w:rsidRDefault="00EF04D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7319FCD" w14:textId="77777777" w:rsidR="00EF04DA" w:rsidRDefault="0000000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25CC5ADC" w14:textId="77777777" w:rsidR="00EF04DA" w:rsidRDefault="00000000">
      <w:pPr>
        <w:shd w:val="clear" w:color="auto" w:fill="F2F2F2"/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 xml:space="preserve">Uwaga: </w:t>
      </w:r>
    </w:p>
    <w:p w14:paraId="2BC6662A" w14:textId="77777777" w:rsidR="00EF04DA" w:rsidRDefault="00000000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1. Zamawiający zaleca przed podpisaniem, zapisanie niniejszego dokumentu w formacie .pdf.</w:t>
      </w:r>
    </w:p>
    <w:p w14:paraId="754A3498" w14:textId="77777777" w:rsidR="00EF04DA" w:rsidRDefault="00000000">
      <w:pPr>
        <w:spacing w:after="0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2. Dokument należy wypełnić i podpisać kwalifikowanym podpisem elektronicznym lub podpisem zaufanym lub podpisem osobistym.</w:t>
      </w:r>
    </w:p>
    <w:sectPr w:rsidR="00EF04DA">
      <w:headerReference w:type="default" r:id="rId6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DF5C2" w14:textId="77777777" w:rsidR="00280CC0" w:rsidRDefault="00280CC0">
      <w:pPr>
        <w:spacing w:line="240" w:lineRule="auto"/>
      </w:pPr>
      <w:r>
        <w:separator/>
      </w:r>
    </w:p>
  </w:endnote>
  <w:endnote w:type="continuationSeparator" w:id="0">
    <w:p w14:paraId="57F7D3FD" w14:textId="77777777" w:rsidR="00280CC0" w:rsidRDefault="00280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E4DC" w14:textId="77777777" w:rsidR="00280CC0" w:rsidRDefault="00280CC0">
      <w:pPr>
        <w:spacing w:after="0"/>
      </w:pPr>
      <w:r>
        <w:separator/>
      </w:r>
    </w:p>
  </w:footnote>
  <w:footnote w:type="continuationSeparator" w:id="0">
    <w:p w14:paraId="7602B825" w14:textId="77777777" w:rsidR="00280CC0" w:rsidRDefault="00280C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F90E" w14:textId="77777777" w:rsidR="00EF04DA" w:rsidRDefault="00000000">
    <w:pPr>
      <w:pStyle w:val="Nagwek"/>
    </w:pPr>
    <w:r>
      <w:tab/>
    </w:r>
    <w:r>
      <w:tab/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26"/>
    <w:rsid w:val="000E59FC"/>
    <w:rsid w:val="00160112"/>
    <w:rsid w:val="001640C4"/>
    <w:rsid w:val="00211FE7"/>
    <w:rsid w:val="002318D8"/>
    <w:rsid w:val="00280CC0"/>
    <w:rsid w:val="00284C6D"/>
    <w:rsid w:val="00307DA1"/>
    <w:rsid w:val="00340DCE"/>
    <w:rsid w:val="003753A0"/>
    <w:rsid w:val="003C2784"/>
    <w:rsid w:val="003C71B1"/>
    <w:rsid w:val="003F1326"/>
    <w:rsid w:val="004812B7"/>
    <w:rsid w:val="004970CB"/>
    <w:rsid w:val="004B223D"/>
    <w:rsid w:val="005353F9"/>
    <w:rsid w:val="00536261"/>
    <w:rsid w:val="00542CE9"/>
    <w:rsid w:val="005B77E0"/>
    <w:rsid w:val="0063469F"/>
    <w:rsid w:val="007812C0"/>
    <w:rsid w:val="007F54B8"/>
    <w:rsid w:val="00810E0E"/>
    <w:rsid w:val="008D791F"/>
    <w:rsid w:val="00914ABB"/>
    <w:rsid w:val="00916ED8"/>
    <w:rsid w:val="00933796"/>
    <w:rsid w:val="00976ACC"/>
    <w:rsid w:val="00A255C7"/>
    <w:rsid w:val="00AA3B2C"/>
    <w:rsid w:val="00AC390B"/>
    <w:rsid w:val="00AE06E6"/>
    <w:rsid w:val="00B366DB"/>
    <w:rsid w:val="00C166E7"/>
    <w:rsid w:val="00C56C82"/>
    <w:rsid w:val="00DD230F"/>
    <w:rsid w:val="00E049D2"/>
    <w:rsid w:val="00E37EBB"/>
    <w:rsid w:val="00EB6770"/>
    <w:rsid w:val="00ED0EF3"/>
    <w:rsid w:val="00ED33CD"/>
    <w:rsid w:val="00EF04DA"/>
    <w:rsid w:val="00F159CA"/>
    <w:rsid w:val="00F560CC"/>
    <w:rsid w:val="00FA462F"/>
    <w:rsid w:val="00FD0B13"/>
    <w:rsid w:val="4982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2D5F"/>
  <w15:docId w15:val="{E4FAC1C4-C626-4648-8459-BC811EB9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193</Words>
  <Characters>1162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jolanta_piasek</dc:creator>
  <cp:lastModifiedBy>Gmina Rozogi</cp:lastModifiedBy>
  <cp:revision>13</cp:revision>
  <cp:lastPrinted>2021-10-25T14:49:00Z</cp:lastPrinted>
  <dcterms:created xsi:type="dcterms:W3CDTF">2021-12-27T12:15:00Z</dcterms:created>
  <dcterms:modified xsi:type="dcterms:W3CDTF">2023-09-01T11:53:00Z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3DBD5B5977DE4BC09519A0C8CA87B996</vt:lpwstr>
  </property>
</Properties>
</file>