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30" w:rsidRDefault="00327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27730" w:rsidRDefault="00D01967">
      <w:pPr>
        <w:spacing w:after="0" w:line="240" w:lineRule="auto"/>
        <w:ind w:left="9204"/>
        <w:jc w:val="center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Załącznik nr 1H   do SWZ </w:t>
      </w:r>
      <w:r>
        <w:rPr>
          <w:rFonts w:ascii="Arial" w:eastAsia="Times New Roman" w:hAnsi="Arial" w:cs="Arial"/>
          <w:color w:val="5B9BD5"/>
          <w:sz w:val="20"/>
          <w:szCs w:val="20"/>
          <w:lang w:bidi="en-US"/>
        </w:rPr>
        <w:t xml:space="preserve">(składany wraz z ofertą) </w:t>
      </w:r>
    </w:p>
    <w:p w:rsidR="00327730" w:rsidRDefault="00D0196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Sukcesywna dostawa produktów spożywczych do Przedszkola Nr 2</w:t>
      </w:r>
    </w:p>
    <w:p w:rsidR="00327730" w:rsidRDefault="00D0196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  <w:t xml:space="preserve">z Oddziałami Integracyjnymi im. Jana Pawła II w Świebodzicach w podziale na zadania </w:t>
      </w:r>
    </w:p>
    <w:p w:rsidR="00327730" w:rsidRDefault="00327730">
      <w:pPr>
        <w:spacing w:after="0" w:line="240" w:lineRule="auto"/>
        <w:jc w:val="right"/>
        <w:rPr>
          <w:rFonts w:ascii="Arial" w:eastAsia="Times New Roman" w:hAnsi="Arial" w:cs="Arial"/>
          <w:b/>
          <w:bCs/>
          <w:lang w:bidi="en-US"/>
        </w:rPr>
      </w:pPr>
    </w:p>
    <w:p w:rsidR="00327730" w:rsidRDefault="0032773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bidi="en-US"/>
        </w:rPr>
      </w:pPr>
    </w:p>
    <w:p w:rsidR="00327730" w:rsidRDefault="00D0196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bidi="en-US"/>
        </w:rPr>
      </w:pPr>
      <w:r>
        <w:rPr>
          <w:rFonts w:ascii="Arial" w:eastAsia="Times New Roman" w:hAnsi="Arial" w:cs="Arial"/>
          <w:b/>
          <w:bCs/>
          <w:lang w:bidi="en-US"/>
        </w:rPr>
        <w:t>Formularz Asortymentowo Cenowy – CZĘŚĆ 1H  – RYBY I PRZETWORY RYBN</w:t>
      </w:r>
    </w:p>
    <w:p w:rsidR="00327730" w:rsidRDefault="00327730">
      <w:pPr>
        <w:spacing w:after="0" w:line="240" w:lineRule="auto"/>
        <w:jc w:val="both"/>
        <w:rPr>
          <w:rFonts w:ascii="Arial" w:eastAsia="Times New Roman" w:hAnsi="Arial" w:cs="Arial"/>
          <w:b/>
          <w:bCs/>
          <w:lang w:bidi="en-US"/>
        </w:rPr>
      </w:pPr>
    </w:p>
    <w:p w:rsidR="00327730" w:rsidRDefault="003277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662"/>
        <w:gridCol w:w="3019"/>
        <w:gridCol w:w="1207"/>
        <w:gridCol w:w="1175"/>
        <w:gridCol w:w="1701"/>
        <w:gridCol w:w="1701"/>
        <w:gridCol w:w="2270"/>
        <w:gridCol w:w="2548"/>
      </w:tblGrid>
      <w:tr w:rsidR="0032773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Lp</w:t>
            </w:r>
            <w:proofErr w:type="spell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Nazwa produktu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Jednostka miary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Stawka VAT %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Cena jednostkowa brutto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Wartość brutto</w:t>
            </w:r>
          </w:p>
        </w:tc>
      </w:tr>
      <w:tr w:rsidR="0032773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 w:rsidP="002E1702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Miruna</w:t>
            </w:r>
            <w:proofErr w:type="spellEnd"/>
            <w:r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patagońska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0" w:rsidRDefault="00D01967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kg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730" w:rsidRDefault="00D01967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32773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 w:rsidP="002E1702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Polędwica</w:t>
            </w:r>
            <w:proofErr w:type="spellEnd"/>
            <w:r>
              <w:rPr>
                <w:rFonts w:ascii="Arial" w:eastAsia="Times New Roman" w:hAnsi="Arial" w:cs="Arial"/>
                <w:lang w:val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dorsza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0" w:rsidRDefault="00D01967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kg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730" w:rsidRDefault="00D01967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32773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 w:rsidP="002E1702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Miruna</w:t>
            </w:r>
            <w:proofErr w:type="spellEnd"/>
            <w:r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nowozelandzka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0" w:rsidRDefault="00D01967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kg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730" w:rsidRDefault="00D01967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32773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730" w:rsidRDefault="00D01967" w:rsidP="002E1702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Makrela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wędzona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0" w:rsidRDefault="00D01967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kg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730" w:rsidRDefault="00D01967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32773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D01967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730" w:rsidRDefault="00D01967" w:rsidP="002E1702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Łosoś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wędzony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tuszka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0" w:rsidRDefault="00D01967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kg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730" w:rsidRDefault="00D01967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 w:rsidP="002E1702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327730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</w:p>
          <w:p w:rsidR="00327730" w:rsidRDefault="00D019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0" w:rsidRDefault="003277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:rsidR="00327730" w:rsidRDefault="0032773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327730" w:rsidRDefault="0032773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327730" w:rsidRDefault="00D019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.</w:t>
      </w:r>
    </w:p>
    <w:p w:rsidR="00327730" w:rsidRDefault="0032773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327730" w:rsidRDefault="00D01967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  <w:t xml:space="preserve">            (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kwalifikowany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podpis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elektroniczny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zaufany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osobisty</w:t>
      </w:r>
      <w:proofErr w:type="spellEnd"/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)</w:t>
      </w:r>
    </w:p>
    <w:p w:rsidR="00327730" w:rsidRDefault="00327730">
      <w:bookmarkStart w:id="0" w:name="_GoBack"/>
      <w:bookmarkEnd w:id="0"/>
    </w:p>
    <w:sectPr w:rsidR="00327730">
      <w:footerReference w:type="default" r:id="rId6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2A" w:rsidRDefault="0027752A">
      <w:pPr>
        <w:spacing w:after="0" w:line="240" w:lineRule="auto"/>
      </w:pPr>
      <w:r>
        <w:separator/>
      </w:r>
    </w:p>
  </w:endnote>
  <w:endnote w:type="continuationSeparator" w:id="0">
    <w:p w:rsidR="0027752A" w:rsidRDefault="0027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30" w:rsidRDefault="00327730">
    <w:pPr>
      <w:pStyle w:val="Stopka"/>
      <w:rPr>
        <w:lang w:val="pl-PL"/>
      </w:rPr>
    </w:pPr>
  </w:p>
  <w:p w:rsidR="00327730" w:rsidRDefault="0032773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2A" w:rsidRDefault="0027752A">
      <w:pPr>
        <w:spacing w:after="0" w:line="240" w:lineRule="auto"/>
      </w:pPr>
      <w:r>
        <w:separator/>
      </w:r>
    </w:p>
  </w:footnote>
  <w:footnote w:type="continuationSeparator" w:id="0">
    <w:p w:rsidR="0027752A" w:rsidRDefault="00277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30"/>
    <w:rsid w:val="0027752A"/>
    <w:rsid w:val="002E1702"/>
    <w:rsid w:val="00327730"/>
    <w:rsid w:val="009C3E6E"/>
    <w:rsid w:val="00D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855C"/>
  <w15:docId w15:val="{FFEAE9E3-B6E4-47E8-BFC2-81842D7E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20C1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74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20C1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74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Alicja Mokrzyńska</cp:lastModifiedBy>
  <cp:revision>3</cp:revision>
  <cp:lastPrinted>2022-11-23T06:33:00Z</cp:lastPrinted>
  <dcterms:created xsi:type="dcterms:W3CDTF">2023-12-11T12:30:00Z</dcterms:created>
  <dcterms:modified xsi:type="dcterms:W3CDTF">2023-12-11T12:47:00Z</dcterms:modified>
  <dc:language>pl-PL</dc:language>
</cp:coreProperties>
</file>