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1048E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63C61730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>podstawowym, na podstawie art. 275 ust. 1 ustawy Pzp,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011CFB6E" w14:textId="74F4AC07" w:rsidR="004C26E5" w:rsidRDefault="005C66B9" w:rsidP="001261B8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Wyłapywanie bezdomnych oraz wolno żyjących zwierząt na terenie Gminy Białe Błota</w:t>
      </w:r>
    </w:p>
    <w:p w14:paraId="278934D9" w14:textId="6EBCD084" w:rsidR="000D2C43" w:rsidRPr="001261B8" w:rsidRDefault="000D2C43" w:rsidP="001261B8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1261B8">
        <w:rPr>
          <w:rFonts w:asciiTheme="minorHAnsi" w:hAnsiTheme="minorHAnsi" w:cstheme="minorHAnsi"/>
          <w:color w:val="0070C0"/>
          <w:sz w:val="24"/>
          <w:szCs w:val="24"/>
        </w:rPr>
        <w:t xml:space="preserve">Znak postępowania: </w:t>
      </w:r>
      <w:r w:rsidR="00C673C0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RZP.271.</w:t>
      </w:r>
      <w:r w:rsidR="008F0F67">
        <w:rPr>
          <w:rFonts w:asciiTheme="minorHAnsi" w:hAnsiTheme="minorHAnsi" w:cstheme="minorHAnsi"/>
          <w:b/>
          <w:bCs/>
          <w:color w:val="0070C0"/>
          <w:sz w:val="24"/>
          <w:szCs w:val="24"/>
        </w:rPr>
        <w:t>43</w:t>
      </w:r>
      <w:r w:rsidR="00D60080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.20</w:t>
      </w:r>
      <w:r w:rsidR="00C673C0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2</w:t>
      </w:r>
      <w:r w:rsidR="008F0F67">
        <w:rPr>
          <w:rFonts w:asciiTheme="minorHAnsi" w:hAnsiTheme="minorHAnsi" w:cstheme="minorHAnsi"/>
          <w:b/>
          <w:bCs/>
          <w:color w:val="0070C0"/>
          <w:sz w:val="24"/>
          <w:szCs w:val="24"/>
        </w:rPr>
        <w:t>3</w:t>
      </w:r>
      <w:r w:rsidR="00D60080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.</w:t>
      </w:r>
      <w:r w:rsidR="002B79D6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ZP</w:t>
      </w:r>
      <w:r w:rsidR="008F0F67">
        <w:rPr>
          <w:rFonts w:asciiTheme="minorHAnsi" w:hAnsiTheme="minorHAnsi" w:cstheme="minorHAnsi"/>
          <w:b/>
          <w:bCs/>
          <w:color w:val="0070C0"/>
          <w:sz w:val="24"/>
          <w:szCs w:val="24"/>
        </w:rPr>
        <w:t>3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51937E7B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="00EE3982">
        <w:rPr>
          <w:rFonts w:asciiTheme="minorHAnsi" w:hAnsiTheme="minorHAnsi" w:cstheme="minorHAnsi"/>
        </w:rPr>
        <w:t xml:space="preserve">* </w:t>
      </w:r>
      <w:r w:rsidR="00EE3982"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1A9BF893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(t.j. </w:t>
      </w:r>
      <w:hyperlink r:id="rId7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 w:rsidR="00EB115A"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  <w:r w:rsidR="001B58B4">
          <w:rPr>
            <w:rStyle w:val="Hipercze"/>
            <w:rFonts w:asciiTheme="minorHAnsi" w:hAnsiTheme="minorHAnsi" w:cstheme="minorHAnsi"/>
            <w:sz w:val="16"/>
            <w:szCs w:val="16"/>
          </w:rPr>
          <w:t>1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 w:rsidR="00EB115A">
          <w:rPr>
            <w:rStyle w:val="Hipercze"/>
            <w:rFonts w:asciiTheme="minorHAnsi" w:hAnsiTheme="minorHAnsi" w:cstheme="minorHAnsi"/>
            <w:sz w:val="16"/>
            <w:szCs w:val="16"/>
          </w:rPr>
          <w:t>1</w:t>
        </w:r>
        <w:r w:rsidR="001B58B4">
          <w:rPr>
            <w:rStyle w:val="Hipercze"/>
            <w:rFonts w:asciiTheme="minorHAnsi" w:hAnsiTheme="minorHAnsi" w:cstheme="minorHAnsi"/>
            <w:sz w:val="16"/>
            <w:szCs w:val="16"/>
          </w:rPr>
          <w:t>6</w:t>
        </w:r>
        <w:r w:rsidR="00EB115A"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521FB82D" w:rsidR="000D2C43" w:rsidRPr="00EB115A" w:rsidRDefault="000D2C43" w:rsidP="00EB115A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</w:t>
      </w:r>
      <w:r w:rsidRPr="00EB115A">
        <w:rPr>
          <w:rFonts w:asciiTheme="minorHAnsi" w:hAnsiTheme="minorHAnsi" w:cstheme="minorHAnsi"/>
          <w:b/>
          <w:sz w:val="24"/>
          <w:szCs w:val="24"/>
        </w:rPr>
        <w:t>cenę brutto:</w:t>
      </w:r>
    </w:p>
    <w:p w14:paraId="40D5C58E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6408A3F6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(słownie złotych:_______________________________________________) </w:t>
      </w:r>
    </w:p>
    <w:p w14:paraId="3A870A3B" w14:textId="70239969" w:rsidR="000D2C43" w:rsidRDefault="000D2C43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zgodnie z załączo</w:t>
      </w:r>
      <w:r w:rsidR="00D60080" w:rsidRPr="00802331">
        <w:rPr>
          <w:rFonts w:asciiTheme="minorHAnsi" w:hAnsiTheme="minorHAnsi" w:cstheme="minorHAnsi"/>
          <w:lang w:eastAsia="ar-SA"/>
        </w:rPr>
        <w:t>nym</w:t>
      </w:r>
      <w:r w:rsidRPr="00802331">
        <w:rPr>
          <w:rFonts w:asciiTheme="minorHAnsi" w:hAnsiTheme="minorHAnsi" w:cstheme="minorHAnsi"/>
          <w:lang w:eastAsia="ar-SA"/>
        </w:rPr>
        <w:t xml:space="preserve"> do oferty </w:t>
      </w:r>
      <w:r w:rsidR="00B12E84">
        <w:rPr>
          <w:rFonts w:asciiTheme="minorHAnsi" w:hAnsiTheme="minorHAnsi" w:cstheme="minorHAnsi"/>
          <w:lang w:eastAsia="ar-SA"/>
        </w:rPr>
        <w:t>Formularzem cenowym</w:t>
      </w:r>
      <w:r w:rsidR="00EB115A">
        <w:rPr>
          <w:rFonts w:asciiTheme="minorHAnsi" w:hAnsiTheme="minorHAnsi" w:cstheme="minorHAnsi"/>
          <w:lang w:eastAsia="ar-SA"/>
        </w:rPr>
        <w:t>.</w:t>
      </w:r>
    </w:p>
    <w:p w14:paraId="450C6898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lastRenderedPageBreak/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52651530" w14:textId="7A8DCAF6" w:rsidR="000D2C43" w:rsidRPr="005C7801" w:rsidRDefault="000D2C43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0AEAB3FF" w14:textId="77777777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5C7801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7F9B0AB1" w14:textId="0066F87F" w:rsidR="00EF0BAB" w:rsidRPr="005C780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601DBFFC" w14:textId="77777777" w:rsidR="00AB69F3" w:rsidRPr="00AB69F3" w:rsidRDefault="00AB69F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49D3D2BF" w:rsidR="00AB69F3" w:rsidRDefault="00AB69F3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</w:t>
      </w:r>
      <w:r w:rsidR="0091336C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B3A258D" w14:textId="6E9E308A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21EBF2BC" w14:textId="69E3F1BF" w:rsidR="00640955" w:rsidRPr="005A7550" w:rsidRDefault="00640955" w:rsidP="00640955">
      <w:pPr>
        <w:pStyle w:val="Zwykytekst1"/>
        <w:numPr>
          <w:ilvl w:val="0"/>
          <w:numId w:val="1"/>
        </w:numPr>
        <w:tabs>
          <w:tab w:val="clear" w:pos="0"/>
        </w:tabs>
        <w:spacing w:before="120" w:after="120"/>
        <w:ind w:left="284" w:hanging="284"/>
        <w:jc w:val="both"/>
        <w:rPr>
          <w:rFonts w:asciiTheme="minorHAnsi" w:hAnsiTheme="minorHAnsi" w:cstheme="minorHAnsi"/>
          <w:b/>
          <w:bCs/>
          <w:sz w:val="32"/>
          <w:szCs w:val="24"/>
        </w:rPr>
      </w:pPr>
      <w:r w:rsidRPr="005A7550">
        <w:rPr>
          <w:rFonts w:asciiTheme="minorHAnsi" w:hAnsiTheme="minorHAnsi" w:cstheme="minorHAnsi"/>
          <w:b/>
          <w:bCs/>
          <w:sz w:val="24"/>
          <w:szCs w:val="24"/>
        </w:rPr>
        <w:t>OŚWIADCZAMY</w:t>
      </w:r>
      <w:r w:rsidRPr="005A7550">
        <w:rPr>
          <w:rFonts w:asciiTheme="minorHAnsi" w:hAnsiTheme="minorHAnsi" w:cstheme="minorHAnsi"/>
          <w:sz w:val="24"/>
          <w:szCs w:val="24"/>
        </w:rPr>
        <w:t xml:space="preserve">, iż w przypadku wybrania naszej oferty jako najkorzystniejszej, </w:t>
      </w:r>
      <w:r w:rsidRPr="005A7550">
        <w:rPr>
          <w:rFonts w:asciiTheme="minorHAnsi" w:hAnsiTheme="minorHAnsi" w:cstheme="minorHAnsi"/>
          <w:sz w:val="24"/>
          <w:szCs w:val="24"/>
        </w:rPr>
        <w:br/>
        <w:t xml:space="preserve">w odpowiedzi na zlecenie wykonania zadań objętych niniejszym zamówieniem zobowiązujemy się do przestąpienia do ich realizacji w </w:t>
      </w:r>
      <w:r w:rsidRPr="005A7550">
        <w:rPr>
          <w:rFonts w:asciiTheme="minorHAnsi" w:hAnsiTheme="minorHAnsi" w:cstheme="minorHAnsi"/>
          <w:sz w:val="24"/>
          <w:szCs w:val="24"/>
          <w:highlight w:val="yellow"/>
        </w:rPr>
        <w:t>czasie ……. godzin</w:t>
      </w:r>
      <w:r w:rsidRPr="005A7550">
        <w:rPr>
          <w:rFonts w:asciiTheme="minorHAnsi" w:hAnsiTheme="minorHAnsi" w:cstheme="minorHAnsi"/>
          <w:sz w:val="24"/>
          <w:szCs w:val="24"/>
        </w:rPr>
        <w:t xml:space="preserve"> od otrzymania zlecenia (czas reakcji</w:t>
      </w:r>
      <w:r w:rsidRPr="005A7550">
        <w:rPr>
          <w:rFonts w:asciiTheme="minorHAnsi" w:hAnsiTheme="minorHAnsi" w:cstheme="minorHAnsi"/>
          <w:spacing w:val="-6"/>
          <w:sz w:val="24"/>
          <w:szCs w:val="24"/>
        </w:rPr>
        <w:t>).</w:t>
      </w:r>
    </w:p>
    <w:p w14:paraId="73CBDB4E" w14:textId="77777777" w:rsidR="00640955" w:rsidRPr="004F3506" w:rsidRDefault="00640955" w:rsidP="00640955">
      <w:pPr>
        <w:spacing w:before="120"/>
        <w:ind w:left="284"/>
        <w:jc w:val="both"/>
        <w:rPr>
          <w:rFonts w:ascii="Calibri" w:hAnsi="Calibri" w:cs="Calibri"/>
          <w:bCs/>
          <w:i/>
          <w:iCs/>
          <w:sz w:val="18"/>
          <w:szCs w:val="20"/>
        </w:rPr>
      </w:pPr>
      <w:r w:rsidRPr="004F3506">
        <w:rPr>
          <w:rFonts w:ascii="Calibri" w:hAnsi="Calibri" w:cs="Calibri"/>
          <w:bCs/>
          <w:i/>
          <w:iCs/>
          <w:sz w:val="18"/>
          <w:szCs w:val="20"/>
        </w:rPr>
        <w:t xml:space="preserve">*(należy wpisać </w:t>
      </w:r>
      <w:r w:rsidRPr="004F3506">
        <w:rPr>
          <w:rFonts w:asciiTheme="minorHAnsi" w:hAnsiTheme="minorHAnsi" w:cstheme="minorHAnsi"/>
          <w:i/>
          <w:sz w:val="18"/>
          <w:szCs w:val="18"/>
        </w:rPr>
        <w:t>czas reakcji tj. czas podjęcia działań przez Wykonawcę w odpowiedzi na zlecenie wykonania zadań przez Zamawiającego</w:t>
      </w:r>
      <w:r w:rsidRPr="004F3506">
        <w:rPr>
          <w:rFonts w:ascii="Calibri" w:hAnsi="Calibri" w:cs="Calibri"/>
          <w:bCs/>
          <w:i/>
          <w:iCs/>
          <w:sz w:val="18"/>
          <w:szCs w:val="20"/>
        </w:rPr>
        <w:t xml:space="preserve"> – zgodnie z pkt 19.3.</w:t>
      </w:r>
      <w:r>
        <w:rPr>
          <w:rFonts w:ascii="Calibri" w:hAnsi="Calibri" w:cs="Calibri"/>
          <w:bCs/>
          <w:i/>
          <w:iCs/>
          <w:sz w:val="18"/>
          <w:szCs w:val="20"/>
        </w:rPr>
        <w:t>2</w:t>
      </w:r>
      <w:r w:rsidRPr="004F3506">
        <w:rPr>
          <w:rFonts w:ascii="Calibri" w:hAnsi="Calibri" w:cs="Calibri"/>
          <w:bCs/>
          <w:i/>
          <w:iCs/>
          <w:sz w:val="18"/>
          <w:szCs w:val="20"/>
        </w:rPr>
        <w:t>) SWZ</w:t>
      </w:r>
      <w:r>
        <w:rPr>
          <w:rFonts w:ascii="Calibri" w:hAnsi="Calibri" w:cs="Calibri"/>
          <w:bCs/>
          <w:i/>
          <w:iCs/>
          <w:sz w:val="18"/>
          <w:szCs w:val="20"/>
        </w:rPr>
        <w:t>)</w:t>
      </w:r>
    </w:p>
    <w:p w14:paraId="15C92639" w14:textId="4D6CE006" w:rsidR="000D2C43" w:rsidRDefault="000D2C43" w:rsidP="005C7801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1359C41B" w14:textId="76FD709E" w:rsidR="00FF6BE6" w:rsidRDefault="00FF6BE6" w:rsidP="00FF6BE6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JESTEŚMY</w:t>
      </w:r>
      <w:r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4495A392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1CDEC15C" w:rsidR="000D2C43" w:rsidRPr="00802331" w:rsidRDefault="000D2C43" w:rsidP="005C7801">
      <w:pPr>
        <w:pStyle w:val="Zwykytekst1"/>
        <w:numPr>
          <w:ilvl w:val="0"/>
          <w:numId w:val="1"/>
        </w:numPr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lastRenderedPageBreak/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>
        <w:rPr>
          <w:rFonts w:asciiTheme="minorHAnsi" w:hAnsiTheme="minorHAnsi" w:cstheme="minorHAnsi"/>
          <w:sz w:val="24"/>
          <w:szCs w:val="24"/>
        </w:rPr>
        <w:t>projektowanymi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802331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>
        <w:rPr>
          <w:rFonts w:asciiTheme="minorHAnsi" w:hAnsiTheme="minorHAnsi" w:cstheme="minorHAnsi"/>
          <w:sz w:val="24"/>
          <w:szCs w:val="24"/>
        </w:rPr>
        <w:t>nych w S</w:t>
      </w:r>
      <w:r w:rsidRPr="00802331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80233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802331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e-mail: ________________________</w:t>
      </w:r>
    </w:p>
    <w:p w14:paraId="4FF820C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2FB85363" w14:textId="078DDD81" w:rsidR="00313DB5" w:rsidRPr="00802331" w:rsidRDefault="00B12E84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Formularz cenowy</w:t>
      </w:r>
      <w:r w:rsidR="00311302" w:rsidRPr="0080233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313DB5" w:rsidRPr="00802331">
        <w:rPr>
          <w:rFonts w:asciiTheme="minorHAnsi" w:hAnsiTheme="minorHAnsi" w:cstheme="minorHAnsi"/>
          <w:i/>
          <w:sz w:val="24"/>
          <w:szCs w:val="24"/>
        </w:rPr>
        <w:t>…….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252AB585" w:rsidR="009E25C2" w:rsidRPr="00802331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0B806AC1" w14:textId="6CAF9949" w:rsidR="001A72B7" w:rsidRPr="005C7801" w:rsidRDefault="000D2C43" w:rsidP="005C7801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4B4B1E87" w14:textId="77777777" w:rsidR="001A72B7" w:rsidRDefault="001A72B7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C082740" w14:textId="77777777" w:rsidR="00B15651" w:rsidRDefault="00B15651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66D9E84" w14:textId="7C611CE3" w:rsidR="00B15651" w:rsidRDefault="00B15651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49E2EF2" w14:textId="77777777" w:rsidR="00D7061F" w:rsidRDefault="00D7061F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B73FE9B" w14:textId="37D08816" w:rsidR="00B15651" w:rsidRDefault="00B15651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6017BB3" w14:textId="259B2ADC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CC80BAB" w14:textId="68935FCE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8CF3DC5" w14:textId="2E5ED0E0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67FDFB8" w14:textId="27E90FD8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311A2B1" w14:textId="0422A8C0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A9AC873" w14:textId="77777777" w:rsidR="006411B5" w:rsidRDefault="006411B5" w:rsidP="00640955">
      <w:pPr>
        <w:rPr>
          <w:rFonts w:asciiTheme="minorHAnsi" w:hAnsiTheme="minorHAnsi" w:cstheme="minorHAnsi"/>
          <w:b/>
          <w:bCs/>
        </w:rPr>
      </w:pPr>
    </w:p>
    <w:p w14:paraId="06D0AF27" w14:textId="4DE2080C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1C7F47" w:rsidRPr="00802331" w14:paraId="54B09E33" w14:textId="77777777" w:rsidTr="00D25357">
        <w:tc>
          <w:tcPr>
            <w:tcW w:w="1885" w:type="dxa"/>
          </w:tcPr>
          <w:p w14:paraId="07DB6CA8" w14:textId="77777777" w:rsidR="001C7F47" w:rsidRPr="00802331" w:rsidRDefault="001C7F47" w:rsidP="00D25357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07E41970" w14:textId="77777777" w:rsidR="001C7F47" w:rsidRPr="00802331" w:rsidRDefault="001C7F47" w:rsidP="00D25357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1C7F47" w:rsidRPr="00802331" w14:paraId="4A8564B4" w14:textId="77777777" w:rsidTr="00D25357">
        <w:tc>
          <w:tcPr>
            <w:tcW w:w="1885" w:type="dxa"/>
          </w:tcPr>
          <w:p w14:paraId="16B1F36E" w14:textId="77777777" w:rsidR="001C7F47" w:rsidRPr="00802331" w:rsidRDefault="001C7F47" w:rsidP="00D25357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43D481D3" w14:textId="77777777" w:rsidR="001C7F47" w:rsidRPr="00802331" w:rsidRDefault="001C7F47" w:rsidP="00D25357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Wzór wykazu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usług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1048E1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1048E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Pzp</w:t>
            </w:r>
          </w:p>
          <w:p w14:paraId="1DB30AF5" w14:textId="77777777" w:rsidR="000D2C43" w:rsidRPr="00802331" w:rsidRDefault="000D2C43" w:rsidP="001048E1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369B94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69F61FCD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222EE61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0D2C43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E05336F" w14:textId="77777777" w:rsidR="00EE3982" w:rsidRPr="00C6721C" w:rsidRDefault="000D2C43" w:rsidP="00EE3982"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>podstawowym, na podstawie art. 275 ust. 1 ustawy Pzp</w:t>
      </w:r>
      <w:r w:rsidR="00EE3982" w:rsidRPr="00C6721C">
        <w:t xml:space="preserve"> pn.: </w:t>
      </w:r>
    </w:p>
    <w:p w14:paraId="5877219D" w14:textId="77777777" w:rsidR="00862ECC" w:rsidRDefault="00862ECC" w:rsidP="001D5C45">
      <w:pPr>
        <w:spacing w:before="120" w:after="120"/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bookmarkStart w:id="0" w:name="_Hlk117494778"/>
      <w:r w:rsidRPr="00862ECC">
        <w:rPr>
          <w:rFonts w:asciiTheme="minorHAnsi" w:hAnsiTheme="minorHAnsi" w:cstheme="minorHAnsi"/>
          <w:b/>
          <w:bCs/>
          <w:color w:val="0070C0"/>
          <w:spacing w:val="-8"/>
        </w:rPr>
        <w:t>Wyłapywanie bezdomnych oraz wolno żyjących zwierząt na terenie Gminy Białe Błota</w:t>
      </w:r>
    </w:p>
    <w:p w14:paraId="65B70E08" w14:textId="7006C92F" w:rsidR="00E9505B" w:rsidRPr="001D5C45" w:rsidRDefault="0091336C" w:rsidP="001D5C45">
      <w:pPr>
        <w:spacing w:before="120" w:after="120"/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8F0F67">
        <w:rPr>
          <w:rFonts w:asciiTheme="minorHAnsi" w:hAnsiTheme="minorHAnsi" w:cstheme="minorHAnsi"/>
          <w:b/>
          <w:bCs/>
          <w:color w:val="0070C0"/>
        </w:rPr>
        <w:t>43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8F0F67">
        <w:rPr>
          <w:rFonts w:asciiTheme="minorHAnsi" w:hAnsiTheme="minorHAnsi" w:cstheme="minorHAnsi"/>
          <w:b/>
          <w:bCs/>
          <w:color w:val="0070C0"/>
        </w:rPr>
        <w:t>3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ZP</w:t>
      </w:r>
      <w:r w:rsidR="008F0F67">
        <w:rPr>
          <w:rFonts w:asciiTheme="minorHAnsi" w:hAnsiTheme="minorHAnsi" w:cstheme="minorHAnsi"/>
          <w:b/>
          <w:bCs/>
          <w:color w:val="0070C0"/>
        </w:rPr>
        <w:t>3</w:t>
      </w:r>
    </w:p>
    <w:bookmarkEnd w:id="0"/>
    <w:p w14:paraId="4432574E" w14:textId="7D46F929" w:rsidR="000D2C43" w:rsidRPr="00802331" w:rsidRDefault="000D2C43" w:rsidP="00C52EE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65FF7A28" w:rsidR="000D2C43" w:rsidRPr="001D5C45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1D5C45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="00D00D7D" w:rsidRPr="001D5C45">
        <w:rPr>
          <w:rFonts w:asciiTheme="minorHAnsi" w:hAnsiTheme="minorHAnsi" w:cstheme="minorHAnsi"/>
          <w:spacing w:val="-8"/>
        </w:rPr>
        <w:t xml:space="preserve">108 ust. 1 </w:t>
      </w:r>
      <w:r w:rsidRPr="001D5C45">
        <w:rPr>
          <w:rFonts w:asciiTheme="minorHAnsi" w:hAnsiTheme="minorHAnsi" w:cstheme="minorHAnsi"/>
          <w:spacing w:val="-8"/>
          <w:lang w:eastAsia="en-US"/>
        </w:rPr>
        <w:t xml:space="preserve"> ustawy Pzp.</w:t>
      </w:r>
    </w:p>
    <w:p w14:paraId="024C6807" w14:textId="7A3F963F" w:rsidR="000D2C43" w:rsidRDefault="000D2C43" w:rsidP="00722FBA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802331">
        <w:rPr>
          <w:rFonts w:asciiTheme="minorHAnsi" w:hAnsiTheme="minorHAnsi" w:cstheme="minorHAnsi"/>
          <w:lang w:eastAsia="en-US"/>
        </w:rPr>
        <w:br/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art. </w:t>
      </w:r>
      <w:r w:rsidR="00D00D7D">
        <w:rPr>
          <w:rFonts w:asciiTheme="minorHAnsi" w:hAnsiTheme="minorHAnsi" w:cstheme="minorHAnsi"/>
          <w:bCs/>
          <w:spacing w:val="-6"/>
        </w:rPr>
        <w:t>109 ust. 1</w:t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 pkt </w:t>
      </w:r>
      <w:r w:rsidR="00D00D7D">
        <w:rPr>
          <w:rFonts w:asciiTheme="minorHAnsi" w:hAnsiTheme="minorHAnsi" w:cstheme="minorHAnsi"/>
          <w:bCs/>
          <w:spacing w:val="-6"/>
        </w:rPr>
        <w:t xml:space="preserve">4-10 </w:t>
      </w:r>
      <w:r w:rsidRPr="00802331">
        <w:rPr>
          <w:rFonts w:asciiTheme="minorHAnsi" w:hAnsiTheme="minorHAnsi" w:cstheme="minorHAnsi"/>
          <w:lang w:eastAsia="en-US"/>
        </w:rPr>
        <w:t xml:space="preserve">ustawy Pzp w zakresie okoliczności, które Zamawiający wskazał </w:t>
      </w:r>
      <w:r w:rsidR="0091336C">
        <w:rPr>
          <w:rFonts w:asciiTheme="minorHAnsi" w:hAnsiTheme="minorHAnsi" w:cstheme="minorHAnsi"/>
          <w:lang w:eastAsia="en-US"/>
        </w:rPr>
        <w:br/>
      </w:r>
      <w:r w:rsidRPr="00802331">
        <w:rPr>
          <w:rFonts w:asciiTheme="minorHAnsi" w:hAnsiTheme="minorHAnsi" w:cstheme="minorHAnsi"/>
          <w:lang w:eastAsia="en-US"/>
        </w:rPr>
        <w:t>w ogłoszeniu o zamówieniu oraz w pkt 8.2. Instrukcji dla Wykonawców.</w:t>
      </w:r>
    </w:p>
    <w:p w14:paraId="7473E605" w14:textId="1E3A4F2D" w:rsidR="008F0F67" w:rsidRPr="008F0F67" w:rsidRDefault="008F0F67" w:rsidP="008F0F67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483F82A0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080F58AE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4FC9B565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8"/>
          <w:szCs w:val="8"/>
        </w:rPr>
      </w:pPr>
    </w:p>
    <w:p w14:paraId="0B54D0A0" w14:textId="78073A82" w:rsidR="00203DF9" w:rsidRPr="008F0F67" w:rsidRDefault="00D00D7D" w:rsidP="008F0F67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1AFDE2DF" w14:textId="77777777" w:rsidR="00151130" w:rsidRDefault="00151130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4D89449" w14:textId="77777777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t>Formularz 3.1  c.d.</w:t>
      </w:r>
    </w:p>
    <w:p w14:paraId="53BD5F61" w14:textId="6FB860EB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Pzp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D00D7D" w:rsidRPr="00D00D7D">
        <w:rPr>
          <w:rFonts w:asciiTheme="minorHAnsi" w:hAnsiTheme="minorHAnsi" w:cstheme="minorHAnsi"/>
          <w:spacing w:val="-8"/>
        </w:rPr>
        <w:t xml:space="preserve">. 1, 2, 5, 6 </w:t>
      </w:r>
      <w:r w:rsidR="00D00D7D" w:rsidRPr="00D00D7D">
        <w:rPr>
          <w:rFonts w:asciiTheme="minorHAnsi" w:hAnsiTheme="minorHAnsi" w:cstheme="minorHAnsi"/>
          <w:lang w:eastAsia="en-US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, lub art. </w:t>
      </w:r>
      <w:r w:rsidR="00D00D7D" w:rsidRPr="00D00D7D">
        <w:rPr>
          <w:rFonts w:asciiTheme="minorHAnsi" w:hAnsiTheme="minorHAnsi" w:cstheme="minorHAnsi"/>
          <w:bCs/>
          <w:spacing w:val="-6"/>
        </w:rPr>
        <w:t xml:space="preserve">109 ust. 1 pkt 4-10 </w:t>
      </w:r>
      <w:r w:rsidRPr="00D00D7D">
        <w:rPr>
          <w:rFonts w:asciiTheme="minorHAnsi" w:hAnsiTheme="minorHAnsi" w:cstheme="minorHAnsi"/>
          <w:i/>
        </w:rPr>
        <w:t>Pzp</w:t>
      </w:r>
      <w:r w:rsidR="00D00D7D"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Pzp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445E639F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</w:t>
      </w:r>
      <w:r w:rsidR="001B60ED">
        <w:rPr>
          <w:rFonts w:asciiTheme="minorHAnsi" w:hAnsiTheme="minorHAnsi" w:cstheme="minorHAnsi"/>
        </w:rPr>
        <w:t>…………..</w:t>
      </w:r>
      <w:r w:rsidRPr="00802331">
        <w:rPr>
          <w:rFonts w:asciiTheme="minorHAnsi" w:hAnsiTheme="minorHAnsi" w:cstheme="minorHAnsi"/>
        </w:rPr>
        <w:t>.............................</w:t>
      </w:r>
    </w:p>
    <w:p w14:paraId="22047444" w14:textId="4F7F27E5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</w:t>
      </w:r>
      <w:r w:rsidR="001B60ED">
        <w:rPr>
          <w:rFonts w:asciiTheme="minorHAnsi" w:hAnsiTheme="minorHAnsi" w:cstheme="minorHAnsi"/>
        </w:rPr>
        <w:t>.............</w:t>
      </w:r>
      <w:r w:rsidRPr="00802331">
        <w:rPr>
          <w:rFonts w:asciiTheme="minorHAnsi" w:hAnsiTheme="minorHAnsi" w:cstheme="minorHAnsi"/>
        </w:rPr>
        <w:t>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44FE216B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</w:t>
      </w:r>
      <w:r w:rsidR="001B60ED">
        <w:rPr>
          <w:rFonts w:asciiTheme="minorHAnsi" w:hAnsiTheme="minorHAnsi" w:cstheme="minorHAnsi"/>
          <w:sz w:val="20"/>
          <w:szCs w:val="20"/>
        </w:rPr>
        <w:t xml:space="preserve">          </w:t>
      </w:r>
      <w:r w:rsidRPr="00802331">
        <w:rPr>
          <w:rFonts w:asciiTheme="minorHAnsi" w:hAnsiTheme="minorHAnsi" w:cstheme="minorHAnsi"/>
          <w:sz w:val="20"/>
          <w:szCs w:val="20"/>
        </w:rPr>
        <w:t xml:space="preserve">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7D7F2C6" w14:textId="3E33742C" w:rsidR="00D00D7D" w:rsidRDefault="00D00D7D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56FC9752" w14:textId="77777777" w:rsidR="00EB58F2" w:rsidRDefault="00EB58F2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218B416" w14:textId="77777777" w:rsidR="00C84E28" w:rsidRDefault="00C84E28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1048E1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Pzp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80C02E8" w14:textId="77777777" w:rsidR="00EE3982" w:rsidRPr="00C6721C" w:rsidRDefault="000D2C43" w:rsidP="00EE3982"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>podstawowym, na podstawie art. 275 ust. 1 ustawy Pzp</w:t>
      </w:r>
      <w:r w:rsidR="00EE3982" w:rsidRPr="00C6721C">
        <w:t xml:space="preserve"> pn.: </w:t>
      </w:r>
    </w:p>
    <w:p w14:paraId="4094BD76" w14:textId="77777777" w:rsidR="000D2C43" w:rsidRPr="00802331" w:rsidRDefault="000D2C43" w:rsidP="000D2C43">
      <w:pPr>
        <w:ind w:right="-567"/>
        <w:jc w:val="both"/>
        <w:rPr>
          <w:rFonts w:asciiTheme="minorHAnsi" w:hAnsiTheme="minorHAnsi" w:cstheme="minorHAnsi"/>
          <w:bCs/>
        </w:rPr>
      </w:pPr>
    </w:p>
    <w:p w14:paraId="2B7C9B36" w14:textId="77777777" w:rsidR="001C7F47" w:rsidRDefault="001C7F47" w:rsidP="001C7F47">
      <w:pPr>
        <w:spacing w:before="120" w:after="120"/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bookmarkStart w:id="1" w:name="_Hlk117494881"/>
      <w:r w:rsidRPr="00862ECC">
        <w:rPr>
          <w:rFonts w:asciiTheme="minorHAnsi" w:hAnsiTheme="minorHAnsi" w:cstheme="minorHAnsi"/>
          <w:b/>
          <w:bCs/>
          <w:color w:val="0070C0"/>
          <w:spacing w:val="-8"/>
        </w:rPr>
        <w:t>Wyłapywanie bezdomnych oraz wolno żyjących zwierząt na terenie Gminy Białe Błota</w:t>
      </w:r>
    </w:p>
    <w:p w14:paraId="665B3836" w14:textId="25ED0770" w:rsidR="001C7F47" w:rsidRPr="001D5C45" w:rsidRDefault="001C7F47" w:rsidP="001C7F47">
      <w:pPr>
        <w:spacing w:before="120" w:after="120"/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8F0F67">
        <w:rPr>
          <w:rFonts w:asciiTheme="minorHAnsi" w:hAnsiTheme="minorHAnsi" w:cstheme="minorHAnsi"/>
          <w:b/>
          <w:bCs/>
          <w:color w:val="0070C0"/>
        </w:rPr>
        <w:t>43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8F0F67">
        <w:rPr>
          <w:rFonts w:asciiTheme="minorHAnsi" w:hAnsiTheme="minorHAnsi" w:cstheme="minorHAnsi"/>
          <w:b/>
          <w:bCs/>
          <w:color w:val="0070C0"/>
        </w:rPr>
        <w:t>3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ZP</w:t>
      </w:r>
      <w:r w:rsidR="008F0F67">
        <w:rPr>
          <w:rFonts w:asciiTheme="minorHAnsi" w:hAnsiTheme="minorHAnsi" w:cstheme="minorHAnsi"/>
          <w:b/>
          <w:bCs/>
          <w:color w:val="0070C0"/>
        </w:rPr>
        <w:t>3</w:t>
      </w:r>
    </w:p>
    <w:bookmarkEnd w:id="1"/>
    <w:p w14:paraId="21D1A5F8" w14:textId="77777777" w:rsidR="0091336C" w:rsidRPr="00802331" w:rsidRDefault="0091336C" w:rsidP="0091336C">
      <w:pPr>
        <w:jc w:val="both"/>
        <w:rPr>
          <w:rFonts w:asciiTheme="minorHAnsi" w:hAnsiTheme="minorHAnsi" w:cstheme="minorHAnsi"/>
          <w:b/>
        </w:rPr>
      </w:pP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527C6895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</w:t>
      </w:r>
      <w:r w:rsidR="0091336C">
        <w:rPr>
          <w:rFonts w:asciiTheme="minorHAnsi" w:eastAsia="Calibri" w:hAnsiTheme="minorHAnsi" w:cstheme="minorHAnsi"/>
          <w:lang w:eastAsia="en-US"/>
        </w:rPr>
        <w:t xml:space="preserve"> Wykonawców (Rozdział 1 Tom I S</w:t>
      </w:r>
      <w:r w:rsidRPr="00802331">
        <w:rPr>
          <w:rFonts w:asciiTheme="minorHAnsi" w:eastAsia="Calibri" w:hAnsiTheme="minorHAnsi" w:cstheme="minorHAnsi"/>
          <w:lang w:eastAsia="en-US"/>
        </w:rPr>
        <w:t>WZ)</w:t>
      </w:r>
    </w:p>
    <w:p w14:paraId="325631FF" w14:textId="5AEADAFA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77E5F808" w14:textId="6219ACEA" w:rsidR="000825DB" w:rsidRPr="00894DA7" w:rsidRDefault="000D2C43" w:rsidP="00894DA7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66084EC4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7BA1C34D" w14:textId="52F91407" w:rsidR="00FA06DA" w:rsidRDefault="00FA06DA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388244C2" w14:textId="7D537D51" w:rsidR="00C84E28" w:rsidRDefault="00C84E28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54CDEF9A" w14:textId="7841BDB3" w:rsidR="00C84E28" w:rsidRPr="00802331" w:rsidRDefault="00C84E28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5E76926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636DBBA8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</w:t>
      </w:r>
      <w:r w:rsidR="0091336C">
        <w:rPr>
          <w:rFonts w:asciiTheme="minorHAnsi" w:hAnsiTheme="minorHAnsi" w:cstheme="minorHAnsi"/>
        </w:rPr>
        <w:t xml:space="preserve"> Wykonawców (Rozdział 1 Tom I S</w:t>
      </w:r>
      <w:r w:rsidRPr="00802331">
        <w:rPr>
          <w:rFonts w:asciiTheme="minorHAnsi" w:hAnsiTheme="minorHAnsi" w:cstheme="minorHAnsi"/>
        </w:rPr>
        <w:t xml:space="preserve">WZ) polegam na zasobach następującego/ych podmiotu/ów: </w:t>
      </w:r>
    </w:p>
    <w:p w14:paraId="5DEE57B1" w14:textId="15439F29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628F6994" w14:textId="77777777" w:rsidR="001C7F47" w:rsidRPr="00802331" w:rsidRDefault="00923EDD" w:rsidP="001C7F47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  <w:r w:rsidR="000D2C43" w:rsidRPr="00802331">
        <w:rPr>
          <w:rFonts w:asciiTheme="minorHAnsi" w:hAnsiTheme="minorHAnsi" w:cstheme="minorHAnsi"/>
        </w:rPr>
        <w:br w:type="page"/>
      </w:r>
      <w:r w:rsidR="001C7F47"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32D2501F" w14:textId="77777777" w:rsidR="001C7F47" w:rsidRPr="00802331" w:rsidRDefault="001C7F47" w:rsidP="001C7F47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1C7F47" w:rsidRPr="00802331" w14:paraId="1CC2F606" w14:textId="77777777" w:rsidTr="00D25357">
        <w:tc>
          <w:tcPr>
            <w:tcW w:w="3261" w:type="dxa"/>
          </w:tcPr>
          <w:p w14:paraId="49588AAE" w14:textId="77777777" w:rsidR="001C7F47" w:rsidRPr="00802331" w:rsidRDefault="001C7F47" w:rsidP="00D2535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4CD11BF" w14:textId="77777777" w:rsidR="001C7F47" w:rsidRPr="00802331" w:rsidRDefault="001C7F47" w:rsidP="00D2535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A2EB2BE" w14:textId="77777777" w:rsidR="001C7F47" w:rsidRPr="00802331" w:rsidRDefault="001C7F47" w:rsidP="00D2535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8BDB25" w14:textId="77777777" w:rsidR="001C7F47" w:rsidRPr="00802331" w:rsidRDefault="001C7F47" w:rsidP="00D25357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7C62F626" w14:textId="77777777" w:rsidR="001C7F47" w:rsidRPr="00802331" w:rsidRDefault="001C7F47" w:rsidP="00D25357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7B8A1C97" w14:textId="77777777" w:rsidR="001C7F47" w:rsidRPr="00802331" w:rsidRDefault="001C7F47" w:rsidP="00D25357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7C77D8BE" w14:textId="77777777" w:rsidR="001C7F47" w:rsidRPr="00802331" w:rsidRDefault="001C7F47" w:rsidP="00D25357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7E650789" w14:textId="77777777" w:rsidR="001C7F47" w:rsidRPr="00802331" w:rsidRDefault="001C7F47" w:rsidP="001C7F47">
      <w:pPr>
        <w:rPr>
          <w:rFonts w:asciiTheme="minorHAnsi" w:hAnsiTheme="minorHAnsi" w:cstheme="minorHAnsi"/>
        </w:rPr>
      </w:pPr>
    </w:p>
    <w:p w14:paraId="04DF1E4A" w14:textId="77777777" w:rsidR="001C7F47" w:rsidRPr="00802331" w:rsidRDefault="001C7F47" w:rsidP="001C7F47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7E99B8BF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A517C9B" w14:textId="77777777" w:rsidR="001C7F47" w:rsidRPr="00802331" w:rsidRDefault="001C7F47" w:rsidP="001C7F47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Pzp </w:t>
      </w:r>
    </w:p>
    <w:p w14:paraId="53264503" w14:textId="77777777" w:rsidR="001C7F47" w:rsidRPr="00802331" w:rsidRDefault="001C7F47" w:rsidP="001C7F47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7E3263D8" w14:textId="77777777" w:rsidR="001C7F47" w:rsidRPr="00923EDD" w:rsidRDefault="001C7F47" w:rsidP="001C7F47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6E2D5AEA" w14:textId="77777777" w:rsidR="001C7F47" w:rsidRPr="00923EDD" w:rsidRDefault="001C7F47" w:rsidP="001C7F47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5D05B02D" w14:textId="77777777" w:rsidR="001C7F47" w:rsidRPr="00923EDD" w:rsidRDefault="001C7F47" w:rsidP="001C7F47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E44A137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69E97FEA" w14:textId="77777777" w:rsidR="001C7F47" w:rsidRPr="00802331" w:rsidRDefault="001C7F47" w:rsidP="001C7F47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3DDD120B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650A0842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4CEBCB21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0CDC9432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52E0887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5209C5A9" w14:textId="77777777" w:rsidR="001C7F47" w:rsidRPr="00802331" w:rsidRDefault="001C7F47" w:rsidP="001C7F47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KRS/CEiDG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5BF0BB16" w14:textId="77777777" w:rsidR="001C7F47" w:rsidRPr="00802331" w:rsidRDefault="001C7F47" w:rsidP="001C7F47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3D461AE7" w14:textId="77777777" w:rsidR="001C7F47" w:rsidRPr="00802331" w:rsidRDefault="001C7F47" w:rsidP="001C7F47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4582D693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476EAA41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7B866C2E" w14:textId="77777777" w:rsidR="001C7F47" w:rsidRPr="00802331" w:rsidRDefault="001C7F47" w:rsidP="001C7F47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6EF1287A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34AAD59E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18D1EDA3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48963485" w14:textId="77777777" w:rsidR="001C7F47" w:rsidRPr="00802331" w:rsidRDefault="001C7F47" w:rsidP="001C7F47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4569B5E5" w14:textId="77777777" w:rsidR="001C7F47" w:rsidRPr="00802331" w:rsidRDefault="001C7F47" w:rsidP="001C7F47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0373FB65" w14:textId="77777777" w:rsidR="001C7F47" w:rsidRPr="00802331" w:rsidRDefault="001C7F47" w:rsidP="001C7F47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13800612" w14:textId="77777777" w:rsidR="001C7F47" w:rsidRPr="00802331" w:rsidRDefault="001C7F47" w:rsidP="001C7F47">
      <w:pPr>
        <w:spacing w:before="60"/>
        <w:ind w:right="-426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31606498" w14:textId="77777777" w:rsidR="001C7F47" w:rsidRDefault="001C7F47" w:rsidP="001C7F47">
      <w:pPr>
        <w:spacing w:before="120" w:after="120"/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 w:rsidRPr="00862ECC">
        <w:rPr>
          <w:rFonts w:asciiTheme="minorHAnsi" w:hAnsiTheme="minorHAnsi" w:cstheme="minorHAnsi"/>
          <w:b/>
          <w:bCs/>
          <w:color w:val="0070C0"/>
          <w:spacing w:val="-8"/>
        </w:rPr>
        <w:t>Wyłapywanie bezdomnych oraz wolno żyjących zwierząt na terenie Gminy Białe Błota</w:t>
      </w:r>
    </w:p>
    <w:p w14:paraId="59FFDFC7" w14:textId="01D87F81" w:rsidR="001C7F47" w:rsidRPr="001D5C45" w:rsidRDefault="001C7F47" w:rsidP="001C7F47">
      <w:pPr>
        <w:spacing w:before="120" w:after="120"/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8F0F67">
        <w:rPr>
          <w:rFonts w:asciiTheme="minorHAnsi" w:hAnsiTheme="minorHAnsi" w:cstheme="minorHAnsi"/>
          <w:b/>
          <w:bCs/>
          <w:color w:val="0070C0"/>
        </w:rPr>
        <w:t>43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8F0F67">
        <w:rPr>
          <w:rFonts w:asciiTheme="minorHAnsi" w:hAnsiTheme="minorHAnsi" w:cstheme="minorHAnsi"/>
          <w:b/>
          <w:bCs/>
          <w:color w:val="0070C0"/>
        </w:rPr>
        <w:t>3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ZP</w:t>
      </w:r>
      <w:r w:rsidR="008F0F67">
        <w:rPr>
          <w:rFonts w:asciiTheme="minorHAnsi" w:hAnsiTheme="minorHAnsi" w:cstheme="minorHAnsi"/>
          <w:b/>
          <w:bCs/>
          <w:color w:val="0070C0"/>
        </w:rPr>
        <w:t>3</w:t>
      </w:r>
    </w:p>
    <w:p w14:paraId="2056EC3C" w14:textId="77777777" w:rsidR="001C7F47" w:rsidRDefault="001C7F47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1B174B1" w14:textId="77777777" w:rsidR="001C7F47" w:rsidRDefault="001C7F47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FD67B4C" w14:textId="77777777" w:rsidR="001C7F47" w:rsidRDefault="001C7F47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244FA02" w14:textId="77777777" w:rsidR="001C7F47" w:rsidRDefault="001C7F47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B38120A" w14:textId="77777777" w:rsidR="001C7F47" w:rsidRPr="00802331" w:rsidRDefault="001C7F47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118F874" w14:textId="77777777" w:rsidR="001C7F47" w:rsidRPr="00802331" w:rsidRDefault="001C7F47" w:rsidP="001C7F47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</w:t>
      </w:r>
      <w:r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0600466C" w14:textId="77777777" w:rsidR="001C7F47" w:rsidRPr="00802331" w:rsidRDefault="001C7F47" w:rsidP="001C7F47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539A4D43" w14:textId="77777777" w:rsidR="001C7F47" w:rsidRPr="00802331" w:rsidRDefault="001C7F47" w:rsidP="001C7F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_________</w:t>
      </w:r>
    </w:p>
    <w:p w14:paraId="6192EDBC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5CB742CD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7D8A95D3" w14:textId="77777777" w:rsidR="001C7F47" w:rsidRPr="00802331" w:rsidRDefault="001C7F47" w:rsidP="001C7F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48A2BA4F" w14:textId="77777777" w:rsidR="001C7F47" w:rsidRPr="00802331" w:rsidRDefault="001C7F47" w:rsidP="001C7F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</w:p>
    <w:p w14:paraId="25D24FE1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04F22CA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46F64DC3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72121C63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3BD7E70B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64C76C2F" w14:textId="77777777" w:rsidR="001C7F47" w:rsidRPr="00802331" w:rsidRDefault="001C7F47" w:rsidP="001C7F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518E2316" w14:textId="77777777" w:rsidR="001C7F47" w:rsidRPr="00802331" w:rsidRDefault="001C7F47" w:rsidP="001C7F47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4E4DEEE" w14:textId="77777777" w:rsidR="001C7F47" w:rsidRPr="00802331" w:rsidRDefault="001C7F47" w:rsidP="001C7F47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6B49256D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702DC60C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2713B984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3AC0B9DF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0EA76D57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81A6777" w14:textId="77777777" w:rsidR="001C7F47" w:rsidRPr="00802331" w:rsidRDefault="001C7F47" w:rsidP="001C7F47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3800174C" w14:textId="77777777" w:rsidR="001C7F47" w:rsidRPr="00802331" w:rsidRDefault="001C7F47" w:rsidP="001C7F47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768A9AFE" w14:textId="77777777" w:rsidR="001C7F47" w:rsidRPr="00802331" w:rsidRDefault="001C7F47" w:rsidP="001C7F47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3E69010D" w14:textId="77777777" w:rsidR="001C7F47" w:rsidRPr="00802331" w:rsidRDefault="001C7F47" w:rsidP="001C7F47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5D5A3673" w14:textId="77777777" w:rsidR="001C7F47" w:rsidRPr="00802331" w:rsidRDefault="001C7F47" w:rsidP="001C7F47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68E7B4BD" w14:textId="77777777" w:rsidR="001C7F47" w:rsidRPr="00802331" w:rsidRDefault="001C7F47" w:rsidP="001C7F47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1C0DA422" w14:textId="77777777" w:rsidR="001C7F47" w:rsidRPr="00802331" w:rsidRDefault="001C7F47" w:rsidP="001C7F47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25E6E4A" w14:textId="77777777" w:rsidR="001C7F47" w:rsidRPr="00802331" w:rsidRDefault="001C7F47" w:rsidP="001C7F47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BB9E0BB" w14:textId="77777777" w:rsidR="001C7F47" w:rsidRDefault="001C7F47" w:rsidP="001C7F47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4EF2339" w14:textId="77777777" w:rsidR="001C7F47" w:rsidRPr="00802331" w:rsidRDefault="001C7F47" w:rsidP="001C7F47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52731E1" w14:textId="77777777" w:rsidR="001C7F47" w:rsidRPr="00802331" w:rsidRDefault="001C7F47" w:rsidP="001C7F47">
      <w:pPr>
        <w:rPr>
          <w:rFonts w:asciiTheme="minorHAnsi" w:hAnsiTheme="minorHAnsi" w:cstheme="minorHAnsi"/>
        </w:rPr>
      </w:pPr>
    </w:p>
    <w:p w14:paraId="1BB13512" w14:textId="77777777" w:rsidR="001C7F47" w:rsidRPr="00802331" w:rsidRDefault="001C7F47" w:rsidP="001C7F47">
      <w:pPr>
        <w:rPr>
          <w:rFonts w:asciiTheme="minorHAnsi" w:hAnsiTheme="minorHAnsi" w:cstheme="minorHAnsi"/>
        </w:rPr>
      </w:pPr>
    </w:p>
    <w:p w14:paraId="784DAD15" w14:textId="77777777" w:rsidR="001C7F47" w:rsidRPr="00802331" w:rsidRDefault="001C7F47" w:rsidP="001C7F47">
      <w:pPr>
        <w:rPr>
          <w:rFonts w:asciiTheme="minorHAnsi" w:hAnsiTheme="minorHAnsi" w:cstheme="minorHAnsi"/>
        </w:rPr>
      </w:pPr>
    </w:p>
    <w:p w14:paraId="56F5EBA6" w14:textId="77777777" w:rsidR="001C7F47" w:rsidRPr="00802331" w:rsidRDefault="001C7F47" w:rsidP="001C7F47">
      <w:pPr>
        <w:rPr>
          <w:rFonts w:asciiTheme="minorHAnsi" w:hAnsiTheme="minorHAnsi" w:cstheme="minorHAnsi"/>
        </w:rPr>
      </w:pPr>
    </w:p>
    <w:p w14:paraId="335E243C" w14:textId="77777777" w:rsidR="001C7F47" w:rsidRDefault="001C7F47" w:rsidP="001C7F47">
      <w:pPr>
        <w:rPr>
          <w:rFonts w:asciiTheme="minorHAnsi" w:hAnsiTheme="minorHAnsi" w:cstheme="minorHAnsi"/>
        </w:rPr>
      </w:pPr>
    </w:p>
    <w:p w14:paraId="3DA0DEF9" w14:textId="77777777" w:rsidR="001C7F47" w:rsidRDefault="001C7F47" w:rsidP="001C7F47">
      <w:pPr>
        <w:jc w:val="right"/>
        <w:rPr>
          <w:b/>
        </w:rPr>
      </w:pPr>
    </w:p>
    <w:p w14:paraId="5F96D3BE" w14:textId="77777777" w:rsidR="001C7F47" w:rsidRDefault="001C7F47" w:rsidP="001C7F47">
      <w:pPr>
        <w:jc w:val="right"/>
        <w:rPr>
          <w:b/>
        </w:rPr>
      </w:pPr>
    </w:p>
    <w:p w14:paraId="26B3FAD9" w14:textId="77777777" w:rsidR="001C7F47" w:rsidRDefault="001C7F47" w:rsidP="001C7F47">
      <w:pPr>
        <w:jc w:val="right"/>
        <w:rPr>
          <w:rFonts w:asciiTheme="minorHAnsi" w:hAnsiTheme="minorHAnsi" w:cstheme="minorHAnsi"/>
          <w:b/>
        </w:rPr>
      </w:pPr>
    </w:p>
    <w:p w14:paraId="3845FF55" w14:textId="35089E77" w:rsidR="001C7F47" w:rsidRPr="000176C8" w:rsidRDefault="001C7F47" w:rsidP="001C7F47">
      <w:pPr>
        <w:jc w:val="right"/>
        <w:rPr>
          <w:rFonts w:asciiTheme="minorHAnsi" w:hAnsiTheme="minorHAnsi" w:cstheme="minorHAnsi"/>
          <w:b/>
        </w:rPr>
      </w:pPr>
      <w:r w:rsidRPr="000176C8">
        <w:rPr>
          <w:rFonts w:asciiTheme="minorHAnsi" w:hAnsiTheme="minorHAnsi" w:cstheme="minorHAnsi"/>
          <w:b/>
        </w:rPr>
        <w:lastRenderedPageBreak/>
        <w:t>Formularz 3.4.</w:t>
      </w:r>
    </w:p>
    <w:p w14:paraId="70613B83" w14:textId="77777777" w:rsidR="001C7F47" w:rsidRPr="000176C8" w:rsidRDefault="001C7F47" w:rsidP="001C7F47">
      <w:pPr>
        <w:rPr>
          <w:rFonts w:asciiTheme="minorHAnsi" w:hAnsiTheme="minorHAnsi" w:cstheme="minorHAnsi"/>
        </w:rPr>
      </w:pPr>
      <w:r w:rsidRPr="000176C8">
        <w:rPr>
          <w:rFonts w:asciiTheme="minorHAnsi" w:hAnsiTheme="minorHAnsi" w:cstheme="minorHAnsi"/>
        </w:rPr>
        <w:t>…………………………………..…..</w:t>
      </w:r>
    </w:p>
    <w:p w14:paraId="5D351669" w14:textId="77777777" w:rsidR="001C7F47" w:rsidRPr="000176C8" w:rsidRDefault="001C7F47" w:rsidP="001C7F47">
      <w:pPr>
        <w:rPr>
          <w:rFonts w:asciiTheme="minorHAnsi" w:hAnsiTheme="minorHAnsi" w:cstheme="minorHAnsi"/>
        </w:rPr>
      </w:pPr>
      <w:r w:rsidRPr="000176C8">
        <w:rPr>
          <w:rFonts w:asciiTheme="minorHAnsi" w:hAnsiTheme="minorHAnsi" w:cstheme="minorHAnsi"/>
        </w:rPr>
        <w:t xml:space="preserve">       Pieczęć wykonawcy</w:t>
      </w:r>
    </w:p>
    <w:p w14:paraId="58A9A3DE" w14:textId="77777777" w:rsidR="001C7F47" w:rsidRPr="000176C8" w:rsidRDefault="001C7F47" w:rsidP="001C7F47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1C7F47" w:rsidRPr="000176C8" w14:paraId="4C8E7A8E" w14:textId="77777777" w:rsidTr="00D25357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7F0060CC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0176C8">
              <w:rPr>
                <w:rFonts w:asciiTheme="minorHAnsi" w:hAnsiTheme="minorHAnsi" w:cstheme="minorHAnsi"/>
                <w:b/>
                <w:sz w:val="40"/>
              </w:rPr>
              <w:t>WYKAZ USŁUG</w:t>
            </w:r>
          </w:p>
        </w:tc>
      </w:tr>
    </w:tbl>
    <w:p w14:paraId="11006A96" w14:textId="77777777" w:rsidR="001C7F47" w:rsidRPr="000176C8" w:rsidRDefault="001C7F47" w:rsidP="001C7F47">
      <w:pPr>
        <w:rPr>
          <w:rFonts w:asciiTheme="minorHAnsi" w:hAnsiTheme="minorHAnsi" w:cstheme="minorHAnsi"/>
          <w:i/>
          <w:sz w:val="28"/>
          <w:szCs w:val="28"/>
        </w:rPr>
      </w:pPr>
    </w:p>
    <w:p w14:paraId="5805BD87" w14:textId="77777777" w:rsidR="001C7F47" w:rsidRPr="000176C8" w:rsidRDefault="001C7F47" w:rsidP="001C7F47">
      <w:pPr>
        <w:rPr>
          <w:rFonts w:asciiTheme="minorHAnsi" w:hAnsiTheme="minorHAnsi" w:cstheme="minorHAnsi"/>
        </w:rPr>
      </w:pPr>
      <w:r w:rsidRPr="000176C8">
        <w:rPr>
          <w:rFonts w:asciiTheme="minorHAnsi" w:hAnsiTheme="minorHAnsi" w:cstheme="minorHAnsi"/>
        </w:rPr>
        <w:t xml:space="preserve">Składając ofertę w postępowaniu o udzielenie zamówienia publicznego prowadzonym w trybie podstawowym pn.: </w:t>
      </w:r>
    </w:p>
    <w:p w14:paraId="6F44D75B" w14:textId="77777777" w:rsidR="001C7F47" w:rsidRPr="000176C8" w:rsidRDefault="001C7F47" w:rsidP="001C7F47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</w:p>
    <w:p w14:paraId="1654C34F" w14:textId="77777777" w:rsidR="001C7F47" w:rsidRDefault="001C7F47" w:rsidP="001C7F47">
      <w:pPr>
        <w:spacing w:before="120" w:after="120"/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 w:rsidRPr="00862ECC">
        <w:rPr>
          <w:rFonts w:asciiTheme="minorHAnsi" w:hAnsiTheme="minorHAnsi" w:cstheme="minorHAnsi"/>
          <w:b/>
          <w:bCs/>
          <w:color w:val="0070C0"/>
          <w:spacing w:val="-8"/>
        </w:rPr>
        <w:t>Wyłapywanie bezdomnych oraz wolno żyjących zwierząt na terenie Gminy Białe Błota</w:t>
      </w:r>
    </w:p>
    <w:p w14:paraId="4CD57C26" w14:textId="0C93A517" w:rsidR="001C7F47" w:rsidRPr="001D5C45" w:rsidRDefault="001C7F47" w:rsidP="001C7F47">
      <w:pPr>
        <w:spacing w:before="120" w:after="120"/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8F0F67">
        <w:rPr>
          <w:rFonts w:asciiTheme="minorHAnsi" w:hAnsiTheme="minorHAnsi" w:cstheme="minorHAnsi"/>
          <w:b/>
          <w:bCs/>
          <w:color w:val="0070C0"/>
        </w:rPr>
        <w:t>43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8F0F67">
        <w:rPr>
          <w:rFonts w:asciiTheme="minorHAnsi" w:hAnsiTheme="minorHAnsi" w:cstheme="minorHAnsi"/>
          <w:b/>
          <w:bCs/>
          <w:color w:val="0070C0"/>
        </w:rPr>
        <w:t>3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ZP</w:t>
      </w:r>
      <w:r w:rsidR="008F0F67">
        <w:rPr>
          <w:rFonts w:asciiTheme="minorHAnsi" w:hAnsiTheme="minorHAnsi" w:cstheme="minorHAnsi"/>
          <w:b/>
          <w:bCs/>
          <w:color w:val="0070C0"/>
        </w:rPr>
        <w:t>3</w:t>
      </w:r>
    </w:p>
    <w:p w14:paraId="27441F99" w14:textId="77777777" w:rsidR="001C7F47" w:rsidRPr="000176C8" w:rsidRDefault="001C7F47" w:rsidP="001C7F47">
      <w:pPr>
        <w:jc w:val="both"/>
        <w:rPr>
          <w:rFonts w:asciiTheme="minorHAnsi" w:hAnsiTheme="minorHAnsi" w:cstheme="minorHAnsi"/>
          <w:i/>
        </w:rPr>
      </w:pPr>
    </w:p>
    <w:p w14:paraId="7B7CF391" w14:textId="77777777" w:rsidR="001C7F47" w:rsidRPr="000176C8" w:rsidRDefault="001C7F47" w:rsidP="001C7F47">
      <w:pPr>
        <w:jc w:val="both"/>
        <w:rPr>
          <w:rFonts w:asciiTheme="minorHAnsi" w:hAnsiTheme="minorHAnsi" w:cstheme="minorHAnsi"/>
          <w:i/>
        </w:rPr>
      </w:pPr>
      <w:r w:rsidRPr="000176C8">
        <w:rPr>
          <w:rFonts w:asciiTheme="minorHAnsi" w:hAnsiTheme="minorHAnsi" w:cstheme="minorHAnsi"/>
          <w:i/>
        </w:rPr>
        <w:t>Ja/my niżej podpisany/ni</w:t>
      </w:r>
    </w:p>
    <w:p w14:paraId="0398EA5B" w14:textId="77777777" w:rsidR="001C7F47" w:rsidRPr="000176C8" w:rsidRDefault="001C7F47" w:rsidP="001C7F47">
      <w:pPr>
        <w:jc w:val="both"/>
        <w:rPr>
          <w:rFonts w:asciiTheme="minorHAnsi" w:hAnsiTheme="minorHAnsi" w:cstheme="minorHAnsi"/>
        </w:rPr>
      </w:pPr>
      <w:r w:rsidRPr="000176C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1C634F19" w14:textId="77777777" w:rsidR="001C7F47" w:rsidRPr="000176C8" w:rsidRDefault="001C7F47" w:rsidP="001C7F47">
      <w:pPr>
        <w:jc w:val="both"/>
        <w:rPr>
          <w:rFonts w:asciiTheme="minorHAnsi" w:hAnsiTheme="minorHAnsi" w:cstheme="minorHAnsi"/>
        </w:rPr>
      </w:pPr>
      <w:r w:rsidRPr="000176C8">
        <w:rPr>
          <w:rFonts w:asciiTheme="minorHAnsi" w:hAnsiTheme="minorHAnsi" w:cstheme="minorHAnsi"/>
        </w:rPr>
        <w:t>działając w imieniu</w:t>
      </w:r>
    </w:p>
    <w:p w14:paraId="28DE21BD" w14:textId="77777777" w:rsidR="001C7F47" w:rsidRPr="000176C8" w:rsidRDefault="001C7F47" w:rsidP="001C7F47">
      <w:pPr>
        <w:jc w:val="both"/>
        <w:rPr>
          <w:rFonts w:asciiTheme="minorHAnsi" w:hAnsiTheme="minorHAnsi" w:cstheme="minorHAnsi"/>
        </w:rPr>
      </w:pPr>
      <w:r w:rsidRPr="000176C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6CC11737" w14:textId="77777777" w:rsidR="001C7F47" w:rsidRPr="000176C8" w:rsidRDefault="001C7F47" w:rsidP="001C7F47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0176C8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</w:t>
      </w:r>
      <w:bookmarkStart w:id="2" w:name="_GoBack"/>
      <w:bookmarkEnd w:id="2"/>
      <w:r w:rsidRPr="000176C8">
        <w:rPr>
          <w:rFonts w:asciiTheme="minorHAnsi" w:hAnsiTheme="minorHAnsi" w:cstheme="minorHAnsi"/>
          <w:sz w:val="16"/>
          <w:szCs w:val="16"/>
        </w:rPr>
        <w:t>ać nazwy(firmy) i dokładne adresy wszystkich wspólników spółki cywilnej lub członków konsorcjum)</w:t>
      </w:r>
    </w:p>
    <w:p w14:paraId="46A484BA" w14:textId="77777777" w:rsidR="001C7F47" w:rsidRPr="000176C8" w:rsidRDefault="001C7F47" w:rsidP="001C7F47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3084B534" w14:textId="77777777" w:rsidR="001C7F47" w:rsidRPr="000176C8" w:rsidRDefault="001C7F47" w:rsidP="001C7F47">
      <w:pPr>
        <w:jc w:val="both"/>
        <w:rPr>
          <w:rFonts w:asciiTheme="minorHAnsi" w:hAnsiTheme="minorHAnsi" w:cstheme="minorHAnsi"/>
        </w:rPr>
      </w:pPr>
      <w:r w:rsidRPr="000176C8">
        <w:rPr>
          <w:rFonts w:asciiTheme="minorHAnsi" w:hAnsiTheme="minorHAnsi" w:cstheme="minorHAnsi"/>
        </w:rPr>
        <w:t>Oświadczam/my, że wykonawca zrealizował w okresie ostatnich 3 lat przed upływem terminu składania ofert, a jeżeli okres prowadzenia działalności jest krótszy – w tym okresie, następujące usługi:</w:t>
      </w:r>
    </w:p>
    <w:tbl>
      <w:tblPr>
        <w:tblStyle w:val="Tabela-Siatka"/>
        <w:tblW w:w="91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304"/>
        <w:gridCol w:w="1301"/>
        <w:gridCol w:w="1528"/>
        <w:gridCol w:w="1599"/>
        <w:gridCol w:w="1506"/>
        <w:gridCol w:w="1433"/>
      </w:tblGrid>
      <w:tr w:rsidR="001C7F47" w:rsidRPr="000176C8" w14:paraId="02C24CA1" w14:textId="77777777" w:rsidTr="00D25357"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6E28595D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1306" w:type="dxa"/>
            <w:shd w:val="clear" w:color="auto" w:fill="F2F2F2" w:themeFill="background1" w:themeFillShade="F2"/>
            <w:vAlign w:val="center"/>
          </w:tcPr>
          <w:p w14:paraId="1CF93DF2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Podmiot na rzecz którego usługi zostały wykonane</w:t>
            </w:r>
          </w:p>
          <w:p w14:paraId="20CA3BD1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(wpisać nazwę i adres)</w:t>
            </w:r>
          </w:p>
        </w:tc>
        <w:tc>
          <w:tcPr>
            <w:tcW w:w="1301" w:type="dxa"/>
            <w:shd w:val="clear" w:color="auto" w:fill="F2F2F2" w:themeFill="background1" w:themeFillShade="F2"/>
            <w:vAlign w:val="center"/>
          </w:tcPr>
          <w:p w14:paraId="09657EAC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Nazwa zadania/miejsce wykonania</w:t>
            </w:r>
          </w:p>
        </w:tc>
        <w:tc>
          <w:tcPr>
            <w:tcW w:w="1523" w:type="dxa"/>
            <w:shd w:val="clear" w:color="auto" w:fill="F2F2F2" w:themeFill="background1" w:themeFillShade="F2"/>
            <w:vAlign w:val="center"/>
          </w:tcPr>
          <w:p w14:paraId="15B93360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Data wykonania (zakończenia)</w:t>
            </w:r>
          </w:p>
          <w:p w14:paraId="7CF4A7C3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(dzień/miesiąc/rok)</w:t>
            </w:r>
          </w:p>
        </w:tc>
        <w:tc>
          <w:tcPr>
            <w:tcW w:w="1600" w:type="dxa"/>
            <w:shd w:val="clear" w:color="auto" w:fill="F2F2F2" w:themeFill="background1" w:themeFillShade="F2"/>
            <w:vAlign w:val="center"/>
          </w:tcPr>
          <w:p w14:paraId="50D4E564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Rodzaj usług</w:t>
            </w:r>
          </w:p>
          <w:p w14:paraId="1271096B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[opis zakresu rzeczowego wykonanych usług winien w swej treści zawierać informacje jednoznacznie potwierdzające spełnienie warunku udziału dotyczącego zdolności technicznej i zawodowej, w zakresie doświadczenia, opisanego </w:t>
            </w:r>
            <w:r w:rsidRPr="000176C8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  <w:t>w pkt. 7.2.3.a SWZ]</w:t>
            </w:r>
          </w:p>
        </w:tc>
        <w:tc>
          <w:tcPr>
            <w:tcW w:w="1507" w:type="dxa"/>
            <w:shd w:val="clear" w:color="auto" w:fill="F2F2F2" w:themeFill="background1" w:themeFillShade="F2"/>
            <w:vAlign w:val="center"/>
          </w:tcPr>
          <w:p w14:paraId="15830A6B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Dowód/dowody należytego wykonania usług</w:t>
            </w:r>
          </w:p>
          <w:p w14:paraId="5F33555B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stanowi</w:t>
            </w:r>
          </w:p>
          <w:p w14:paraId="4F5E5D86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załącznik </w:t>
            </w:r>
          </w:p>
          <w:p w14:paraId="7236B2DF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Nr ………...</w:t>
            </w:r>
            <w:r w:rsidRPr="000176C8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 </w:t>
            </w:r>
          </w:p>
          <w:p w14:paraId="37790302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(wpisać odpowiedni numer)</w:t>
            </w:r>
          </w:p>
        </w:tc>
        <w:tc>
          <w:tcPr>
            <w:tcW w:w="1434" w:type="dxa"/>
            <w:shd w:val="clear" w:color="auto" w:fill="F2F2F2" w:themeFill="background1" w:themeFillShade="F2"/>
            <w:vAlign w:val="center"/>
          </w:tcPr>
          <w:p w14:paraId="38753014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Podmiot, który wykonał usługi (Wykonawca/ Podmiot udostępniający swoje zasoby)</w:t>
            </w:r>
          </w:p>
        </w:tc>
      </w:tr>
      <w:tr w:rsidR="001C7F47" w:rsidRPr="000176C8" w14:paraId="5D8B1D41" w14:textId="77777777" w:rsidTr="00D25357">
        <w:tc>
          <w:tcPr>
            <w:tcW w:w="528" w:type="dxa"/>
          </w:tcPr>
          <w:p w14:paraId="73027C66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</w:tcPr>
          <w:p w14:paraId="416B52F0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01" w:type="dxa"/>
          </w:tcPr>
          <w:p w14:paraId="4D5991BC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23" w:type="dxa"/>
          </w:tcPr>
          <w:p w14:paraId="0038BD41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1BC125EE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</w:tcPr>
          <w:p w14:paraId="5BD8E198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4" w:type="dxa"/>
          </w:tcPr>
          <w:p w14:paraId="2A536D0C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C7F47" w:rsidRPr="000176C8" w14:paraId="4948E915" w14:textId="77777777" w:rsidTr="00D25357">
        <w:tc>
          <w:tcPr>
            <w:tcW w:w="528" w:type="dxa"/>
          </w:tcPr>
          <w:p w14:paraId="3CEE33C9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</w:tcPr>
          <w:p w14:paraId="19457273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01" w:type="dxa"/>
          </w:tcPr>
          <w:p w14:paraId="184463BF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23" w:type="dxa"/>
          </w:tcPr>
          <w:p w14:paraId="12B3522F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0464869B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</w:tcPr>
          <w:p w14:paraId="1F8C9E42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4" w:type="dxa"/>
          </w:tcPr>
          <w:p w14:paraId="70A01B6C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C7F47" w:rsidRPr="000176C8" w14:paraId="058B3839" w14:textId="77777777" w:rsidTr="00D25357">
        <w:tc>
          <w:tcPr>
            <w:tcW w:w="528" w:type="dxa"/>
          </w:tcPr>
          <w:p w14:paraId="0D22A55F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</w:tcPr>
          <w:p w14:paraId="052EDFB8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01" w:type="dxa"/>
          </w:tcPr>
          <w:p w14:paraId="72493DC7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23" w:type="dxa"/>
          </w:tcPr>
          <w:p w14:paraId="7ED3F460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2452F519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</w:tcPr>
          <w:p w14:paraId="1D917B0E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4" w:type="dxa"/>
          </w:tcPr>
          <w:p w14:paraId="712A79B0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8F889BF" w14:textId="77777777" w:rsidR="001C7F47" w:rsidRPr="000176C8" w:rsidRDefault="001C7F47" w:rsidP="001C7F47">
      <w:pPr>
        <w:jc w:val="both"/>
        <w:rPr>
          <w:rFonts w:asciiTheme="minorHAnsi" w:hAnsiTheme="minorHAnsi" w:cstheme="minorHAnsi"/>
        </w:rPr>
      </w:pPr>
    </w:p>
    <w:p w14:paraId="01C93038" w14:textId="77777777" w:rsidR="001C7F47" w:rsidRPr="000176C8" w:rsidRDefault="001C7F47" w:rsidP="001C7F47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0176C8">
        <w:rPr>
          <w:rFonts w:asciiTheme="minorHAnsi" w:hAnsiTheme="minorHAnsi" w:cstheme="minorHAnsi"/>
          <w:sz w:val="24"/>
          <w:szCs w:val="24"/>
        </w:rPr>
        <w:t>…………….……., ………..  r.</w:t>
      </w:r>
    </w:p>
    <w:p w14:paraId="1E4B80EE" w14:textId="77777777" w:rsidR="001C7F47" w:rsidRPr="000176C8" w:rsidRDefault="001C7F47" w:rsidP="001C7F47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0176C8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519DE0DC" w14:textId="77777777" w:rsidR="001C7F47" w:rsidRPr="000176C8" w:rsidRDefault="001C7F47" w:rsidP="001C7F47">
      <w:pPr>
        <w:pStyle w:val="Akapitzlist"/>
        <w:spacing w:line="240" w:lineRule="auto"/>
        <w:ind w:left="4394"/>
        <w:jc w:val="center"/>
        <w:rPr>
          <w:rFonts w:asciiTheme="minorHAnsi" w:hAnsiTheme="minorHAnsi" w:cstheme="minorHAnsi"/>
          <w:sz w:val="24"/>
          <w:szCs w:val="24"/>
        </w:rPr>
      </w:pPr>
      <w:r w:rsidRPr="000176C8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30C843D2" w14:textId="77777777" w:rsidR="001C7F47" w:rsidRPr="000176C8" w:rsidRDefault="001C7F47" w:rsidP="001C7F47">
      <w:pPr>
        <w:ind w:left="4394"/>
        <w:jc w:val="center"/>
        <w:rPr>
          <w:rFonts w:asciiTheme="minorHAnsi" w:hAnsiTheme="minorHAnsi" w:cstheme="minorHAnsi"/>
        </w:rPr>
      </w:pPr>
      <w:r w:rsidRPr="000176C8">
        <w:rPr>
          <w:rFonts w:asciiTheme="minorHAnsi" w:hAnsiTheme="minorHAnsi" w:cstheme="minorHAnsi"/>
          <w:sz w:val="18"/>
          <w:szCs w:val="18"/>
        </w:rPr>
        <w:t>(podpis wykonawcy)</w:t>
      </w:r>
    </w:p>
    <w:p w14:paraId="0DDE9859" w14:textId="77777777" w:rsidR="001C7F47" w:rsidRPr="000176C8" w:rsidRDefault="001C7F47" w:rsidP="001C7F47">
      <w:pPr>
        <w:jc w:val="both"/>
        <w:rPr>
          <w:rFonts w:asciiTheme="minorHAnsi" w:hAnsiTheme="minorHAnsi" w:cstheme="minorHAnsi"/>
          <w:sz w:val="18"/>
          <w:szCs w:val="18"/>
        </w:rPr>
      </w:pPr>
      <w:r w:rsidRPr="000176C8">
        <w:rPr>
          <w:rFonts w:asciiTheme="minorHAnsi" w:hAnsiTheme="minorHAnsi" w:cstheme="minorHAnsi"/>
          <w:sz w:val="18"/>
          <w:szCs w:val="18"/>
        </w:rPr>
        <w:t>*niepotrzebne skreślić</w:t>
      </w:r>
    </w:p>
    <w:p w14:paraId="48DADA9F" w14:textId="2E85E2DE" w:rsidR="000D2C43" w:rsidRPr="00802331" w:rsidRDefault="000D2C43" w:rsidP="005001C4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sectPr w:rsidR="000D2C43" w:rsidRPr="00802331" w:rsidSect="001A72B7">
      <w:headerReference w:type="default" r:id="rId8"/>
      <w:footerReference w:type="default" r:id="rId9"/>
      <w:pgSz w:w="11906" w:h="16838"/>
      <w:pgMar w:top="1258" w:right="1418" w:bottom="1276" w:left="1418" w:header="426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40D438AE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8F0F67">
      <w:rPr>
        <w:rStyle w:val="Numerstrony"/>
        <w:rFonts w:ascii="Verdana" w:hAnsi="Verdana" w:cs="Verdana"/>
        <w:bCs/>
        <w:noProof/>
      </w:rPr>
      <w:t>12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8F0F67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8F0F67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3346FA47" w14:textId="77777777" w:rsidR="000D2C43" w:rsidRPr="00F278C7" w:rsidRDefault="000D2C43" w:rsidP="000D2C4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Pr="00F278C7"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 w:rsidRPr="00F278C7">
        <w:rPr>
          <w:rFonts w:ascii="Verdana" w:hAnsi="Verdana"/>
          <w:sz w:val="14"/>
          <w:szCs w:val="14"/>
        </w:rPr>
        <w:t xml:space="preserve">, </w:t>
      </w:r>
      <w:r w:rsidRPr="00F278C7"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 w:rsidRPr="00F278C7"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 w:rsidRPr="00F278C7">
        <w:rPr>
          <w:rFonts w:ascii="Verdana" w:hAnsi="Verdana"/>
          <w:i/>
          <w:iCs/>
          <w:sz w:val="14"/>
          <w:szCs w:val="14"/>
        </w:rPr>
        <w:t>oferty, tj. w przypadku:</w:t>
      </w:r>
    </w:p>
    <w:p w14:paraId="44FC4CB6" w14:textId="77777777" w:rsidR="000D2C43" w:rsidRPr="00F278C7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1E17B092" w14:textId="77777777" w:rsidR="000D2C43" w:rsidRPr="00F278C7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mechanizmu odwróconego obciążenia, o którym mowa w art. 17 ust. 1 pkt 7 ustawy o podatku od towarów i usług,</w:t>
      </w:r>
    </w:p>
    <w:p w14:paraId="0DDD8B56" w14:textId="77777777" w:rsidR="000D2C43" w:rsidRPr="00F278C7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073721DC" w14:textId="77777777" w:rsidR="000D2C43" w:rsidRDefault="000D2C43" w:rsidP="000D2C43">
      <w:pPr>
        <w:pStyle w:val="Tekstprzypisudolnego"/>
      </w:pP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8E44D" w14:textId="333D2783" w:rsidR="001A72B7" w:rsidRDefault="00B40474" w:rsidP="001915B4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</w:t>
    </w:r>
  </w:p>
  <w:p w14:paraId="3781C31D" w14:textId="568BC42B" w:rsidR="00347E12" w:rsidRDefault="00B40474" w:rsidP="001A72B7">
    <w:pPr>
      <w:spacing w:line="360" w:lineRule="auto"/>
      <w:ind w:right="23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</w:t>
    </w:r>
    <w:r w:rsidR="00C673C0" w:rsidRPr="00C52EEA">
      <w:rPr>
        <w:b/>
        <w:sz w:val="20"/>
        <w:szCs w:val="20"/>
      </w:rPr>
      <w:t>RZP.271.</w:t>
    </w:r>
    <w:r w:rsidR="008F0F67">
      <w:rPr>
        <w:b/>
        <w:sz w:val="20"/>
        <w:szCs w:val="20"/>
      </w:rPr>
      <w:t>43</w:t>
    </w:r>
    <w:r w:rsidR="00C673C0" w:rsidRPr="00C52EEA">
      <w:rPr>
        <w:b/>
        <w:sz w:val="20"/>
        <w:szCs w:val="20"/>
      </w:rPr>
      <w:t>.202</w:t>
    </w:r>
    <w:r w:rsidR="008F0F67">
      <w:rPr>
        <w:b/>
        <w:sz w:val="20"/>
        <w:szCs w:val="20"/>
      </w:rPr>
      <w:t>3</w:t>
    </w:r>
    <w:r w:rsidR="00D60080" w:rsidRPr="00C52EEA">
      <w:rPr>
        <w:b/>
        <w:sz w:val="20"/>
        <w:szCs w:val="20"/>
      </w:rPr>
      <w:t>.</w:t>
    </w:r>
    <w:r w:rsidR="002B79D6">
      <w:rPr>
        <w:b/>
        <w:sz w:val="20"/>
        <w:szCs w:val="20"/>
      </w:rPr>
      <w:t>ZP</w:t>
    </w:r>
    <w:r w:rsidR="008F0F67">
      <w:rPr>
        <w:b/>
        <w:sz w:val="20"/>
        <w:szCs w:val="20"/>
      </w:rPr>
      <w:t>3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12AEA"/>
    <w:multiLevelType w:val="hybridMultilevel"/>
    <w:tmpl w:val="5B040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47960"/>
    <w:rsid w:val="00061D02"/>
    <w:rsid w:val="00067977"/>
    <w:rsid w:val="00067A1E"/>
    <w:rsid w:val="000825DB"/>
    <w:rsid w:val="000A3713"/>
    <w:rsid w:val="000A678E"/>
    <w:rsid w:val="000D2C43"/>
    <w:rsid w:val="000F222E"/>
    <w:rsid w:val="000F47A5"/>
    <w:rsid w:val="00120A70"/>
    <w:rsid w:val="001261B8"/>
    <w:rsid w:val="00151130"/>
    <w:rsid w:val="00154610"/>
    <w:rsid w:val="00156D4C"/>
    <w:rsid w:val="00157D5A"/>
    <w:rsid w:val="0016009B"/>
    <w:rsid w:val="00195A52"/>
    <w:rsid w:val="001A72B7"/>
    <w:rsid w:val="001B58B4"/>
    <w:rsid w:val="001B60ED"/>
    <w:rsid w:val="001C6D82"/>
    <w:rsid w:val="001C7F47"/>
    <w:rsid w:val="001D5C45"/>
    <w:rsid w:val="00202045"/>
    <w:rsid w:val="00202E5A"/>
    <w:rsid w:val="002030DB"/>
    <w:rsid w:val="00203DF9"/>
    <w:rsid w:val="00260D92"/>
    <w:rsid w:val="002A6932"/>
    <w:rsid w:val="002B79D6"/>
    <w:rsid w:val="002D1CD9"/>
    <w:rsid w:val="002E5057"/>
    <w:rsid w:val="002F10C7"/>
    <w:rsid w:val="00311302"/>
    <w:rsid w:val="00313DB5"/>
    <w:rsid w:val="00322388"/>
    <w:rsid w:val="00343ACC"/>
    <w:rsid w:val="00350404"/>
    <w:rsid w:val="00362DF6"/>
    <w:rsid w:val="003C1287"/>
    <w:rsid w:val="003E2C26"/>
    <w:rsid w:val="003E749D"/>
    <w:rsid w:val="003F638F"/>
    <w:rsid w:val="00407BF7"/>
    <w:rsid w:val="00426045"/>
    <w:rsid w:val="0046194B"/>
    <w:rsid w:val="004715D8"/>
    <w:rsid w:val="0047164D"/>
    <w:rsid w:val="004B1805"/>
    <w:rsid w:val="004C26E5"/>
    <w:rsid w:val="004D4CA1"/>
    <w:rsid w:val="005001C4"/>
    <w:rsid w:val="005A0D9D"/>
    <w:rsid w:val="005B13C2"/>
    <w:rsid w:val="005B5315"/>
    <w:rsid w:val="005C66B9"/>
    <w:rsid w:val="005C7801"/>
    <w:rsid w:val="005C7A42"/>
    <w:rsid w:val="005D35FD"/>
    <w:rsid w:val="005D537E"/>
    <w:rsid w:val="0060158D"/>
    <w:rsid w:val="00612906"/>
    <w:rsid w:val="0062342D"/>
    <w:rsid w:val="00640955"/>
    <w:rsid w:val="006411B5"/>
    <w:rsid w:val="006A6024"/>
    <w:rsid w:val="006A79D6"/>
    <w:rsid w:val="006B2910"/>
    <w:rsid w:val="006E7F65"/>
    <w:rsid w:val="00722FBA"/>
    <w:rsid w:val="00752CC5"/>
    <w:rsid w:val="00765D56"/>
    <w:rsid w:val="007677CE"/>
    <w:rsid w:val="007A1AFC"/>
    <w:rsid w:val="007E7508"/>
    <w:rsid w:val="00802331"/>
    <w:rsid w:val="00810F1B"/>
    <w:rsid w:val="00862ECC"/>
    <w:rsid w:val="00871B71"/>
    <w:rsid w:val="00887393"/>
    <w:rsid w:val="00894DA7"/>
    <w:rsid w:val="00897FAD"/>
    <w:rsid w:val="008B08D3"/>
    <w:rsid w:val="008D401C"/>
    <w:rsid w:val="008F0F67"/>
    <w:rsid w:val="008F2B3B"/>
    <w:rsid w:val="0091336C"/>
    <w:rsid w:val="00923EDD"/>
    <w:rsid w:val="00925D4A"/>
    <w:rsid w:val="00987400"/>
    <w:rsid w:val="009B1018"/>
    <w:rsid w:val="009C017A"/>
    <w:rsid w:val="009E25C2"/>
    <w:rsid w:val="00A22A25"/>
    <w:rsid w:val="00A71B9D"/>
    <w:rsid w:val="00A822D4"/>
    <w:rsid w:val="00A905EC"/>
    <w:rsid w:val="00AB549D"/>
    <w:rsid w:val="00AB69F3"/>
    <w:rsid w:val="00AD18F8"/>
    <w:rsid w:val="00AE76B3"/>
    <w:rsid w:val="00B051DA"/>
    <w:rsid w:val="00B12E84"/>
    <w:rsid w:val="00B15651"/>
    <w:rsid w:val="00B40474"/>
    <w:rsid w:val="00B62C47"/>
    <w:rsid w:val="00B9596C"/>
    <w:rsid w:val="00BA403F"/>
    <w:rsid w:val="00BB2F70"/>
    <w:rsid w:val="00BE3D2A"/>
    <w:rsid w:val="00C02A0E"/>
    <w:rsid w:val="00C15C1E"/>
    <w:rsid w:val="00C31CF5"/>
    <w:rsid w:val="00C407E1"/>
    <w:rsid w:val="00C44E8C"/>
    <w:rsid w:val="00C47342"/>
    <w:rsid w:val="00C52EEA"/>
    <w:rsid w:val="00C6721C"/>
    <w:rsid w:val="00C673C0"/>
    <w:rsid w:val="00C84E28"/>
    <w:rsid w:val="00C97303"/>
    <w:rsid w:val="00CB270E"/>
    <w:rsid w:val="00CC7D3B"/>
    <w:rsid w:val="00D00D7D"/>
    <w:rsid w:val="00D2306F"/>
    <w:rsid w:val="00D34EBD"/>
    <w:rsid w:val="00D358D3"/>
    <w:rsid w:val="00D47682"/>
    <w:rsid w:val="00D60080"/>
    <w:rsid w:val="00D7061F"/>
    <w:rsid w:val="00DB198E"/>
    <w:rsid w:val="00DD37A2"/>
    <w:rsid w:val="00E451FB"/>
    <w:rsid w:val="00E67B7E"/>
    <w:rsid w:val="00E9505B"/>
    <w:rsid w:val="00EA2681"/>
    <w:rsid w:val="00EB115A"/>
    <w:rsid w:val="00EB58F2"/>
    <w:rsid w:val="00EE3982"/>
    <w:rsid w:val="00EE7F97"/>
    <w:rsid w:val="00EF0BAB"/>
    <w:rsid w:val="00F000DE"/>
    <w:rsid w:val="00F25EB0"/>
    <w:rsid w:val="00F873BE"/>
    <w:rsid w:val="00FA06DA"/>
    <w:rsid w:val="00FD0AFD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AB549D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AB549D"/>
    <w:rPr>
      <w:rFonts w:ascii="Times New Roman" w:eastAsia="Times New Roman" w:hAnsi="Times New Roman" w:cs="Times New Roman"/>
      <w:b/>
      <w:sz w:val="4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2264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Claudia CJ. Jesa</cp:lastModifiedBy>
  <cp:revision>2</cp:revision>
  <dcterms:created xsi:type="dcterms:W3CDTF">2023-09-27T11:11:00Z</dcterms:created>
  <dcterms:modified xsi:type="dcterms:W3CDTF">2023-09-27T11:11:00Z</dcterms:modified>
</cp:coreProperties>
</file>