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4142"/>
      </w:tblGrid>
      <w:tr w:rsidR="00F7375B" w:rsidRPr="009C37D6" w14:paraId="626B87BB" w14:textId="77777777" w:rsidTr="00D56677">
        <w:trPr>
          <w:trHeight w:val="640"/>
        </w:trPr>
        <w:tc>
          <w:tcPr>
            <w:tcW w:w="5070" w:type="dxa"/>
            <w:shd w:val="clear" w:color="auto" w:fill="auto"/>
          </w:tcPr>
          <w:p w14:paraId="6E824AFE" w14:textId="77777777" w:rsidR="00F7375B" w:rsidRPr="009C37D6" w:rsidRDefault="00F7375B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1783EA03" w14:textId="77777777" w:rsidR="00F7375B" w:rsidRPr="009C37D6" w:rsidRDefault="00F7375B" w:rsidP="00D5667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3AB532C2" w14:textId="77777777" w:rsidR="00F7375B" w:rsidRPr="009C37D6" w:rsidRDefault="00F7375B" w:rsidP="00D5667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546902C2" w14:textId="77777777" w:rsidR="00F7375B" w:rsidRPr="009C37D6" w:rsidRDefault="00F7375B" w:rsidP="00D5667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5B9BB4DA" w14:textId="77777777" w:rsidR="00F7375B" w:rsidRPr="009C37D6" w:rsidRDefault="00F7375B" w:rsidP="00D5667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24"/>
                <w:lang w:eastAsia="ar-SA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EA01" w14:textId="77777777" w:rsidR="00F7375B" w:rsidRPr="009C37D6" w:rsidRDefault="00F7375B" w:rsidP="00D56677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sz w:val="18"/>
                <w:szCs w:val="24"/>
                <w:lang w:eastAsia="ar-SA"/>
              </w:rPr>
            </w:pPr>
          </w:p>
          <w:p w14:paraId="1AD7C349" w14:textId="56884D07" w:rsidR="00F7375B" w:rsidRPr="009C37D6" w:rsidRDefault="00F7375B" w:rsidP="00D56677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sz w:val="24"/>
                <w:szCs w:val="24"/>
                <w:lang w:eastAsia="ar-SA"/>
              </w:rPr>
              <w:t>W</w:t>
            </w:r>
            <w:r w:rsidRPr="009C37D6">
              <w:rPr>
                <w:rFonts w:ascii="Calibri" w:eastAsia="Lucida Sans Unicode" w:hAnsi="Calibri" w:cs="Calibri"/>
                <w:b/>
                <w:sz w:val="24"/>
                <w:szCs w:val="24"/>
                <w:lang w:eastAsia="ar-SA"/>
              </w:rPr>
              <w:t>ykaz zrealizowanych usług</w:t>
            </w:r>
          </w:p>
        </w:tc>
      </w:tr>
    </w:tbl>
    <w:p w14:paraId="52430453" w14:textId="77777777" w:rsidR="00F7375B" w:rsidRPr="009C37D6" w:rsidRDefault="00F7375B" w:rsidP="00F7375B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A0D64B4" w14:textId="77777777" w:rsidR="00F7375B" w:rsidRDefault="00F7375B" w:rsidP="00F7375B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</w:p>
    <w:p w14:paraId="7009B380" w14:textId="7EA1FE8C" w:rsidR="00F7375B" w:rsidRDefault="00A60C3E" w:rsidP="00F7375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lang w:eastAsia="ar-SA"/>
        </w:rPr>
        <w:t>d</w:t>
      </w:r>
      <w:r w:rsidR="00F7375B" w:rsidRPr="009C37D6">
        <w:rPr>
          <w:rFonts w:ascii="Calibri" w:eastAsia="Times New Roman" w:hAnsi="Calibri" w:cs="Calibri"/>
          <w:lang w:eastAsia="ar-SA"/>
        </w:rPr>
        <w:t xml:space="preserve">ot.  postępowania o </w:t>
      </w:r>
      <w:r w:rsidR="00F7375B" w:rsidRPr="00F7375B">
        <w:rPr>
          <w:rFonts w:ascii="Calibri" w:eastAsia="Times New Roman" w:hAnsi="Calibri" w:cs="Calibri"/>
          <w:lang w:eastAsia="ar-SA"/>
        </w:rPr>
        <w:t xml:space="preserve">udzielenie zamówienia publicznego prowadzonego </w:t>
      </w:r>
      <w:r w:rsidR="00F7375B" w:rsidRPr="00F7375B">
        <w:rPr>
          <w:rFonts w:ascii="Calibri" w:eastAsia="Times New Roman" w:hAnsi="Calibri" w:cs="Calibri"/>
          <w:lang w:eastAsia="ar-SA"/>
        </w:rPr>
        <w:br/>
        <w:t>w formie zapytania cenowego pn.</w:t>
      </w:r>
      <w:r w:rsidR="00F7375B" w:rsidRPr="00F7375B">
        <w:rPr>
          <w:rFonts w:ascii="Calibri" w:eastAsia="Times New Roman" w:hAnsi="Calibri" w:cs="Calibri"/>
          <w:b/>
          <w:lang w:eastAsia="ar-SA"/>
        </w:rPr>
        <w:t xml:space="preserve"> </w:t>
      </w:r>
    </w:p>
    <w:p w14:paraId="3FF30EE0" w14:textId="77777777" w:rsidR="00F7375B" w:rsidRPr="00F7375B" w:rsidRDefault="00F7375B" w:rsidP="00F7375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DDBE0B3" w14:textId="7025C197" w:rsidR="00F7375B" w:rsidRPr="00F7375B" w:rsidRDefault="00F7375B" w:rsidP="00F7375B">
      <w:pPr>
        <w:spacing w:after="0" w:line="276" w:lineRule="auto"/>
        <w:jc w:val="center"/>
        <w:rPr>
          <w:rFonts w:ascii="Calibri" w:hAnsi="Calibri" w:cs="Calibri"/>
          <w:b/>
        </w:rPr>
      </w:pPr>
      <w:r w:rsidRPr="00F7375B">
        <w:rPr>
          <w:rFonts w:ascii="Calibri" w:hAnsi="Calibri" w:cs="Calibri"/>
          <w:b/>
        </w:rPr>
        <w:t>Opracowanie regulacji kancelaryjnych i archiwalnych</w:t>
      </w:r>
    </w:p>
    <w:p w14:paraId="4F10A930" w14:textId="77777777" w:rsidR="00F7375B" w:rsidRPr="00F7375B" w:rsidRDefault="00F7375B" w:rsidP="00F7375B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14:paraId="4D376AA8" w14:textId="77777777" w:rsidR="00F7375B" w:rsidRPr="00F7375B" w:rsidRDefault="00F7375B" w:rsidP="00F7375B">
      <w:pPr>
        <w:suppressAutoHyphens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</w:p>
    <w:p w14:paraId="62038F2A" w14:textId="77777777" w:rsidR="00F7375B" w:rsidRPr="009C37D6" w:rsidRDefault="00F7375B" w:rsidP="00F7375B">
      <w:pPr>
        <w:tabs>
          <w:tab w:val="left" w:pos="2717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9C37D6">
        <w:rPr>
          <w:rFonts w:ascii="Calibri" w:eastAsia="Times New Roman" w:hAnsi="Calibri" w:cs="Calibri"/>
          <w:b/>
          <w:lang w:eastAsia="ar-SA"/>
        </w:rPr>
        <w:t xml:space="preserve">w imieniu Wykonawcy </w:t>
      </w:r>
      <w:r w:rsidRPr="009C37D6">
        <w:rPr>
          <w:rFonts w:ascii="Calibri" w:eastAsia="Times New Roman" w:hAnsi="Calibri" w:cs="Calibri"/>
          <w:b/>
          <w:lang w:eastAsia="ar-SA"/>
        </w:rPr>
        <w:tab/>
      </w:r>
    </w:p>
    <w:p w14:paraId="3D9819D2" w14:textId="77777777" w:rsidR="00F7375B" w:rsidRPr="009C37D6" w:rsidRDefault="00F7375B" w:rsidP="00F7375B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9C37D6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…………………………………………………………………………………………………………..</w:t>
      </w:r>
    </w:p>
    <w:p w14:paraId="0F2365C8" w14:textId="77777777" w:rsidR="00F7375B" w:rsidRPr="009C37D6" w:rsidRDefault="00F7375B" w:rsidP="00F7375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004A3616" w14:textId="020BB9FC" w:rsidR="00F42DE9" w:rsidRPr="009C37D6" w:rsidRDefault="00F7375B" w:rsidP="00F7375B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9C37D6">
        <w:rPr>
          <w:rFonts w:ascii="Calibri" w:eastAsia="Times New Roman" w:hAnsi="Calibri" w:cs="Calibri"/>
          <w:lang w:eastAsia="ar-SA"/>
        </w:rPr>
        <w:t xml:space="preserve">przedkładam </w:t>
      </w:r>
      <w:r w:rsidRPr="009C37D6">
        <w:rPr>
          <w:rFonts w:ascii="Calibri" w:eastAsia="Times New Roman" w:hAnsi="Calibri" w:cs="Calibri"/>
          <w:b/>
          <w:lang w:eastAsia="ar-SA"/>
        </w:rPr>
        <w:t xml:space="preserve">wykaz usług </w:t>
      </w:r>
      <w:r w:rsidRPr="009C37D6">
        <w:rPr>
          <w:rFonts w:ascii="Calibri" w:eastAsia="Times New Roman" w:hAnsi="Calibri" w:cs="Calibri"/>
          <w:lang w:eastAsia="ar-SA"/>
        </w:rPr>
        <w:t xml:space="preserve">w zakresie niezbędnym do wykazania spełniania opisanego przez Zamawiającego </w:t>
      </w:r>
      <w:r>
        <w:rPr>
          <w:rFonts w:ascii="Calibri" w:eastAsia="Times New Roman" w:hAnsi="Calibri" w:cs="Calibri"/>
          <w:lang w:eastAsia="ar-SA"/>
        </w:rPr>
        <w:t xml:space="preserve">w zapytaniu cenowym </w:t>
      </w:r>
      <w:r w:rsidRPr="009C37D6">
        <w:rPr>
          <w:rFonts w:ascii="Calibri" w:eastAsia="Times New Roman" w:hAnsi="Calibri" w:cs="Calibri"/>
          <w:lang w:eastAsia="ar-SA"/>
        </w:rPr>
        <w:t xml:space="preserve">warunku </w:t>
      </w:r>
    </w:p>
    <w:p w14:paraId="316F70C1" w14:textId="77777777" w:rsidR="00F7375B" w:rsidRPr="009C37D6" w:rsidRDefault="00F7375B" w:rsidP="00F7375B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10135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4678"/>
        <w:gridCol w:w="1843"/>
        <w:gridCol w:w="1346"/>
      </w:tblGrid>
      <w:tr w:rsidR="00F7375B" w:rsidRPr="009C37D6" w14:paraId="6D2BE668" w14:textId="77777777" w:rsidTr="00F42DE9">
        <w:trPr>
          <w:cantSplit/>
          <w:trHeight w:val="7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56399" w14:textId="77777777" w:rsidR="00F7375B" w:rsidRPr="009C37D6" w:rsidRDefault="00F7375B" w:rsidP="00D5667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AA2FF" w14:textId="5F30D041" w:rsidR="00F7375B" w:rsidRPr="00F42DE9" w:rsidRDefault="00F7375B" w:rsidP="00D5667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42DE9">
              <w:rPr>
                <w:rFonts w:ascii="Calibri" w:eastAsia="Times New Roman" w:hAnsi="Calibri" w:cs="Calibri"/>
                <w:lang w:eastAsia="ar-SA"/>
              </w:rPr>
              <w:t xml:space="preserve">Nazwa i adres </w:t>
            </w:r>
            <w:r w:rsidR="00F42DE9" w:rsidRPr="00F42DE9">
              <w:rPr>
                <w:rFonts w:ascii="Calibri" w:eastAsia="Times New Roman" w:hAnsi="Calibri" w:cs="Calibri"/>
                <w:lang w:eastAsia="ar-SA"/>
              </w:rPr>
              <w:t xml:space="preserve">podmiotu, </w:t>
            </w:r>
            <w:r w:rsidR="00F42DE9" w:rsidRPr="00F42DE9">
              <w:rPr>
                <w:rFonts w:ascii="Calibri" w:eastAsia="Times New Roman" w:hAnsi="Calibri" w:cs="Calibri"/>
                <w:lang w:eastAsia="ar-SA"/>
              </w:rPr>
              <w:t>na rzecz któr</w:t>
            </w:r>
            <w:r w:rsidR="00F42DE9" w:rsidRPr="00F42DE9">
              <w:rPr>
                <w:rFonts w:ascii="Calibri" w:eastAsia="Times New Roman" w:hAnsi="Calibri" w:cs="Calibri"/>
                <w:lang w:eastAsia="ar-SA"/>
              </w:rPr>
              <w:t>ego</w:t>
            </w:r>
            <w:r w:rsidR="00F42DE9" w:rsidRPr="00F42DE9">
              <w:rPr>
                <w:rFonts w:ascii="Calibri" w:eastAsia="Times New Roman" w:hAnsi="Calibri" w:cs="Calibri"/>
                <w:lang w:eastAsia="ar-SA"/>
              </w:rPr>
              <w:t xml:space="preserve"> usługi zostały wykonane</w:t>
            </w:r>
            <w:r w:rsidR="00F42DE9" w:rsidRPr="00F42DE9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2FFA2" w14:textId="68258A98" w:rsidR="00F42DE9" w:rsidRPr="00F42DE9" w:rsidRDefault="00F7375B" w:rsidP="00D5667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42DE9">
              <w:rPr>
                <w:rFonts w:ascii="Calibri" w:eastAsia="Times New Roman" w:hAnsi="Calibri" w:cs="Calibri"/>
                <w:lang w:eastAsia="ar-SA"/>
              </w:rPr>
              <w:t xml:space="preserve">Opis wykonanej usługi </w:t>
            </w:r>
          </w:p>
          <w:p w14:paraId="4B60C888" w14:textId="5A1249F4" w:rsidR="00F42DE9" w:rsidRPr="00F42DE9" w:rsidRDefault="00F42DE9" w:rsidP="00F42D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z</w:t>
            </w:r>
            <w:r w:rsidRPr="00F42DE9">
              <w:rPr>
                <w:rFonts w:ascii="Calibri" w:eastAsia="Times New Roman" w:hAnsi="Calibri" w:cs="Calibri"/>
                <w:lang w:eastAsia="ar-SA"/>
              </w:rPr>
              <w:t>awierając</w:t>
            </w:r>
            <w:r w:rsidRPr="00F42DE9">
              <w:rPr>
                <w:rFonts w:ascii="Calibri" w:eastAsia="Times New Roman" w:hAnsi="Calibri" w:cs="Calibri"/>
                <w:lang w:eastAsia="ar-SA"/>
              </w:rPr>
              <w:t>y:</w:t>
            </w:r>
          </w:p>
          <w:p w14:paraId="295AC47F" w14:textId="54734BC1" w:rsidR="00F42DE9" w:rsidRPr="00F42DE9" w:rsidRDefault="00F42DE9" w:rsidP="00F42D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42DE9">
              <w:rPr>
                <w:rFonts w:ascii="Calibri" w:eastAsia="Times New Roman" w:hAnsi="Calibri" w:cs="Calibri"/>
                <w:lang w:eastAsia="ar-SA"/>
              </w:rPr>
              <w:t>-</w:t>
            </w:r>
            <w:r w:rsidRPr="00F42DE9">
              <w:rPr>
                <w:rFonts w:ascii="Calibri" w:eastAsia="Times New Roman" w:hAnsi="Calibri" w:cs="Calibri"/>
                <w:lang w:eastAsia="ar-SA"/>
              </w:rPr>
              <w:t xml:space="preserve"> rodzaj opracowanych dokumentów,</w:t>
            </w:r>
          </w:p>
          <w:p w14:paraId="7FBC977E" w14:textId="662E0C25" w:rsidR="00F42DE9" w:rsidRPr="00F42DE9" w:rsidRDefault="00F42DE9" w:rsidP="00F42D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42DE9">
              <w:rPr>
                <w:rFonts w:ascii="Calibri" w:eastAsia="Times New Roman" w:hAnsi="Calibri" w:cs="Calibri"/>
                <w:lang w:eastAsia="ar-SA"/>
              </w:rPr>
              <w:t xml:space="preserve">- </w:t>
            </w:r>
            <w:r w:rsidRPr="00F42DE9">
              <w:rPr>
                <w:rFonts w:ascii="Calibri" w:eastAsia="Times New Roman" w:hAnsi="Calibri" w:cs="Calibri"/>
                <w:lang w:eastAsia="ar-SA"/>
              </w:rPr>
              <w:t>informację czy zamawiający wytwarzał dokumentację archiwalną</w:t>
            </w:r>
          </w:p>
          <w:p w14:paraId="431BF63D" w14:textId="04A1F652" w:rsidR="00F7375B" w:rsidRPr="00F42DE9" w:rsidRDefault="00F42DE9" w:rsidP="00F42D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42DE9">
              <w:rPr>
                <w:rFonts w:ascii="Calibri" w:eastAsia="Times New Roman" w:hAnsi="Calibri" w:cs="Calibri"/>
                <w:lang w:eastAsia="ar-SA"/>
              </w:rPr>
              <w:t xml:space="preserve">- </w:t>
            </w:r>
            <w:r w:rsidRPr="00F42DE9">
              <w:rPr>
                <w:rFonts w:ascii="Calibri" w:eastAsia="Times New Roman" w:hAnsi="Calibri" w:cs="Calibri"/>
                <w:lang w:eastAsia="ar-SA"/>
              </w:rPr>
              <w:t>informację potwierdzającą uzgodnienie przepisów kancelaryjnych i archiwalnych z właściwym archiwum państwowym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267B1" w14:textId="77777777" w:rsidR="00F7375B" w:rsidRPr="009C37D6" w:rsidRDefault="00F7375B" w:rsidP="00D56677">
            <w:pPr>
              <w:suppressAutoHyphens/>
              <w:snapToGrid w:val="0"/>
              <w:spacing w:before="240"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 xml:space="preserve">Termin realizacji </w:t>
            </w:r>
          </w:p>
          <w:p w14:paraId="1710A980" w14:textId="77777777" w:rsidR="00F7375B" w:rsidRDefault="00F7375B" w:rsidP="00D5667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>Usług</w:t>
            </w:r>
          </w:p>
          <w:p w14:paraId="75434FD0" w14:textId="77777777" w:rsidR="00F7375B" w:rsidRPr="009C37D6" w:rsidRDefault="00F7375B" w:rsidP="00D5667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(daty wykonania)</w:t>
            </w:r>
          </w:p>
          <w:p w14:paraId="3259E73C" w14:textId="77777777" w:rsidR="00F7375B" w:rsidRPr="009C37D6" w:rsidRDefault="00F7375B" w:rsidP="00D566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A843" w14:textId="77777777" w:rsidR="00F7375B" w:rsidRPr="009C37D6" w:rsidRDefault="00F7375B" w:rsidP="00D5667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>Wartość usług (brutto)</w:t>
            </w:r>
          </w:p>
        </w:tc>
      </w:tr>
      <w:tr w:rsidR="00F7375B" w:rsidRPr="009C37D6" w14:paraId="76AC2084" w14:textId="77777777" w:rsidTr="00F42DE9">
        <w:trPr>
          <w:trHeight w:val="11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31C57" w14:textId="45483B60" w:rsidR="00F7375B" w:rsidRPr="00F42DE9" w:rsidRDefault="00F42DE9" w:rsidP="00F42D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3197C" w14:textId="77777777" w:rsidR="00F7375B" w:rsidRPr="00F42DE9" w:rsidRDefault="00F7375B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1C8588C2" w14:textId="77777777" w:rsidR="00F7375B" w:rsidRPr="00F42DE9" w:rsidRDefault="00F7375B" w:rsidP="00D5667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19392375" w14:textId="77777777" w:rsidR="00F7375B" w:rsidRPr="00F42DE9" w:rsidRDefault="00F7375B" w:rsidP="00D5667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011F42E" w14:textId="77777777" w:rsidR="00F7375B" w:rsidRPr="00F42DE9" w:rsidRDefault="00F7375B" w:rsidP="00D5667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56CA" w14:textId="77777777" w:rsidR="00F7375B" w:rsidRPr="00F42DE9" w:rsidRDefault="00F7375B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4132" w14:textId="77777777" w:rsidR="00F7375B" w:rsidRPr="00F42DE9" w:rsidRDefault="00F7375B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15BF" w14:textId="77777777" w:rsidR="00F7375B" w:rsidRPr="00F42DE9" w:rsidRDefault="00F7375B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42DE9" w:rsidRPr="009C37D6" w14:paraId="7D3C3681" w14:textId="77777777" w:rsidTr="00F42DE9">
        <w:trPr>
          <w:trHeight w:val="11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3FFA4" w14:textId="7F1A9EBF" w:rsidR="00F42DE9" w:rsidRPr="00F42DE9" w:rsidRDefault="00F42DE9" w:rsidP="00F42D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3F59B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7FC2ED2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6A6451F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72F32339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B2A14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A4283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888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42DE9" w:rsidRPr="009C37D6" w14:paraId="7EA5C884" w14:textId="77777777" w:rsidTr="00F42DE9">
        <w:trPr>
          <w:trHeight w:val="1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C2F24" w14:textId="3B491387" w:rsidR="00F42DE9" w:rsidRPr="00F42DE9" w:rsidRDefault="00F42DE9" w:rsidP="00F42D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088AC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7F2C99AC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26136934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16B94DA6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49D6A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7C99F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91A2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42DE9" w:rsidRPr="009C37D6" w14:paraId="66104284" w14:textId="77777777" w:rsidTr="00F42DE9">
        <w:trPr>
          <w:trHeight w:val="9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1FB3F" w14:textId="7D7EEB8B" w:rsidR="00F42DE9" w:rsidRPr="00F42DE9" w:rsidRDefault="00F42DE9" w:rsidP="00F42D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12226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28D975E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C705FF6" w14:textId="77777777" w:rsid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26B05324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248D8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16C39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93CE" w14:textId="77777777" w:rsidR="00F42DE9" w:rsidRPr="00F42DE9" w:rsidRDefault="00F42DE9" w:rsidP="00D5667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446869E1" w14:textId="77777777" w:rsidR="00F7375B" w:rsidRPr="00F7375B" w:rsidRDefault="00F7375B" w:rsidP="00F7375B">
      <w:pPr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b/>
          <w:bCs/>
          <w:u w:val="single"/>
          <w:lang w:eastAsia="ar-SA"/>
        </w:rPr>
      </w:pPr>
    </w:p>
    <w:p w14:paraId="74B2B560" w14:textId="77777777" w:rsidR="00F7375B" w:rsidRPr="009C37D6" w:rsidRDefault="00F7375B" w:rsidP="00F7375B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F7375B">
        <w:rPr>
          <w:rFonts w:ascii="Calibri" w:eastAsia="Times New Roman" w:hAnsi="Calibri" w:cs="Calibri"/>
          <w:b/>
          <w:bCs/>
          <w:u w:val="single"/>
          <w:lang w:eastAsia="ar-SA"/>
        </w:rPr>
        <w:t>Do wykazu załączono dokumenty potwierdzające, że wskazane usługi zostały wykonane należycie</w:t>
      </w:r>
      <w:r w:rsidRPr="009C37D6">
        <w:rPr>
          <w:rFonts w:ascii="Calibri" w:eastAsia="Times New Roman" w:hAnsi="Calibri" w:cs="Calibri"/>
          <w:lang w:eastAsia="ar-SA"/>
        </w:rPr>
        <w:t xml:space="preserve">. </w:t>
      </w:r>
    </w:p>
    <w:p w14:paraId="06E51F83" w14:textId="77777777" w:rsidR="00F7375B" w:rsidRDefault="00F7375B" w:rsidP="00F7375B">
      <w:pPr>
        <w:widowControl w:val="0"/>
        <w:suppressAutoHyphens/>
        <w:autoSpaceDE w:val="0"/>
        <w:spacing w:after="0" w:line="240" w:lineRule="auto"/>
        <w:ind w:left="539" w:firstLine="708"/>
        <w:jc w:val="both"/>
        <w:rPr>
          <w:rFonts w:ascii="Calibri" w:eastAsia="Arial" w:hAnsi="Calibri" w:cs="Calibri"/>
          <w:szCs w:val="24"/>
          <w:lang w:eastAsia="ar-SA"/>
        </w:rPr>
      </w:pPr>
    </w:p>
    <w:p w14:paraId="62BA6ACF" w14:textId="77777777" w:rsidR="00F42DE9" w:rsidRPr="009C37D6" w:rsidRDefault="00F42DE9" w:rsidP="00F7375B">
      <w:pPr>
        <w:widowControl w:val="0"/>
        <w:suppressAutoHyphens/>
        <w:autoSpaceDE w:val="0"/>
        <w:spacing w:after="0" w:line="240" w:lineRule="auto"/>
        <w:ind w:left="539" w:firstLine="708"/>
        <w:jc w:val="both"/>
        <w:rPr>
          <w:rFonts w:ascii="Calibri" w:eastAsia="Arial" w:hAnsi="Calibri" w:cs="Calibri"/>
          <w:szCs w:val="24"/>
          <w:lang w:eastAsia="ar-SA"/>
        </w:rPr>
      </w:pPr>
    </w:p>
    <w:p w14:paraId="1EF68CFB" w14:textId="77777777" w:rsidR="00F7375B" w:rsidRPr="000A221B" w:rsidRDefault="00F7375B" w:rsidP="00F7375B">
      <w:pPr>
        <w:spacing w:beforeLines="60" w:before="144" w:after="0" w:line="240" w:lineRule="auto"/>
        <w:jc w:val="both"/>
      </w:pP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  <w:t xml:space="preserve"> </w:t>
      </w: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  <w:t xml:space="preserve">                          </w:t>
      </w:r>
      <w:r w:rsidRPr="000A221B">
        <w:tab/>
        <w:t>…………………………………….</w:t>
      </w:r>
    </w:p>
    <w:p w14:paraId="5B52BA7C" w14:textId="091F3AF8" w:rsidR="00F7375B" w:rsidRPr="00F42DE9" w:rsidRDefault="00F7375B" w:rsidP="00F42DE9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A221B">
        <w:tab/>
      </w:r>
      <w:r w:rsidRPr="000A221B">
        <w:tab/>
      </w:r>
      <w:r w:rsidRPr="000A221B">
        <w:tab/>
      </w:r>
      <w:r w:rsidRPr="000A221B">
        <w:tab/>
      </w:r>
      <w:r w:rsidRPr="000A221B">
        <w:tab/>
      </w:r>
      <w:r w:rsidRPr="000A221B">
        <w:tab/>
      </w:r>
      <w:r w:rsidRPr="00DC7DEF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</w:t>
      </w:r>
      <w:r w:rsidRPr="00DC7DEF">
        <w:rPr>
          <w:i/>
          <w:sz w:val="18"/>
          <w:szCs w:val="18"/>
        </w:rPr>
        <w:t xml:space="preserve">podpis </w:t>
      </w:r>
    </w:p>
    <w:sectPr w:rsidR="00F7375B" w:rsidRPr="00F42DE9" w:rsidSect="00F42D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4A7E" w14:textId="77777777" w:rsidR="00B61946" w:rsidRDefault="00B61946" w:rsidP="00F7375B">
      <w:pPr>
        <w:spacing w:after="0" w:line="240" w:lineRule="auto"/>
      </w:pPr>
      <w:r>
        <w:separator/>
      </w:r>
    </w:p>
  </w:endnote>
  <w:endnote w:type="continuationSeparator" w:id="0">
    <w:p w14:paraId="13C9799E" w14:textId="77777777" w:rsidR="00B61946" w:rsidRDefault="00B61946" w:rsidP="00F7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F21DA" w14:textId="77777777" w:rsidR="00B61946" w:rsidRDefault="00B61946" w:rsidP="00F7375B">
      <w:pPr>
        <w:spacing w:after="0" w:line="240" w:lineRule="auto"/>
      </w:pPr>
      <w:r>
        <w:separator/>
      </w:r>
    </w:p>
  </w:footnote>
  <w:footnote w:type="continuationSeparator" w:id="0">
    <w:p w14:paraId="304F3B72" w14:textId="77777777" w:rsidR="00B61946" w:rsidRDefault="00B61946" w:rsidP="00F73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5B"/>
    <w:rsid w:val="001F4CC9"/>
    <w:rsid w:val="00A60C3E"/>
    <w:rsid w:val="00B438B7"/>
    <w:rsid w:val="00B61946"/>
    <w:rsid w:val="00B65C60"/>
    <w:rsid w:val="00F42DE9"/>
    <w:rsid w:val="00F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344A"/>
  <w15:chartTrackingRefBased/>
  <w15:docId w15:val="{1D6259DF-00AD-4C36-BB98-04F702ED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75B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7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7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7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7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7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7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7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7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7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7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7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7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7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7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7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7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3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7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37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75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37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7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75B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F7375B"/>
    <w:rPr>
      <w:vertAlign w:val="superscript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F73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7375B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F7375B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3</cp:revision>
  <dcterms:created xsi:type="dcterms:W3CDTF">2024-12-10T08:03:00Z</dcterms:created>
  <dcterms:modified xsi:type="dcterms:W3CDTF">2024-12-10T08:16:00Z</dcterms:modified>
</cp:coreProperties>
</file>