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78C1" w14:textId="77777777" w:rsidR="0044045C" w:rsidRPr="00C35991" w:rsidRDefault="0044045C" w:rsidP="0044045C">
      <w:pPr>
        <w:suppressAutoHyphens/>
        <w:autoSpaceDN w:val="0"/>
        <w:spacing w:after="0" w:line="360" w:lineRule="auto"/>
        <w:ind w:left="4956" w:firstLine="708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(wzór) Załącznik nr </w:t>
      </w:r>
      <w:r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>8</w:t>
      </w: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 do SWZ</w:t>
      </w:r>
    </w:p>
    <w:p w14:paraId="0CE25F28" w14:textId="77777777" w:rsidR="0044045C" w:rsidRPr="00C35991" w:rsidRDefault="0044045C" w:rsidP="0044045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6369293E" w14:textId="77777777" w:rsidR="0044045C" w:rsidRPr="00C35991" w:rsidRDefault="0044045C" w:rsidP="0044045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  <w:t>Miejscowość, data…………………</w:t>
      </w:r>
    </w:p>
    <w:p w14:paraId="546013B4" w14:textId="77777777" w:rsidR="0044045C" w:rsidRPr="00C35991" w:rsidRDefault="0044045C" w:rsidP="0044045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04E0B49D" w14:textId="77777777" w:rsidR="0044045C" w:rsidRPr="00C35991" w:rsidRDefault="0044045C" w:rsidP="0044045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Nr postępowania…………………………</w:t>
      </w:r>
    </w:p>
    <w:p w14:paraId="3B7DA4CE" w14:textId="77777777" w:rsidR="0044045C" w:rsidRPr="00C35991" w:rsidRDefault="0044045C" w:rsidP="0044045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Wykonawca Nazwa………………………</w:t>
      </w:r>
    </w:p>
    <w:p w14:paraId="5E284E66" w14:textId="77777777" w:rsidR="0044045C" w:rsidRPr="00C35991" w:rsidRDefault="0044045C" w:rsidP="0044045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Adres…………………………………….</w:t>
      </w:r>
    </w:p>
    <w:p w14:paraId="4B54778B" w14:textId="77777777" w:rsidR="0044045C" w:rsidRPr="00C35991" w:rsidRDefault="0044045C" w:rsidP="0044045C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027AFD32" w14:textId="77777777" w:rsidR="0044045C" w:rsidRPr="00C35991" w:rsidRDefault="0044045C" w:rsidP="0044045C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435017A5" w14:textId="77777777" w:rsidR="0044045C" w:rsidRPr="00C35991" w:rsidRDefault="0044045C" w:rsidP="0044045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C3599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WYKAZ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ROBÓT</w:t>
      </w:r>
    </w:p>
    <w:p w14:paraId="72A7DC6C" w14:textId="77777777" w:rsidR="0044045C" w:rsidRPr="00C35991" w:rsidRDefault="0044045C" w:rsidP="0044045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7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606"/>
        <w:gridCol w:w="1701"/>
        <w:gridCol w:w="1701"/>
        <w:gridCol w:w="4024"/>
      </w:tblGrid>
      <w:tr w:rsidR="0044045C" w:rsidRPr="00C35991" w14:paraId="0A2F307F" w14:textId="77777777" w:rsidTr="00C73DFC">
        <w:trPr>
          <w:trHeight w:val="73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704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603FD0FD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6044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6616C8D3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23225E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  <w:t>Rodzaj Robót budowlanych  i wartość robót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3036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17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6"/>
            </w:tblGrid>
            <w:tr w:rsidR="0044045C" w:rsidRPr="00C35991" w14:paraId="298D2322" w14:textId="77777777" w:rsidTr="00C73DFC">
              <w:trPr>
                <w:trHeight w:val="444"/>
              </w:trPr>
              <w:tc>
                <w:tcPr>
                  <w:tcW w:w="17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486D12" w14:textId="77777777" w:rsidR="0044045C" w:rsidRPr="00C35991" w:rsidRDefault="0044045C" w:rsidP="00C73DFC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Data wykonania robót budowlanych</w:t>
                  </w:r>
                </w:p>
              </w:tc>
            </w:tr>
          </w:tbl>
          <w:p w14:paraId="26898FCB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1A51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40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44045C" w:rsidRPr="00C35991" w14:paraId="04609CD3" w14:textId="77777777" w:rsidTr="00C73DFC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45869" w14:textId="77777777" w:rsidR="0044045C" w:rsidRPr="00C35991" w:rsidRDefault="0044045C" w:rsidP="00C73DFC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Podmiot zlecający ( nazwa i adres )</w:t>
                  </w:r>
                </w:p>
              </w:tc>
            </w:tr>
            <w:tr w:rsidR="0044045C" w:rsidRPr="00C35991" w14:paraId="33F0FA16" w14:textId="77777777" w:rsidTr="00C73DFC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6CF49E" w14:textId="77777777" w:rsidR="0044045C" w:rsidRPr="00C35991" w:rsidRDefault="0044045C" w:rsidP="00C73DFC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</w:p>
              </w:tc>
            </w:tr>
          </w:tbl>
          <w:p w14:paraId="3EB6E9AC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4045C" w:rsidRPr="00C35991" w14:paraId="6A3CD9D3" w14:textId="77777777" w:rsidTr="00C73DFC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36C7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4470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69CC55DA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5F066BE1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656EDB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926A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B198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4045C" w:rsidRPr="00C35991" w14:paraId="0CC216A6" w14:textId="77777777" w:rsidTr="00C73DFC">
        <w:trPr>
          <w:trHeight w:val="25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6A0A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DB2C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33A0325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3978C51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ECC3A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ADE0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5E4B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4045C" w:rsidRPr="00C35991" w14:paraId="6C3B40F9" w14:textId="77777777" w:rsidTr="00C73DFC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A903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8F3D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AE6E503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6EC735E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12975E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D028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74A8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4045C" w:rsidRPr="00C35991" w14:paraId="7834CB07" w14:textId="77777777" w:rsidTr="00C73DFC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78AF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9E86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020696D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793FE9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581CB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32C5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8A3A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4045C" w:rsidRPr="00C35991" w14:paraId="123E45F8" w14:textId="77777777" w:rsidTr="00C73DFC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C454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9CDC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42B95A9" w14:textId="77777777" w:rsidR="0044045C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47196A42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0E352D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D8F5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3880" w14:textId="77777777" w:rsidR="0044045C" w:rsidRPr="00C35991" w:rsidRDefault="0044045C" w:rsidP="00C73DF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7A0EE8CC" w14:textId="77777777" w:rsidR="0044045C" w:rsidRPr="00C35991" w:rsidRDefault="0044045C" w:rsidP="0044045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2905D2AC" w14:textId="77777777" w:rsidR="0044045C" w:rsidRPr="00C35991" w:rsidRDefault="0044045C" w:rsidP="0044045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</w:p>
    <w:p w14:paraId="5F6FCE00" w14:textId="77777777" w:rsidR="0044045C" w:rsidRPr="00C35991" w:rsidRDefault="0044045C" w:rsidP="0044045C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Arial"/>
          <w:color w:val="00000A"/>
          <w:kern w:val="3"/>
          <w:sz w:val="20"/>
          <w:szCs w:val="20"/>
        </w:rPr>
        <w:t>…………………………………………………</w:t>
      </w:r>
    </w:p>
    <w:p w14:paraId="5F3EB4B5" w14:textId="77777777" w:rsidR="0044045C" w:rsidRPr="00C35991" w:rsidRDefault="0044045C" w:rsidP="0044045C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C35991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03A77460" w14:textId="77777777" w:rsidR="0044045C" w:rsidRPr="00C35991" w:rsidRDefault="0044045C" w:rsidP="0044045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4A283A93" w14:textId="77777777" w:rsidR="0044045C" w:rsidRPr="00C35991" w:rsidRDefault="0044045C" w:rsidP="0044045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045BFFFC" w14:textId="77777777" w:rsidR="0044045C" w:rsidRPr="00560208" w:rsidRDefault="0044045C" w:rsidP="0044045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*Niepotrzebne skreślić</w:t>
      </w:r>
    </w:p>
    <w:p w14:paraId="58780D35" w14:textId="77777777" w:rsidR="0044045C" w:rsidRDefault="0044045C" w:rsidP="0044045C"/>
    <w:p w14:paraId="5A8BBD1C" w14:textId="77777777" w:rsidR="00EC6399" w:rsidRDefault="00EC6399"/>
    <w:sectPr w:rsidR="00EC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5C"/>
    <w:rsid w:val="0044045C"/>
    <w:rsid w:val="00E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E7C2"/>
  <w15:chartTrackingRefBased/>
  <w15:docId w15:val="{3E082268-3B2F-458D-99C6-DEBC8D40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2022-06-22T10:49:00Z</dcterms:created>
  <dcterms:modified xsi:type="dcterms:W3CDTF">2022-06-22T10:49:00Z</dcterms:modified>
</cp:coreProperties>
</file>