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57B4" w14:textId="77777777" w:rsidR="00442808" w:rsidRDefault="00442808" w:rsidP="00442808">
      <w:pPr>
        <w:spacing w:before="480" w:after="0"/>
        <w:ind w:left="5245" w:firstLine="28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do umowy</w:t>
      </w:r>
    </w:p>
    <w:p w14:paraId="4BAB5FB1" w14:textId="77777777" w:rsidR="00442808" w:rsidRDefault="00442808" w:rsidP="00442808">
      <w:pPr>
        <w:spacing w:after="0"/>
        <w:ind w:left="5245"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0882F833" w14:textId="77777777" w:rsidR="00442808" w:rsidRDefault="00442808" w:rsidP="00442808">
      <w:pPr>
        <w:spacing w:after="0" w:line="480" w:lineRule="auto"/>
        <w:ind w:left="595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SAUR NEPTUN GDAŃSK S.A. </w:t>
      </w:r>
    </w:p>
    <w:p w14:paraId="23786969" w14:textId="77777777" w:rsidR="00442808" w:rsidRDefault="00442808" w:rsidP="00442808">
      <w:pPr>
        <w:spacing w:after="0" w:line="480" w:lineRule="auto"/>
        <w:ind w:left="595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Wałowa 46, 80-858 Gdańsk</w:t>
      </w:r>
    </w:p>
    <w:p w14:paraId="5D70B36A" w14:textId="77777777" w:rsidR="00442808" w:rsidRDefault="00442808" w:rsidP="00442808">
      <w:pPr>
        <w:spacing w:after="0" w:line="480" w:lineRule="auto"/>
        <w:ind w:left="5954" w:hanging="425"/>
        <w:rPr>
          <w:rFonts w:ascii="Arial" w:hAnsi="Arial" w:cs="Arial"/>
          <w:sz w:val="20"/>
          <w:szCs w:val="20"/>
        </w:rPr>
      </w:pPr>
    </w:p>
    <w:p w14:paraId="479FD448" w14:textId="77777777" w:rsidR="00442808" w:rsidRDefault="00442808" w:rsidP="0044280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99FA1C6" w14:textId="77777777" w:rsidR="00442808" w:rsidRDefault="00442808" w:rsidP="004428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0E1E0B" w14:textId="77777777" w:rsidR="00442808" w:rsidRDefault="00442808" w:rsidP="004428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4A3622A" w14:textId="77777777" w:rsidR="00442808" w:rsidRDefault="00442808" w:rsidP="0044280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AF9BAC1" w14:textId="77777777" w:rsidR="00442808" w:rsidRDefault="00442808" w:rsidP="004428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97E3B41" w14:textId="77777777" w:rsidR="00442808" w:rsidRDefault="00442808" w:rsidP="004428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40ED9" w14:textId="77777777" w:rsidR="00442808" w:rsidRDefault="00442808" w:rsidP="004428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</w:p>
    <w:p w14:paraId="38AA5354" w14:textId="77777777" w:rsidR="00442808" w:rsidRDefault="00442808" w:rsidP="004428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794B95B4" w14:textId="77777777" w:rsidR="00442808" w:rsidRDefault="00442808" w:rsidP="00442808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14:paraId="63BB1293" w14:textId="77777777" w:rsidR="00442808" w:rsidRDefault="00442808" w:rsidP="0044280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W związku z realizacją umowy dot.</w:t>
      </w:r>
      <w:r>
        <w:t xml:space="preserve"> </w:t>
      </w:r>
      <w:r>
        <w:rPr>
          <w:rFonts w:ascii="Arial" w:hAnsi="Arial" w:cs="Arial"/>
          <w:sz w:val="21"/>
          <w:szCs w:val="21"/>
        </w:rPr>
        <w:t xml:space="preserve">Dostawy </w:t>
      </w:r>
      <w:proofErr w:type="spellStart"/>
      <w:r>
        <w:rPr>
          <w:rFonts w:ascii="Arial" w:hAnsi="Arial" w:cs="Arial"/>
          <w:sz w:val="21"/>
          <w:szCs w:val="21"/>
        </w:rPr>
        <w:t>polielektrolitu</w:t>
      </w:r>
      <w:proofErr w:type="spellEnd"/>
      <w:r>
        <w:rPr>
          <w:rFonts w:ascii="Arial" w:hAnsi="Arial" w:cs="Arial"/>
          <w:sz w:val="21"/>
          <w:szCs w:val="21"/>
        </w:rPr>
        <w:t xml:space="preserve"> do odwadniania osadów przefermentowanych do oczyszczalni ścieków Gdańsk Wschód oświadczam, co następuje:</w:t>
      </w:r>
    </w:p>
    <w:p w14:paraId="1AC478BB" w14:textId="77777777" w:rsidR="00442808" w:rsidRDefault="00442808" w:rsidP="004428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E5863EA" w14:textId="77777777" w:rsidR="00442808" w:rsidRDefault="00442808" w:rsidP="00442808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oraz na podstawie art. 7 ustawy z dnia 13 kwietnia 2022 r. o szczególnych rozwiązaniach w zakresie przeciwdziałania wspieraniu agresji na Ukrainę oraz służących ochronie bezpieczeństwa narodowego</w:t>
      </w:r>
      <w:r>
        <w:rPr>
          <w:rStyle w:val="Odwoanieprzypisudolnego"/>
          <w:rFonts w:ascii="Arial" w:hAnsi="Arial" w:cs="Arial"/>
          <w:sz w:val="21"/>
          <w:szCs w:val="21"/>
        </w:rPr>
        <w:t xml:space="preserve"> 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1FFDFAE0" w14:textId="77777777" w:rsidR="00442808" w:rsidRDefault="00442808" w:rsidP="0044280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6D8E2862" w14:textId="77777777" w:rsidR="00442808" w:rsidRDefault="00442808" w:rsidP="0044280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1B01C9C" w14:textId="77777777" w:rsidR="00442808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C463A74" w14:textId="77777777" w:rsidR="00442808" w:rsidRDefault="00442808" w:rsidP="0044280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D3D4D50" w14:textId="77777777" w:rsidR="00442808" w:rsidRDefault="00442808" w:rsidP="0044280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3CBA007" w14:textId="77777777" w:rsidR="00442808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5C6D53B" w14:textId="77777777" w:rsidR="00442808" w:rsidRDefault="00442808" w:rsidP="004428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EF041D" w14:textId="77777777" w:rsidR="00442808" w:rsidRDefault="00442808" w:rsidP="004428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7D918C" w14:textId="77777777" w:rsidR="00442808" w:rsidRDefault="00442808" w:rsidP="00442808">
      <w:pPr>
        <w:spacing w:after="0" w:line="360" w:lineRule="auto"/>
        <w:jc w:val="both"/>
        <w:rPr>
          <w:rFonts w:ascii="Arial" w:hAnsi="Arial" w:cs="Arial"/>
          <w:b/>
        </w:rPr>
      </w:pPr>
    </w:p>
    <w:p w14:paraId="47456680" w14:textId="77777777" w:rsidR="00442808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C7A10A5" w14:textId="77777777" w:rsidR="00442808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DD631C" w14:textId="77777777" w:rsidR="00442808" w:rsidRDefault="00442808" w:rsidP="004428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52FE27E" w14:textId="77777777" w:rsidR="00442808" w:rsidRDefault="00442808" w:rsidP="004428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</w:t>
      </w:r>
      <w:r>
        <w:rPr>
          <w:rFonts w:ascii="Arial" w:hAnsi="Arial" w:cs="Arial"/>
          <w:i/>
          <w:sz w:val="16"/>
          <w:szCs w:val="16"/>
        </w:rPr>
        <w:t>Data i podpis</w:t>
      </w:r>
    </w:p>
    <w:p w14:paraId="3910D3E4" w14:textId="77777777" w:rsidR="00442808" w:rsidRDefault="00442808" w:rsidP="004428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59DB3AF" w14:textId="77777777" w:rsidR="00442808" w:rsidRDefault="00442808" w:rsidP="004428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42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799F" w14:textId="77777777" w:rsidR="00442808" w:rsidRDefault="00442808" w:rsidP="00442808">
      <w:pPr>
        <w:spacing w:after="0" w:line="240" w:lineRule="auto"/>
      </w:pPr>
      <w:r>
        <w:separator/>
      </w:r>
    </w:p>
  </w:endnote>
  <w:endnote w:type="continuationSeparator" w:id="0">
    <w:p w14:paraId="26A93E28" w14:textId="77777777" w:rsidR="00442808" w:rsidRDefault="00442808" w:rsidP="0044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6EA8" w14:textId="77777777" w:rsidR="00442808" w:rsidRDefault="00442808" w:rsidP="00442808">
      <w:pPr>
        <w:spacing w:after="0" w:line="240" w:lineRule="auto"/>
      </w:pPr>
      <w:r>
        <w:separator/>
      </w:r>
    </w:p>
  </w:footnote>
  <w:footnote w:type="continuationSeparator" w:id="0">
    <w:p w14:paraId="1625AF42" w14:textId="77777777" w:rsidR="00442808" w:rsidRDefault="00442808" w:rsidP="00442808">
      <w:pPr>
        <w:spacing w:after="0" w:line="240" w:lineRule="auto"/>
      </w:pPr>
      <w:r>
        <w:continuationSeparator/>
      </w:r>
    </w:p>
  </w:footnote>
  <w:footnote w:id="1">
    <w:p w14:paraId="1E0322F5" w14:textId="77777777" w:rsidR="00442808" w:rsidRDefault="00442808" w:rsidP="004428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960D76F" w14:textId="77777777" w:rsidR="00442808" w:rsidRDefault="00442808" w:rsidP="00442808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335B3A4" w14:textId="77777777" w:rsidR="00442808" w:rsidRDefault="00442808" w:rsidP="00442808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E3946DD" w14:textId="77777777" w:rsidR="00442808" w:rsidRDefault="00442808" w:rsidP="00442808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604D2C" w14:textId="77777777" w:rsidR="00442808" w:rsidRDefault="00442808" w:rsidP="004428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29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737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08"/>
    <w:rsid w:val="00442808"/>
    <w:rsid w:val="00B92CA1"/>
    <w:rsid w:val="00D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8C8E"/>
  <w15:chartTrackingRefBased/>
  <w15:docId w15:val="{53C0682A-FBAD-4556-9B4A-231722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8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8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80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4280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42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Michalak, Dariusz</dc:creator>
  <cp:keywords/>
  <dc:description/>
  <cp:lastModifiedBy>Michalak, Dariusz</cp:lastModifiedBy>
  <cp:revision>1</cp:revision>
  <dcterms:created xsi:type="dcterms:W3CDTF">2022-08-16T11:08:00Z</dcterms:created>
  <dcterms:modified xsi:type="dcterms:W3CDTF">2022-08-16T11:11:00Z</dcterms:modified>
</cp:coreProperties>
</file>