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5299" w14:textId="6CE323C4" w:rsidR="003608AB" w:rsidRDefault="003608AB" w:rsidP="003608AB">
      <w:r>
        <w:rPr>
          <w:b/>
        </w:rPr>
        <w:t>IN.271.1.</w:t>
      </w:r>
      <w:r w:rsidR="00E62E04">
        <w:rPr>
          <w:b/>
        </w:rPr>
        <w:t>3</w:t>
      </w:r>
      <w:r>
        <w:rPr>
          <w:b/>
        </w:rPr>
        <w:t xml:space="preserve">.2024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</w:t>
      </w:r>
      <w:r w:rsidR="00DC13EF">
        <w:rPr>
          <w:b/>
        </w:rPr>
        <w:t xml:space="preserve">7 </w:t>
      </w:r>
      <w:r w:rsidRPr="00966E01">
        <w:rPr>
          <w:b/>
        </w:rPr>
        <w:t>do SWZ</w:t>
      </w:r>
    </w:p>
    <w:p w14:paraId="1D399FE2" w14:textId="77777777" w:rsidR="003608AB" w:rsidRDefault="003608AB" w:rsidP="003608AB"/>
    <w:p w14:paraId="46B774F2" w14:textId="77777777" w:rsidR="003608AB" w:rsidRDefault="003608AB" w:rsidP="003608AB">
      <w:r>
        <w:t>Wykonawca:</w:t>
      </w:r>
    </w:p>
    <w:p w14:paraId="070E4B93" w14:textId="77777777" w:rsidR="003608AB" w:rsidRDefault="003608AB" w:rsidP="003608AB">
      <w:r>
        <w:t>………………………………………………………………………………………………………………………….</w:t>
      </w:r>
    </w:p>
    <w:p w14:paraId="4A75E9D8" w14:textId="77777777" w:rsidR="003608AB" w:rsidRDefault="003608AB" w:rsidP="003608AB">
      <w:r>
        <w:t>(pełna nazwa/podmiotu składającego oświadczenie)</w:t>
      </w:r>
    </w:p>
    <w:p w14:paraId="2898DA16" w14:textId="77777777" w:rsidR="003608AB" w:rsidRDefault="003608AB" w:rsidP="003608AB">
      <w:r>
        <w:t>reprezentowany przez:</w:t>
      </w:r>
    </w:p>
    <w:p w14:paraId="0AF356F0" w14:textId="77777777" w:rsidR="003608AB" w:rsidRDefault="003608AB" w:rsidP="003608AB">
      <w:r>
        <w:t>……………………………………………………………………………………………………………………</w:t>
      </w:r>
    </w:p>
    <w:p w14:paraId="345AD99B" w14:textId="77777777" w:rsidR="003608AB" w:rsidRDefault="003608AB" w:rsidP="003608AB">
      <w:r>
        <w:t>(imię, nazwisko, stanowisko/podstawa do reprezentacji)</w:t>
      </w:r>
    </w:p>
    <w:p w14:paraId="1C5ACD6D" w14:textId="77777777" w:rsidR="003608AB" w:rsidRPr="0018306C" w:rsidRDefault="003608AB" w:rsidP="003608AB">
      <w:pPr>
        <w:jc w:val="center"/>
        <w:rPr>
          <w:b/>
        </w:rPr>
      </w:pPr>
    </w:p>
    <w:p w14:paraId="06EB9E2B" w14:textId="08364B01" w:rsidR="003608AB" w:rsidRPr="0018306C" w:rsidRDefault="003608AB" w:rsidP="00E62E04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181F8E52" w14:textId="77777777" w:rsidR="003608AB" w:rsidRDefault="003608AB" w:rsidP="003608AB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4AF42647" w14:textId="136D5886" w:rsidR="00E62E04" w:rsidRDefault="00E62E04" w:rsidP="00E62E04">
      <w:pPr>
        <w:jc w:val="center"/>
        <w:rPr>
          <w:rFonts w:cstheme="minorHAnsi"/>
          <w:b/>
        </w:rPr>
      </w:pPr>
      <w:r w:rsidRPr="003F5A31">
        <w:rPr>
          <w:rFonts w:cstheme="minorHAnsi"/>
          <w:b/>
        </w:rPr>
        <w:t xml:space="preserve">„Zbieranie, transport i unieszkodliwienie wyrobów zawierających azbest </w:t>
      </w:r>
      <w:r w:rsidRPr="003F5A31">
        <w:rPr>
          <w:rFonts w:cstheme="minorHAnsi"/>
          <w:b/>
        </w:rPr>
        <w:br/>
        <w:t xml:space="preserve">z terenu Gminy Janowiec Wielkopolski </w:t>
      </w:r>
      <w:r w:rsidRPr="003F5A31">
        <w:rPr>
          <w:rFonts w:cstheme="minorHAnsi"/>
        </w:rPr>
        <w:t>”</w:t>
      </w:r>
    </w:p>
    <w:p w14:paraId="5AC501CD" w14:textId="1CD24D82" w:rsidR="003608AB" w:rsidRDefault="003608AB" w:rsidP="003608AB">
      <w:r>
        <w:t>oświadczam, co następuje:</w:t>
      </w:r>
    </w:p>
    <w:p w14:paraId="52E2F3CE" w14:textId="77777777" w:rsidR="003608AB" w:rsidRDefault="003608AB" w:rsidP="003608AB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3608AB" w14:paraId="3189F074" w14:textId="77777777" w:rsidTr="005810F0">
        <w:trPr>
          <w:trHeight w:val="1125"/>
        </w:trPr>
        <w:tc>
          <w:tcPr>
            <w:tcW w:w="511" w:type="dxa"/>
            <w:shd w:val="clear" w:color="auto" w:fill="BFBFBF"/>
          </w:tcPr>
          <w:p w14:paraId="67B019F9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69E15420" w14:textId="77777777" w:rsidR="003608AB" w:rsidRDefault="003608AB" w:rsidP="005810F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04653455" w14:textId="77777777" w:rsidR="003608AB" w:rsidRDefault="003608AB" w:rsidP="005810F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39955927" w14:textId="70C8236E" w:rsidR="003608AB" w:rsidRDefault="000D5DC5" w:rsidP="005810F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</w:t>
            </w:r>
            <w:r w:rsidR="003608AB"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 xml:space="preserve"> które zostaną wykonane przez poszczególnych Wykonawców</w:t>
            </w:r>
          </w:p>
        </w:tc>
      </w:tr>
      <w:tr w:rsidR="003608AB" w14:paraId="60F89B43" w14:textId="77777777" w:rsidTr="005810F0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13DA7054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3E14065B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2144A19C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3608AB" w14:paraId="143AAB8A" w14:textId="77777777" w:rsidTr="005810F0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3C693F05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2CA368F3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13FE0CB8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3608AB" w14:paraId="0E094C08" w14:textId="77777777" w:rsidTr="005810F0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29D3858E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32B769CF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41630024" w14:textId="77777777" w:rsidR="003608AB" w:rsidRDefault="003608AB" w:rsidP="005810F0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15B6986A" w14:textId="77777777" w:rsidR="003608AB" w:rsidRDefault="003608AB" w:rsidP="003608AB"/>
    <w:p w14:paraId="1901D541" w14:textId="77777777" w:rsidR="003608AB" w:rsidRDefault="003608AB" w:rsidP="003608AB">
      <w:r>
        <w:t>UWAGA:</w:t>
      </w:r>
    </w:p>
    <w:p w14:paraId="765EE1AC" w14:textId="77777777" w:rsidR="003608AB" w:rsidRDefault="003608AB" w:rsidP="003608AB">
      <w:r>
        <w:t>Oświadczenie dotyczy jedynie Wykonawców wspólnie ubiegających się o udzielenie zamówienia – należy dostosować formularz do liczby Wykonawców występujących wspólnie.</w:t>
      </w:r>
    </w:p>
    <w:p w14:paraId="31047321" w14:textId="16F6F7B1" w:rsidR="003608AB" w:rsidRPr="00567EDC" w:rsidRDefault="003608AB" w:rsidP="003608AB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225" w:dyaOrig="225" w14:anchorId="0DAA4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12C18558" w14:textId="77777777" w:rsidR="003608AB" w:rsidRPr="00E62E04" w:rsidRDefault="003608AB" w:rsidP="003608AB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252537F8" w14:textId="77777777" w:rsidR="003608AB" w:rsidRDefault="003608AB" w:rsidP="003608AB">
      <w:r>
        <w:t xml:space="preserve"> </w:t>
      </w:r>
    </w:p>
    <w:p w14:paraId="6C1D26EA" w14:textId="77777777" w:rsidR="00DA1F69" w:rsidRDefault="00DA1F69"/>
    <w:sectPr w:rsidR="00DA1F69" w:rsidSect="0036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CD137" w14:textId="77777777" w:rsidR="000D5DC5" w:rsidRDefault="000D5DC5">
      <w:pPr>
        <w:spacing w:after="0" w:line="240" w:lineRule="auto"/>
      </w:pPr>
      <w:r>
        <w:separator/>
      </w:r>
    </w:p>
  </w:endnote>
  <w:endnote w:type="continuationSeparator" w:id="0">
    <w:p w14:paraId="5F45E93F" w14:textId="77777777" w:rsidR="000D5DC5" w:rsidRDefault="000D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B053" w14:textId="77777777" w:rsidR="000D5DC5" w:rsidRDefault="000D5DC5">
      <w:pPr>
        <w:spacing w:after="0" w:line="240" w:lineRule="auto"/>
      </w:pPr>
      <w:r>
        <w:separator/>
      </w:r>
    </w:p>
  </w:footnote>
  <w:footnote w:type="continuationSeparator" w:id="0">
    <w:p w14:paraId="2C6C8B5A" w14:textId="77777777" w:rsidR="000D5DC5" w:rsidRDefault="000D5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0E503" w14:textId="77777777" w:rsidR="003608AB" w:rsidRDefault="003608AB" w:rsidP="000E5898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88"/>
    <w:rsid w:val="000D5DC5"/>
    <w:rsid w:val="003608AB"/>
    <w:rsid w:val="006A5D88"/>
    <w:rsid w:val="00DA1F69"/>
    <w:rsid w:val="00DC13EF"/>
    <w:rsid w:val="00E6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B0C20A"/>
  <w15:chartTrackingRefBased/>
  <w15:docId w15:val="{AEA5A56E-F024-4022-902D-723575CD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8A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8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5</cp:revision>
  <dcterms:created xsi:type="dcterms:W3CDTF">2024-03-06T09:15:00Z</dcterms:created>
  <dcterms:modified xsi:type="dcterms:W3CDTF">2024-03-13T11:09:00Z</dcterms:modified>
</cp:coreProperties>
</file>