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560"/>
        <w:gridCol w:w="3540"/>
        <w:gridCol w:w="2000"/>
        <w:gridCol w:w="2700"/>
      </w:tblGrid>
      <w:tr w:rsidR="008F3CD3" w:rsidRPr="008F3CD3" w:rsidTr="00546B73">
        <w:trPr>
          <w:trHeight w:val="14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termin dostawy - liczba zaoferowanych                 dni w ofercie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Zamawiajacy</w:t>
            </w:r>
            <w:proofErr w:type="spellEnd"/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przeznacza </w:t>
            </w:r>
            <w:proofErr w:type="spellStart"/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kwote</w:t>
            </w:r>
            <w:proofErr w:type="spellEnd"/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na  sfinansowanie </w:t>
            </w:r>
          </w:p>
        </w:tc>
      </w:tr>
      <w:tr w:rsidR="008F3CD3" w:rsidRPr="008F3CD3" w:rsidTr="00546B73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7546,08</w:t>
            </w:r>
          </w:p>
        </w:tc>
      </w:tr>
      <w:tr w:rsidR="008F3CD3" w:rsidRPr="008F3CD3" w:rsidTr="00546B7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5184,00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1190,70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31298,4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2116,8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3067,2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52590,384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1771,20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1045,44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8164,8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4860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95256,00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16329,60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3CD3" w:rsidRDefault="008F3CD3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880,20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8F" w:rsidRPr="008F3CD3" w:rsidRDefault="00470D8F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70D8F" w:rsidRDefault="00470D8F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6490,8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8F" w:rsidRPr="008F3CD3" w:rsidRDefault="00470D8F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70D8F" w:rsidRDefault="00470D8F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12636,00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8F" w:rsidRPr="008F3CD3" w:rsidRDefault="00470D8F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70D8F" w:rsidRDefault="00470D8F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388,8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8F" w:rsidRPr="008F3CD3" w:rsidRDefault="00470D8F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70D8F" w:rsidRDefault="00470D8F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8F" w:rsidRPr="008F3CD3" w:rsidRDefault="00470D8F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70D8F" w:rsidRDefault="00470D8F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1296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8F" w:rsidRPr="008F3CD3" w:rsidRDefault="00470D8F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70D8F" w:rsidRDefault="00470D8F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367,20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103,68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11210,40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28503,9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540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1069,20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159,84</w:t>
            </w:r>
          </w:p>
          <w:p w:rsid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46B73" w:rsidRPr="008F3CD3" w:rsidRDefault="00546B7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907,2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28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8506,08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2106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4432,32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228420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15552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49293,36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55" w:rsidRPr="008F3CD3" w:rsidRDefault="00D56255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56255" w:rsidRDefault="00D5625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1166,40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02" w:rsidRPr="008F3CD3" w:rsidRDefault="00F82A02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82A02" w:rsidRDefault="00F82A02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1080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02" w:rsidRPr="008F3CD3" w:rsidRDefault="00F82A02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82A02" w:rsidRDefault="00F82A02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111196,80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810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Pr="008F3CD3" w:rsidRDefault="00733E6A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1003,104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Pr="008F3CD3" w:rsidRDefault="00733E6A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7992</w:t>
            </w:r>
          </w:p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152280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Pr="008F3CD3" w:rsidRDefault="00733E6A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1036,8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Pr="008F3CD3" w:rsidRDefault="00733E6A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1533,6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Pr="008F3CD3" w:rsidRDefault="00733E6A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7494,66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44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533,2608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30792,96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46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65124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47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2073,6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972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12074,4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2771,496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27432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1965,6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1004,4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993,6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351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56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22528,8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57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3479,50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58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1728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59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2073,6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63381,74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340,2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1425,6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465,48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2677,32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6A" w:rsidRDefault="00733E6A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2268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F9" w:rsidRDefault="001012F9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34452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F9" w:rsidRDefault="001012F9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176688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68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F9" w:rsidRDefault="001012F9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6895,8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69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F9" w:rsidRDefault="001012F9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8316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70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F9" w:rsidRDefault="001012F9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422,82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71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F9" w:rsidRDefault="001012F9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6890,4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D0" w:rsidRDefault="00731BD0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6890,4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D0" w:rsidRDefault="00731BD0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8262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D0" w:rsidRDefault="00731BD0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11664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D0" w:rsidRDefault="00731BD0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7918,56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D0" w:rsidRDefault="00731BD0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6188,4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D0" w:rsidRDefault="00731BD0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58320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D0" w:rsidRDefault="00731BD0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9072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proofErr w:type="spellStart"/>
            <w:r w:rsidRPr="008F3CD3">
              <w:rPr>
                <w:rFonts w:ascii="Calibri" w:eastAsia="Times New Roman" w:hAnsi="Calibri" w:cs="Times New Roman"/>
                <w:color w:val="0070C0"/>
                <w:lang w:eastAsia="pl-PL"/>
              </w:rPr>
              <w:t>Uniewazniony</w:t>
            </w:r>
            <w:proofErr w:type="spellEnd"/>
            <w:r w:rsidRPr="008F3CD3">
              <w:rPr>
                <w:rFonts w:ascii="Calibri" w:eastAsia="Times New Roman" w:hAnsi="Calibri" w:cs="Times New Roman"/>
                <w:color w:val="0070C0"/>
                <w:lang w:eastAsia="pl-PL"/>
              </w:rPr>
              <w:t xml:space="preserve"> pakiet przed otwarciem  ofert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731BD0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F3CD3" w:rsidRPr="008F3CD3" w:rsidTr="00546B73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80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D0" w:rsidRDefault="00731BD0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7560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81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D0" w:rsidRDefault="00731BD0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6318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8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82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1678,32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83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820,8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84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133380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2494,8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2592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5940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2656,8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7938</w:t>
            </w:r>
          </w:p>
          <w:p w:rsidR="008F3CD3" w:rsidRPr="008F3CD3" w:rsidRDefault="008F3CD3" w:rsidP="00546B7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36595,8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10342,08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20001,6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93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1188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8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94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69914,88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95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8916,48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96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2700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17388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5400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19785,6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7020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1458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4320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21924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40,5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1814,4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106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4633,2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107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3047,22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108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1458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proofErr w:type="spellStart"/>
            <w:r w:rsidRPr="008F3CD3">
              <w:rPr>
                <w:rFonts w:ascii="Calibri" w:eastAsia="Times New Roman" w:hAnsi="Calibri" w:cs="Times New Roman"/>
                <w:color w:val="0070C0"/>
                <w:lang w:eastAsia="pl-PL"/>
              </w:rPr>
              <w:t>Uniewazniony</w:t>
            </w:r>
            <w:proofErr w:type="spellEnd"/>
            <w:r w:rsidRPr="008F3CD3">
              <w:rPr>
                <w:rFonts w:ascii="Calibri" w:eastAsia="Times New Roman" w:hAnsi="Calibri" w:cs="Times New Roman"/>
                <w:color w:val="0070C0"/>
                <w:lang w:eastAsia="pl-PL"/>
              </w:rPr>
              <w:t xml:space="preserve"> pakiet przed otwarciem  ofert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110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2527,2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1296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19440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1372,896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21060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594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494,343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6804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4428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16848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Pakiet nr 121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11923,2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3CD3" w:rsidRPr="008F3CD3" w:rsidTr="00546B73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Pakiet nr 122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3" w:rsidRPr="008F3CD3" w:rsidRDefault="008F3CD3" w:rsidP="008F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3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65" w:rsidRDefault="00024C65" w:rsidP="00546B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3207,6</w:t>
            </w:r>
          </w:p>
          <w:p w:rsidR="008F3CD3" w:rsidRPr="008F3CD3" w:rsidRDefault="008F3CD3" w:rsidP="0054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400A1" w:rsidRDefault="00B400A1"/>
    <w:p w:rsidR="0001333F" w:rsidRDefault="0001333F"/>
    <w:p w:rsidR="0001333F" w:rsidRDefault="0001333F"/>
    <w:sectPr w:rsidR="0001333F" w:rsidSect="00546B73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73" w:rsidRDefault="00546B73" w:rsidP="00546B73">
      <w:pPr>
        <w:spacing w:after="0" w:line="240" w:lineRule="auto"/>
      </w:pPr>
      <w:r>
        <w:separator/>
      </w:r>
    </w:p>
  </w:endnote>
  <w:endnote w:type="continuationSeparator" w:id="0">
    <w:p w:rsidR="00546B73" w:rsidRDefault="00546B73" w:rsidP="0054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73" w:rsidRDefault="00546B73" w:rsidP="00546B73">
      <w:pPr>
        <w:spacing w:after="0" w:line="240" w:lineRule="auto"/>
      </w:pPr>
      <w:r>
        <w:separator/>
      </w:r>
    </w:p>
  </w:footnote>
  <w:footnote w:type="continuationSeparator" w:id="0">
    <w:p w:rsidR="00546B73" w:rsidRDefault="00546B73" w:rsidP="0054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3F" w:rsidRPr="001040B3" w:rsidRDefault="00546B73" w:rsidP="0001333F">
    <w:pPr>
      <w:spacing w:before="60"/>
      <w:rPr>
        <w:rFonts w:cstheme="minorHAnsi"/>
        <w:b/>
        <w:color w:val="FF0000"/>
        <w:sz w:val="20"/>
        <w:szCs w:val="20"/>
      </w:rPr>
    </w:pPr>
    <w:r>
      <w:t>Sprawa .BZP3810.64.2021.TP</w:t>
    </w:r>
    <w:r w:rsidR="0001333F" w:rsidRPr="0001333F">
      <w:rPr>
        <w:rFonts w:cs="Tahoma"/>
        <w:b/>
        <w:sz w:val="20"/>
        <w:szCs w:val="20"/>
      </w:rPr>
      <w:t xml:space="preserve"> </w:t>
    </w:r>
    <w:r w:rsidR="0001333F" w:rsidRPr="001040B3">
      <w:rPr>
        <w:rFonts w:cs="Tahoma"/>
        <w:b/>
        <w:sz w:val="20"/>
        <w:szCs w:val="20"/>
      </w:rPr>
      <w:t xml:space="preserve">dostawa wyrobów medycznych </w:t>
    </w:r>
    <w:r w:rsidR="0001333F">
      <w:rPr>
        <w:rFonts w:cs="Tahoma"/>
        <w:b/>
        <w:sz w:val="20"/>
        <w:szCs w:val="20"/>
      </w:rPr>
      <w:t xml:space="preserve"> </w:t>
    </w:r>
    <w:r w:rsidR="0001333F" w:rsidRPr="001040B3">
      <w:rPr>
        <w:rFonts w:cs="Tahoma"/>
        <w:b/>
        <w:sz w:val="20"/>
        <w:szCs w:val="20"/>
      </w:rPr>
      <w:t xml:space="preserve"> z listy pakietów, </w:t>
    </w:r>
    <w:r w:rsidR="0001333F">
      <w:rPr>
        <w:rFonts w:cs="Tahoma"/>
        <w:b/>
        <w:sz w:val="20"/>
        <w:szCs w:val="20"/>
      </w:rPr>
      <w:t xml:space="preserve">  </w:t>
    </w:r>
    <w:r w:rsidR="0001333F" w:rsidRPr="001040B3">
      <w:rPr>
        <w:rFonts w:cs="Tahoma"/>
        <w:b/>
        <w:sz w:val="20"/>
        <w:szCs w:val="20"/>
      </w:rPr>
      <w:t xml:space="preserve">w ilościach wynikających z bieżących potrzeb Zamawiającego,  transportem Wykonawcy lub na jego koszt.  </w:t>
    </w:r>
  </w:p>
  <w:p w:rsidR="0001333F" w:rsidRPr="001040B3" w:rsidRDefault="0001333F" w:rsidP="0001333F">
    <w:pPr>
      <w:spacing w:before="60"/>
      <w:rPr>
        <w:rFonts w:cstheme="minorHAnsi"/>
        <w:b/>
        <w:color w:val="FF0000"/>
        <w:sz w:val="20"/>
        <w:szCs w:val="20"/>
      </w:rPr>
    </w:pPr>
  </w:p>
  <w:p w:rsidR="00546B73" w:rsidRDefault="00546B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CD3"/>
    <w:rsid w:val="0001333F"/>
    <w:rsid w:val="00024C65"/>
    <w:rsid w:val="001012F9"/>
    <w:rsid w:val="00106819"/>
    <w:rsid w:val="00470D8F"/>
    <w:rsid w:val="00531A0B"/>
    <w:rsid w:val="00546B73"/>
    <w:rsid w:val="006A4AE8"/>
    <w:rsid w:val="006D1D12"/>
    <w:rsid w:val="00731BD0"/>
    <w:rsid w:val="00733E6A"/>
    <w:rsid w:val="008F3CD3"/>
    <w:rsid w:val="00B400A1"/>
    <w:rsid w:val="00D56255"/>
    <w:rsid w:val="00E61621"/>
    <w:rsid w:val="00E92D3E"/>
    <w:rsid w:val="00F82A02"/>
    <w:rsid w:val="00F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B73"/>
  </w:style>
  <w:style w:type="paragraph" w:styleId="Stopka">
    <w:name w:val="footer"/>
    <w:basedOn w:val="Normalny"/>
    <w:link w:val="StopkaZnak"/>
    <w:uiPriority w:val="99"/>
    <w:semiHidden/>
    <w:unhideWhenUsed/>
    <w:rsid w:val="0054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12</cp:revision>
  <dcterms:created xsi:type="dcterms:W3CDTF">2021-11-16T07:36:00Z</dcterms:created>
  <dcterms:modified xsi:type="dcterms:W3CDTF">2021-11-16T09:18:00Z</dcterms:modified>
</cp:coreProperties>
</file>