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52836B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75C1C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22BC865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4C2FB2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C2FB2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8974C4">
        <w:rPr>
          <w:rFonts w:eastAsia="Tahoma" w:cstheme="minorHAnsi"/>
          <w:b/>
          <w:sz w:val="24"/>
          <w:szCs w:val="24"/>
        </w:rPr>
        <w:t>12</w:t>
      </w:r>
      <w:r w:rsidR="004C2FB2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0093250D" w14:textId="77777777" w:rsidR="00A75C1C" w:rsidRDefault="00A75C1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75C1C">
        <w:rPr>
          <w:rFonts w:eastAsia="Tahoma" w:cstheme="minorHAnsi"/>
          <w:sz w:val="24"/>
          <w:szCs w:val="24"/>
        </w:rPr>
        <w:t>CZĘŚĆ 6: RÓŻNE PRODUKTY SPOŻYWCZE</w:t>
      </w:r>
    </w:p>
    <w:p w14:paraId="53A96339" w14:textId="18FC521C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708"/>
        <w:gridCol w:w="1276"/>
        <w:gridCol w:w="992"/>
        <w:gridCol w:w="851"/>
        <w:gridCol w:w="1276"/>
        <w:gridCol w:w="992"/>
      </w:tblGrid>
      <w:tr w:rsidR="00C449B6" w:rsidRPr="00F718DF" w14:paraId="734C7F60" w14:textId="77777777" w:rsidTr="005E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16C7" w14:textId="77777777" w:rsidR="00C449B6" w:rsidRPr="00F718DF" w:rsidRDefault="00C449B6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A9D4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2C8A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9428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9D45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38A1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6D27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43E4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49B0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9FD5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449B6" w:rsidRPr="00F718DF" w14:paraId="47F23002" w14:textId="77777777" w:rsidTr="005E3A8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BF6D46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D009BF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212ACC5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7AC6E0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2C59E4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81437D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806ED12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C1C37F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75D7EB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E94B15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5D0BBB" w:rsidRPr="00F718DF" w14:paraId="43B42120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8C3A" w14:textId="023CF26E" w:rsidR="005D0BBB" w:rsidRPr="005D0BBB" w:rsidRDefault="005D0BBB" w:rsidP="005D0B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5C31" w14:textId="3129F0A8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Ciastka owsiane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BCD0" w14:textId="31021A7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887" w14:textId="38BE773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5907" w14:textId="7DEFBC8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2E0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474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E64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306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782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5F2D01" w14:paraId="1C822177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AD1A" w14:textId="16C0002D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AE8A" w14:textId="24B8A24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Barszcz czerwony koncentrat 100% naturalny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B3C8" w14:textId="5A3525E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DCB7" w14:textId="43FCC32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493F" w14:textId="52D8532A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DE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BCC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53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D08D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BC5D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3E88839B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985D" w14:textId="73F2D898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023A" w14:textId="75CB967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27C3" w14:textId="1E57BBB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429F" w14:textId="26C8C10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C559" w14:textId="7EA2252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BD46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0D6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321C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16EB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F86E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5C45CECF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DAA" w14:textId="3ECD4662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39C1" w14:textId="15B31B9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buraczki czerwone wiórki słoik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8764" w14:textId="133607D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1700g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DEEB" w14:textId="1AD7550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C42B" w14:textId="51E53DBD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DEA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D36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2AE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706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2AE9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2713E092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D4CF" w14:textId="1ED5ECAB" w:rsidR="005D0BBB" w:rsidRPr="005D0BBB" w:rsidRDefault="005D0BBB" w:rsidP="005D0B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FF27A" w14:textId="244999A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Bułka tarta z pieczywa pszennego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EDBC" w14:textId="36992C0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4712" w14:textId="2D3B12D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6E74" w14:textId="4E4F6799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4E1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2B5C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3705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A96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FEE1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45A3D5D0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0AEB" w14:textId="61ED4E3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B6F6" w14:textId="3DD4EAB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Cukier biały kryształ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A9D3" w14:textId="2C3CDE7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CECE" w14:textId="362E9A3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295CC" w14:textId="34DE67C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683C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751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F03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0FE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EB46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6DA0F4E4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04B" w14:textId="072EC7E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BE06" w14:textId="33F09B4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984F" w14:textId="3080D61F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0E61" w14:textId="59A31E0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86680" w14:textId="61C2F5C9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60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CCB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6B5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084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EBB9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2DF49EBB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C31E" w14:textId="033FDBC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D2C23" w14:textId="59D1B8F5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Cukier waniliowy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3D8A" w14:textId="5DB184C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B6AB" w14:textId="7E4027E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884C" w14:textId="7E479FAE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51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07E0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E906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846A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AC74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2704900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3571" w14:textId="3BF09C93" w:rsidR="005D0BBB" w:rsidRPr="005D0BBB" w:rsidRDefault="005D0BBB" w:rsidP="005D0B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EACC" w14:textId="6EB95B7E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Oregano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C572B" w14:textId="57F7D4B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FC43" w14:textId="59A8C96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890F" w14:textId="3B43222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BB7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AB1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FD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4C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5C8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38FC89C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D5A6" w14:textId="3C9D056B" w:rsidR="005D0BBB" w:rsidRPr="005D0BBB" w:rsidRDefault="005D0BBB" w:rsidP="005D0B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263B" w14:textId="03B0171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Cynamon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990D" w14:textId="1572CB7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18g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59D" w14:textId="6FF43C3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7339" w14:textId="07B7F03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DB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7C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189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8B37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5C5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78A73BD6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3749" w14:textId="7C7FA68C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BDADD" w14:textId="7B8DFAFB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Czosnek granulowany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826FB" w14:textId="10E25EE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24BA" w14:textId="575F972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E098" w14:textId="0936F888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E5C9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1D31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E473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EF29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DA80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28DA3A39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AB1" w14:textId="5634E1C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DC25" w14:textId="3AF54E8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Drożdże świeże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5B19" w14:textId="6FD31F9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97E2" w14:textId="117079D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B615" w14:textId="22FF02C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1C9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D7D1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516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CC8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D3D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19935D08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71C" w14:textId="10985869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852D" w14:textId="6158810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Dżem z kawałkami owoców, różnych, cukier tylko z owoców bez cukru dodanego - zawartość owoców 100g w 100 g produktu extra gładki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C753" w14:textId="1B59E2F9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291" w14:textId="62653B9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21CFB" w14:textId="60AC7848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BC46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A345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5FBD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AF0D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53F2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4F634A0C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C7F5" w14:textId="55FDEB2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E9DB" w14:textId="3B92999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Fasola Jaś średnia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46F5" w14:textId="021A0DF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FB06" w14:textId="3C95AE3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DCBD" w14:textId="554961C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40B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FB7B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D39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2EB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2377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31FBD724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295" w14:textId="67FD5204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A47E5" w14:textId="02061BB7" w:rsidR="005D0BBB" w:rsidRPr="00C449B6" w:rsidRDefault="00116B8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="005D0BBB" w:rsidRPr="00C449B6">
              <w:rPr>
                <w:rFonts w:cstheme="minorHAnsi"/>
                <w:color w:val="000000"/>
                <w:sz w:val="20"/>
                <w:szCs w:val="20"/>
              </w:rPr>
              <w:t>asola czerwona drobna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1E1E" w14:textId="6D3A233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D8A" w14:textId="6A660B49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AC68" w14:textId="67CBD7BE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A05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1A0C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1C1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A77A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B63B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5F2D01" w14:paraId="187C7110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486" w14:textId="4C7B5E5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675B" w14:textId="04F1FD1F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Groch łuskany, pozbawiony łuski, połówki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DD43" w14:textId="5288315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698" w14:textId="4DD93DA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B1FC" w14:textId="221F1D3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0D4E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2D5F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6CA8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2606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887A" w14:textId="77777777" w:rsidR="005D0BBB" w:rsidRPr="005F2D0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0BBB" w:rsidRPr="00F718DF" w14:paraId="1063E897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3E3" w14:textId="37CC502B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BAB2" w14:textId="768CC72F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Biszkopty okrągłe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02A0" w14:textId="11C2607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844C" w14:textId="68FBA1F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3F15" w14:textId="1880D6A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2EA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8F4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0FC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FBE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17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952E877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A8D8" w14:textId="22E06502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44F3" w14:textId="6DD20A0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Herbata czarna aromatyzowana w saszetkach po 2g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205A" w14:textId="2DD85B6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 szt. x 2g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320" w14:textId="60367D2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A1B7" w14:textId="256CA7CD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C11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B65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098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61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85B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BCC158A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6C36" w14:textId="4945333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F8EE" w14:textId="1EF7740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Herbata owocowa 50%-60% suszu owocowego w saszetkach tylko naturalne składniki 100% kawałków owoców różne smaki 20 saszetek po 2,7g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ADD6" w14:textId="1629FFA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 szt. x 2,7g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A963" w14:textId="6440EFA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E8BF" w14:textId="2A37830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C08D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0E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5C6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FE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D2B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50113D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598" w14:textId="6B7BE6C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B8CC" w14:textId="0B323D1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Kakao gorzkie extra ciemne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6F7B" w14:textId="215E1EC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A7CF" w14:textId="32D085F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2A038" w14:textId="04AF8F33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4D1A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A03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E3B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5C4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4BE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AEB62D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47C5" w14:textId="46A2F6ED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2588" w14:textId="746F1A1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Kapusta czerwona w słoiku1700g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D1DC" w14:textId="6547D52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1700g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DB5" w14:textId="0FC9A81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D252" w14:textId="4643440A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083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EAA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999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84B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75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6D9346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6CD" w14:textId="7866E04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7D363" w14:textId="21D19E2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Kasza gryczana prażona 4x100g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70A7" w14:textId="01ACC9A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A1E4" w14:textId="5CC01DA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7EE5" w14:textId="513F36D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F394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D2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46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7A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FD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3422D7A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FD9B" w14:textId="79F9EA0D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E0FA" w14:textId="42D032A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Kasza jęczmienna wiejska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9D1A" w14:textId="4834432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D6D3" w14:textId="1801189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111B" w14:textId="7D19487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F1F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45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66E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B07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855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56FF353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71D" w14:textId="02A4EF5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6C8D" w14:textId="4FE322E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Kasza manna pszenna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2EF9" w14:textId="57BE53F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C074" w14:textId="3BA78A4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EC3E" w14:textId="2570F9C6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903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D6E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4E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582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AE0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1F33708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425" w14:textId="1BFDDA5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283BC" w14:textId="59DE178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Keczup łagodny, bez </w:t>
            </w:r>
            <w:r w:rsidRPr="00C449B6">
              <w:rPr>
                <w:rFonts w:cstheme="minorHAnsi"/>
                <w:color w:val="000000"/>
                <w:sz w:val="20"/>
                <w:szCs w:val="20"/>
              </w:rPr>
              <w:lastRenderedPageBreak/>
              <w:t>konserwantów i  octu spirytusowego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A65" w14:textId="3839CDB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480g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E27E" w14:textId="1C94E0D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2FB13" w14:textId="16831E6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F90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FFA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4C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572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0F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1E6EF5A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9A7" w14:textId="00F3375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E764" w14:textId="2B19DE3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Mandarynka puszka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91E3" w14:textId="1A6DB819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91E7" w14:textId="7E3C56B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0118" w14:textId="6BD6CCAB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5B5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BF3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62E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EB7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0D2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A79C1F1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87ED" w14:textId="42EB5AF5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4AAA" w14:textId="25C2295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Jabłko prażone w słoiku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7451C" w14:textId="24B7E01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057C" w14:textId="3D1CC02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365F" w14:textId="13036970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98F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C4F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096E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B3E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70F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C34C83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151" w14:textId="48E88454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AA015" w14:textId="20C4FE8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Koncentrat pomidorowy w słoiku, pasteryzowany min. 30 % b/z substancji konserwujących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0D30" w14:textId="4064C9A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FD3" w14:textId="75999C6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ECC5" w14:textId="2112223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2778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01A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1E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754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90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7BBBBDE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0E44" w14:textId="20ECE6D9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4590" w14:textId="4A48E5F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Marmolada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465A" w14:textId="69AAF97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EDF" w14:textId="5F302D2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A45F" w14:textId="5642225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5AB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1CF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F4C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01E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010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5327CAF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0851" w14:textId="0F7E5E8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EF02" w14:textId="35EAB3D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Chipsy jabłkowe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7E290" w14:textId="0801F68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890D" w14:textId="4E5C68F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904A" w14:textId="4A32F111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52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1EC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3FF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C7F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05E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A8C8CDD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1287" w14:textId="51E32ABD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8D6D" w14:textId="66F1E3E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Liść laurowy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53E8" w14:textId="68C0CEF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C5CB" w14:textId="47D190F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E6C4" w14:textId="4DB3DB8D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EE3B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F2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081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4A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DA2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C965064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E8CF" w14:textId="6CD877B9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FD9B" w14:textId="34C294A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Lubczyk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E3D2" w14:textId="27CCA64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D830" w14:textId="7113B7B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68EAA" w14:textId="1C7B39ED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8C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A2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A28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08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FBE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CCF683E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D6E" w14:textId="0F06A1B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0D9B" w14:textId="03E16FD5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Majeranek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A238" w14:textId="7A8BF3C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E694" w14:textId="6614ECD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AA5D" w14:textId="4BCFE1FB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03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E7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E1E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56F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AC1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D2ED642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398" w14:textId="6AF28884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2C97" w14:textId="5819BF15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Majonez bez octu spirytusowego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65B0" w14:textId="6EC47C5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700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D9B2" w14:textId="02E2261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4374" w14:textId="38DCF596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F0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DB4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3C0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C9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827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FB3428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BDE" w14:textId="503E7A59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A79D" w14:textId="44A53EFF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bezglutenowy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1311" w14:textId="126E989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CA3" w14:textId="37E0145F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6DA0" w14:textId="2A7A599A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B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7C2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20F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38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B7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A85596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371E" w14:textId="7D86274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B6053" w14:textId="60FFCCA1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Mąka krupczatka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B35AF" w14:textId="505A2D5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32C6" w14:textId="2E89DE7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9240" w14:textId="7A291542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D3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06A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228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A4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0F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F866E4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E044" w14:textId="215560DC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89B7" w14:textId="403E9BA2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nitki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F271" w14:textId="3CE56CE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565" w14:textId="48904FC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A6B5" w14:textId="63509DE4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40A0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0FE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836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EB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AC8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1DAFFCCB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19D" w14:textId="1833E04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733B" w14:textId="18F5948D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spaghetti z mąki durum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6731" w14:textId="2050AC5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8496" w14:textId="51EFFAD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5AC5" w14:textId="7E75F7C4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6B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D9B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362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FC2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9F1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E9F5A2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8E6" w14:textId="33185C8A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C82B" w14:textId="700D68A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łazanka z mąki durum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FDE55" w14:textId="4D74FFF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C03" w14:textId="1C8BDE2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2D5B" w14:textId="3CD54B1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D3BA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4DF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4DA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33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13C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0A8DDC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369" w14:textId="2BDE670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0AA7" w14:textId="0B6C96D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alfabet (literki duże, literki małe)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9E15" w14:textId="5FE41BE9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574E" w14:textId="4D0F970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D36B5" w14:textId="6A20E7A3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A2C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C09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6CE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9FC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93C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48BD35E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2D1B" w14:textId="585528A0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2A6B" w14:textId="7CEAB68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Makaron (świderki, muszelki, rurki, kolanka, koła, wstęgi, gwiazdki) 100% semoliny z pszenicy durum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1AE5" w14:textId="536A254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9CBC" w14:textId="2A24D78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8E19" w14:textId="626E365B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898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BF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5CC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29C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D6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33CA570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F44" w14:textId="7F5A4F22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A6B0" w14:textId="5309F65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Mąka na żur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F5F64" w14:textId="403B314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54AC" w14:textId="39DF59C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200D" w14:textId="4884C67E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7D3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C54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EDA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678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40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822B638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4CD" w14:textId="3AF2FEB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05185" w14:textId="5D2B0E9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Mąka ziemniaczana 100% skrobi ziemniaczanej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1503" w14:textId="57DB075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E8B0" w14:textId="08B5DB6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5E30" w14:textId="43AE610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1E65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EE8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A84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C52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FBE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3E3C7DA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7D9B" w14:textId="4F359F38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4F11" w14:textId="5B66FAA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Mąka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1C03" w14:textId="18AA924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7AF3" w14:textId="62BAEE8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2B0A4" w14:textId="385CD1F6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0CA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DB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81F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BFD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7BA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145B1B3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DEB9" w14:textId="02598FCB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21AB" w14:textId="1098982A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Mąka pszenna typ 450-550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7B61" w14:textId="49124D9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2569" w14:textId="5E37548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F993" w14:textId="0BB27B24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3A5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0A4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A3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CF6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B40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0A6E28E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9AFF" w14:textId="069D192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DAD6" w14:textId="575939BA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Mus owocowy w tubce do wyciskania b/z aromatów i cukru dodanego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3867" w14:textId="1508678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C093" w14:textId="7E780FB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DBCAB" w14:textId="5EFFB45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A9F0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306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E5E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D9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42A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FAE5620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373B" w14:textId="6F44299B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9D82" w14:textId="28782B58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Musztarda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8495" w14:textId="2523A6B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0174" w14:textId="63BF627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70E5" w14:textId="4032557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CC0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AD7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40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1A3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66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006EFD1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CD23" w14:textId="1D7AF8AB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C8471" w14:textId="7B24DA5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Ocet jabłkowy 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1BCE5" w14:textId="4FD9EF4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4881" w14:textId="76BCB04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22FE4" w14:textId="3FC3BD48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0C0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0D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441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BA8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081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3A7D1A81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F014" w14:textId="1F9EF767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103A" w14:textId="0A7BAC97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Olej rzepakowy 100%  do smażenia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03631" w14:textId="4598CB16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DAF" w14:textId="11B3E79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4463" w14:textId="3DC8EC44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86D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EB0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46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074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EA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4C3C45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89EC" w14:textId="1C50785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1260" w14:textId="4B0DB34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Papryka mielona </w:t>
            </w:r>
            <w:r w:rsidRPr="00C449B6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słodka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DF98" w14:textId="67A2F43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lastRenderedPageBreak/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137" w14:textId="7180E5B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0141" w14:textId="78FA36C2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7D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799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156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335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7FB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09092A2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C354" w14:textId="6FE7C7B0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5969" w14:textId="37C15CB8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Pieprz czarny mielony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0090" w14:textId="100EC9E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71FA" w14:textId="22653CB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0393E" w14:textId="20D764D1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CE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D4B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D55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E75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C20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493B42D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0467" w14:textId="43360508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C790" w14:textId="713BE2E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Płatki kukurydziane bezglutenowe z witaminami grys kukurydziany 99,9% cukry 9,1g tłuszcz 1,4g w 100g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9CE8" w14:textId="217B967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2F99" w14:textId="1D4799E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C6B8" w14:textId="5EE85B35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34E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FE6E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7A6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D2D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E9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8725A4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DC7B" w14:textId="66B0DF5C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49D6" w14:textId="7C2ADEB7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gofry naturalne bez dodatku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9585" w14:textId="13AF0FB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60A" w14:textId="3DF99A7F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ADEF6" w14:textId="2BA8BF86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4A9F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AC0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79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C35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167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E1499D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0C1D" w14:textId="00B9F005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A8E7" w14:textId="3251A20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Pasztet drobiowy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35CC5" w14:textId="00C1282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38B" w14:textId="0D2D481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EB41" w14:textId="1D3271F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FBB3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C8C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A64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9A0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133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9169322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E463" w14:textId="5881CBAA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798B" w14:textId="05358B0F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Chrupki kukurydziane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793A" w14:textId="7224740F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7499" w14:textId="7B854F1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D2D8" w14:textId="4437C2F4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8A53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48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23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04D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EA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67873F7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427C" w14:textId="70F2292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85A9" w14:textId="486024E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Sok marchwiowy z owocami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6C7B" w14:textId="2B74CE7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750ml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41E" w14:textId="3B20B00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EDE6" w14:textId="700EA4E2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2B8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1F3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F1B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379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D56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D954F0D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B82" w14:textId="6EE8D2F2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B765B" w14:textId="132234A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Sok różne rodzaje 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880BC" w14:textId="224A2A2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99EB" w14:textId="12400B5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09C3F" w14:textId="3DFEBA2E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87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E7D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FFB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6B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BA7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24D3ABE8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2EE" w14:textId="722DC35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E32A" w14:textId="5F69FEB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Soczki w kartoniku 200ml 100% rożne smaki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A218" w14:textId="005CF62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3269" w14:textId="095C7AA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A8C1" w14:textId="3BD9565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E050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1BA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CA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A33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7C0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B3292C2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AB10" w14:textId="331D2734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D6A9A" w14:textId="127A775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Woda mineralna 5 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79C0" w14:textId="7F40DE3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927D" w14:textId="769A5BE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BA26" w14:textId="1AC52229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1DA5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149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A46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B7D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56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1C9B0B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FD5D" w14:textId="3F4DD188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8705" w14:textId="2CD6564D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Woda niegazowana 500ml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8110" w14:textId="35B99BD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3021" w14:textId="2C9B849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762CB" w14:textId="653A11EE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C284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015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5A1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465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D52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16F116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D52B" w14:textId="7D2B20AE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7A74B" w14:textId="3CB8CBFE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Płatki owsiane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9BC77" w14:textId="18769A2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015E" w14:textId="1903A91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12859" w14:textId="3C7A0383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B6D3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83F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316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90C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39F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ED78B11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41C3" w14:textId="42ED37A2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B47A" w14:textId="13B6C89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Ryż biały, suchy bez połamanych ziaren i mączki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6F9B" w14:textId="66398B9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6B7E" w14:textId="48ABFD3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A6FB" w14:textId="091CE72B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955F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B1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A1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83C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83E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D0122F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C398" w14:textId="32309C1C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95CE" w14:textId="1FBF60C2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Ryż paraboliczny 4x100g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D5C7" w14:textId="0BEFA582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1A3F" w14:textId="03AD141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AC65" w14:textId="21E8821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5970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E0C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60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4A6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80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5D5B3F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13B6" w14:textId="27295F17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F1D3" w14:textId="3B7AEAB0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Kawa zbożowa rozpuszczalna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21B26" w14:textId="758A368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3F12" w14:textId="525ADC0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6D34" w14:textId="02B772C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1AA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9E3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1A9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DE3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B9A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09384C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7C85" w14:textId="0673880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0070" w14:textId="68A14955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Ciastka maślane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A7EC" w14:textId="0E873BC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DD68" w14:textId="750D7C29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19BFF" w14:textId="2161318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6ED7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E27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614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28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CDF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00F18167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5AE6" w14:textId="38548F35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10185" w14:textId="00B3E9B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Kółka zbożowe miodowe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2E98" w14:textId="111A043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0FB" w14:textId="2E1FCF8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3F5F" w14:textId="15693976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8D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D1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607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696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BE5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B9DDD0A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5D0" w14:textId="613BAA71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DBA5" w14:textId="7F3B375D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Sól spożywcza, warzona, jodowana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4180" w14:textId="1DC7E3F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AF60" w14:textId="1882054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FB06" w14:textId="4F1045C3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E67B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B33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C14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179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8CD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3B9CAC0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7F9" w14:textId="1B501B6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AABA" w14:textId="4806B09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Filet z makreli w puszce w sosie pomidorowym z kółeczkiem do otwierania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D714B" w14:textId="43B0D7F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175g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2E47" w14:textId="725ABD8E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2014" w14:textId="1E26D6B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6147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B9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08D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10A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36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347718D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1AC3" w14:textId="58E396EB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A413" w14:textId="732DAB6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Szczaw w słoiku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42B2" w14:textId="3A1522E0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7FAE" w14:textId="57E7B57A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07F5" w14:textId="6F29FBCF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225D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13E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DDF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C87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232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6E8E19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8DC7" w14:textId="5AF83FD6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BE270" w14:textId="0B82432C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Tuńczyk w oleju w kawałkach z kołeczkiem do otwierania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9FAF" w14:textId="1F57A5F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AA82" w14:textId="0087747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5FDF7" w14:textId="678BAA62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DB2E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1D2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FF7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43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845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4D3ECDE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36B8" w14:textId="5BCE244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1B2A" w14:textId="4A8500D7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Ciecierzyca w zalewie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10CB" w14:textId="6B7E192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339" w14:textId="5F97362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15B4" w14:textId="47060389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659F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4654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58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13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2E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754DC531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F3F7" w14:textId="7C2EBCE0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131D" w14:textId="5B96EA79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Wafle ryżowe naturalne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804D7" w14:textId="47AE017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CFB" w14:textId="797B267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0335" w14:textId="047EB2B1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E2EB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22F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568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84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CD5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DBA489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E4A" w14:textId="28707B57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68F87" w14:textId="2ACC8F12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154C" w14:textId="04995D11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C3C6" w14:textId="0A93F92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617D" w14:textId="69C9BB1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B17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E3B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01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B8A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4AB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FC9E004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65A0" w14:textId="5AEC95DF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A1BC" w14:textId="7CC404E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Zioła prowansalskie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97D1" w14:textId="06FC6ABC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3C4" w14:textId="1C9761E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640C" w14:textId="76947A5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0549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52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BDAF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E5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409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E62E15B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84F" w14:textId="11A2703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B61B" w14:textId="0E4F74F3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Przyprawa do zup i sosów warzywna b/z glutaminianu sodu, glutenu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079E" w14:textId="194659F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2220" w14:textId="3AF5D103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E46B" w14:textId="03604519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9897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A9C8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2EBB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83F0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D6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6071FA4B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4836" w14:textId="4B47E535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1C87" w14:textId="14B46074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Imbir mielony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249DF" w14:textId="66E4FB7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E041" w14:textId="798FB5FB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FB34" w14:textId="19454F67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859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297D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5B0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0DA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CB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C750206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0C28" w14:textId="13E7A383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B0623" w14:textId="17D7E558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Gałka muszkatołowa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761FB" w14:textId="50862CDF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9800" w14:textId="467440ED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0C37" w14:textId="74EB9CBC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A07B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3F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ED7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B17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1345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595A0AE5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96B8" w14:textId="0562A5AD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D1F4" w14:textId="38172036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 xml:space="preserve">Miód pszczeli, wielokwiatowy, naturalny, polski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77EC" w14:textId="6A3B8DC8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1200g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35B" w14:textId="09BB2D84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262F" w14:textId="6CCDDE18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0AC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E7C7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C09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5D8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0E1C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BBB" w:rsidRPr="00F718DF" w14:paraId="4B37C27A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D6A8" w14:textId="5E791F90" w:rsidR="005D0BBB" w:rsidRPr="005D0BBB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BBB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DCED" w14:textId="6ED2E935" w:rsidR="005D0BBB" w:rsidRPr="00C449B6" w:rsidRDefault="005D0BBB" w:rsidP="005D0B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Musli w formie batonu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3272B" w14:textId="2C499BC7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89DE" w14:textId="1EE9EF25" w:rsidR="005D0BBB" w:rsidRPr="00C449B6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DD32" w14:textId="0F882DB8" w:rsidR="005D0BBB" w:rsidRPr="00C449B6" w:rsidRDefault="005D0BBB" w:rsidP="005D0B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449B6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8EF2" w14:textId="77777777" w:rsidR="005D0BBB" w:rsidRPr="00DE0D71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433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0402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A7C1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6796" w14:textId="77777777" w:rsidR="005D0BBB" w:rsidRPr="00F718DF" w:rsidRDefault="005D0BBB" w:rsidP="005D0B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49B6" w:rsidRPr="00F718DF" w14:paraId="16395689" w14:textId="77777777" w:rsidTr="005E3A86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A68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DDD8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F8BCC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2F345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4F98" w14:textId="77777777" w:rsidR="00C449B6" w:rsidRPr="00F718DF" w:rsidRDefault="00C449B6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8B68" w14:textId="77777777" w:rsidR="008B4065" w:rsidRDefault="008B4065">
      <w:pPr>
        <w:spacing w:after="0" w:line="240" w:lineRule="auto"/>
      </w:pPr>
      <w:r>
        <w:separator/>
      </w:r>
    </w:p>
  </w:endnote>
  <w:endnote w:type="continuationSeparator" w:id="0">
    <w:p w14:paraId="70F2CEB3" w14:textId="77777777" w:rsidR="008B4065" w:rsidRDefault="008B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B4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DD96" w14:textId="77777777" w:rsidR="008B4065" w:rsidRDefault="008B4065">
      <w:pPr>
        <w:spacing w:after="0" w:line="240" w:lineRule="auto"/>
      </w:pPr>
      <w:r>
        <w:separator/>
      </w:r>
    </w:p>
  </w:footnote>
  <w:footnote w:type="continuationSeparator" w:id="0">
    <w:p w14:paraId="72E21D2F" w14:textId="77777777" w:rsidR="008B4065" w:rsidRDefault="008B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2D2B40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C2FB2">
      <w:rPr>
        <w:rFonts w:cstheme="minorHAnsi"/>
        <w:sz w:val="20"/>
        <w:szCs w:val="20"/>
      </w:rPr>
      <w:t>SP</w:t>
    </w:r>
    <w:r w:rsidR="008974C4">
      <w:rPr>
        <w:rFonts w:cstheme="minorHAnsi"/>
        <w:sz w:val="20"/>
        <w:szCs w:val="20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03D3"/>
    <w:rsid w:val="0009145E"/>
    <w:rsid w:val="000F753B"/>
    <w:rsid w:val="001039D7"/>
    <w:rsid w:val="00116B8B"/>
    <w:rsid w:val="001645A3"/>
    <w:rsid w:val="001F6292"/>
    <w:rsid w:val="00225286"/>
    <w:rsid w:val="00362DE8"/>
    <w:rsid w:val="00385FB3"/>
    <w:rsid w:val="004C2FB2"/>
    <w:rsid w:val="004E5EFF"/>
    <w:rsid w:val="005875EB"/>
    <w:rsid w:val="005D0BBB"/>
    <w:rsid w:val="005D4DDE"/>
    <w:rsid w:val="00645460"/>
    <w:rsid w:val="006F41B4"/>
    <w:rsid w:val="007109AB"/>
    <w:rsid w:val="00841FAD"/>
    <w:rsid w:val="008774C7"/>
    <w:rsid w:val="008974C4"/>
    <w:rsid w:val="008B4065"/>
    <w:rsid w:val="00A21A69"/>
    <w:rsid w:val="00A75C1C"/>
    <w:rsid w:val="00A959FB"/>
    <w:rsid w:val="00AA1C66"/>
    <w:rsid w:val="00B34027"/>
    <w:rsid w:val="00B70269"/>
    <w:rsid w:val="00BA794E"/>
    <w:rsid w:val="00C07186"/>
    <w:rsid w:val="00C449B6"/>
    <w:rsid w:val="00D22111"/>
    <w:rsid w:val="00D22B36"/>
    <w:rsid w:val="00E000D5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17</cp:revision>
  <dcterms:created xsi:type="dcterms:W3CDTF">2021-04-30T12:44:00Z</dcterms:created>
  <dcterms:modified xsi:type="dcterms:W3CDTF">2022-06-30T08:55:00Z</dcterms:modified>
</cp:coreProperties>
</file>