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2C594" w14:textId="489623C0" w:rsidR="0073447F" w:rsidRPr="0076000B" w:rsidRDefault="00371808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ZP.</w:t>
      </w:r>
      <w:r w:rsidR="003A68D8" w:rsidRPr="00B96D34">
        <w:rPr>
          <w:rFonts w:ascii="Arial" w:eastAsia="Times New Roman" w:hAnsi="Arial" w:cs="Arial"/>
          <w:bCs/>
          <w:lang w:eastAsia="ar-SA"/>
        </w:rPr>
        <w:t>271.</w:t>
      </w:r>
      <w:r w:rsidR="003C6507">
        <w:rPr>
          <w:rFonts w:ascii="Arial" w:eastAsia="Times New Roman" w:hAnsi="Arial" w:cs="Arial"/>
          <w:bCs/>
          <w:lang w:eastAsia="ar-SA"/>
        </w:rPr>
        <w:t>03</w:t>
      </w:r>
      <w:r w:rsidR="000F3285" w:rsidRPr="00B96D34">
        <w:rPr>
          <w:rFonts w:ascii="Arial" w:eastAsia="Times New Roman" w:hAnsi="Arial" w:cs="Arial"/>
          <w:bCs/>
          <w:lang w:eastAsia="ar-SA"/>
        </w:rPr>
        <w:t>.202</w:t>
      </w:r>
      <w:r w:rsidR="00F47A4B">
        <w:rPr>
          <w:rFonts w:ascii="Arial" w:eastAsia="Times New Roman" w:hAnsi="Arial" w:cs="Arial"/>
          <w:bCs/>
          <w:lang w:eastAsia="ar-SA"/>
        </w:rPr>
        <w:t>4</w:t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5C6255" w:rsidRPr="0076000B">
        <w:rPr>
          <w:rFonts w:ascii="Arial" w:eastAsia="Times New Roman" w:hAnsi="Arial" w:cs="Arial"/>
          <w:bCs/>
          <w:lang w:eastAsia="ar-SA"/>
        </w:rPr>
        <w:t>9</w:t>
      </w:r>
      <w:r w:rsidR="0073447F" w:rsidRPr="0076000B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51E28CB1" w14:textId="77777777" w:rsidR="0073447F" w:rsidRPr="0076000B" w:rsidRDefault="0073447F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7B3C388A" w14:textId="77777777" w:rsidR="005D544D" w:rsidRPr="0076000B" w:rsidRDefault="005D544D" w:rsidP="0073447F">
      <w:pPr>
        <w:jc w:val="center"/>
        <w:rPr>
          <w:rFonts w:ascii="Arial" w:hAnsi="Arial" w:cs="Arial"/>
          <w:b/>
          <w:bCs/>
        </w:rPr>
      </w:pPr>
    </w:p>
    <w:p w14:paraId="505208F5" w14:textId="77777777" w:rsidR="00EE0381" w:rsidRPr="0076000B" w:rsidRDefault="0073447F" w:rsidP="0073447F">
      <w:pPr>
        <w:jc w:val="center"/>
        <w:rPr>
          <w:rFonts w:ascii="Arial" w:hAnsi="Arial" w:cs="Arial"/>
          <w:b/>
          <w:bCs/>
        </w:rPr>
      </w:pPr>
      <w:r w:rsidRPr="0076000B">
        <w:rPr>
          <w:rFonts w:ascii="Arial" w:hAnsi="Arial" w:cs="Arial"/>
          <w:b/>
          <w:bCs/>
        </w:rPr>
        <w:t>Wykaz pracowników wykonujących czynności w trakcie realizacji zamówienia na podstawie umowy o pracę</w:t>
      </w:r>
    </w:p>
    <w:p w14:paraId="762E7E89" w14:textId="77777777" w:rsidR="005D544D" w:rsidRPr="0076000B" w:rsidRDefault="005D544D" w:rsidP="005D544D">
      <w:pPr>
        <w:spacing w:after="0" w:line="240" w:lineRule="auto"/>
        <w:ind w:right="-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B93E4F" w14:textId="77777777" w:rsidR="005D544D" w:rsidRPr="0076000B" w:rsidRDefault="005D544D" w:rsidP="005D54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0D985650" w14:textId="731D64D9" w:rsidR="005D544D" w:rsidRPr="0076000B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  <w:r w:rsidR="002F1C47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</w:p>
    <w:p w14:paraId="2833E70C" w14:textId="77777777" w:rsidR="005D544D" w:rsidRPr="0076000B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(pełna nazwa/firma, adres,  </w:t>
      </w: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</w:t>
      </w:r>
      <w:proofErr w:type="spellStart"/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>CEiDG</w:t>
      </w:r>
      <w:proofErr w:type="spellEnd"/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>)</w:t>
      </w:r>
    </w:p>
    <w:p w14:paraId="6A3382BC" w14:textId="77777777" w:rsidR="005D544D" w:rsidRPr="0076000B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2B5C28" w14:textId="77777777" w:rsidR="005D544D" w:rsidRPr="0076000B" w:rsidRDefault="005D544D" w:rsidP="00EE453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szCs w:val="24"/>
          <w:lang w:eastAsia="pl-PL"/>
        </w:rPr>
        <w:t>Przystępując do udziału w postępowaniu o udzielenie zamówienia publicznego pn.:</w:t>
      </w:r>
    </w:p>
    <w:p w14:paraId="7B7B6004" w14:textId="4C922FC2" w:rsidR="00E374D3" w:rsidRDefault="00E374D3" w:rsidP="008844F2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770C0">
        <w:rPr>
          <w:rFonts w:ascii="Arial" w:hAnsi="Arial" w:cs="Arial"/>
          <w:b/>
          <w:bCs/>
        </w:rPr>
        <w:t>„</w:t>
      </w:r>
      <w:r w:rsidR="008844F2">
        <w:rPr>
          <w:rFonts w:ascii="Arial" w:hAnsi="Arial" w:cs="Arial"/>
          <w:b/>
          <w:bCs/>
        </w:rPr>
        <w:t>Przebudowa drogi gminnej nr 119219R ul. Jana Pawła II w m-ci Ustrzyki Dolne w km 0+255 do km 0+415</w:t>
      </w:r>
      <w:r>
        <w:rPr>
          <w:rFonts w:ascii="Arial" w:hAnsi="Arial" w:cs="Arial"/>
          <w:b/>
          <w:bCs/>
        </w:rPr>
        <w:t>”,</w:t>
      </w:r>
    </w:p>
    <w:p w14:paraId="471F7276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5D544D">
        <w:rPr>
          <w:rFonts w:ascii="Arial" w:eastAsia="Times New Roman" w:hAnsi="Arial" w:cs="Arial"/>
          <w:szCs w:val="24"/>
          <w:lang w:eastAsia="pl-PL"/>
        </w:rPr>
        <w:t>przedkładamy wykaz osób, które będą uczestniczyć w wykonywaniu zamówienia</w:t>
      </w:r>
    </w:p>
    <w:p w14:paraId="1C770032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26"/>
        <w:gridCol w:w="2060"/>
        <w:gridCol w:w="1984"/>
        <w:gridCol w:w="1985"/>
        <w:gridCol w:w="1984"/>
      </w:tblGrid>
      <w:tr w:rsidR="005D544D" w:rsidRPr="005D544D" w14:paraId="2E01BDEB" w14:textId="77777777" w:rsidTr="005D544D">
        <w:trPr>
          <w:cantSplit/>
          <w:trHeight w:val="820"/>
        </w:trPr>
        <w:tc>
          <w:tcPr>
            <w:tcW w:w="851" w:type="dxa"/>
            <w:vAlign w:val="center"/>
          </w:tcPr>
          <w:p w14:paraId="1C4F4426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27F6324F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L.p.</w:t>
            </w:r>
          </w:p>
          <w:p w14:paraId="2AF4C5A3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0B4EB5E4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626" w:type="dxa"/>
            <w:vAlign w:val="center"/>
          </w:tcPr>
          <w:p w14:paraId="65A49DBA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7743E7B8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Stanowisko</w:t>
            </w:r>
          </w:p>
          <w:p w14:paraId="031D876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(funkcja)</w:t>
            </w:r>
          </w:p>
          <w:p w14:paraId="1EE0B3DE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2060" w:type="dxa"/>
            <w:vAlign w:val="center"/>
          </w:tcPr>
          <w:p w14:paraId="2D6114A2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Nazwisko</w:t>
            </w:r>
          </w:p>
          <w:p w14:paraId="00615230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imię</w:t>
            </w:r>
          </w:p>
        </w:tc>
        <w:tc>
          <w:tcPr>
            <w:tcW w:w="1984" w:type="dxa"/>
            <w:vAlign w:val="center"/>
          </w:tcPr>
          <w:p w14:paraId="309AABE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Kwalifikacje zawodowe</w:t>
            </w:r>
          </w:p>
          <w:p w14:paraId="38C21DD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(zakres, numer</w:t>
            </w:r>
          </w:p>
          <w:p w14:paraId="0A00275D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data wydania uprawnień)</w:t>
            </w:r>
          </w:p>
        </w:tc>
        <w:tc>
          <w:tcPr>
            <w:tcW w:w="1985" w:type="dxa"/>
            <w:vAlign w:val="center"/>
          </w:tcPr>
          <w:p w14:paraId="42F2D53B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Doświadczenie</w:t>
            </w:r>
          </w:p>
          <w:p w14:paraId="78EB05FB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zawodowe</w:t>
            </w:r>
          </w:p>
        </w:tc>
        <w:tc>
          <w:tcPr>
            <w:tcW w:w="1984" w:type="dxa"/>
            <w:vAlign w:val="center"/>
          </w:tcPr>
          <w:p w14:paraId="6B516E4F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Podstawa do dysponowania osobą</w:t>
            </w:r>
            <w:r w:rsidRPr="005D544D"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  <w:t>1)</w:t>
            </w:r>
          </w:p>
        </w:tc>
      </w:tr>
      <w:tr w:rsidR="005D544D" w:rsidRPr="005D544D" w14:paraId="38C70077" w14:textId="77777777" w:rsidTr="005D544D">
        <w:trPr>
          <w:cantSplit/>
          <w:trHeight w:val="1751"/>
        </w:trPr>
        <w:tc>
          <w:tcPr>
            <w:tcW w:w="851" w:type="dxa"/>
          </w:tcPr>
          <w:p w14:paraId="13DFA588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5DE1EFD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35577573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</w:tcPr>
          <w:p w14:paraId="774196B0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2A3EDCF1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8AEDEE5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77A9CCC2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82118F3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5699512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D544D" w:rsidRPr="005D544D" w14:paraId="4F3BABA1" w14:textId="77777777" w:rsidTr="00C761A7">
        <w:tc>
          <w:tcPr>
            <w:tcW w:w="10490" w:type="dxa"/>
            <w:shd w:val="clear" w:color="auto" w:fill="auto"/>
          </w:tcPr>
          <w:p w14:paraId="7E88A415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UWAGA:</w:t>
            </w: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5B0BC3F2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przypadku wskazania osób, którymi będzie dysponował Wykonawca, do oferty należy dołączyć pisemne zobowiązanie innego/innych podmiotów do oddania do dyspozycji osoby/osób zdolnej do wykonania zamówienia.</w:t>
            </w:r>
          </w:p>
          <w:p w14:paraId="6D6900BD" w14:textId="77777777" w:rsidR="005D544D" w:rsidRPr="005D544D" w:rsidRDefault="005D544D" w:rsidP="005D544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04E4D17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1)</w:t>
            </w: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      </w:r>
          </w:p>
          <w:p w14:paraId="06F06412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44F54FB" w14:textId="77777777" w:rsidR="0073447F" w:rsidRPr="0073447F" w:rsidRDefault="0073447F">
      <w:pPr>
        <w:rPr>
          <w:rFonts w:ascii="Arial" w:hAnsi="Arial" w:cs="Arial"/>
        </w:rPr>
      </w:pPr>
    </w:p>
    <w:sectPr w:rsidR="0073447F" w:rsidRPr="0073447F" w:rsidSect="00780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381"/>
    <w:rsid w:val="000F3285"/>
    <w:rsid w:val="0012796D"/>
    <w:rsid w:val="001A52F4"/>
    <w:rsid w:val="002F1C47"/>
    <w:rsid w:val="00344390"/>
    <w:rsid w:val="00371808"/>
    <w:rsid w:val="00397C8A"/>
    <w:rsid w:val="003A22A2"/>
    <w:rsid w:val="003A68D8"/>
    <w:rsid w:val="003C6507"/>
    <w:rsid w:val="003D66D1"/>
    <w:rsid w:val="004519C2"/>
    <w:rsid w:val="0051270D"/>
    <w:rsid w:val="005C6255"/>
    <w:rsid w:val="005D544D"/>
    <w:rsid w:val="0069102F"/>
    <w:rsid w:val="0073447F"/>
    <w:rsid w:val="0076000B"/>
    <w:rsid w:val="00780865"/>
    <w:rsid w:val="007B3E63"/>
    <w:rsid w:val="007D29EC"/>
    <w:rsid w:val="008844F2"/>
    <w:rsid w:val="008A726C"/>
    <w:rsid w:val="009E704A"/>
    <w:rsid w:val="00A360F1"/>
    <w:rsid w:val="00B96D34"/>
    <w:rsid w:val="00BE2196"/>
    <w:rsid w:val="00E374D3"/>
    <w:rsid w:val="00E74B91"/>
    <w:rsid w:val="00E82AC0"/>
    <w:rsid w:val="00EE0381"/>
    <w:rsid w:val="00EE4536"/>
    <w:rsid w:val="00EF41DA"/>
    <w:rsid w:val="00F036E5"/>
    <w:rsid w:val="00F47A4B"/>
    <w:rsid w:val="00FA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4022"/>
  <w15:docId w15:val="{D154144B-D77E-41C5-B638-C6140520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Andruch</dc:creator>
  <cp:lastModifiedBy>Jolanta Leniar - Chwiej</cp:lastModifiedBy>
  <cp:revision>14</cp:revision>
  <cp:lastPrinted>2022-12-14T11:00:00Z</cp:lastPrinted>
  <dcterms:created xsi:type="dcterms:W3CDTF">2023-01-23T12:24:00Z</dcterms:created>
  <dcterms:modified xsi:type="dcterms:W3CDTF">2024-02-22T11:10:00Z</dcterms:modified>
</cp:coreProperties>
</file>