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477D" w14:textId="77777777" w:rsidR="0016300A" w:rsidRPr="0016300A" w:rsidRDefault="0016300A" w:rsidP="0016300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42298569"/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6C643AB5" w14:textId="77777777" w:rsidR="0016300A" w:rsidRPr="0016300A" w:rsidRDefault="0016300A" w:rsidP="0016300A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5C2D29B6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4BA623FA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3FBF0723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1E8190F9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6BA37054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7819387A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A98AB29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4DEB3410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16300A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16300A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53392081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16300A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51A0D4C5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20F7697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16300A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46453D58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694F458A" w14:textId="77777777" w:rsidR="0016300A" w:rsidRPr="0016300A" w:rsidRDefault="0016300A" w:rsidP="0016300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16300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Modernizacja budynku Przedszkola w Łosińcu</w:t>
      </w: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Dz. U.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2022 r. poz. 1710 ze zmianami):</w:t>
      </w:r>
    </w:p>
    <w:p w14:paraId="212BA08B" w14:textId="77777777" w:rsidR="0016300A" w:rsidRPr="0016300A" w:rsidRDefault="0016300A" w:rsidP="0016300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BAAD12" w14:textId="77777777" w:rsidR="0016300A" w:rsidRPr="0016300A" w:rsidRDefault="0016300A" w:rsidP="0016300A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118E4456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E064F2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08D5940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59A5D513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49EC1829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0167CA12" w14:textId="77777777" w:rsidR="0016300A" w:rsidRPr="0016300A" w:rsidRDefault="0016300A" w:rsidP="0016300A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BFBA9B" w14:textId="77777777" w:rsidR="0016300A" w:rsidRPr="0016300A" w:rsidRDefault="0016300A" w:rsidP="001630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6300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27668A47" w14:textId="77777777" w:rsidR="0016300A" w:rsidRPr="0016300A" w:rsidRDefault="0016300A" w:rsidP="0016300A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23D38D16" w14:textId="77777777" w:rsidR="0016300A" w:rsidRPr="0016300A" w:rsidRDefault="0016300A" w:rsidP="001630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16300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16300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16300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16300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16300A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05D83D88" w14:textId="77777777" w:rsidR="0016300A" w:rsidRPr="0016300A" w:rsidRDefault="0016300A" w:rsidP="0016300A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3BD2C89" w14:textId="77777777" w:rsidR="0016300A" w:rsidRPr="0016300A" w:rsidRDefault="0016300A" w:rsidP="001630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16300A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60  dni od daty zawarcia umowy.</w:t>
      </w:r>
    </w:p>
    <w:p w14:paraId="1B6266B7" w14:textId="77777777" w:rsidR="0016300A" w:rsidRPr="0016300A" w:rsidRDefault="0016300A" w:rsidP="0016300A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290B3BAB" w14:textId="77777777" w:rsidR="0016300A" w:rsidRPr="0016300A" w:rsidRDefault="0016300A" w:rsidP="001630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6300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16300A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2EFCEA03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7AA353B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17C8DE7F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0C5B3F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451540B3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5B5FF170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0ABE2A6F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3C6EA882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16300A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7C43684D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41055373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045F37D3" w14:textId="77777777" w:rsidR="0016300A" w:rsidRPr="0016300A" w:rsidRDefault="0016300A" w:rsidP="0016300A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16300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53ED5359" w14:textId="2D235CB2" w:rsidR="0016300A" w:rsidRPr="0016300A" w:rsidRDefault="0016300A" w:rsidP="0016300A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16300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52A351ED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16300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16300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16300A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5E8ACDB5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E028614" w14:textId="77777777" w:rsidR="0016300A" w:rsidRPr="0016300A" w:rsidRDefault="0016300A" w:rsidP="0016300A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11DE6145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4649CB" w14:textId="77777777" w:rsidR="0016300A" w:rsidRPr="0016300A" w:rsidRDefault="0016300A" w:rsidP="0016300A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7289AD49" w14:textId="77777777" w:rsidR="0016300A" w:rsidRPr="0016300A" w:rsidRDefault="0016300A" w:rsidP="0016300A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C9C0BB" w14:textId="7BC0C3C5" w:rsidR="0016300A" w:rsidRPr="0016300A" w:rsidRDefault="0016300A" w:rsidP="0016300A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="00835FD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na podstawie umowy o pracę w rozumieniu przepisów ustawy z  dnia 26 czerwca 1974 r. -</w:t>
      </w:r>
      <w:r w:rsidR="00835FD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Kodeks pracy.</w:t>
      </w:r>
    </w:p>
    <w:p w14:paraId="24F39F7A" w14:textId="77777777" w:rsidR="0016300A" w:rsidRPr="0016300A" w:rsidRDefault="0016300A" w:rsidP="0016300A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39C11F" w14:textId="77777777" w:rsidR="0016300A" w:rsidRPr="0016300A" w:rsidRDefault="0016300A" w:rsidP="0016300A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16300A" w:rsidRPr="0016300A" w14:paraId="39373BAF" w14:textId="77777777" w:rsidTr="003809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5C6" w14:textId="77777777" w:rsidR="0016300A" w:rsidRPr="0016300A" w:rsidRDefault="0016300A" w:rsidP="001630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300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4EC2C9A8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00A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0BDF" w14:textId="77777777" w:rsidR="0016300A" w:rsidRPr="0016300A" w:rsidRDefault="0016300A" w:rsidP="001630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300A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16300A" w:rsidRPr="0016300A" w14:paraId="1883B688" w14:textId="77777777" w:rsidTr="003809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1F7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FBAEF4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8C1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00A" w:rsidRPr="0016300A" w14:paraId="2EE95FEF" w14:textId="77777777" w:rsidTr="0038099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0E6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0C6197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B3DF" w14:textId="77777777" w:rsidR="0016300A" w:rsidRPr="0016300A" w:rsidRDefault="0016300A" w:rsidP="001630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21948" w14:textId="77777777" w:rsidR="0016300A" w:rsidRPr="0016300A" w:rsidRDefault="0016300A" w:rsidP="0016300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60C79B" w14:textId="77777777" w:rsidR="0016300A" w:rsidRPr="0016300A" w:rsidRDefault="0016300A" w:rsidP="0016300A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16300A" w:rsidRPr="0016300A" w14:paraId="57DDA744" w14:textId="77777777" w:rsidTr="0038099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718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300A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163DB8C5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300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81E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300A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CD7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300A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7F973D6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300A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16300A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16300A" w:rsidRPr="0016300A" w14:paraId="63411201" w14:textId="77777777" w:rsidTr="0038099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354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604F60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20A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45E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300A" w:rsidRPr="0016300A" w14:paraId="6A2F58AE" w14:textId="77777777" w:rsidTr="0038099E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19F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4B51C2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6E1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2B0" w14:textId="77777777" w:rsidR="0016300A" w:rsidRPr="0016300A" w:rsidRDefault="0016300A" w:rsidP="0016300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69F6E2" w14:textId="77777777" w:rsidR="0016300A" w:rsidRPr="0016300A" w:rsidRDefault="0016300A" w:rsidP="0016300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31169E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1F3D6F10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16300A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12DA6D1E" w14:textId="77777777" w:rsidR="0016300A" w:rsidRPr="0016300A" w:rsidRDefault="0016300A" w:rsidP="0016300A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98C321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5F82C1C5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36509B47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4D61BE2C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39C96D7C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7F79FD2B" w14:textId="77777777" w:rsidR="0016300A" w:rsidRPr="0016300A" w:rsidRDefault="0016300A" w:rsidP="0016300A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F253A2" w14:textId="77777777" w:rsidR="0016300A" w:rsidRPr="0016300A" w:rsidRDefault="0016300A" w:rsidP="0016300A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16300A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3C7F2ED1" w14:textId="77777777" w:rsidR="0016300A" w:rsidRPr="0016300A" w:rsidRDefault="0016300A" w:rsidP="0016300A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7633CDE8" w14:textId="77777777" w:rsidR="0016300A" w:rsidRPr="0016300A" w:rsidRDefault="0016300A" w:rsidP="0016300A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3C6F3026" w14:textId="77777777" w:rsidR="0016300A" w:rsidRPr="0016300A" w:rsidRDefault="0016300A" w:rsidP="0016300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1096E6D1" w14:textId="77777777" w:rsidR="0016300A" w:rsidRPr="0016300A" w:rsidRDefault="0016300A" w:rsidP="0016300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08219E92" w14:textId="77777777" w:rsidR="0016300A" w:rsidRPr="0016300A" w:rsidRDefault="0016300A" w:rsidP="0016300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0CCCF4D3" w14:textId="77777777" w:rsidR="0016300A" w:rsidRPr="0016300A" w:rsidRDefault="0016300A" w:rsidP="0016300A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2DD8F575" w14:textId="77777777" w:rsidR="0016300A" w:rsidRPr="0016300A" w:rsidRDefault="0016300A" w:rsidP="0016300A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4D42D2" w14:textId="77777777" w:rsidR="0016300A" w:rsidRPr="0016300A" w:rsidRDefault="0016300A" w:rsidP="0016300A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6A0970C4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0738006C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0A74F452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43CDB366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45682014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46A378CE" w14:textId="77777777" w:rsidR="0016300A" w:rsidRPr="0016300A" w:rsidRDefault="0016300A" w:rsidP="0016300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085E5300" w14:textId="77777777" w:rsidR="0016300A" w:rsidRPr="0016300A" w:rsidRDefault="0016300A" w:rsidP="0016300A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A2EA83" w14:textId="77777777" w:rsidR="0016300A" w:rsidRPr="0016300A" w:rsidRDefault="0016300A" w:rsidP="0016300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760B7050" w14:textId="77777777" w:rsidR="0016300A" w:rsidRPr="0016300A" w:rsidRDefault="0016300A" w:rsidP="0016300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2FE0AD44" w14:textId="77777777" w:rsidR="0016300A" w:rsidRPr="0016300A" w:rsidRDefault="0016300A" w:rsidP="0016300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5963DB73" w14:textId="77777777" w:rsidR="0016300A" w:rsidRPr="0016300A" w:rsidRDefault="0016300A" w:rsidP="0016300A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16300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66E6AB22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4027D2" w14:textId="77777777" w:rsidR="0016300A" w:rsidRPr="0016300A" w:rsidRDefault="0016300A" w:rsidP="0016300A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1" w:name="_Hlk61272890"/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1"/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4A446F6A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732454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16300A">
        <w:rPr>
          <w:rFonts w:ascii="Arial" w:eastAsia="Calibri" w:hAnsi="Arial" w:cs="Arial"/>
          <w:kern w:val="0"/>
          <w14:ligatures w14:val="none"/>
        </w:rPr>
        <w:t>*</w:t>
      </w:r>
      <w:r w:rsidRPr="0016300A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4576CA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1DEB2024" w14:textId="77777777" w:rsidR="0016300A" w:rsidRPr="0016300A" w:rsidRDefault="0016300A" w:rsidP="0016300A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603CC91D" w14:textId="77777777" w:rsidR="0016300A" w:rsidRPr="0016300A" w:rsidRDefault="0016300A" w:rsidP="0016300A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FC34AE" w14:textId="77777777" w:rsidR="0016300A" w:rsidRPr="0016300A" w:rsidRDefault="0016300A" w:rsidP="0016300A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647DB433" w14:textId="77777777" w:rsidR="0016300A" w:rsidRPr="0016300A" w:rsidRDefault="0016300A" w:rsidP="0016300A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77032F" w14:textId="77777777" w:rsidR="0016300A" w:rsidRPr="0016300A" w:rsidRDefault="0016300A" w:rsidP="0016300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01C2092E" w14:textId="77777777" w:rsidR="0016300A" w:rsidRPr="0016300A" w:rsidRDefault="0016300A" w:rsidP="0016300A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BE6DACB" w14:textId="77777777" w:rsidR="0016300A" w:rsidRPr="0016300A" w:rsidRDefault="0016300A" w:rsidP="0016300A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32645040" w14:textId="77777777" w:rsidR="0016300A" w:rsidRPr="0016300A" w:rsidRDefault="0016300A" w:rsidP="0016300A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4D67820E" w14:textId="77777777" w:rsidR="0016300A" w:rsidRPr="0016300A" w:rsidRDefault="0016300A" w:rsidP="0016300A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6F52360" w14:textId="77777777" w:rsidR="0016300A" w:rsidRPr="0016300A" w:rsidRDefault="0016300A" w:rsidP="0016300A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555AD238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183F9EF7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5BC21D6E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40EFEB8A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4F2BDA29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5D263E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910012" w14:textId="77777777" w:rsidR="0016300A" w:rsidRPr="0016300A" w:rsidRDefault="0016300A" w:rsidP="0016300A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BCB3CB" w14:textId="77777777" w:rsidR="0016300A" w:rsidRPr="0016300A" w:rsidRDefault="0016300A" w:rsidP="0016300A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334A32F6" w14:textId="77777777" w:rsidR="0016300A" w:rsidRPr="0016300A" w:rsidRDefault="0016300A" w:rsidP="0016300A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4091D465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8DF60B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24C530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AD76F6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B9A1DE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7083AE11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B9BC03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6E800E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0335F12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D3020B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0224EE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44F9C7F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338C67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9E2434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DFE876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E5BD3A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699230C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E2806A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65427D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B4A97A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D66EBB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62EBB9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FA18B6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92C55F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BAAC3BF" w14:textId="77777777" w:rsidR="0016300A" w:rsidRPr="0016300A" w:rsidRDefault="0016300A" w:rsidP="0016300A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246881" w14:textId="77777777" w:rsidR="0016300A" w:rsidRPr="0016300A" w:rsidRDefault="0016300A" w:rsidP="0016300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2" w:name="_Toc142298570"/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16300A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2"/>
    </w:p>
    <w:p w14:paraId="3CC9E8EB" w14:textId="77777777" w:rsidR="0016300A" w:rsidRPr="0016300A" w:rsidRDefault="0016300A" w:rsidP="0016300A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28F940DC" w14:textId="77777777" w:rsidR="0016300A" w:rsidRPr="0016300A" w:rsidRDefault="0016300A" w:rsidP="0016300A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D3A0851" w14:textId="77777777" w:rsidR="0016300A" w:rsidRPr="0016300A" w:rsidRDefault="0016300A" w:rsidP="0016300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65E07CF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505E57C1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E5972DC" w14:textId="77777777" w:rsidR="0016300A" w:rsidRPr="0016300A" w:rsidRDefault="0016300A" w:rsidP="00163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8984367" w14:textId="77777777" w:rsidR="0016300A" w:rsidRPr="0016300A" w:rsidRDefault="0016300A" w:rsidP="00163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45EAC52" w14:textId="77777777" w:rsidR="0016300A" w:rsidRPr="0016300A" w:rsidRDefault="0016300A" w:rsidP="0016300A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F05A0D4" w14:textId="77777777" w:rsidR="0016300A" w:rsidRPr="0016300A" w:rsidRDefault="0016300A" w:rsidP="0016300A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35F7B318" w14:textId="77777777" w:rsidR="0016300A" w:rsidRPr="0016300A" w:rsidRDefault="0016300A" w:rsidP="0016300A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7A9E5D88" w14:textId="77777777" w:rsidR="0016300A" w:rsidRPr="0016300A" w:rsidRDefault="0016300A" w:rsidP="00163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6300A" w:rsidRPr="0016300A" w14:paraId="6C29831F" w14:textId="77777777" w:rsidTr="0038099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7724FE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D2DE0A" w14:textId="77777777" w:rsidR="0016300A" w:rsidRPr="0016300A" w:rsidRDefault="0016300A" w:rsidP="0016300A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30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1D9D2790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30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31037197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98313A" w14:textId="77777777" w:rsidR="0016300A" w:rsidRPr="0016300A" w:rsidRDefault="0016300A" w:rsidP="001630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CA54660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4B89B594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D07CD66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6300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bookmarkStart w:id="3" w:name="_Hlk138251707"/>
      <w:r w:rsidRPr="0016300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Modernizacja budynku Przedszkola w Łosińcu</w:t>
      </w: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</w:p>
    <w:bookmarkEnd w:id="3"/>
    <w:p w14:paraId="2F5FABB4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44AF6BB" w14:textId="77777777" w:rsidR="0016300A" w:rsidRPr="0016300A" w:rsidRDefault="0016300A" w:rsidP="001630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4AE80B58" w14:textId="77777777" w:rsidR="0016300A" w:rsidRPr="0016300A" w:rsidRDefault="0016300A" w:rsidP="00163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16300A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43081DA3" w14:textId="77777777" w:rsidR="0016300A" w:rsidRPr="0016300A" w:rsidRDefault="0016300A" w:rsidP="001630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2023 r. poz. 129 ze zmianami);</w:t>
      </w:r>
    </w:p>
    <w:p w14:paraId="2965DAEC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438C4801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B33802" w14:textId="77777777" w:rsidR="0016300A" w:rsidRPr="0016300A" w:rsidRDefault="0016300A" w:rsidP="0016300A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6300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3178A947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300A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7D02C8B4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DA9F45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541CF9E6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6ABD2AE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8BE4D28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A2B964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38AF2492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21AB69A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DC0950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16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255E13F6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5308C4D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528327D5" w14:textId="77777777" w:rsidR="0016300A" w:rsidRPr="0016300A" w:rsidRDefault="0016300A" w:rsidP="0016300A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42298571"/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16300A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4"/>
    </w:p>
    <w:p w14:paraId="0C9C099F" w14:textId="77777777" w:rsidR="0016300A" w:rsidRPr="0016300A" w:rsidRDefault="0016300A" w:rsidP="0016300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929DA2C" w14:textId="77777777" w:rsidR="0016300A" w:rsidRPr="0016300A" w:rsidRDefault="0016300A" w:rsidP="0016300A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35A3B9C7" w14:textId="77777777" w:rsidR="0016300A" w:rsidRPr="0016300A" w:rsidRDefault="0016300A" w:rsidP="0016300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51AE16E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53472681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B9D1221" w14:textId="77777777" w:rsidR="0016300A" w:rsidRPr="0016300A" w:rsidRDefault="0016300A" w:rsidP="00163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3CD7214" w14:textId="77777777" w:rsidR="0016300A" w:rsidRPr="0016300A" w:rsidRDefault="0016300A" w:rsidP="0016300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B9E26EE" w14:textId="77777777" w:rsidR="0016300A" w:rsidRPr="0016300A" w:rsidRDefault="0016300A" w:rsidP="0016300A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D48651B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D5BA555" w14:textId="77777777" w:rsidR="0016300A" w:rsidRPr="0016300A" w:rsidRDefault="0016300A" w:rsidP="0016300A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1FE296B5" w14:textId="77777777" w:rsidR="0016300A" w:rsidRPr="0016300A" w:rsidRDefault="0016300A" w:rsidP="001630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6300A" w:rsidRPr="0016300A" w14:paraId="44B2FFB6" w14:textId="77777777" w:rsidTr="0038099E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BC55A6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1E2EAE7A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30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7FE84ABE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6300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0D8865B8" w14:textId="77777777" w:rsidR="0016300A" w:rsidRPr="0016300A" w:rsidRDefault="0016300A" w:rsidP="0016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2208C7FB" w14:textId="77777777" w:rsidR="0016300A" w:rsidRPr="0016300A" w:rsidRDefault="0016300A" w:rsidP="001630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5EC9A03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20DD36EA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906FF8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16300A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Modernizacja budynku Przedszkola w Łosińcu”</w:t>
      </w: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D246970" w14:textId="77777777" w:rsidR="0016300A" w:rsidRPr="0016300A" w:rsidRDefault="0016300A" w:rsidP="001630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8EDE08D" w14:textId="77777777" w:rsidR="0016300A" w:rsidRPr="0016300A" w:rsidRDefault="0016300A" w:rsidP="0016300A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CC6C98" w14:textId="77777777" w:rsidR="0016300A" w:rsidRPr="0016300A" w:rsidRDefault="0016300A" w:rsidP="0016300A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16300A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16300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16300A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16300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16300A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356EE84C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D286B8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873C3F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541F4362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E68E23D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28BC1D9F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C91FF9" w14:textId="4CE6A99A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65DC6AAC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F532CF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00AAFF60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B13C6FD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C5ABD6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A5DDA1A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D84FB7A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B04911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16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52EFF188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A11DEDF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6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7AA00380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7B33451" w14:textId="77777777" w:rsidR="0016300A" w:rsidRP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0EAFA24" w14:textId="77777777" w:rsidR="0016300A" w:rsidRDefault="0016300A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3B7ED25" w14:textId="77777777" w:rsidR="00F6279D" w:rsidRDefault="00F6279D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0D3881C" w14:textId="77777777" w:rsidR="00F6279D" w:rsidRDefault="00F6279D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B864C32" w14:textId="77777777" w:rsidR="00F6279D" w:rsidRPr="00F6279D" w:rsidRDefault="00F6279D" w:rsidP="00F6279D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42298575"/>
      <w:r w:rsidRPr="00F6279D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2A25EA90" w14:textId="77777777" w:rsidR="00F6279D" w:rsidRPr="00F6279D" w:rsidRDefault="00F6279D" w:rsidP="00F6279D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BA46C55" w14:textId="77777777" w:rsidR="00F6279D" w:rsidRPr="00F6279D" w:rsidRDefault="00F6279D" w:rsidP="00F6279D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F6279D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3DDCC070" w14:textId="77777777" w:rsidR="00F6279D" w:rsidRPr="00F6279D" w:rsidRDefault="00F6279D" w:rsidP="00F6279D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58CF4E12" w14:textId="77777777" w:rsidR="00F6279D" w:rsidRPr="00F6279D" w:rsidRDefault="00F6279D" w:rsidP="00F6279D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23F2EA06" w14:textId="77777777" w:rsidR="00F6279D" w:rsidRPr="00F6279D" w:rsidRDefault="00F6279D" w:rsidP="00F6279D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3908A7B8" w14:textId="77777777" w:rsidR="00F6279D" w:rsidRPr="00F6279D" w:rsidRDefault="00F6279D" w:rsidP="00F6279D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C1718E2" w14:textId="77777777" w:rsidR="00F6279D" w:rsidRPr="00F6279D" w:rsidRDefault="00F6279D" w:rsidP="00F6279D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F6279D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3D22642D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6B69F686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5B236D43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238378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6279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F6279D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F6279D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„</w:t>
      </w:r>
      <w:r w:rsidRPr="00F6279D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Modernizacja budynku przedszkola w Łosińcu”</w:t>
      </w:r>
    </w:p>
    <w:p w14:paraId="62779485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6279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F6279D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20898AF5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7A4AE45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F6279D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F6279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F6279D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F6279D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F6279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63BE8207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E8F3524" w14:textId="77777777" w:rsidR="00F6279D" w:rsidRPr="00F6279D" w:rsidRDefault="00F6279D" w:rsidP="00F6279D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76F65D72" w14:textId="77777777" w:rsidR="00F6279D" w:rsidRPr="00F6279D" w:rsidRDefault="00F6279D" w:rsidP="00F6279D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46BE788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1A9E35D5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283F5A9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F6279D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F6279D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F6279D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F6279D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5B742098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11135D02" w14:textId="77777777" w:rsidR="00F6279D" w:rsidRPr="00F6279D" w:rsidRDefault="00F6279D" w:rsidP="00F6279D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E3DDE2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6C3FDDE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6279D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57EF1486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6279D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09F341A8" w14:textId="77777777" w:rsidR="00F6279D" w:rsidRPr="00F6279D" w:rsidRDefault="00F6279D" w:rsidP="00F6279D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42A8FDD" w14:textId="77777777" w:rsidR="00F6279D" w:rsidRPr="00F6279D" w:rsidRDefault="00F6279D" w:rsidP="00F6279D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7FDDF636" w14:textId="77777777" w:rsidR="00F6279D" w:rsidRPr="00F6279D" w:rsidRDefault="00F6279D" w:rsidP="00F6279D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13B6929" w14:textId="77777777" w:rsidR="00F6279D" w:rsidRPr="00F6279D" w:rsidRDefault="00F6279D" w:rsidP="00F6279D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42298576"/>
      <w:r w:rsidRPr="00F6279D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F6279D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5F3E00F7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8B7F0FA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3A485AD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09A93C68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C7F0D51" w14:textId="77777777" w:rsidR="00F6279D" w:rsidRPr="00F6279D" w:rsidRDefault="00F6279D" w:rsidP="00F6279D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712EA45B" w14:textId="77777777" w:rsidR="00F6279D" w:rsidRPr="00F6279D" w:rsidRDefault="00F6279D" w:rsidP="00F6279D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5641F49" w14:textId="77777777" w:rsidR="00F6279D" w:rsidRPr="00F6279D" w:rsidRDefault="00F6279D" w:rsidP="00F6279D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0D110079" w14:textId="77777777" w:rsidR="00F6279D" w:rsidRPr="00F6279D" w:rsidRDefault="00F6279D" w:rsidP="00F6279D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04BEA56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B69D0EA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F6279D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F6279D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05807B86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D0F8757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„Modernizacja budynku przedszkola w Łosińcu”</w:t>
      </w:r>
    </w:p>
    <w:p w14:paraId="47C7EF45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6279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F6279D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5C32FBA9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AED7B2E" w14:textId="77777777" w:rsidR="00F6279D" w:rsidRPr="00F6279D" w:rsidRDefault="00F6279D" w:rsidP="00F627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F6279D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F6279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6279D">
        <w:rPr>
          <w:rFonts w:ascii="Arial" w:eastAsia="Arial" w:hAnsi="Arial" w:cs="Arial"/>
          <w:kern w:val="0"/>
          <w:lang w:eastAsia="pl-PL"/>
          <w14:ligatures w14:val="none"/>
        </w:rPr>
        <w:t>(numer referencyjny: ZP.271.17.2023)</w:t>
      </w:r>
    </w:p>
    <w:p w14:paraId="739B660E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BA718D4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4704CAA" w14:textId="77777777" w:rsidR="00F6279D" w:rsidRPr="00F6279D" w:rsidRDefault="00F6279D" w:rsidP="00F6279D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F6279D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F6279D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339F2D2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1252CB2" w14:textId="77777777" w:rsidR="00F6279D" w:rsidRPr="00F6279D" w:rsidRDefault="00F6279D" w:rsidP="00F6279D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0A306A4E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E6AEA4E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66ABB1F9" w14:textId="77777777" w:rsidR="00F6279D" w:rsidRPr="00F6279D" w:rsidRDefault="00F6279D" w:rsidP="00F6279D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63D79ACF" w14:textId="77777777" w:rsidR="00F6279D" w:rsidRPr="00F6279D" w:rsidRDefault="00F6279D" w:rsidP="00F6279D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15AF2FB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92863B8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D867033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98B0CCC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676D7C1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6279D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48400BA9" w14:textId="77777777" w:rsidR="00F6279D" w:rsidRPr="00F6279D" w:rsidRDefault="00F6279D" w:rsidP="00F6279D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F6279D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5C0C38AC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6783DD5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0DE8FA6F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DDC36F0" w14:textId="77777777" w:rsidR="00F6279D" w:rsidRPr="00F6279D" w:rsidRDefault="00F6279D" w:rsidP="00F6279D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F6279D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004836FE" w14:textId="77777777" w:rsidR="00F6279D" w:rsidRPr="0016300A" w:rsidRDefault="00F6279D" w:rsidP="0016300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7A4E9A3" w14:textId="77777777" w:rsidR="009B24C1" w:rsidRDefault="009B24C1"/>
    <w:sectPr w:rsidR="009B2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5CEF" w14:textId="77777777" w:rsidR="0016300A" w:rsidRDefault="0016300A" w:rsidP="0016300A">
      <w:pPr>
        <w:spacing w:after="0" w:line="240" w:lineRule="auto"/>
      </w:pPr>
      <w:r>
        <w:separator/>
      </w:r>
    </w:p>
  </w:endnote>
  <w:endnote w:type="continuationSeparator" w:id="0">
    <w:p w14:paraId="520CC5E1" w14:textId="77777777" w:rsidR="0016300A" w:rsidRDefault="0016300A" w:rsidP="0016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A520" w14:textId="77777777" w:rsidR="0016300A" w:rsidRDefault="0016300A" w:rsidP="0016300A">
      <w:pPr>
        <w:spacing w:after="0" w:line="240" w:lineRule="auto"/>
      </w:pPr>
      <w:r>
        <w:separator/>
      </w:r>
    </w:p>
  </w:footnote>
  <w:footnote w:type="continuationSeparator" w:id="0">
    <w:p w14:paraId="067AB75B" w14:textId="77777777" w:rsidR="0016300A" w:rsidRDefault="0016300A" w:rsidP="0016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BD0" w14:textId="77777777" w:rsidR="0016300A" w:rsidRPr="0016300A" w:rsidRDefault="0016300A" w:rsidP="0016300A">
    <w:pPr>
      <w:pStyle w:val="Nagwek"/>
      <w:rPr>
        <w:lang w:val="pl"/>
      </w:rPr>
    </w:pPr>
    <w:r w:rsidRPr="0016300A">
      <w:rPr>
        <w:lang w:val="pl"/>
      </w:rPr>
      <w:t xml:space="preserve">Nr postępowania: ZP.271.17.2023 </w:t>
    </w:r>
  </w:p>
  <w:p w14:paraId="0433F1D2" w14:textId="77777777" w:rsidR="0016300A" w:rsidRDefault="0016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143835">
    <w:abstractNumId w:val="2"/>
  </w:num>
  <w:num w:numId="2" w16cid:durableId="1556349903">
    <w:abstractNumId w:val="1"/>
  </w:num>
  <w:num w:numId="3" w16cid:durableId="1494372614">
    <w:abstractNumId w:val="4"/>
  </w:num>
  <w:num w:numId="4" w16cid:durableId="655111409">
    <w:abstractNumId w:val="3"/>
  </w:num>
  <w:num w:numId="5" w16cid:durableId="28057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6"/>
    <w:rsid w:val="0016300A"/>
    <w:rsid w:val="00473299"/>
    <w:rsid w:val="005D3DCC"/>
    <w:rsid w:val="00835FD2"/>
    <w:rsid w:val="00936B4E"/>
    <w:rsid w:val="009B24C1"/>
    <w:rsid w:val="00A344A6"/>
    <w:rsid w:val="00B65038"/>
    <w:rsid w:val="00F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E0E6"/>
  <w15:chartTrackingRefBased/>
  <w15:docId w15:val="{E00288E4-BD0D-4A3B-8D29-FEDEEC9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630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630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6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00A"/>
  </w:style>
  <w:style w:type="paragraph" w:styleId="Stopka">
    <w:name w:val="footer"/>
    <w:basedOn w:val="Normalny"/>
    <w:link w:val="StopkaZnak"/>
    <w:uiPriority w:val="99"/>
    <w:unhideWhenUsed/>
    <w:rsid w:val="0016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2083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4</cp:revision>
  <dcterms:created xsi:type="dcterms:W3CDTF">2023-08-07T11:26:00Z</dcterms:created>
  <dcterms:modified xsi:type="dcterms:W3CDTF">2023-08-07T12:55:00Z</dcterms:modified>
</cp:coreProperties>
</file>