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206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F50C11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380B79E0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4F51E8" w14:textId="77777777"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7AFC91" w14:textId="77777777" w:rsidR="00756B4B" w:rsidRPr="0078388E" w:rsidRDefault="00756B4B" w:rsidP="00756B4B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8388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O BRAKU PODSTAW DO WYKLUCZENIA Z POSTĘPOWANIA</w:t>
      </w:r>
    </w:p>
    <w:p w14:paraId="4237FDAC" w14:textId="77777777" w:rsidR="00756B4B" w:rsidRPr="00D9586F" w:rsidRDefault="00756B4B" w:rsidP="00756B4B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D05E85B" w14:textId="0488C1AF" w:rsidR="00111FE7" w:rsidRPr="00111FE7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6AFB1F2" w14:textId="55E694EE" w:rsidR="00111FE7" w:rsidRPr="00111FE7" w:rsidRDefault="00756B4B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 xml:space="preserve">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</w:t>
      </w:r>
      <w:r w:rsidR="00A63CDC">
        <w:rPr>
          <w:rFonts w:ascii="Arial" w:hAnsi="Arial" w:cs="Arial"/>
          <w:sz w:val="22"/>
          <w:szCs w:val="22"/>
        </w:rPr>
        <w:t>tj.</w:t>
      </w:r>
      <w:r w:rsidR="006D6C5D">
        <w:rPr>
          <w:rFonts w:ascii="Arial" w:hAnsi="Arial" w:cs="Arial"/>
          <w:sz w:val="22"/>
          <w:szCs w:val="22"/>
        </w:rPr>
        <w:t xml:space="preserve"> Dz. U. z 202</w:t>
      </w:r>
      <w:r w:rsidR="008728DB">
        <w:rPr>
          <w:rFonts w:ascii="Arial" w:hAnsi="Arial" w:cs="Arial"/>
          <w:sz w:val="22"/>
          <w:szCs w:val="22"/>
        </w:rPr>
        <w:t>2</w:t>
      </w:r>
      <w:r w:rsidR="006D6C5D">
        <w:rPr>
          <w:rFonts w:ascii="Arial" w:hAnsi="Arial" w:cs="Arial"/>
          <w:sz w:val="22"/>
          <w:szCs w:val="22"/>
        </w:rPr>
        <w:t xml:space="preserve"> r. poz. </w:t>
      </w:r>
      <w:r w:rsidR="008728DB">
        <w:rPr>
          <w:rFonts w:ascii="Arial" w:hAnsi="Arial" w:cs="Arial"/>
          <w:sz w:val="22"/>
          <w:szCs w:val="22"/>
        </w:rPr>
        <w:t>1710</w:t>
      </w:r>
      <w:r w:rsidR="006D6C5D">
        <w:rPr>
          <w:rFonts w:ascii="Arial" w:hAnsi="Arial" w:cs="Arial"/>
          <w:sz w:val="22"/>
          <w:szCs w:val="22"/>
        </w:rPr>
        <w:t xml:space="preserve"> ze zm.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D4A3DF3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44374D1F" w14:textId="3E17275C" w:rsidR="00111FE7" w:rsidRPr="00C809C0" w:rsidRDefault="00111FE7" w:rsidP="0041546D">
      <w:pPr>
        <w:suppressAutoHyphens w:val="0"/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032EE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A63CDC">
        <w:rPr>
          <w:rFonts w:ascii="Arial" w:eastAsia="Calibri" w:hAnsi="Arial" w:cs="Arial"/>
          <w:sz w:val="22"/>
          <w:szCs w:val="22"/>
          <w:lang w:eastAsia="en-US"/>
        </w:rPr>
        <w:t>3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8728DB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8728DB" w:rsidRPr="008728DB"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 w:bidi="pl-PL"/>
        </w:rPr>
        <w:t>Zagospodarowanie teren</w:t>
      </w:r>
      <w:r w:rsidR="00756B4B"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 w:bidi="pl-PL"/>
        </w:rPr>
        <w:t>ów</w:t>
      </w:r>
      <w:r w:rsidR="008728DB" w:rsidRPr="008728DB"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 w:bidi="pl-PL"/>
        </w:rPr>
        <w:t xml:space="preserve"> zieleni wokół budynku biurowego Nadleśnictwa Suchedniów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 w:bidi="pl-PL"/>
        </w:rPr>
        <w:t xml:space="preserve">” </w:t>
      </w:r>
      <w:r w:rsidRPr="00C809C0">
        <w:rPr>
          <w:rFonts w:ascii="Arial" w:eastAsia="Calibri" w:hAnsi="Arial" w:cs="Arial"/>
          <w:iCs/>
          <w:sz w:val="22"/>
          <w:szCs w:val="22"/>
          <w:lang w:eastAsia="en-US"/>
        </w:rPr>
        <w:t xml:space="preserve"> w imieniu reprezentowanego przeze mnie Wykonawcy:</w:t>
      </w:r>
    </w:p>
    <w:p w14:paraId="189680CC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0D7C01D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F2069B" w14:textId="77777777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14:paraId="12F43BA2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A068BA" w14:textId="77777777"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2ADE8E39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702F4B4" w14:textId="77777777"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14:paraId="0772689F" w14:textId="77777777"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14:paraId="4B245D53" w14:textId="77777777"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4D1D1085" w14:textId="77777777"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14:paraId="6F0F9036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9EDB376" w14:textId="77777777" w:rsidR="00756B4B" w:rsidRPr="00976AEA" w:rsidRDefault="00756B4B" w:rsidP="00756B4B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45C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745C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B745CB">
        <w:rPr>
          <w:rFonts w:ascii="Arial" w:hAnsi="Arial" w:cs="Arial"/>
          <w:sz w:val="22"/>
          <w:szCs w:val="22"/>
        </w:rPr>
        <w:t>z dnia 13 kwietnia 2022 r.</w:t>
      </w:r>
      <w:r w:rsidRPr="00B745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B745C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745C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745C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F0A696A" w14:textId="77777777" w:rsidR="00756B4B" w:rsidRDefault="00756B4B" w:rsidP="00756B4B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4D7B0683" w14:textId="77777777" w:rsidR="00756B4B" w:rsidRDefault="00756B4B" w:rsidP="00756B4B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03B5A4F0" w14:textId="77777777" w:rsidR="00756B4B" w:rsidRPr="00B745CB" w:rsidRDefault="00756B4B" w:rsidP="00756B4B">
      <w:pPr>
        <w:pStyle w:val="NormalnyWeb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A853A64" w14:textId="77777777" w:rsidR="00756B4B" w:rsidRDefault="00756B4B" w:rsidP="00756B4B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41DF8CE" w14:textId="77777777" w:rsidR="00756B4B" w:rsidRPr="004E474E" w:rsidRDefault="00756B4B" w:rsidP="00756B4B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1FE7">
        <w:rPr>
          <w:rFonts w:ascii="Arial" w:eastAsia="Calibri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431C55E9" w14:textId="3FC9A1B5" w:rsidR="00111FE7" w:rsidRPr="00111FE7" w:rsidRDefault="00111FE7" w:rsidP="00756B4B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18B3DF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93EE4" w14:textId="354D6596" w:rsidR="00380095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53EF43F" w14:textId="77777777" w:rsidR="00756B4B" w:rsidRPr="007311A0" w:rsidRDefault="00756B4B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AE723E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3B617DF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2629D3C8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DAE66D7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16AC0F03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14:paraId="61C8B5D0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BF3D097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194C1" w14:textId="77777777" w:rsidR="009F5F88" w:rsidRDefault="009F5F88" w:rsidP="001943A5">
      <w:r>
        <w:separator/>
      </w:r>
    </w:p>
  </w:endnote>
  <w:endnote w:type="continuationSeparator" w:id="0">
    <w:p w14:paraId="24EFBC78" w14:textId="77777777" w:rsidR="009F5F88" w:rsidRDefault="009F5F88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E3EF5" w14:textId="77777777" w:rsidR="009F5F88" w:rsidRDefault="009F5F88" w:rsidP="001943A5">
      <w:r>
        <w:separator/>
      </w:r>
    </w:p>
  </w:footnote>
  <w:footnote w:type="continuationSeparator" w:id="0">
    <w:p w14:paraId="7A1EBE2C" w14:textId="77777777" w:rsidR="009F5F88" w:rsidRDefault="009F5F88" w:rsidP="001943A5">
      <w:r>
        <w:continuationSeparator/>
      </w:r>
    </w:p>
  </w:footnote>
  <w:footnote w:id="1">
    <w:p w14:paraId="5CDEAE95" w14:textId="77777777" w:rsidR="00756B4B" w:rsidRPr="009342FA" w:rsidRDefault="00756B4B" w:rsidP="00756B4B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65DC695C" w14:textId="77777777" w:rsidR="00756B4B" w:rsidRPr="009342FA" w:rsidRDefault="00756B4B" w:rsidP="00756B4B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C2E974" w14:textId="77777777" w:rsidR="00756B4B" w:rsidRPr="009342FA" w:rsidRDefault="00756B4B" w:rsidP="00756B4B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2EAB8" w14:textId="77777777" w:rsidR="00756B4B" w:rsidRPr="00761CEB" w:rsidRDefault="00756B4B" w:rsidP="00756B4B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AF60" w14:textId="1582C95A" w:rsidR="001943A5" w:rsidRPr="007311A0" w:rsidRDefault="00F11699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D53968">
      <w:rPr>
        <w:rFonts w:ascii="Arial" w:hAnsi="Arial" w:cs="Arial"/>
      </w:rPr>
      <w:t>SA.270.</w:t>
    </w:r>
    <w:r w:rsidR="00032EED">
      <w:rPr>
        <w:rFonts w:ascii="Arial" w:hAnsi="Arial" w:cs="Arial"/>
      </w:rPr>
      <w:t>2</w:t>
    </w:r>
    <w:r w:rsidR="00D53968">
      <w:rPr>
        <w:rFonts w:ascii="Arial" w:hAnsi="Arial" w:cs="Arial"/>
      </w:rPr>
      <w:t>.</w:t>
    </w:r>
    <w:r w:rsidR="00A50A99">
      <w:rPr>
        <w:rFonts w:ascii="Arial" w:hAnsi="Arial" w:cs="Arial"/>
      </w:rPr>
      <w:t>3</w:t>
    </w:r>
    <w:r w:rsidR="00C63110" w:rsidRPr="003B27DF">
      <w:rPr>
        <w:rFonts w:ascii="Arial" w:hAnsi="Arial" w:cs="Arial"/>
      </w:rPr>
      <w:t>.202</w:t>
    </w:r>
    <w:r w:rsidR="008728DB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90968">
    <w:abstractNumId w:val="2"/>
  </w:num>
  <w:num w:numId="2" w16cid:durableId="106775525">
    <w:abstractNumId w:val="1"/>
  </w:num>
  <w:num w:numId="3" w16cid:durableId="799302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32EED"/>
    <w:rsid w:val="000709DA"/>
    <w:rsid w:val="0007742A"/>
    <w:rsid w:val="00085D32"/>
    <w:rsid w:val="000A44E4"/>
    <w:rsid w:val="000B441B"/>
    <w:rsid w:val="000E53C0"/>
    <w:rsid w:val="00111FE7"/>
    <w:rsid w:val="00131FB4"/>
    <w:rsid w:val="00132F80"/>
    <w:rsid w:val="001811F2"/>
    <w:rsid w:val="001943A5"/>
    <w:rsid w:val="001C1426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3B5D97"/>
    <w:rsid w:val="0041546D"/>
    <w:rsid w:val="004A70F4"/>
    <w:rsid w:val="004D6EE6"/>
    <w:rsid w:val="00584E17"/>
    <w:rsid w:val="005A19B5"/>
    <w:rsid w:val="005A4847"/>
    <w:rsid w:val="005B6C20"/>
    <w:rsid w:val="005E50AD"/>
    <w:rsid w:val="00601FEB"/>
    <w:rsid w:val="00642AE7"/>
    <w:rsid w:val="006B0235"/>
    <w:rsid w:val="006B28BB"/>
    <w:rsid w:val="006D4FE7"/>
    <w:rsid w:val="006D6C5D"/>
    <w:rsid w:val="006E55F0"/>
    <w:rsid w:val="006F1A05"/>
    <w:rsid w:val="006F6C0C"/>
    <w:rsid w:val="00721BD3"/>
    <w:rsid w:val="007311A0"/>
    <w:rsid w:val="00756B4B"/>
    <w:rsid w:val="007610B2"/>
    <w:rsid w:val="00762DE9"/>
    <w:rsid w:val="00794998"/>
    <w:rsid w:val="007D244C"/>
    <w:rsid w:val="007E7708"/>
    <w:rsid w:val="00841962"/>
    <w:rsid w:val="00843DBC"/>
    <w:rsid w:val="00855F1A"/>
    <w:rsid w:val="008728DB"/>
    <w:rsid w:val="008B0D84"/>
    <w:rsid w:val="008B59AD"/>
    <w:rsid w:val="008C1A5F"/>
    <w:rsid w:val="00981F10"/>
    <w:rsid w:val="009C090C"/>
    <w:rsid w:val="009E3E84"/>
    <w:rsid w:val="009E5855"/>
    <w:rsid w:val="009F5F88"/>
    <w:rsid w:val="00A02E1A"/>
    <w:rsid w:val="00A46214"/>
    <w:rsid w:val="00A47355"/>
    <w:rsid w:val="00A50A99"/>
    <w:rsid w:val="00A62B54"/>
    <w:rsid w:val="00A63CDC"/>
    <w:rsid w:val="00A97A35"/>
    <w:rsid w:val="00AB1E39"/>
    <w:rsid w:val="00AF60EC"/>
    <w:rsid w:val="00B16332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809C0"/>
    <w:rsid w:val="00C91DB9"/>
    <w:rsid w:val="00C9777F"/>
    <w:rsid w:val="00CD4118"/>
    <w:rsid w:val="00CD66D2"/>
    <w:rsid w:val="00D53968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827EB"/>
    <w:rsid w:val="00ED52A6"/>
    <w:rsid w:val="00EE0F4F"/>
    <w:rsid w:val="00F11699"/>
    <w:rsid w:val="00F65934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4F91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56B4B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12</cp:revision>
  <cp:lastPrinted>2021-12-17T07:58:00Z</cp:lastPrinted>
  <dcterms:created xsi:type="dcterms:W3CDTF">2021-08-03T21:06:00Z</dcterms:created>
  <dcterms:modified xsi:type="dcterms:W3CDTF">2023-04-05T06:59:00Z</dcterms:modified>
</cp:coreProperties>
</file>