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FA3A4" w14:textId="77777777" w:rsidR="006D720B" w:rsidRDefault="006D720B">
      <w:pPr>
        <w:pStyle w:val="Tekstpodstawowy"/>
        <w:rPr>
          <w:b/>
          <w:sz w:val="12"/>
        </w:rPr>
      </w:pPr>
    </w:p>
    <w:p w14:paraId="11E30282" w14:textId="16852FE0" w:rsidR="00870399" w:rsidRDefault="00870399" w:rsidP="00870399">
      <w:pPr>
        <w:pStyle w:val="Tekstpodstawowy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A902D7" wp14:editId="0D0867DD">
                <wp:simplePos x="0" y="0"/>
                <wp:positionH relativeFrom="page">
                  <wp:posOffset>914400</wp:posOffset>
                </wp:positionH>
                <wp:positionV relativeFrom="paragraph">
                  <wp:posOffset>104775</wp:posOffset>
                </wp:positionV>
                <wp:extent cx="6187440" cy="15240"/>
                <wp:effectExtent l="0" t="0" r="0" b="0"/>
                <wp:wrapTopAndBottom/>
                <wp:docPr id="534389722" name="Dowolny kształt: kształ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7440" cy="15240"/>
                        </a:xfrm>
                        <a:custGeom>
                          <a:avLst/>
                          <a:gdLst>
                            <a:gd name="T0" fmla="+- 0 1440 1440"/>
                            <a:gd name="T1" fmla="*/ T0 w 9744"/>
                            <a:gd name="T2" fmla="+- 0 165 165"/>
                            <a:gd name="T3" fmla="*/ 165 h 24"/>
                            <a:gd name="T4" fmla="+- 0 11184 1440"/>
                            <a:gd name="T5" fmla="*/ T4 w 9744"/>
                            <a:gd name="T6" fmla="+- 0 165 165"/>
                            <a:gd name="T7" fmla="*/ 165 h 24"/>
                            <a:gd name="T8" fmla="+- 0 1440 1440"/>
                            <a:gd name="T9" fmla="*/ T8 w 9744"/>
                            <a:gd name="T10" fmla="+- 0 170 165"/>
                            <a:gd name="T11" fmla="*/ 170 h 24"/>
                            <a:gd name="T12" fmla="+- 0 11184 1440"/>
                            <a:gd name="T13" fmla="*/ T12 w 9744"/>
                            <a:gd name="T14" fmla="+- 0 170 165"/>
                            <a:gd name="T15" fmla="*/ 170 h 24"/>
                            <a:gd name="T16" fmla="+- 0 1440 1440"/>
                            <a:gd name="T17" fmla="*/ T16 w 9744"/>
                            <a:gd name="T18" fmla="+- 0 175 165"/>
                            <a:gd name="T19" fmla="*/ 175 h 24"/>
                            <a:gd name="T20" fmla="+- 0 11184 1440"/>
                            <a:gd name="T21" fmla="*/ T20 w 9744"/>
                            <a:gd name="T22" fmla="+- 0 175 165"/>
                            <a:gd name="T23" fmla="*/ 175 h 24"/>
                            <a:gd name="T24" fmla="+- 0 1440 1440"/>
                            <a:gd name="T25" fmla="*/ T24 w 9744"/>
                            <a:gd name="T26" fmla="+- 0 180 165"/>
                            <a:gd name="T27" fmla="*/ 180 h 24"/>
                            <a:gd name="T28" fmla="+- 0 11184 1440"/>
                            <a:gd name="T29" fmla="*/ T28 w 9744"/>
                            <a:gd name="T30" fmla="+- 0 180 165"/>
                            <a:gd name="T31" fmla="*/ 180 h 24"/>
                            <a:gd name="T32" fmla="+- 0 1440 1440"/>
                            <a:gd name="T33" fmla="*/ T32 w 9744"/>
                            <a:gd name="T34" fmla="+- 0 184 165"/>
                            <a:gd name="T35" fmla="*/ 184 h 24"/>
                            <a:gd name="T36" fmla="+- 0 11184 1440"/>
                            <a:gd name="T37" fmla="*/ T36 w 9744"/>
                            <a:gd name="T38" fmla="+- 0 184 165"/>
                            <a:gd name="T39" fmla="*/ 184 h 24"/>
                            <a:gd name="T40" fmla="+- 0 1440 1440"/>
                            <a:gd name="T41" fmla="*/ T40 w 9744"/>
                            <a:gd name="T42" fmla="+- 0 189 165"/>
                            <a:gd name="T43" fmla="*/ 189 h 24"/>
                            <a:gd name="T44" fmla="+- 0 11184 1440"/>
                            <a:gd name="T45" fmla="*/ T44 w 9744"/>
                            <a:gd name="T46" fmla="+- 0 189 165"/>
                            <a:gd name="T47" fmla="*/ 18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744" h="24">
                              <a:moveTo>
                                <a:pt x="0" y="0"/>
                              </a:moveTo>
                              <a:lnTo>
                                <a:pt x="9744" y="0"/>
                              </a:lnTo>
                              <a:moveTo>
                                <a:pt x="0" y="5"/>
                              </a:moveTo>
                              <a:lnTo>
                                <a:pt x="9744" y="5"/>
                              </a:lnTo>
                              <a:moveTo>
                                <a:pt x="0" y="10"/>
                              </a:moveTo>
                              <a:lnTo>
                                <a:pt x="9744" y="10"/>
                              </a:lnTo>
                              <a:moveTo>
                                <a:pt x="0" y="15"/>
                              </a:moveTo>
                              <a:lnTo>
                                <a:pt x="9744" y="15"/>
                              </a:lnTo>
                              <a:moveTo>
                                <a:pt x="0" y="19"/>
                              </a:moveTo>
                              <a:lnTo>
                                <a:pt x="9744" y="19"/>
                              </a:lnTo>
                              <a:moveTo>
                                <a:pt x="0" y="24"/>
                              </a:moveTo>
                              <a:lnTo>
                                <a:pt x="9744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5CE7" id="Dowolny kształt: kształt 4" o:spid="_x0000_s1026" style="position:absolute;margin-left:1in;margin-top:8.25pt;width:487.2pt;height:1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4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" path="m,l9744,m,5r9744,m,10r9744,m,15r9744,m,19r9744,m,24r9744,e" filled="f" strokeweight=".24pt">
                <v:path arrowok="t" o:connecttype="custom" o:connectlocs="0,104775;6187440,104775;0,107950;6187440,107950;0,111125;6187440,111125;0,114300;6187440,114300;0,116840;6187440,116840;0,120015;6187440,120015" o:connectangles="0,0,0,0,0,0,0,0,0,0,0,0"/>
                <w10:wrap type="topAndBottom" anchorx="page"/>
              </v:shape>
            </w:pict>
          </mc:Fallback>
        </mc:AlternateContent>
      </w:r>
    </w:p>
    <w:p w14:paraId="4CE401BA" w14:textId="1A8E12A2" w:rsidR="00870399" w:rsidRDefault="00870399" w:rsidP="00870399">
      <w:pPr>
        <w:pStyle w:val="Tytu"/>
        <w:ind w:hanging="367"/>
      </w:pPr>
      <w:r>
        <w:rPr>
          <w:spacing w:val="-2"/>
        </w:rPr>
        <w:t>KOSZTORYS</w:t>
      </w:r>
      <w:r>
        <w:rPr>
          <w:spacing w:val="-9"/>
        </w:rPr>
        <w:t xml:space="preserve"> </w:t>
      </w:r>
      <w:r>
        <w:rPr>
          <w:spacing w:val="-2"/>
        </w:rPr>
        <w:t>WYKONAWCZY</w:t>
      </w:r>
    </w:p>
    <w:p w14:paraId="622327DE" w14:textId="77777777" w:rsidR="00870399" w:rsidRDefault="00870399" w:rsidP="00870399">
      <w:pPr>
        <w:pStyle w:val="Tekstpodstawowy"/>
        <w:tabs>
          <w:tab w:val="left" w:pos="3143"/>
          <w:tab w:val="left" w:pos="3628"/>
        </w:tabs>
        <w:spacing w:line="299" w:lineRule="exact"/>
        <w:ind w:left="144"/>
      </w:pPr>
      <w:r>
        <w:t xml:space="preserve">NAZWA </w:t>
      </w:r>
      <w:r>
        <w:rPr>
          <w:spacing w:val="-2"/>
        </w:rPr>
        <w:t>INWESTYCJI</w:t>
      </w:r>
      <w:r>
        <w:tab/>
      </w:r>
      <w:r>
        <w:rPr>
          <w:spacing w:val="-10"/>
        </w:rPr>
        <w:t>:</w:t>
      </w:r>
      <w:r>
        <w:tab/>
        <w:t>NADLEŚNICTWO</w:t>
      </w:r>
      <w:r>
        <w:rPr>
          <w:spacing w:val="54"/>
        </w:rPr>
        <w:t xml:space="preserve"> </w:t>
      </w:r>
      <w:r>
        <w:rPr>
          <w:spacing w:val="-2"/>
        </w:rPr>
        <w:t>SUCHEDNIÓW</w:t>
      </w:r>
    </w:p>
    <w:p w14:paraId="79BD4DAE" w14:textId="49058652" w:rsidR="00870399" w:rsidRDefault="00870399" w:rsidP="00870399">
      <w:pPr>
        <w:pStyle w:val="Tekstpodstawowy"/>
        <w:tabs>
          <w:tab w:val="left" w:pos="3724"/>
          <w:tab w:val="left" w:pos="4209"/>
        </w:tabs>
        <w:spacing w:before="166" w:line="235" w:lineRule="auto"/>
        <w:ind w:left="144" w:right="4097"/>
      </w:pPr>
      <w:r>
        <w:t>SPORZĄDZIŁ KALKULACJE</w:t>
      </w:r>
      <w:r>
        <w:tab/>
      </w:r>
      <w:r>
        <w:rPr>
          <w:spacing w:val="-10"/>
        </w:rPr>
        <w:t>:</w:t>
      </w:r>
      <w:r>
        <w:tab/>
        <w:t>DATA OPRACOWANIA</w:t>
      </w:r>
      <w:r>
        <w:tab/>
      </w:r>
      <w:r>
        <w:rPr>
          <w:spacing w:val="-10"/>
        </w:rPr>
        <w:t>:</w:t>
      </w:r>
      <w:r>
        <w:tab/>
      </w:r>
    </w:p>
    <w:p w14:paraId="6E5A0AD6" w14:textId="41705F69" w:rsidR="00870399" w:rsidRDefault="00870399" w:rsidP="00870399">
      <w:pPr>
        <w:pStyle w:val="Tekstpodstawowy"/>
        <w:spacing w:before="2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DECEA5" wp14:editId="6469946F">
                <wp:simplePos x="0" y="0"/>
                <wp:positionH relativeFrom="page">
                  <wp:posOffset>914400</wp:posOffset>
                </wp:positionH>
                <wp:positionV relativeFrom="paragraph">
                  <wp:posOffset>106045</wp:posOffset>
                </wp:positionV>
                <wp:extent cx="6187440" cy="3175"/>
                <wp:effectExtent l="0" t="0" r="0" b="0"/>
                <wp:wrapTopAndBottom/>
                <wp:docPr id="263827804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7440" cy="3175"/>
                        </a:xfrm>
                        <a:custGeom>
                          <a:avLst/>
                          <a:gdLst>
                            <a:gd name="T0" fmla="+- 0 1440 1440"/>
                            <a:gd name="T1" fmla="*/ T0 w 9744"/>
                            <a:gd name="T2" fmla="+- 0 167 167"/>
                            <a:gd name="T3" fmla="*/ 167 h 5"/>
                            <a:gd name="T4" fmla="+- 0 11184 1440"/>
                            <a:gd name="T5" fmla="*/ T4 w 9744"/>
                            <a:gd name="T6" fmla="+- 0 167 167"/>
                            <a:gd name="T7" fmla="*/ 167 h 5"/>
                            <a:gd name="T8" fmla="+- 0 1440 1440"/>
                            <a:gd name="T9" fmla="*/ T8 w 9744"/>
                            <a:gd name="T10" fmla="+- 0 172 167"/>
                            <a:gd name="T11" fmla="*/ 172 h 5"/>
                            <a:gd name="T12" fmla="+- 0 11184 1440"/>
                            <a:gd name="T13" fmla="*/ T12 w 9744"/>
                            <a:gd name="T14" fmla="+- 0 172 167"/>
                            <a:gd name="T15" fmla="*/ 17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744" h="5">
                              <a:moveTo>
                                <a:pt x="0" y="0"/>
                              </a:moveTo>
                              <a:lnTo>
                                <a:pt x="9744" y="0"/>
                              </a:lnTo>
                              <a:moveTo>
                                <a:pt x="0" y="5"/>
                              </a:moveTo>
                              <a:lnTo>
                                <a:pt x="9744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924FD" id="Dowolny kształt: kształt 3" o:spid="_x0000_s1026" style="position:absolute;margin-left:1in;margin-top:8.35pt;width:487.2pt;height: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4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" path="m,l9744,m,5r9744,e" filled="f" strokeweight=".24pt">
                <v:path arrowok="t" o:connecttype="custom" o:connectlocs="0,106045;6187440,106045;0,109220;6187440,109220" o:connectangles="0,0,0,0"/>
                <w10:wrap type="topAndBottom" anchorx="page"/>
              </v:shape>
            </w:pict>
          </mc:Fallback>
        </mc:AlternateContent>
      </w:r>
    </w:p>
    <w:p w14:paraId="0F5EB30C" w14:textId="14E6B6DC" w:rsidR="00870399" w:rsidRDefault="00870399" w:rsidP="00870399">
      <w:pPr>
        <w:pStyle w:val="Tekstpodstawowy"/>
        <w:tabs>
          <w:tab w:val="left" w:pos="3095"/>
          <w:tab w:val="left" w:pos="3580"/>
        </w:tabs>
        <w:spacing w:before="166"/>
        <w:ind w:left="144"/>
      </w:pPr>
      <w:r>
        <w:t>Stawka</w:t>
      </w:r>
      <w:r>
        <w:rPr>
          <w:spacing w:val="-10"/>
        </w:rPr>
        <w:t xml:space="preserve"> </w:t>
      </w:r>
      <w:r>
        <w:rPr>
          <w:spacing w:val="-2"/>
        </w:rPr>
        <w:t>roboczogodziny</w:t>
      </w:r>
      <w:r>
        <w:tab/>
      </w:r>
      <w:r>
        <w:rPr>
          <w:spacing w:val="-10"/>
        </w:rPr>
        <w:t>:</w:t>
      </w:r>
      <w:r>
        <w:tab/>
      </w:r>
    </w:p>
    <w:p w14:paraId="3F079E37" w14:textId="77777777" w:rsidR="00870399" w:rsidRDefault="00870399" w:rsidP="00870399">
      <w:pPr>
        <w:pStyle w:val="Nagwek1"/>
        <w:spacing w:before="167" w:line="298" w:lineRule="exact"/>
        <w:ind w:right="0"/>
      </w:pPr>
      <w:r>
        <w:rPr>
          <w:spacing w:val="-2"/>
        </w:rPr>
        <w:t>NARZUTY</w:t>
      </w:r>
    </w:p>
    <w:p w14:paraId="224D6911" w14:textId="04ED3F77" w:rsidR="00870399" w:rsidRDefault="00870399" w:rsidP="00870399">
      <w:pPr>
        <w:pStyle w:val="Tekstpodstawowy"/>
        <w:tabs>
          <w:tab w:val="left" w:leader="dot" w:pos="4703"/>
        </w:tabs>
        <w:spacing w:line="295" w:lineRule="exact"/>
        <w:ind w:left="288"/>
      </w:pPr>
      <w:r>
        <w:t>Koszty</w:t>
      </w:r>
      <w:r>
        <w:rPr>
          <w:spacing w:val="-17"/>
        </w:rPr>
        <w:t xml:space="preserve"> </w:t>
      </w:r>
      <w:r>
        <w:t>pośrednie</w:t>
      </w:r>
      <w:r>
        <w:rPr>
          <w:spacing w:val="-17"/>
        </w:rPr>
        <w:t xml:space="preserve"> </w:t>
      </w:r>
      <w:r>
        <w:rPr>
          <w:spacing w:val="-4"/>
        </w:rPr>
        <w:t>[</w:t>
      </w:r>
      <w:proofErr w:type="spellStart"/>
      <w:r>
        <w:rPr>
          <w:spacing w:val="-4"/>
        </w:rPr>
        <w:t>Kp</w:t>
      </w:r>
      <w:proofErr w:type="spellEnd"/>
      <w:r>
        <w:rPr>
          <w:spacing w:val="-4"/>
        </w:rPr>
        <w:t>]</w:t>
      </w:r>
      <w:r>
        <w:rPr>
          <w:rFonts w:ascii="Times New Roman" w:hAnsi="Times New Roman"/>
        </w:rPr>
        <w:tab/>
      </w:r>
      <w:r>
        <w:t xml:space="preserve"> %</w:t>
      </w:r>
      <w:r>
        <w:rPr>
          <w:spacing w:val="-30"/>
        </w:rPr>
        <w:t xml:space="preserve"> </w:t>
      </w:r>
      <w:r>
        <w:t>R,</w:t>
      </w:r>
      <w:r>
        <w:rPr>
          <w:spacing w:val="-7"/>
        </w:rPr>
        <w:t xml:space="preserve"> </w:t>
      </w:r>
      <w:r>
        <w:rPr>
          <w:spacing w:val="-10"/>
        </w:rPr>
        <w:t>S</w:t>
      </w:r>
    </w:p>
    <w:p w14:paraId="0EC476CA" w14:textId="1CA86EEE" w:rsidR="00870399" w:rsidRDefault="00870399" w:rsidP="00870399">
      <w:pPr>
        <w:pStyle w:val="Tekstpodstawowy"/>
        <w:tabs>
          <w:tab w:val="left" w:leader="dot" w:pos="4847"/>
        </w:tabs>
        <w:spacing w:line="293" w:lineRule="exact"/>
        <w:ind w:left="288"/>
      </w:pPr>
      <w:r>
        <w:rPr>
          <w:spacing w:val="-2"/>
        </w:rPr>
        <w:t>Koszty</w:t>
      </w:r>
      <w:r>
        <w:rPr>
          <w:spacing w:val="-7"/>
        </w:rPr>
        <w:t xml:space="preserve"> </w:t>
      </w:r>
      <w:r>
        <w:rPr>
          <w:spacing w:val="-2"/>
        </w:rPr>
        <w:t>zakupu</w:t>
      </w:r>
      <w:r>
        <w:rPr>
          <w:spacing w:val="-10"/>
        </w:rPr>
        <w:t xml:space="preserve"> </w:t>
      </w:r>
      <w:r>
        <w:rPr>
          <w:spacing w:val="-4"/>
        </w:rPr>
        <w:t>[</w:t>
      </w:r>
      <w:proofErr w:type="spellStart"/>
      <w:r>
        <w:rPr>
          <w:spacing w:val="-4"/>
        </w:rPr>
        <w:t>Kz</w:t>
      </w:r>
      <w:proofErr w:type="spellEnd"/>
      <w:r>
        <w:rPr>
          <w:spacing w:val="-4"/>
        </w:rPr>
        <w:t>]</w:t>
      </w:r>
      <w:r>
        <w:rPr>
          <w:rFonts w:ascii="Times New Roman"/>
        </w:rPr>
        <w:tab/>
      </w:r>
      <w:r>
        <w:t>%</w:t>
      </w:r>
      <w:r>
        <w:rPr>
          <w:spacing w:val="-30"/>
        </w:rPr>
        <w:t xml:space="preserve"> </w:t>
      </w:r>
      <w:r>
        <w:rPr>
          <w:spacing w:val="-10"/>
        </w:rPr>
        <w:t>M</w:t>
      </w:r>
    </w:p>
    <w:p w14:paraId="220DCD0C" w14:textId="04B46ADE" w:rsidR="00870399" w:rsidRDefault="00870399" w:rsidP="00870399">
      <w:pPr>
        <w:pStyle w:val="Tekstpodstawowy"/>
        <w:tabs>
          <w:tab w:val="left" w:leader="dot" w:pos="4703"/>
        </w:tabs>
        <w:spacing w:line="284" w:lineRule="exact"/>
        <w:ind w:left="288"/>
      </w:pPr>
      <w:r>
        <w:t>Zysk</w:t>
      </w:r>
      <w:r>
        <w:rPr>
          <w:spacing w:val="-7"/>
        </w:rPr>
        <w:t xml:space="preserve"> </w:t>
      </w:r>
      <w:r>
        <w:rPr>
          <w:spacing w:val="-5"/>
        </w:rPr>
        <w:t>[Z]</w:t>
      </w:r>
      <w:r>
        <w:rPr>
          <w:rFonts w:ascii="Times New Roman"/>
        </w:rPr>
        <w:tab/>
      </w:r>
      <w:r>
        <w:t>%</w:t>
      </w:r>
      <w:r>
        <w:rPr>
          <w:spacing w:val="-30"/>
        </w:rPr>
        <w:t xml:space="preserve"> </w:t>
      </w:r>
      <w:proofErr w:type="spellStart"/>
      <w:r>
        <w:t>R+Kp</w:t>
      </w:r>
      <w:proofErr w:type="spellEnd"/>
      <w:r>
        <w:t>(R),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S+Kp</w:t>
      </w:r>
      <w:proofErr w:type="spellEnd"/>
      <w:r>
        <w:rPr>
          <w:spacing w:val="-2"/>
        </w:rPr>
        <w:t>(S)</w:t>
      </w:r>
    </w:p>
    <w:p w14:paraId="067FF88A" w14:textId="1874884A" w:rsidR="00870399" w:rsidRDefault="00870399" w:rsidP="00870399">
      <w:pPr>
        <w:pStyle w:val="Tekstpodstawowy"/>
        <w:tabs>
          <w:tab w:val="left" w:leader="dot" w:pos="4847"/>
        </w:tabs>
        <w:spacing w:line="303" w:lineRule="exact"/>
        <w:ind w:left="288"/>
      </w:pPr>
      <w:r>
        <w:t>VAT</w:t>
      </w:r>
      <w:r>
        <w:rPr>
          <w:spacing w:val="-7"/>
        </w:rPr>
        <w:t xml:space="preserve"> </w:t>
      </w:r>
      <w:r>
        <w:rPr>
          <w:spacing w:val="-5"/>
        </w:rPr>
        <w:t>[V]</w:t>
      </w:r>
      <w:r>
        <w:rPr>
          <w:rFonts w:ascii="Times New Roman" w:hAnsi="Times New Roman"/>
        </w:rPr>
        <w:tab/>
      </w:r>
      <w:r>
        <w:t>%</w:t>
      </w:r>
      <w:r>
        <w:rPr>
          <w:spacing w:val="-30"/>
        </w:rPr>
        <w:t xml:space="preserve"> </w:t>
      </w:r>
      <w:r>
        <w:rPr>
          <w:rFonts w:ascii="Symbol" w:hAnsi="Symbol"/>
        </w:rPr>
        <w:t></w:t>
      </w:r>
      <w:r>
        <w:t>(</w:t>
      </w:r>
      <w:proofErr w:type="spellStart"/>
      <w:r>
        <w:t>R+Kp</w:t>
      </w:r>
      <w:proofErr w:type="spellEnd"/>
      <w:r>
        <w:t>(R)+Z(R),</w:t>
      </w:r>
      <w:r>
        <w:rPr>
          <w:spacing w:val="-11"/>
        </w:rPr>
        <w:t xml:space="preserve"> </w:t>
      </w:r>
      <w:proofErr w:type="spellStart"/>
      <w:r>
        <w:t>M+Kz</w:t>
      </w:r>
      <w:proofErr w:type="spellEnd"/>
      <w:r>
        <w:t>(M),</w:t>
      </w:r>
      <w:r>
        <w:rPr>
          <w:spacing w:val="-11"/>
        </w:rPr>
        <w:t xml:space="preserve"> </w:t>
      </w:r>
      <w:r>
        <w:rPr>
          <w:spacing w:val="-5"/>
        </w:rPr>
        <w:t>S+</w:t>
      </w:r>
    </w:p>
    <w:p w14:paraId="766E7BEE" w14:textId="77777777" w:rsidR="00870399" w:rsidRDefault="00870399" w:rsidP="00870399">
      <w:pPr>
        <w:pStyle w:val="Tekstpodstawowy"/>
        <w:spacing w:line="295" w:lineRule="exact"/>
        <w:ind w:left="5697"/>
      </w:pPr>
      <w:proofErr w:type="spellStart"/>
      <w:r>
        <w:rPr>
          <w:spacing w:val="-2"/>
        </w:rPr>
        <w:t>Kp</w:t>
      </w:r>
      <w:proofErr w:type="spellEnd"/>
      <w:r>
        <w:rPr>
          <w:spacing w:val="-2"/>
        </w:rPr>
        <w:t>(S)+Z(S))</w:t>
      </w:r>
    </w:p>
    <w:p w14:paraId="07954357" w14:textId="35518EF9" w:rsidR="00870399" w:rsidRDefault="00870399" w:rsidP="00870399">
      <w:pPr>
        <w:pStyle w:val="Tekstpodstawowy"/>
        <w:tabs>
          <w:tab w:val="left" w:pos="7041"/>
          <w:tab w:val="left" w:pos="8500"/>
          <w:tab w:val="left" w:pos="8644"/>
        </w:tabs>
        <w:spacing w:before="167" w:line="235" w:lineRule="auto"/>
        <w:ind w:left="144" w:right="98"/>
      </w:pPr>
      <w:r>
        <w:t>Wartość kosztorysowa robót bez podatku VAT</w:t>
      </w:r>
      <w:r>
        <w:tab/>
      </w:r>
      <w:r>
        <w:rPr>
          <w:spacing w:val="-10"/>
        </w:rPr>
        <w:t>:</w:t>
      </w:r>
      <w:r>
        <w:tab/>
        <w:t xml:space="preserve">         Podatek</w:t>
      </w:r>
      <w:r>
        <w:rPr>
          <w:spacing w:val="-11"/>
        </w:rPr>
        <w:t xml:space="preserve"> </w:t>
      </w:r>
      <w:r>
        <w:rPr>
          <w:spacing w:val="-5"/>
        </w:rPr>
        <w:t>VAT</w:t>
      </w:r>
      <w:r>
        <w:tab/>
      </w:r>
      <w:r>
        <w:rPr>
          <w:spacing w:val="-10"/>
        </w:rPr>
        <w:t>:</w:t>
      </w:r>
      <w:r>
        <w:tab/>
      </w:r>
    </w:p>
    <w:p w14:paraId="0445070C" w14:textId="03447775" w:rsidR="00870399" w:rsidRDefault="00870399" w:rsidP="00870399">
      <w:pPr>
        <w:pStyle w:val="Tekstpodstawowy"/>
        <w:tabs>
          <w:tab w:val="left" w:pos="7041"/>
          <w:tab w:val="left" w:pos="8500"/>
        </w:tabs>
        <w:spacing w:line="294" w:lineRule="exact"/>
        <w:ind w:left="144"/>
      </w:pPr>
      <w:r>
        <w:t>Ogółem</w:t>
      </w:r>
      <w:r>
        <w:rPr>
          <w:spacing w:val="-16"/>
        </w:rPr>
        <w:t xml:space="preserve"> </w:t>
      </w:r>
      <w:r>
        <w:t>wartość</w:t>
      </w:r>
      <w:r>
        <w:rPr>
          <w:spacing w:val="-16"/>
        </w:rPr>
        <w:t xml:space="preserve"> </w:t>
      </w:r>
      <w:r>
        <w:t>kosztorysowa</w:t>
      </w:r>
      <w:r>
        <w:rPr>
          <w:spacing w:val="-16"/>
        </w:rPr>
        <w:t xml:space="preserve"> </w:t>
      </w:r>
      <w:r>
        <w:rPr>
          <w:spacing w:val="-2"/>
        </w:rPr>
        <w:t>robót</w:t>
      </w:r>
      <w:r>
        <w:tab/>
      </w:r>
      <w:r>
        <w:rPr>
          <w:spacing w:val="-10"/>
        </w:rPr>
        <w:t>:</w:t>
      </w:r>
    </w:p>
    <w:p w14:paraId="672C11CD" w14:textId="7687BB72" w:rsidR="00870399" w:rsidRDefault="00870399" w:rsidP="00870399">
      <w:pPr>
        <w:pStyle w:val="Tekstpodstawowy"/>
        <w:spacing w:before="5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AA4FED" wp14:editId="4D093D76">
                <wp:simplePos x="0" y="0"/>
                <wp:positionH relativeFrom="page">
                  <wp:posOffset>914400</wp:posOffset>
                </wp:positionH>
                <wp:positionV relativeFrom="paragraph">
                  <wp:posOffset>71755</wp:posOffset>
                </wp:positionV>
                <wp:extent cx="6187440" cy="9525"/>
                <wp:effectExtent l="0" t="0" r="0" b="0"/>
                <wp:wrapTopAndBottom/>
                <wp:docPr id="558938166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7440" cy="9525"/>
                        </a:xfrm>
                        <a:custGeom>
                          <a:avLst/>
                          <a:gdLst>
                            <a:gd name="T0" fmla="+- 0 1440 1440"/>
                            <a:gd name="T1" fmla="*/ T0 w 9744"/>
                            <a:gd name="T2" fmla="+- 0 113 113"/>
                            <a:gd name="T3" fmla="*/ 113 h 15"/>
                            <a:gd name="T4" fmla="+- 0 11184 1440"/>
                            <a:gd name="T5" fmla="*/ T4 w 9744"/>
                            <a:gd name="T6" fmla="+- 0 113 113"/>
                            <a:gd name="T7" fmla="*/ 113 h 15"/>
                            <a:gd name="T8" fmla="+- 0 1440 1440"/>
                            <a:gd name="T9" fmla="*/ T8 w 9744"/>
                            <a:gd name="T10" fmla="+- 0 118 113"/>
                            <a:gd name="T11" fmla="*/ 118 h 15"/>
                            <a:gd name="T12" fmla="+- 0 11184 1440"/>
                            <a:gd name="T13" fmla="*/ T12 w 9744"/>
                            <a:gd name="T14" fmla="+- 0 118 113"/>
                            <a:gd name="T15" fmla="*/ 118 h 15"/>
                            <a:gd name="T16" fmla="+- 0 1440 1440"/>
                            <a:gd name="T17" fmla="*/ T16 w 9744"/>
                            <a:gd name="T18" fmla="+- 0 122 113"/>
                            <a:gd name="T19" fmla="*/ 122 h 15"/>
                            <a:gd name="T20" fmla="+- 0 11184 1440"/>
                            <a:gd name="T21" fmla="*/ T20 w 9744"/>
                            <a:gd name="T22" fmla="+- 0 122 113"/>
                            <a:gd name="T23" fmla="*/ 122 h 15"/>
                            <a:gd name="T24" fmla="+- 0 1440 1440"/>
                            <a:gd name="T25" fmla="*/ T24 w 9744"/>
                            <a:gd name="T26" fmla="+- 0 127 113"/>
                            <a:gd name="T27" fmla="*/ 127 h 15"/>
                            <a:gd name="T28" fmla="+- 0 11184 1440"/>
                            <a:gd name="T29" fmla="*/ T28 w 9744"/>
                            <a:gd name="T30" fmla="+- 0 127 113"/>
                            <a:gd name="T31" fmla="*/ 127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744" h="15">
                              <a:moveTo>
                                <a:pt x="0" y="0"/>
                              </a:moveTo>
                              <a:lnTo>
                                <a:pt x="9744" y="0"/>
                              </a:lnTo>
                              <a:moveTo>
                                <a:pt x="0" y="5"/>
                              </a:moveTo>
                              <a:lnTo>
                                <a:pt x="9744" y="5"/>
                              </a:lnTo>
                              <a:moveTo>
                                <a:pt x="0" y="9"/>
                              </a:moveTo>
                              <a:lnTo>
                                <a:pt x="9744" y="9"/>
                              </a:lnTo>
                              <a:moveTo>
                                <a:pt x="0" y="14"/>
                              </a:moveTo>
                              <a:lnTo>
                                <a:pt x="9744" y="1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2354A" id="Dowolny kształt: kształt 2" o:spid="_x0000_s1026" style="position:absolute;margin-left:1in;margin-top:5.65pt;width:487.2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4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" path="m,l9744,m,5r9744,m,9r9744,m,14r9744,e" filled="f" strokeweight=".24pt">
                <v:path arrowok="t" o:connecttype="custom" o:connectlocs="0,71755;6187440,71755;0,74930;6187440,74930;0,77470;6187440,77470;0,80645;6187440,80645" o:connectangles="0,0,0,0,0,0,0,0"/>
                <w10:wrap type="topAndBottom" anchorx="page"/>
              </v:shape>
            </w:pict>
          </mc:Fallback>
        </mc:AlternateContent>
      </w:r>
    </w:p>
    <w:p w14:paraId="20B3D964" w14:textId="6F7B13C8" w:rsidR="00870399" w:rsidRDefault="00870399" w:rsidP="00870399">
      <w:pPr>
        <w:pStyle w:val="Nagwek1"/>
        <w:tabs>
          <w:tab w:val="left" w:pos="1449"/>
        </w:tabs>
        <w:spacing w:before="118" w:line="242" w:lineRule="auto"/>
        <w:ind w:left="1377" w:right="426" w:hanging="1234"/>
      </w:pPr>
      <w:r>
        <w:rPr>
          <w:spacing w:val="-2"/>
        </w:rPr>
        <w:t>Słownie:</w:t>
      </w:r>
      <w:r>
        <w:tab/>
      </w:r>
      <w:r>
        <w:tab/>
      </w:r>
    </w:p>
    <w:p w14:paraId="2EA784BB" w14:textId="5F95F0C6" w:rsidR="00870399" w:rsidRDefault="00870399" w:rsidP="00870399">
      <w:pPr>
        <w:pStyle w:val="Tekstpodstawowy"/>
        <w:spacing w:before="3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C93BF2" wp14:editId="0C48CABA">
                <wp:simplePos x="0" y="0"/>
                <wp:positionH relativeFrom="page">
                  <wp:posOffset>914400</wp:posOffset>
                </wp:positionH>
                <wp:positionV relativeFrom="paragraph">
                  <wp:posOffset>106680</wp:posOffset>
                </wp:positionV>
                <wp:extent cx="6187440" cy="9525"/>
                <wp:effectExtent l="0" t="0" r="0" b="0"/>
                <wp:wrapTopAndBottom/>
                <wp:docPr id="847307122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7440" cy="9525"/>
                        </a:xfrm>
                        <a:custGeom>
                          <a:avLst/>
                          <a:gdLst>
                            <a:gd name="T0" fmla="+- 0 1440 1440"/>
                            <a:gd name="T1" fmla="*/ T0 w 9744"/>
                            <a:gd name="T2" fmla="+- 0 168 168"/>
                            <a:gd name="T3" fmla="*/ 168 h 15"/>
                            <a:gd name="T4" fmla="+- 0 11184 1440"/>
                            <a:gd name="T5" fmla="*/ T4 w 9744"/>
                            <a:gd name="T6" fmla="+- 0 168 168"/>
                            <a:gd name="T7" fmla="*/ 168 h 15"/>
                            <a:gd name="T8" fmla="+- 0 1440 1440"/>
                            <a:gd name="T9" fmla="*/ T8 w 9744"/>
                            <a:gd name="T10" fmla="+- 0 173 168"/>
                            <a:gd name="T11" fmla="*/ 173 h 15"/>
                            <a:gd name="T12" fmla="+- 0 11184 1440"/>
                            <a:gd name="T13" fmla="*/ T12 w 9744"/>
                            <a:gd name="T14" fmla="+- 0 173 168"/>
                            <a:gd name="T15" fmla="*/ 173 h 15"/>
                            <a:gd name="T16" fmla="+- 0 1440 1440"/>
                            <a:gd name="T17" fmla="*/ T16 w 9744"/>
                            <a:gd name="T18" fmla="+- 0 178 168"/>
                            <a:gd name="T19" fmla="*/ 178 h 15"/>
                            <a:gd name="T20" fmla="+- 0 11184 1440"/>
                            <a:gd name="T21" fmla="*/ T20 w 9744"/>
                            <a:gd name="T22" fmla="+- 0 178 168"/>
                            <a:gd name="T23" fmla="*/ 178 h 15"/>
                            <a:gd name="T24" fmla="+- 0 1440 1440"/>
                            <a:gd name="T25" fmla="*/ T24 w 9744"/>
                            <a:gd name="T26" fmla="+- 0 183 168"/>
                            <a:gd name="T27" fmla="*/ 183 h 15"/>
                            <a:gd name="T28" fmla="+- 0 11184 1440"/>
                            <a:gd name="T29" fmla="*/ T28 w 9744"/>
                            <a:gd name="T30" fmla="+- 0 183 168"/>
                            <a:gd name="T31" fmla="*/ 183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744" h="15">
                              <a:moveTo>
                                <a:pt x="0" y="0"/>
                              </a:moveTo>
                              <a:lnTo>
                                <a:pt x="9744" y="0"/>
                              </a:lnTo>
                              <a:moveTo>
                                <a:pt x="0" y="5"/>
                              </a:moveTo>
                              <a:lnTo>
                                <a:pt x="9744" y="5"/>
                              </a:lnTo>
                              <a:moveTo>
                                <a:pt x="0" y="10"/>
                              </a:moveTo>
                              <a:lnTo>
                                <a:pt x="9744" y="10"/>
                              </a:lnTo>
                              <a:moveTo>
                                <a:pt x="0" y="15"/>
                              </a:moveTo>
                              <a:lnTo>
                                <a:pt x="9744" y="1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D5BE3" id="Dowolny kształt: kształt 1" o:spid="_x0000_s1026" style="position:absolute;margin-left:1in;margin-top:8.4pt;width:487.2pt;height:.7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4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" path="m,l9744,m,5r9744,m,10r9744,m,15r9744,e" filled="f" strokeweight=".24pt">
                <v:path arrowok="t" o:connecttype="custom" o:connectlocs="0,106680;6187440,106680;0,109855;6187440,109855;0,113030;6187440,113030;0,116205;6187440,116205" o:connectangles="0,0,0,0,0,0,0,0"/>
                <w10:wrap type="topAndBottom" anchorx="page"/>
              </v:shape>
            </w:pict>
          </mc:Fallback>
        </mc:AlternateContent>
      </w:r>
    </w:p>
    <w:p w14:paraId="6B9BC4A3" w14:textId="77777777" w:rsidR="00870399" w:rsidRDefault="00870399" w:rsidP="00870399">
      <w:pPr>
        <w:pStyle w:val="Tekstpodstawowy"/>
        <w:rPr>
          <w:b/>
          <w:sz w:val="28"/>
        </w:rPr>
      </w:pPr>
    </w:p>
    <w:p w14:paraId="51D37EB9" w14:textId="77777777" w:rsidR="00870399" w:rsidRDefault="00870399" w:rsidP="00870399">
      <w:pPr>
        <w:pStyle w:val="Tekstpodstawowy"/>
        <w:rPr>
          <w:b/>
          <w:sz w:val="28"/>
        </w:rPr>
      </w:pPr>
    </w:p>
    <w:p w14:paraId="39B1736C" w14:textId="77777777" w:rsidR="00870399" w:rsidRDefault="00870399" w:rsidP="00870399">
      <w:pPr>
        <w:pStyle w:val="Tekstpodstawowy"/>
        <w:rPr>
          <w:b/>
          <w:sz w:val="28"/>
        </w:rPr>
      </w:pPr>
    </w:p>
    <w:p w14:paraId="67A5C582" w14:textId="77777777" w:rsidR="00870399" w:rsidRDefault="00870399" w:rsidP="00870399">
      <w:pPr>
        <w:pStyle w:val="Tekstpodstawowy"/>
        <w:rPr>
          <w:b/>
          <w:sz w:val="28"/>
        </w:rPr>
      </w:pPr>
    </w:p>
    <w:p w14:paraId="5D96ECCF" w14:textId="77777777" w:rsidR="00870399" w:rsidRDefault="00870399" w:rsidP="00870399">
      <w:pPr>
        <w:pStyle w:val="Tekstpodstawowy"/>
        <w:rPr>
          <w:b/>
          <w:sz w:val="28"/>
        </w:rPr>
      </w:pPr>
    </w:p>
    <w:p w14:paraId="0207A036" w14:textId="77777777" w:rsidR="00870399" w:rsidRDefault="00870399" w:rsidP="00870399">
      <w:pPr>
        <w:pStyle w:val="Tekstpodstawowy"/>
        <w:rPr>
          <w:b/>
          <w:sz w:val="28"/>
        </w:rPr>
      </w:pPr>
    </w:p>
    <w:p w14:paraId="7999F761" w14:textId="77777777" w:rsidR="00870399" w:rsidRDefault="00870399" w:rsidP="00870399">
      <w:pPr>
        <w:pStyle w:val="Tekstpodstawowy"/>
        <w:rPr>
          <w:b/>
          <w:sz w:val="28"/>
        </w:rPr>
      </w:pPr>
    </w:p>
    <w:p w14:paraId="22B43430" w14:textId="77777777" w:rsidR="00870399" w:rsidRDefault="00870399" w:rsidP="00870399">
      <w:pPr>
        <w:pStyle w:val="Tekstpodstawowy"/>
        <w:rPr>
          <w:b/>
          <w:sz w:val="28"/>
        </w:rPr>
      </w:pPr>
    </w:p>
    <w:p w14:paraId="7642C7DC" w14:textId="77777777" w:rsidR="00870399" w:rsidRDefault="00870399" w:rsidP="00870399">
      <w:pPr>
        <w:pStyle w:val="Tekstpodstawowy"/>
        <w:rPr>
          <w:b/>
          <w:sz w:val="28"/>
        </w:rPr>
      </w:pPr>
    </w:p>
    <w:p w14:paraId="7AFA4C7D" w14:textId="77777777" w:rsidR="00870399" w:rsidRDefault="00870399" w:rsidP="00870399">
      <w:pPr>
        <w:pStyle w:val="Tekstpodstawowy"/>
        <w:rPr>
          <w:b/>
          <w:sz w:val="28"/>
        </w:rPr>
      </w:pPr>
    </w:p>
    <w:p w14:paraId="6F554421" w14:textId="77777777" w:rsidR="00870399" w:rsidRDefault="00870399" w:rsidP="00870399">
      <w:pPr>
        <w:pStyle w:val="Tekstpodstawowy"/>
        <w:rPr>
          <w:b/>
          <w:sz w:val="28"/>
        </w:rPr>
      </w:pPr>
    </w:p>
    <w:p w14:paraId="35239568" w14:textId="77777777" w:rsidR="00870399" w:rsidRDefault="00870399" w:rsidP="00870399">
      <w:pPr>
        <w:pStyle w:val="Tekstpodstawowy"/>
        <w:rPr>
          <w:b/>
          <w:sz w:val="28"/>
        </w:rPr>
      </w:pPr>
    </w:p>
    <w:p w14:paraId="31279485" w14:textId="77777777" w:rsidR="00870399" w:rsidRDefault="00870399" w:rsidP="00870399">
      <w:pPr>
        <w:pStyle w:val="Tekstpodstawowy"/>
        <w:rPr>
          <w:b/>
          <w:sz w:val="28"/>
        </w:rPr>
      </w:pPr>
    </w:p>
    <w:p w14:paraId="56796EB5" w14:textId="77777777" w:rsidR="00870399" w:rsidRDefault="00870399" w:rsidP="00870399">
      <w:pPr>
        <w:pStyle w:val="Tekstpodstawowy"/>
        <w:rPr>
          <w:b/>
          <w:sz w:val="28"/>
        </w:rPr>
      </w:pPr>
    </w:p>
    <w:p w14:paraId="0B98FF08" w14:textId="77777777" w:rsidR="00870399" w:rsidRDefault="00870399" w:rsidP="00870399">
      <w:pPr>
        <w:pStyle w:val="Tekstpodstawowy"/>
        <w:rPr>
          <w:b/>
          <w:sz w:val="28"/>
        </w:rPr>
      </w:pPr>
    </w:p>
    <w:p w14:paraId="077C9141" w14:textId="77777777" w:rsidR="00870399" w:rsidRDefault="00870399" w:rsidP="00870399">
      <w:pPr>
        <w:pStyle w:val="Tekstpodstawowy"/>
        <w:spacing w:before="1"/>
        <w:rPr>
          <w:b/>
          <w:sz w:val="31"/>
        </w:rPr>
      </w:pPr>
    </w:p>
    <w:p w14:paraId="50DD18B2" w14:textId="0E8A6CC2" w:rsidR="00870399" w:rsidRDefault="00870399" w:rsidP="00870399">
      <w:pPr>
        <w:pStyle w:val="Tekstpodstawowy"/>
        <w:tabs>
          <w:tab w:val="left" w:pos="5990"/>
        </w:tabs>
        <w:ind w:left="144"/>
      </w:pPr>
      <w:r>
        <w:tab/>
        <w:t>INWESTOR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4D093357" w14:textId="77777777" w:rsidR="00870399" w:rsidRDefault="00870399" w:rsidP="00870399">
      <w:pPr>
        <w:pStyle w:val="Tekstpodstawowy"/>
        <w:rPr>
          <w:sz w:val="20"/>
        </w:rPr>
      </w:pPr>
    </w:p>
    <w:p w14:paraId="75035FCD" w14:textId="77777777" w:rsidR="00870399" w:rsidRDefault="00870399" w:rsidP="00870399">
      <w:pPr>
        <w:pStyle w:val="Tekstpodstawowy"/>
        <w:rPr>
          <w:sz w:val="20"/>
        </w:rPr>
      </w:pPr>
    </w:p>
    <w:p w14:paraId="1D7F3B74" w14:textId="77777777" w:rsidR="00870399" w:rsidRDefault="00870399" w:rsidP="00870399">
      <w:pPr>
        <w:pStyle w:val="Tekstpodstawowy"/>
        <w:spacing w:before="5"/>
        <w:rPr>
          <w:sz w:val="25"/>
        </w:rPr>
      </w:pPr>
    </w:p>
    <w:p w14:paraId="35188DE9" w14:textId="77777777" w:rsidR="00870399" w:rsidRDefault="00870399" w:rsidP="00870399">
      <w:pPr>
        <w:rPr>
          <w:sz w:val="25"/>
        </w:rPr>
        <w:sectPr w:rsidR="00870399">
          <w:type w:val="continuous"/>
          <w:pgSz w:w="11900" w:h="16840"/>
          <w:pgMar w:top="500" w:right="500" w:bottom="280" w:left="1320" w:header="708" w:footer="708" w:gutter="0"/>
          <w:cols w:space="708"/>
        </w:sectPr>
      </w:pPr>
    </w:p>
    <w:p w14:paraId="4115276C" w14:textId="11FA9D60" w:rsidR="005A1E7D" w:rsidRDefault="00870399" w:rsidP="00870399">
      <w:pPr>
        <w:sectPr w:rsidR="005A1E7D">
          <w:type w:val="continuous"/>
          <w:pgSz w:w="11900" w:h="16840"/>
          <w:pgMar w:top="500" w:right="500" w:bottom="280" w:left="1320" w:header="708" w:footer="708" w:gutter="0"/>
          <w:cols w:num="2" w:space="708" w:equalWidth="0">
            <w:col w:w="2273" w:space="3574"/>
            <w:col w:w="4233"/>
          </w:cols>
        </w:sectPr>
      </w:pPr>
      <w:r>
        <w:br w:type="column"/>
      </w:r>
      <w:r>
        <w:t>Data</w:t>
      </w:r>
      <w:r>
        <w:rPr>
          <w:spacing w:val="-10"/>
        </w:rPr>
        <w:t xml:space="preserve"> </w:t>
      </w:r>
      <w:r>
        <w:rPr>
          <w:spacing w:val="-2"/>
        </w:rPr>
        <w:t>zatwierdzenia</w:t>
      </w:r>
    </w:p>
    <w:p w14:paraId="63963B49" w14:textId="77777777" w:rsidR="005A1E7D" w:rsidRDefault="005A1E7D">
      <w:pPr>
        <w:pStyle w:val="Tekstpodstawowy"/>
        <w:rPr>
          <w:sz w:val="20"/>
        </w:rPr>
      </w:pPr>
    </w:p>
    <w:p w14:paraId="156D3A1C" w14:textId="77777777" w:rsidR="005A1E7D" w:rsidRDefault="005A1E7D">
      <w:pPr>
        <w:pStyle w:val="Tekstpodstawowy"/>
        <w:rPr>
          <w:sz w:val="20"/>
        </w:rPr>
      </w:pPr>
    </w:p>
    <w:p w14:paraId="1A5B0ECE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08"/>
        <w:gridCol w:w="5678"/>
        <w:gridCol w:w="590"/>
        <w:gridCol w:w="1017"/>
        <w:gridCol w:w="1005"/>
      </w:tblGrid>
      <w:tr w:rsidR="005A1E7D" w14:paraId="5D11B317" w14:textId="77777777">
        <w:trPr>
          <w:trHeight w:val="639"/>
        </w:trPr>
        <w:tc>
          <w:tcPr>
            <w:tcW w:w="425" w:type="dxa"/>
            <w:tcBorders>
              <w:bottom w:val="single" w:sz="12" w:space="0" w:color="000000"/>
              <w:right w:val="single" w:sz="2" w:space="0" w:color="000000"/>
            </w:tcBorders>
          </w:tcPr>
          <w:p w14:paraId="3253A504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4DEE5C6D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C5C907F" w14:textId="77777777" w:rsidR="005A1E7D" w:rsidRDefault="00D847D1">
            <w:pPr>
              <w:pStyle w:val="TableParagraph"/>
              <w:spacing w:before="17"/>
              <w:ind w:left="146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</w:t>
            </w:r>
            <w:proofErr w:type="spellEnd"/>
          </w:p>
        </w:tc>
        <w:tc>
          <w:tcPr>
            <w:tcW w:w="567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6203C3E" w14:textId="77777777" w:rsidR="005A1E7D" w:rsidRDefault="00D847D1">
            <w:pPr>
              <w:pStyle w:val="TableParagraph"/>
              <w:spacing w:before="17"/>
              <w:ind w:left="1806"/>
              <w:rPr>
                <w:b/>
                <w:sz w:val="26"/>
              </w:rPr>
            </w:pPr>
            <w:r>
              <w:rPr>
                <w:b/>
                <w:sz w:val="26"/>
              </w:rPr>
              <w:t>Opis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wyliczenia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DB3E3C6" w14:textId="77777777" w:rsidR="005A1E7D" w:rsidRDefault="00D847D1">
            <w:pPr>
              <w:pStyle w:val="TableParagraph"/>
              <w:spacing w:before="17"/>
              <w:ind w:left="74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936072F" w14:textId="77777777" w:rsidR="005A1E7D" w:rsidRDefault="00D847D1">
            <w:pPr>
              <w:pStyle w:val="TableParagraph"/>
              <w:spacing w:before="16" w:line="300" w:lineRule="atLeast"/>
              <w:ind w:left="444" w:right="114" w:hanging="30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Poszc</w:t>
            </w:r>
            <w:proofErr w:type="spellEnd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z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12" w:space="0" w:color="000000"/>
            </w:tcBorders>
          </w:tcPr>
          <w:p w14:paraId="18BE716A" w14:textId="77777777" w:rsidR="005A1E7D" w:rsidRDefault="00D847D1">
            <w:pPr>
              <w:pStyle w:val="TableParagraph"/>
              <w:spacing w:before="17"/>
              <w:ind w:right="60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</w:tr>
      <w:tr w:rsidR="005A1E7D" w14:paraId="59A5A61E" w14:textId="77777777">
        <w:trPr>
          <w:trHeight w:val="299"/>
        </w:trPr>
        <w:tc>
          <w:tcPr>
            <w:tcW w:w="425" w:type="dxa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10736B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9298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14:paraId="11287F3B" w14:textId="77777777" w:rsidR="005A1E7D" w:rsidRDefault="00D847D1">
            <w:pPr>
              <w:pStyle w:val="TableParagraph"/>
              <w:spacing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Roboty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przygotowawcze</w:t>
            </w:r>
          </w:p>
        </w:tc>
      </w:tr>
      <w:tr w:rsidR="005A1E7D" w14:paraId="73FA7C5B" w14:textId="77777777">
        <w:trPr>
          <w:trHeight w:val="1199"/>
        </w:trPr>
        <w:tc>
          <w:tcPr>
            <w:tcW w:w="425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E2A2C4" w14:textId="77777777" w:rsidR="005A1E7D" w:rsidRDefault="00D847D1">
            <w:pPr>
              <w:pStyle w:val="TableParagraph"/>
              <w:spacing w:line="294" w:lineRule="exact"/>
              <w:ind w:left="25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  <w:p w14:paraId="0B8B1931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52140F" w14:textId="77777777" w:rsidR="005A1E7D" w:rsidRDefault="00D847D1">
            <w:pPr>
              <w:pStyle w:val="TableParagraph"/>
              <w:spacing w:before="3" w:line="242" w:lineRule="auto"/>
              <w:ind w:left="40" w:right="1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KNKRB </w:t>
            </w:r>
            <w:r>
              <w:rPr>
                <w:b/>
                <w:sz w:val="26"/>
              </w:rPr>
              <w:t>1 0111-</w:t>
            </w:r>
          </w:p>
          <w:p w14:paraId="51D88A8B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567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47E383" w14:textId="77777777" w:rsidR="005A1E7D" w:rsidRDefault="00D847D1">
            <w:pPr>
              <w:pStyle w:val="TableParagraph"/>
              <w:spacing w:before="3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Roboty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pomiarowe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przy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powierzchniowych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 xml:space="preserve">robo- </w:t>
            </w:r>
            <w:proofErr w:type="spellStart"/>
            <w:r>
              <w:rPr>
                <w:sz w:val="26"/>
              </w:rPr>
              <w:t>tach</w:t>
            </w:r>
            <w:proofErr w:type="spellEnd"/>
            <w:r>
              <w:rPr>
                <w:sz w:val="26"/>
              </w:rPr>
              <w:t xml:space="preserve"> ziemnych rodzaju koryta pod nawierzchnie placów postojowych</w:t>
            </w:r>
          </w:p>
          <w:p w14:paraId="0FF023CF" w14:textId="77777777" w:rsidR="005A1E7D" w:rsidRDefault="00D847D1">
            <w:pPr>
              <w:pStyle w:val="TableParagraph"/>
              <w:spacing w:before="23" w:line="27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(1730.78+414.50)/10000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9A828F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  <w:p w14:paraId="648F70ED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6DEC3127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19268514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CC16EC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31984097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38F2A737" w14:textId="77777777" w:rsidR="005A1E7D" w:rsidRDefault="005A1E7D">
            <w:pPr>
              <w:pStyle w:val="TableParagraph"/>
              <w:spacing w:before="8"/>
            </w:pPr>
          </w:p>
          <w:p w14:paraId="5005B1F6" w14:textId="77777777" w:rsidR="005A1E7D" w:rsidRDefault="00D847D1">
            <w:pPr>
              <w:pStyle w:val="TableParagraph"/>
              <w:spacing w:line="27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0589011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35FC6865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B819C1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4D903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A19B6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D415C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53B507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54A9A1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0.215</w:t>
            </w:r>
          </w:p>
        </w:tc>
      </w:tr>
      <w:tr w:rsidR="005A1E7D" w14:paraId="1FE2A0C7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F3DBB8A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929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6E507698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Trawniki</w:t>
            </w:r>
          </w:p>
        </w:tc>
      </w:tr>
      <w:tr w:rsidR="005A1E7D" w14:paraId="37DCF230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43EBA00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726553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4-</w:t>
            </w:r>
          </w:p>
        </w:tc>
        <w:tc>
          <w:tcPr>
            <w:tcW w:w="56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A5D408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Nawiezienie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ziemi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urodzajnej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samochodami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sa</w:t>
            </w:r>
            <w:proofErr w:type="spellEnd"/>
            <w:r>
              <w:rPr>
                <w:spacing w:val="-5"/>
                <w:sz w:val="26"/>
              </w:rPr>
              <w:t>-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C3F732" w14:textId="77777777" w:rsidR="005A1E7D" w:rsidRDefault="00D847D1">
            <w:pPr>
              <w:pStyle w:val="TableParagraph"/>
              <w:spacing w:before="1" w:line="27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EF0D2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69D8A91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6FFBA6D2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243F2CE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C69ABB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2AE63B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mowyładowczymi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odległość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10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km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grunt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kat.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CF274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235B7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6798BF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0347D16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43BBE8D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9EF3B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0108-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2B7343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IV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gr.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10</w:t>
            </w:r>
            <w:r>
              <w:rPr>
                <w:spacing w:val="-5"/>
                <w:sz w:val="26"/>
              </w:rPr>
              <w:t xml:space="preserve"> cm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F1C0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7130A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26462F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785E872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8AF7E0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837006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07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6D4B9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FA405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832AF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513112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FEF35F0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73351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BE1D9D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0108-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82E9F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5E7E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AEF7A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45F1D2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C2814F3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6F53C4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169F59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08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EC099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3829F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AFA3B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729081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1B1A5FF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8B8A0C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FC6E06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analo</w:t>
            </w:r>
            <w:proofErr w:type="spellEnd"/>
            <w:r>
              <w:rPr>
                <w:b/>
                <w:spacing w:val="-2"/>
                <w:sz w:val="26"/>
              </w:rPr>
              <w:t>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15A87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EC66E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34499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1F7FD0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09272A6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739D59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C302C7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gia</w:t>
            </w:r>
            <w:proofErr w:type="spellEnd"/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4E63B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54FC2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5A9B1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FBC3C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DF3D21D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D451D7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889C9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ED6EA8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1731.0*0.10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BAF647" w14:textId="77777777" w:rsidR="005A1E7D" w:rsidRDefault="00D847D1">
            <w:pPr>
              <w:pStyle w:val="TableParagraph"/>
              <w:spacing w:line="264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86D411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173.100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782549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01E16EA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DD0714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96D3B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43DC6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6C4B7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97F675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D6EBBB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173.100</w:t>
            </w:r>
          </w:p>
        </w:tc>
      </w:tr>
      <w:tr w:rsidR="005A1E7D" w14:paraId="6E37128E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D61C867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51F680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6A7999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Orka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glebogryzarką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separacyjną</w:t>
            </w:r>
            <w:r>
              <w:rPr>
                <w:spacing w:val="4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kat.gruntu</w:t>
            </w:r>
            <w:proofErr w:type="spellEnd"/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III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C7A80B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86701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F86B76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D61C85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1CFC281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659E84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7EE4A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16A51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C78B8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410B7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B67E478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B50ACF8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087260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0207-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187CE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7C945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52CA0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31D703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A0DC969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BB4C9A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A8E176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DE44E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563D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D45C3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AE18DE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0C0C72C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DF4899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4FA53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82521A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1731.00/10000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94737C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1F0CD2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13BDE0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C7FEE46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EA5B1B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A04F7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155DB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B965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7FD95A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2C22130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</w:tr>
      <w:tr w:rsidR="005A1E7D" w14:paraId="4E65CA70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2E4EA59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FF0691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AB9EE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Ręczne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grabienie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ziemi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żyznej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kompostowej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FCC80F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93B8B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23544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2D4979E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2141AEE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59FA0C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DA732E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płaskim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8176D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B9DD3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7696F0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ED209BF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0C92D7D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E2EAE2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0213-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599BB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B8B85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84C62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9B2E39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466C352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ACCC1D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348289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80952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E74C7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D53C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33343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B85F418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5601A7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E46D32" w14:textId="77777777" w:rsidR="005A1E7D" w:rsidRDefault="00D847D1">
            <w:pPr>
              <w:pStyle w:val="TableParagraph"/>
              <w:spacing w:line="272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analo</w:t>
            </w:r>
            <w:proofErr w:type="spellEnd"/>
            <w:r>
              <w:rPr>
                <w:b/>
                <w:spacing w:val="-2"/>
                <w:sz w:val="26"/>
              </w:rPr>
              <w:t>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3DFDD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3F0F1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31FEB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C051F1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6753463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CF20E8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24AB75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gia</w:t>
            </w:r>
            <w:proofErr w:type="spellEnd"/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D293D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7EDED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37FDB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00CCF3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4D1DFC1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9678C8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87440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4A904C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1731.00/10000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8E8AD3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70AAFB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5C08F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4267B0B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819CA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6436B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95031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A3B78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C4CF20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34AB5A0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</w:tr>
      <w:tr w:rsidR="005A1E7D" w14:paraId="5378BC2C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34B0626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37BFA4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BFB644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Jednokrotne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zagęszczanie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podłoża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lub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warstwy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C037AE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4E28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D1255F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3EB13FD8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9D7BCD9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74BB01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23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36FDF6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wegetacyjnej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walcem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wibracyjnym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B9B61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8B3D2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B63F8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DE1D55E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0EB14B7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8682C0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0208-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52EA8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FBEA4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585AB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A9D416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F3A2C40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BC35AA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799AE6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03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3848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41C29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D228B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871C25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97B5985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5C04B2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0FB7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03CE77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1731.0/10000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146932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148551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04B72A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B24DAD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263B2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B7257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256DB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EE1E3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0A8BBB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99F7E05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</w:tr>
      <w:tr w:rsidR="005A1E7D" w14:paraId="1F64C0A5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15AA0BE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D56A06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512938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Wykonanie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trawników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dywanowych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siewem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A7164C" w14:textId="77777777" w:rsidR="005A1E7D" w:rsidRDefault="00D847D1">
            <w:pPr>
              <w:pStyle w:val="TableParagraph"/>
              <w:spacing w:line="27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0F29F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FCABA9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694037CB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73F3D99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2B179C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58D6C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gruncie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nawożeniem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7F223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50FB8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ECEA94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19C69C3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FA95963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D7015B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0401-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5BEA7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3E61A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4DA4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0A76A0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F3B424E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8922D0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D6B240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05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80FE0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9DC53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A34F5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282C6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2A88352" w14:textId="77777777">
        <w:trPr>
          <w:trHeight w:val="28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F6B85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F1219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A16921" w14:textId="77777777" w:rsidR="005A1E7D" w:rsidRDefault="00D847D1">
            <w:pPr>
              <w:pStyle w:val="TableParagraph"/>
              <w:spacing w:line="265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1731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4AEC54" w14:textId="77777777" w:rsidR="005A1E7D" w:rsidRDefault="00D847D1">
            <w:pPr>
              <w:pStyle w:val="TableParagraph"/>
              <w:spacing w:line="26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594E73" w14:textId="77777777" w:rsidR="005A1E7D" w:rsidRDefault="00D847D1">
            <w:pPr>
              <w:pStyle w:val="TableParagraph"/>
              <w:spacing w:line="265" w:lineRule="exact"/>
              <w:ind w:right="32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C23560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96C8360" w14:textId="77777777">
        <w:trPr>
          <w:trHeight w:val="28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5C2916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518B4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59896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9D18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E7BA9F" w14:textId="77777777" w:rsidR="005A1E7D" w:rsidRDefault="00D847D1">
            <w:pPr>
              <w:pStyle w:val="TableParagraph"/>
              <w:spacing w:line="261" w:lineRule="exact"/>
              <w:ind w:right="16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6EF67C4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62F8C40D" w14:textId="77777777" w:rsidR="005A1E7D" w:rsidRDefault="005A1E7D">
      <w:pPr>
        <w:pStyle w:val="Tekstpodstawowy"/>
        <w:rPr>
          <w:sz w:val="20"/>
        </w:rPr>
      </w:pPr>
    </w:p>
    <w:p w14:paraId="7C86202E" w14:textId="77777777" w:rsidR="005A1E7D" w:rsidRDefault="005A1E7D">
      <w:pPr>
        <w:pStyle w:val="Tekstpodstawowy"/>
        <w:rPr>
          <w:sz w:val="20"/>
        </w:rPr>
      </w:pPr>
    </w:p>
    <w:p w14:paraId="408D6F69" w14:textId="77777777" w:rsidR="005A1E7D" w:rsidRDefault="005A1E7D">
      <w:pPr>
        <w:pStyle w:val="Tekstpodstawowy"/>
        <w:spacing w:before="4"/>
        <w:rPr>
          <w:sz w:val="17"/>
        </w:rPr>
      </w:pPr>
    </w:p>
    <w:p w14:paraId="0CF7DBCD" w14:textId="77777777" w:rsidR="005A1E7D" w:rsidRDefault="00D847D1">
      <w:pPr>
        <w:spacing w:before="93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2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1BB7F3FC" w14:textId="77777777" w:rsidR="005A1E7D" w:rsidRDefault="005A1E7D">
      <w:pPr>
        <w:jc w:val="center"/>
        <w:rPr>
          <w:sz w:val="16"/>
        </w:rPr>
        <w:sectPr w:rsidR="005A1E7D">
          <w:headerReference w:type="default" r:id="rId6"/>
          <w:footerReference w:type="default" r:id="rId7"/>
          <w:pgSz w:w="11900" w:h="16840"/>
          <w:pgMar w:top="740" w:right="500" w:bottom="360" w:left="1320" w:header="550" w:footer="163" w:gutter="0"/>
          <w:cols w:space="708"/>
        </w:sectPr>
      </w:pPr>
    </w:p>
    <w:p w14:paraId="7B17B9F9" w14:textId="77777777" w:rsidR="005A1E7D" w:rsidRDefault="005A1E7D">
      <w:pPr>
        <w:pStyle w:val="Tekstpodstawowy"/>
        <w:rPr>
          <w:sz w:val="20"/>
        </w:rPr>
      </w:pPr>
    </w:p>
    <w:p w14:paraId="584684D5" w14:textId="77777777" w:rsidR="005A1E7D" w:rsidRDefault="005A1E7D">
      <w:pPr>
        <w:pStyle w:val="Tekstpodstawowy"/>
        <w:rPr>
          <w:sz w:val="20"/>
        </w:rPr>
      </w:pPr>
    </w:p>
    <w:p w14:paraId="2462D77E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08"/>
        <w:gridCol w:w="5678"/>
        <w:gridCol w:w="590"/>
        <w:gridCol w:w="1017"/>
        <w:gridCol w:w="1005"/>
      </w:tblGrid>
      <w:tr w:rsidR="005A1E7D" w14:paraId="03E169E0" w14:textId="77777777">
        <w:trPr>
          <w:trHeight w:val="642"/>
        </w:trPr>
        <w:tc>
          <w:tcPr>
            <w:tcW w:w="425" w:type="dxa"/>
            <w:tcBorders>
              <w:right w:val="single" w:sz="2" w:space="0" w:color="000000"/>
            </w:tcBorders>
          </w:tcPr>
          <w:p w14:paraId="7EF1B6C4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19FD6DAC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08" w:type="dxa"/>
            <w:tcBorders>
              <w:left w:val="single" w:sz="2" w:space="0" w:color="000000"/>
              <w:right w:val="single" w:sz="2" w:space="0" w:color="000000"/>
            </w:tcBorders>
          </w:tcPr>
          <w:p w14:paraId="2A652BB0" w14:textId="77777777" w:rsidR="005A1E7D" w:rsidRDefault="00D847D1">
            <w:pPr>
              <w:pStyle w:val="TableParagraph"/>
              <w:spacing w:before="17"/>
              <w:ind w:left="146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</w:t>
            </w:r>
            <w:proofErr w:type="spellEnd"/>
          </w:p>
        </w:tc>
        <w:tc>
          <w:tcPr>
            <w:tcW w:w="5678" w:type="dxa"/>
            <w:tcBorders>
              <w:left w:val="single" w:sz="2" w:space="0" w:color="000000"/>
              <w:right w:val="single" w:sz="2" w:space="0" w:color="000000"/>
            </w:tcBorders>
          </w:tcPr>
          <w:p w14:paraId="0649CE5E" w14:textId="77777777" w:rsidR="005A1E7D" w:rsidRDefault="00D847D1">
            <w:pPr>
              <w:pStyle w:val="TableParagraph"/>
              <w:spacing w:before="17"/>
              <w:ind w:left="1806"/>
              <w:rPr>
                <w:b/>
                <w:sz w:val="26"/>
              </w:rPr>
            </w:pPr>
            <w:r>
              <w:rPr>
                <w:b/>
                <w:sz w:val="26"/>
              </w:rPr>
              <w:t>Opis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wyliczenia</w:t>
            </w:r>
          </w:p>
        </w:tc>
        <w:tc>
          <w:tcPr>
            <w:tcW w:w="590" w:type="dxa"/>
            <w:tcBorders>
              <w:left w:val="single" w:sz="2" w:space="0" w:color="000000"/>
              <w:right w:val="single" w:sz="2" w:space="0" w:color="000000"/>
            </w:tcBorders>
          </w:tcPr>
          <w:p w14:paraId="587E8DF1" w14:textId="77777777" w:rsidR="005A1E7D" w:rsidRDefault="00D847D1">
            <w:pPr>
              <w:pStyle w:val="TableParagraph"/>
              <w:spacing w:before="17"/>
              <w:ind w:left="74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0A182D52" w14:textId="77777777" w:rsidR="005A1E7D" w:rsidRDefault="00D847D1">
            <w:pPr>
              <w:pStyle w:val="TableParagraph"/>
              <w:spacing w:before="17" w:line="242" w:lineRule="auto"/>
              <w:ind w:left="444" w:right="114" w:hanging="30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Poszc</w:t>
            </w:r>
            <w:proofErr w:type="spellEnd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z</w:t>
            </w:r>
          </w:p>
        </w:tc>
        <w:tc>
          <w:tcPr>
            <w:tcW w:w="1005" w:type="dxa"/>
            <w:tcBorders>
              <w:left w:val="single" w:sz="2" w:space="0" w:color="000000"/>
            </w:tcBorders>
          </w:tcPr>
          <w:p w14:paraId="5C8F634D" w14:textId="77777777" w:rsidR="005A1E7D" w:rsidRDefault="00D847D1">
            <w:pPr>
              <w:pStyle w:val="TableParagraph"/>
              <w:spacing w:before="17"/>
              <w:ind w:right="60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</w:tr>
      <w:tr w:rsidR="005A1E7D" w14:paraId="65B7BE4D" w14:textId="77777777">
        <w:trPr>
          <w:trHeight w:val="604"/>
        </w:trPr>
        <w:tc>
          <w:tcPr>
            <w:tcW w:w="425" w:type="dxa"/>
            <w:tcBorders>
              <w:bottom w:val="single" w:sz="4" w:space="0" w:color="000000"/>
              <w:right w:val="single" w:sz="2" w:space="0" w:color="000000"/>
            </w:tcBorders>
          </w:tcPr>
          <w:p w14:paraId="79A7753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498E3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E17A9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27FB6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E5238B" w14:textId="77777777" w:rsidR="005A1E7D" w:rsidRDefault="00D847D1">
            <w:pPr>
              <w:pStyle w:val="TableParagraph"/>
              <w:spacing w:before="3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4" w:space="0" w:color="000000"/>
            </w:tcBorders>
          </w:tcPr>
          <w:p w14:paraId="3E916616" w14:textId="77777777" w:rsidR="005A1E7D" w:rsidRDefault="00D847D1">
            <w:pPr>
              <w:pStyle w:val="TableParagraph"/>
              <w:spacing w:before="3"/>
              <w:ind w:left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1731.00</w:t>
            </w:r>
          </w:p>
          <w:p w14:paraId="6B06249E" w14:textId="77777777" w:rsidR="005A1E7D" w:rsidRDefault="00D847D1">
            <w:pPr>
              <w:pStyle w:val="TableParagraph"/>
              <w:spacing w:before="3" w:line="279" w:lineRule="exact"/>
              <w:ind w:left="32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0</w:t>
            </w:r>
          </w:p>
        </w:tc>
      </w:tr>
      <w:tr w:rsidR="005A1E7D" w14:paraId="72249C93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50C8862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D8ED78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AF495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Pielęgnacja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trawników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wykonanych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darniowa-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259F64" w14:textId="77777777" w:rsidR="005A1E7D" w:rsidRDefault="00D847D1">
            <w:pPr>
              <w:pStyle w:val="TableParagraph"/>
              <w:spacing w:line="27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60A01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E94C6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42FCD85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197A419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7F0DC1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3F6134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niem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pełnym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Pierwsze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ko-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81072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FC641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199C3E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8E71630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905867B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0511F2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0703-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8E5518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szenie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po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dniach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634DF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B1D05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891B55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38E3A1A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44AF6C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E9BA69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A115A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C77FE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2A68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C3B21D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97928F7" w14:textId="77777777">
        <w:trPr>
          <w:trHeight w:val="28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257E11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6333E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CB0B1F" w14:textId="77777777" w:rsidR="005A1E7D" w:rsidRDefault="00D847D1">
            <w:pPr>
              <w:pStyle w:val="TableParagraph"/>
              <w:spacing w:line="265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7674CF" w14:textId="77777777" w:rsidR="005A1E7D" w:rsidRDefault="00D847D1">
            <w:pPr>
              <w:pStyle w:val="TableParagraph"/>
              <w:spacing w:line="26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6C0D27" w14:textId="77777777" w:rsidR="005A1E7D" w:rsidRDefault="00D847D1">
            <w:pPr>
              <w:pStyle w:val="TableParagraph"/>
              <w:spacing w:line="265" w:lineRule="exact"/>
              <w:ind w:right="32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4176D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1134ED5" w14:textId="77777777">
        <w:trPr>
          <w:trHeight w:val="28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825662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CD62A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4F65A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FAC92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0393CA" w14:textId="77777777" w:rsidR="005A1E7D" w:rsidRDefault="00D847D1">
            <w:pPr>
              <w:pStyle w:val="TableParagraph"/>
              <w:spacing w:line="261" w:lineRule="exact"/>
              <w:ind w:right="16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B49962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8ED7466" w14:textId="77777777">
        <w:trPr>
          <w:trHeight w:val="604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C41F6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F5FDC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156DE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24CEC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1DFFDC" w14:textId="77777777" w:rsidR="005A1E7D" w:rsidRDefault="00D847D1">
            <w:pPr>
              <w:pStyle w:val="TableParagraph"/>
              <w:spacing w:before="3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7ED8B17" w14:textId="77777777" w:rsidR="005A1E7D" w:rsidRDefault="00D847D1">
            <w:pPr>
              <w:pStyle w:val="TableParagraph"/>
              <w:spacing w:before="3"/>
              <w:ind w:left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1731.00</w:t>
            </w:r>
          </w:p>
          <w:p w14:paraId="5EFDC7F9" w14:textId="77777777" w:rsidR="005A1E7D" w:rsidRDefault="00D847D1">
            <w:pPr>
              <w:pStyle w:val="TableParagraph"/>
              <w:spacing w:before="3" w:line="279" w:lineRule="exact"/>
              <w:ind w:left="32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0</w:t>
            </w:r>
          </w:p>
        </w:tc>
      </w:tr>
      <w:tr w:rsidR="005A1E7D" w14:paraId="5C8423A6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89737D5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929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3C45CADC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Rabaty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korowane</w:t>
            </w:r>
          </w:p>
        </w:tc>
      </w:tr>
      <w:tr w:rsidR="005A1E7D" w14:paraId="4F175F15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4588D51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32397C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D43AD0" w14:textId="2F4E3D56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Obrzeża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rozdzielające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wybrane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typy</w:t>
            </w:r>
            <w:r>
              <w:rPr>
                <w:spacing w:val="-1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nasadzeń</w:t>
            </w:r>
            <w:proofErr w:type="spellEnd"/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E12590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6AE3A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08AC251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05CB918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EA79B45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FC7C76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31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3F7EE8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Ekobord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F43B1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8A91C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408602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425E947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0357ECD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4E30FA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0407-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B9B90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FB398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DA262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BF57F6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81666F4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D7309D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4E6D44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C2A33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FBEDC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DCB78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2789C7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51753C7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E78788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B5B83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695E6A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350.00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57DE14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EF6961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350.000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5AA65F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331C919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F5F45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AAF7E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F469E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8E88E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25AC54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350F0C6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350.000</w:t>
            </w:r>
          </w:p>
        </w:tc>
      </w:tr>
      <w:tr w:rsidR="005A1E7D" w14:paraId="57AE919E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7FCB6E0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006D58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9-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6F84C2" w14:textId="499D36DB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Ułożenie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geowłókniny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sposobem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ręcznym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4504BB" w14:textId="77777777" w:rsidR="005A1E7D" w:rsidRDefault="00D847D1">
            <w:pPr>
              <w:pStyle w:val="TableParagraph"/>
              <w:spacing w:line="27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3565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A3603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53EF485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F15355C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ACF7E4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AECE2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269BD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51E0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2CE091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52DC50A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B376B41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1A8DC2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0101-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BD09B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2B95B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1A6EB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015F39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B7356A9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ECCF8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E1242F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36123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668F0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A6D8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98369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8713980" w14:textId="77777777">
        <w:trPr>
          <w:trHeight w:val="28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2D06B6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B46E3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F4DEC4" w14:textId="77777777" w:rsidR="005A1E7D" w:rsidRDefault="00D847D1">
            <w:pPr>
              <w:pStyle w:val="TableParagraph"/>
              <w:spacing w:line="265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1093.00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12EB2E" w14:textId="77777777" w:rsidR="005A1E7D" w:rsidRDefault="00D847D1">
            <w:pPr>
              <w:pStyle w:val="TableParagraph"/>
              <w:spacing w:line="26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D525CA" w14:textId="77777777" w:rsidR="005A1E7D" w:rsidRDefault="00D847D1">
            <w:pPr>
              <w:pStyle w:val="TableParagraph"/>
              <w:spacing w:line="265" w:lineRule="exact"/>
              <w:ind w:right="32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1093.00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517ADB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37BA9B2" w14:textId="77777777">
        <w:trPr>
          <w:trHeight w:val="28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AB7B77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074E5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562DB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24767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E244F1" w14:textId="77777777" w:rsidR="005A1E7D" w:rsidRDefault="00D847D1">
            <w:pPr>
              <w:pStyle w:val="TableParagraph"/>
              <w:spacing w:line="261" w:lineRule="exact"/>
              <w:ind w:right="16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17BBFD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76174F0" w14:textId="77777777">
        <w:trPr>
          <w:trHeight w:val="604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A29DE8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4B3BE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4623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BF49E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835911" w14:textId="77777777" w:rsidR="005A1E7D" w:rsidRDefault="00D847D1">
            <w:pPr>
              <w:pStyle w:val="TableParagraph"/>
              <w:spacing w:before="3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7FCD0D2" w14:textId="77777777" w:rsidR="005A1E7D" w:rsidRDefault="00D847D1">
            <w:pPr>
              <w:pStyle w:val="TableParagraph"/>
              <w:spacing w:before="3"/>
              <w:ind w:left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1093.00</w:t>
            </w:r>
          </w:p>
          <w:p w14:paraId="28E3D4A5" w14:textId="77777777" w:rsidR="005A1E7D" w:rsidRDefault="00D847D1">
            <w:pPr>
              <w:pStyle w:val="TableParagraph"/>
              <w:spacing w:before="3" w:line="279" w:lineRule="exact"/>
              <w:ind w:left="32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0</w:t>
            </w:r>
          </w:p>
        </w:tc>
      </w:tr>
      <w:tr w:rsidR="005A1E7D" w14:paraId="4E31987B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0D00178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D509BF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E3C438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Ręczna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uprawa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gleby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ściółkowanie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nasadzeń</w:t>
            </w:r>
            <w:proofErr w:type="spellEnd"/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EB89DC" w14:textId="77777777" w:rsidR="005A1E7D" w:rsidRDefault="00D847D1">
            <w:pPr>
              <w:pStyle w:val="TableParagraph"/>
              <w:spacing w:line="275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149DF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1FC7C1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E5FA3CE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FB398E0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FCB354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784ADA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korą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gr.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5"/>
                <w:sz w:val="26"/>
              </w:rPr>
              <w:t xml:space="preserve"> cm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DC3C8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0BBF4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6B58FF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8540057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61C09D3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B1C462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0218-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C7D08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9868E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FCF18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DCACE2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719C613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99DF6B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0E1CDA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5994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8640F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7612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FB4687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B9F1364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2D09D2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2970E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DD2D4D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1093*0.05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1FC593" w14:textId="77777777" w:rsidR="005A1E7D" w:rsidRDefault="00D847D1">
            <w:pPr>
              <w:pStyle w:val="TableParagraph"/>
              <w:spacing w:line="264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EB9A1B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54.650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A83C16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E79B13C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B792A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83159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E14AB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FBC25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5B737A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D69CA10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54.650</w:t>
            </w:r>
          </w:p>
        </w:tc>
      </w:tr>
      <w:tr w:rsidR="005A1E7D" w14:paraId="4383C5C7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D913A71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29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577BCD67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Nasadzenia</w:t>
            </w:r>
          </w:p>
        </w:tc>
      </w:tr>
      <w:tr w:rsidR="005A1E7D" w14:paraId="07923A36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31474992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DE3D8F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EC506B" w14:textId="40A9683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liściast</w:t>
            </w:r>
            <w:proofErr w:type="spellEnd"/>
            <w:r>
              <w:rPr>
                <w:sz w:val="26"/>
              </w:rPr>
              <w:t>. form</w:t>
            </w:r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natural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D5FEE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A18CB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6E9FE7F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29D05A4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FCFD082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7EC91E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F65F16" w14:textId="72AC4BEB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gr. kat. III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całkowitą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AAAB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6F21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5D5BF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99E8D2D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CEE3D4B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2597D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0302-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1FD1F8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zaprawą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śr./</w:t>
            </w: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C714D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76B4B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EFF0CE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1B6DCEA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29AC50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864510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14394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E610B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1B1D1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638879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5B7BF64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F45B8C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CF685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E39418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40+7+8+3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B55488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78A9F8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58.000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31D4A4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3BF477E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536364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CBDD5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F70CE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B6B98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F87869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304476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58.000</w:t>
            </w:r>
          </w:p>
        </w:tc>
      </w:tr>
      <w:tr w:rsidR="005A1E7D" w14:paraId="7D79CE11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C26AACE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736865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78B013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iglastych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terenie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07AA63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20578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9C9CAE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5610E22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4E34D53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1A3966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18EC81" w14:textId="56E963C4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płaskim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kat. III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bez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śr./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35BA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8E09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40D82D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6D9B092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767DF47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ED9815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0323-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F0500B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Świerk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serbski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ok.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2m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3B9DD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235E3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6E2D38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788558F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857924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9475D5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928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0F977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33665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EAA9F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E617554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447122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90861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75CA7E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12.00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E63A50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57D02D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12.000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FDA224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C2BA095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BDEDD3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D8C48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F7F7B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E7C3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50A8BC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65EC6C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12.000</w:t>
            </w:r>
          </w:p>
        </w:tc>
      </w:tr>
    </w:tbl>
    <w:p w14:paraId="70BC5A8E" w14:textId="77777777" w:rsidR="005A1E7D" w:rsidRDefault="005A1E7D">
      <w:pPr>
        <w:pStyle w:val="Tekstpodstawowy"/>
        <w:rPr>
          <w:sz w:val="20"/>
        </w:rPr>
      </w:pPr>
    </w:p>
    <w:p w14:paraId="04EADF0B" w14:textId="77777777" w:rsidR="005A1E7D" w:rsidRDefault="005A1E7D">
      <w:pPr>
        <w:pStyle w:val="Tekstpodstawowy"/>
        <w:spacing w:before="6"/>
        <w:rPr>
          <w:sz w:val="18"/>
        </w:rPr>
      </w:pPr>
    </w:p>
    <w:p w14:paraId="417B5A60" w14:textId="77777777" w:rsidR="005A1E7D" w:rsidRDefault="00D847D1">
      <w:pPr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3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3446E340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1E88E7F1" w14:textId="77777777" w:rsidR="005A1E7D" w:rsidRDefault="005A1E7D">
      <w:pPr>
        <w:pStyle w:val="Tekstpodstawowy"/>
        <w:rPr>
          <w:sz w:val="20"/>
        </w:rPr>
      </w:pPr>
    </w:p>
    <w:p w14:paraId="0536CC4A" w14:textId="77777777" w:rsidR="005A1E7D" w:rsidRDefault="005A1E7D">
      <w:pPr>
        <w:pStyle w:val="Tekstpodstawowy"/>
        <w:rPr>
          <w:sz w:val="20"/>
        </w:rPr>
      </w:pPr>
    </w:p>
    <w:p w14:paraId="2247EE27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08"/>
        <w:gridCol w:w="5678"/>
        <w:gridCol w:w="590"/>
        <w:gridCol w:w="1017"/>
        <w:gridCol w:w="1005"/>
      </w:tblGrid>
      <w:tr w:rsidR="005A1E7D" w14:paraId="47599F42" w14:textId="77777777">
        <w:trPr>
          <w:trHeight w:val="642"/>
        </w:trPr>
        <w:tc>
          <w:tcPr>
            <w:tcW w:w="425" w:type="dxa"/>
            <w:tcBorders>
              <w:right w:val="single" w:sz="2" w:space="0" w:color="000000"/>
            </w:tcBorders>
          </w:tcPr>
          <w:p w14:paraId="3C881BA5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4C995BBD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08" w:type="dxa"/>
            <w:tcBorders>
              <w:left w:val="single" w:sz="2" w:space="0" w:color="000000"/>
              <w:right w:val="single" w:sz="2" w:space="0" w:color="000000"/>
            </w:tcBorders>
          </w:tcPr>
          <w:p w14:paraId="3261307C" w14:textId="77777777" w:rsidR="005A1E7D" w:rsidRDefault="00D847D1">
            <w:pPr>
              <w:pStyle w:val="TableParagraph"/>
              <w:spacing w:before="17"/>
              <w:ind w:left="146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</w:t>
            </w:r>
            <w:proofErr w:type="spellEnd"/>
          </w:p>
        </w:tc>
        <w:tc>
          <w:tcPr>
            <w:tcW w:w="5678" w:type="dxa"/>
            <w:tcBorders>
              <w:left w:val="single" w:sz="2" w:space="0" w:color="000000"/>
              <w:right w:val="single" w:sz="2" w:space="0" w:color="000000"/>
            </w:tcBorders>
          </w:tcPr>
          <w:p w14:paraId="558DE22F" w14:textId="77777777" w:rsidR="005A1E7D" w:rsidRDefault="00D847D1">
            <w:pPr>
              <w:pStyle w:val="TableParagraph"/>
              <w:spacing w:before="17"/>
              <w:ind w:left="1806"/>
              <w:rPr>
                <w:b/>
                <w:sz w:val="26"/>
              </w:rPr>
            </w:pPr>
            <w:r>
              <w:rPr>
                <w:b/>
                <w:sz w:val="26"/>
              </w:rPr>
              <w:t>Opis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wyliczenia</w:t>
            </w:r>
          </w:p>
        </w:tc>
        <w:tc>
          <w:tcPr>
            <w:tcW w:w="590" w:type="dxa"/>
            <w:tcBorders>
              <w:left w:val="single" w:sz="2" w:space="0" w:color="000000"/>
              <w:right w:val="single" w:sz="2" w:space="0" w:color="000000"/>
            </w:tcBorders>
          </w:tcPr>
          <w:p w14:paraId="3F2AF672" w14:textId="77777777" w:rsidR="005A1E7D" w:rsidRDefault="00D847D1">
            <w:pPr>
              <w:pStyle w:val="TableParagraph"/>
              <w:spacing w:before="17"/>
              <w:ind w:left="74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6E3D574A" w14:textId="77777777" w:rsidR="005A1E7D" w:rsidRDefault="00D847D1">
            <w:pPr>
              <w:pStyle w:val="TableParagraph"/>
              <w:spacing w:before="17" w:line="242" w:lineRule="auto"/>
              <w:ind w:left="444" w:right="114" w:hanging="30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Poszc</w:t>
            </w:r>
            <w:proofErr w:type="spellEnd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z</w:t>
            </w:r>
          </w:p>
        </w:tc>
        <w:tc>
          <w:tcPr>
            <w:tcW w:w="1005" w:type="dxa"/>
            <w:tcBorders>
              <w:left w:val="single" w:sz="2" w:space="0" w:color="000000"/>
            </w:tcBorders>
          </w:tcPr>
          <w:p w14:paraId="424AB6F5" w14:textId="77777777" w:rsidR="005A1E7D" w:rsidRDefault="00D847D1">
            <w:pPr>
              <w:pStyle w:val="TableParagraph"/>
              <w:spacing w:before="17"/>
              <w:ind w:right="60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</w:tr>
      <w:tr w:rsidR="005A1E7D" w14:paraId="754CEBDC" w14:textId="77777777">
        <w:trPr>
          <w:trHeight w:val="1199"/>
        </w:trPr>
        <w:tc>
          <w:tcPr>
            <w:tcW w:w="425" w:type="dxa"/>
            <w:tcBorders>
              <w:bottom w:val="single" w:sz="4" w:space="0" w:color="000000"/>
              <w:right w:val="single" w:sz="2" w:space="0" w:color="000000"/>
            </w:tcBorders>
          </w:tcPr>
          <w:p w14:paraId="543F810A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  <w:p w14:paraId="23464336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8D3BA4" w14:textId="77777777" w:rsidR="005A1E7D" w:rsidRDefault="005A1E7D">
            <w:pPr>
              <w:pStyle w:val="TableParagraph"/>
              <w:spacing w:before="6"/>
              <w:rPr>
                <w:sz w:val="26"/>
              </w:rPr>
            </w:pPr>
          </w:p>
          <w:p w14:paraId="1A35F84B" w14:textId="77777777" w:rsidR="005A1E7D" w:rsidRDefault="00D847D1">
            <w:pPr>
              <w:pStyle w:val="TableParagraph"/>
              <w:spacing w:line="242" w:lineRule="auto"/>
              <w:ind w:left="40" w:right="87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kalk</w:t>
            </w:r>
            <w:proofErr w:type="spellEnd"/>
            <w:r>
              <w:rPr>
                <w:b/>
                <w:spacing w:val="-2"/>
                <w:sz w:val="26"/>
              </w:rPr>
              <w:t>. własna</w:t>
            </w:r>
          </w:p>
        </w:tc>
        <w:tc>
          <w:tcPr>
            <w:tcW w:w="567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831670" w14:textId="77777777" w:rsidR="005A1E7D" w:rsidRDefault="00D847D1">
            <w:pPr>
              <w:pStyle w:val="TableParagraph"/>
              <w:spacing w:before="3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Stabilizacja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kołkami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szt.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drzewo oraz taśma i otuliną</w:t>
            </w:r>
          </w:p>
          <w:p w14:paraId="77007B36" w14:textId="77777777" w:rsidR="005A1E7D" w:rsidRDefault="005A1E7D">
            <w:pPr>
              <w:pStyle w:val="TableParagraph"/>
              <w:spacing w:before="5"/>
              <w:rPr>
                <w:sz w:val="27"/>
              </w:rPr>
            </w:pPr>
          </w:p>
          <w:p w14:paraId="6883AD1E" w14:textId="77777777" w:rsidR="005A1E7D" w:rsidRDefault="00D847D1">
            <w:pPr>
              <w:pStyle w:val="TableParagraph"/>
              <w:spacing w:before="1" w:line="27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150.00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954452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  <w:p w14:paraId="5F6AD142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1FEAB828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0AA78E95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159882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2C889DC7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10199A03" w14:textId="77777777" w:rsidR="005A1E7D" w:rsidRDefault="005A1E7D">
            <w:pPr>
              <w:pStyle w:val="TableParagraph"/>
              <w:spacing w:before="8"/>
            </w:pPr>
          </w:p>
          <w:p w14:paraId="413619D7" w14:textId="77777777" w:rsidR="005A1E7D" w:rsidRDefault="00D847D1">
            <w:pPr>
              <w:pStyle w:val="TableParagraph"/>
              <w:spacing w:line="27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150.000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4" w:space="0" w:color="000000"/>
            </w:tcBorders>
          </w:tcPr>
          <w:p w14:paraId="538A22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12184278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30151E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AF016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D6808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0D6AE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CBBC32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3FFA98C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150.000</w:t>
            </w:r>
          </w:p>
        </w:tc>
      </w:tr>
      <w:tr w:rsidR="005A1E7D" w14:paraId="22652E18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7BAAA91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2E669F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23DBD3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liściastych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form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naturalnych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B4DD03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8F67C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D8CECC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4E2A9530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EA61C6C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9D1C92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DF5DD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na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kat.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III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całkowitą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ADFD8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E4AAA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2742E8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54D5C52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2AA3498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0831C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0302-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A2A57C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zaprawą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dołów;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średnica/głębokość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0.3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2"/>
                <w:sz w:val="26"/>
              </w:rPr>
              <w:t>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B3577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30679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04195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5F16A29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3DBB2B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6328B7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DA3F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28DA8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54610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F1B50A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0606341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98284E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3276B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01965D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175+50+70+17+25+13+127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F22AA1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5A28D9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477.000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DDD5D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D4D25A7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CC948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6A9F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6F8B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3AE43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52B60D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01EEBE8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477.000</w:t>
            </w:r>
          </w:p>
        </w:tc>
      </w:tr>
      <w:tr w:rsidR="005A1E7D" w14:paraId="08FCD4AA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3AA79F8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15F422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43C2C6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iglastych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płaskim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93FAAC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04830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923AEF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4738D5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6772C70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F0A4C0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D07FC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bez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śr./</w:t>
            </w:r>
            <w:proofErr w:type="spellStart"/>
            <w:r>
              <w:rPr>
                <w:spacing w:val="-2"/>
                <w:sz w:val="26"/>
              </w:rPr>
              <w:t>głębok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5804C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BCCD1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B13DF8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660ABB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0033FFF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BABBE2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0323-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C680F3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0.5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4DEC9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7B2EB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7BBB04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6588734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3B65C3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FD3B64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DC641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F97EE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856F7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F12912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579C3C0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D4782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59B93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24182E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159.00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C046F8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6F8304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159.000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02120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ACC62E5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575B3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541FB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522A5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2F2A8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7FDACA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1F97A0F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159.000</w:t>
            </w:r>
          </w:p>
        </w:tc>
      </w:tr>
      <w:tr w:rsidR="005A1E7D" w14:paraId="4F8C5777" w14:textId="77777777">
        <w:trPr>
          <w:trHeight w:val="1199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DFAD60B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  <w:p w14:paraId="6AF2185E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9DCD13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  <w:p w14:paraId="14D146B8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  <w:p w14:paraId="3B92BB23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2213B2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bylin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rabatach</w:t>
            </w:r>
          </w:p>
          <w:p w14:paraId="415A4F4F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40A153A7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0813123A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93+333+21+30+141+14+35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AEE567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  <w:p w14:paraId="76A3924E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7C30BE22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74FB0BAB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FB9FEC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193303DE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55281B09" w14:textId="77777777" w:rsidR="005A1E7D" w:rsidRDefault="005A1E7D">
            <w:pPr>
              <w:pStyle w:val="TableParagraph"/>
              <w:spacing w:before="8"/>
            </w:pPr>
          </w:p>
          <w:p w14:paraId="7EA21BBB" w14:textId="77777777" w:rsidR="005A1E7D" w:rsidRDefault="00D847D1">
            <w:pPr>
              <w:pStyle w:val="TableParagraph"/>
              <w:spacing w:line="27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667.000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C0ED19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4513272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6044B7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D103C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89DAE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A0B1C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D20168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F8CB6E4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667.000</w:t>
            </w:r>
          </w:p>
        </w:tc>
      </w:tr>
      <w:tr w:rsidR="005A1E7D" w14:paraId="5BD7580D" w14:textId="77777777">
        <w:trPr>
          <w:trHeight w:val="1199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08E09C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  <w:p w14:paraId="019D860F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2CA892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  <w:p w14:paraId="334BA895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  <w:p w14:paraId="788F1C4D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3DB910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pnączy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rabatach</w:t>
            </w:r>
          </w:p>
          <w:p w14:paraId="4BF15914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04F32BF0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7FE9373A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43+26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8B03F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  <w:p w14:paraId="4F8E243F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1B116A0B" w14:textId="77777777" w:rsidR="005A1E7D" w:rsidRDefault="005A1E7D">
            <w:pPr>
              <w:pStyle w:val="TableParagraph"/>
              <w:spacing w:before="10"/>
              <w:rPr>
                <w:sz w:val="24"/>
              </w:rPr>
            </w:pPr>
          </w:p>
          <w:p w14:paraId="061DE3B8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B5B467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2CD6B3DA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43BE8345" w14:textId="77777777" w:rsidR="005A1E7D" w:rsidRDefault="005A1E7D">
            <w:pPr>
              <w:pStyle w:val="TableParagraph"/>
              <w:spacing w:before="8"/>
            </w:pPr>
          </w:p>
          <w:p w14:paraId="7EBEB612" w14:textId="77777777" w:rsidR="005A1E7D" w:rsidRDefault="00D847D1">
            <w:pPr>
              <w:pStyle w:val="TableParagraph"/>
              <w:spacing w:line="27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69.000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5BBFB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36EE06B4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F59D2F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FE812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AD9D1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70791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E212E3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CFB7CC2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69.000</w:t>
            </w:r>
          </w:p>
        </w:tc>
      </w:tr>
      <w:tr w:rsidR="005A1E7D" w14:paraId="42D1841D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483F444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9298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353EBC7B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z w:val="26"/>
              </w:rPr>
              <w:t>Łąka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kwietna</w:t>
            </w:r>
          </w:p>
        </w:tc>
      </w:tr>
      <w:tr w:rsidR="005A1E7D" w14:paraId="11CF76FB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AC626AC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C68208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56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7735F6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Wykonanie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łąk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parkowych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siewem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gruncie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5DFC07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9A74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86DA7E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3F7B22E3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F142CC9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06FE4D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69D4D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nawożeniem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DD57D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7F5D7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330BAC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256B12C" w14:textId="77777777">
        <w:trPr>
          <w:trHeight w:val="30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1F64530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C943C4" w14:textId="77777777" w:rsidR="005A1E7D" w:rsidRDefault="00D847D1">
            <w:pPr>
              <w:pStyle w:val="TableParagraph"/>
              <w:spacing w:before="4" w:line="28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0406-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97D7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8EE7B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5D2FA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DF8F18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87505B2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2D7927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1AC2E3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B35F4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5ACDF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9CEFF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AE07F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E294B22" w14:textId="77777777">
        <w:trPr>
          <w:trHeight w:val="28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C684B8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25D63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984FA8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415.0/10000</w:t>
            </w:r>
          </w:p>
        </w:tc>
        <w:tc>
          <w:tcPr>
            <w:tcW w:w="59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3498AD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D20AFB" w14:textId="77777777" w:rsidR="005A1E7D" w:rsidRDefault="00D847D1">
            <w:pPr>
              <w:pStyle w:val="TableParagraph"/>
              <w:spacing w:line="264" w:lineRule="exact"/>
              <w:ind w:right="1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0.042</w:t>
            </w:r>
          </w:p>
        </w:tc>
        <w:tc>
          <w:tcPr>
            <w:tcW w:w="100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4FBE26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D8A3E30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right w:val="single" w:sz="2" w:space="0" w:color="000000"/>
            </w:tcBorders>
          </w:tcPr>
          <w:p w14:paraId="313421C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3801410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232958D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044117D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503CDC70" w14:textId="77777777" w:rsidR="005A1E7D" w:rsidRDefault="00D847D1">
            <w:pPr>
              <w:pStyle w:val="TableParagraph"/>
              <w:spacing w:before="3" w:line="279" w:lineRule="exact"/>
              <w:ind w:right="56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2" w:space="0" w:color="000000"/>
            </w:tcBorders>
          </w:tcPr>
          <w:p w14:paraId="49E19126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0.042</w:t>
            </w:r>
          </w:p>
        </w:tc>
      </w:tr>
    </w:tbl>
    <w:p w14:paraId="6B809A0A" w14:textId="77777777" w:rsidR="005A1E7D" w:rsidRDefault="005A1E7D">
      <w:pPr>
        <w:pStyle w:val="Tekstpodstawowy"/>
        <w:rPr>
          <w:sz w:val="20"/>
        </w:rPr>
      </w:pPr>
    </w:p>
    <w:p w14:paraId="3FA27356" w14:textId="77777777" w:rsidR="005A1E7D" w:rsidRDefault="005A1E7D">
      <w:pPr>
        <w:pStyle w:val="Tekstpodstawowy"/>
        <w:rPr>
          <w:sz w:val="20"/>
        </w:rPr>
      </w:pPr>
    </w:p>
    <w:p w14:paraId="562F6DE7" w14:textId="77777777" w:rsidR="005A1E7D" w:rsidRDefault="005A1E7D">
      <w:pPr>
        <w:pStyle w:val="Tekstpodstawowy"/>
        <w:rPr>
          <w:sz w:val="20"/>
        </w:rPr>
      </w:pPr>
    </w:p>
    <w:p w14:paraId="74981194" w14:textId="77777777" w:rsidR="005A1E7D" w:rsidRDefault="005A1E7D">
      <w:pPr>
        <w:pStyle w:val="Tekstpodstawowy"/>
        <w:rPr>
          <w:sz w:val="20"/>
        </w:rPr>
      </w:pPr>
    </w:p>
    <w:p w14:paraId="08E752BB" w14:textId="77777777" w:rsidR="005A1E7D" w:rsidRDefault="005A1E7D">
      <w:pPr>
        <w:pStyle w:val="Tekstpodstawowy"/>
        <w:rPr>
          <w:sz w:val="20"/>
        </w:rPr>
      </w:pPr>
    </w:p>
    <w:p w14:paraId="2D5D7C11" w14:textId="77777777" w:rsidR="005A1E7D" w:rsidRDefault="005A1E7D">
      <w:pPr>
        <w:pStyle w:val="Tekstpodstawowy"/>
        <w:rPr>
          <w:sz w:val="20"/>
        </w:rPr>
      </w:pPr>
    </w:p>
    <w:p w14:paraId="766D717D" w14:textId="77777777" w:rsidR="005A1E7D" w:rsidRDefault="005A1E7D">
      <w:pPr>
        <w:pStyle w:val="Tekstpodstawowy"/>
        <w:rPr>
          <w:sz w:val="20"/>
        </w:rPr>
      </w:pPr>
    </w:p>
    <w:p w14:paraId="5FA7B607" w14:textId="77777777" w:rsidR="005A1E7D" w:rsidRDefault="005A1E7D">
      <w:pPr>
        <w:pStyle w:val="Tekstpodstawowy"/>
        <w:rPr>
          <w:sz w:val="20"/>
        </w:rPr>
      </w:pPr>
    </w:p>
    <w:p w14:paraId="3FFF20DB" w14:textId="77777777" w:rsidR="005A1E7D" w:rsidRDefault="005A1E7D">
      <w:pPr>
        <w:pStyle w:val="Tekstpodstawowy"/>
        <w:rPr>
          <w:sz w:val="20"/>
        </w:rPr>
      </w:pPr>
    </w:p>
    <w:p w14:paraId="399C4421" w14:textId="77777777" w:rsidR="005A1E7D" w:rsidRDefault="005A1E7D">
      <w:pPr>
        <w:pStyle w:val="Tekstpodstawowy"/>
        <w:rPr>
          <w:sz w:val="20"/>
        </w:rPr>
      </w:pPr>
    </w:p>
    <w:p w14:paraId="3AEE8646" w14:textId="77777777" w:rsidR="005A1E7D" w:rsidRDefault="005A1E7D">
      <w:pPr>
        <w:pStyle w:val="Tekstpodstawowy"/>
        <w:rPr>
          <w:sz w:val="20"/>
        </w:rPr>
      </w:pPr>
    </w:p>
    <w:p w14:paraId="6BA1EE90" w14:textId="77777777" w:rsidR="005A1E7D" w:rsidRDefault="005A1E7D">
      <w:pPr>
        <w:pStyle w:val="Tekstpodstawowy"/>
        <w:rPr>
          <w:sz w:val="20"/>
        </w:rPr>
      </w:pPr>
    </w:p>
    <w:p w14:paraId="3E4A00ED" w14:textId="77777777" w:rsidR="005A1E7D" w:rsidRDefault="005A1E7D">
      <w:pPr>
        <w:pStyle w:val="Tekstpodstawowy"/>
        <w:rPr>
          <w:sz w:val="20"/>
        </w:rPr>
      </w:pPr>
    </w:p>
    <w:p w14:paraId="38124C41" w14:textId="77777777" w:rsidR="005A1E7D" w:rsidRDefault="005A1E7D">
      <w:pPr>
        <w:pStyle w:val="Tekstpodstawowy"/>
        <w:rPr>
          <w:sz w:val="20"/>
        </w:rPr>
      </w:pPr>
    </w:p>
    <w:p w14:paraId="31043062" w14:textId="77777777" w:rsidR="005A1E7D" w:rsidRDefault="005A1E7D">
      <w:pPr>
        <w:pStyle w:val="Tekstpodstawowy"/>
        <w:spacing w:before="10"/>
        <w:rPr>
          <w:sz w:val="19"/>
        </w:rPr>
      </w:pPr>
    </w:p>
    <w:p w14:paraId="08C0E01E" w14:textId="77777777" w:rsidR="005A1E7D" w:rsidRDefault="00D847D1">
      <w:pPr>
        <w:spacing w:before="1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4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6A62A16F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64D8048D" w14:textId="77777777" w:rsidR="005A1E7D" w:rsidRDefault="005A1E7D">
      <w:pPr>
        <w:pStyle w:val="Tekstpodstawowy"/>
        <w:rPr>
          <w:sz w:val="20"/>
        </w:rPr>
      </w:pPr>
    </w:p>
    <w:p w14:paraId="4E337E46" w14:textId="77777777" w:rsidR="005A1E7D" w:rsidRDefault="005A1E7D">
      <w:pPr>
        <w:pStyle w:val="Tekstpodstawowy"/>
        <w:rPr>
          <w:sz w:val="20"/>
        </w:rPr>
      </w:pPr>
    </w:p>
    <w:p w14:paraId="2880103C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79"/>
        <w:gridCol w:w="939"/>
        <w:gridCol w:w="932"/>
        <w:gridCol w:w="966"/>
        <w:gridCol w:w="925"/>
      </w:tblGrid>
      <w:tr w:rsidR="005A1E7D" w14:paraId="3AA3F7C7" w14:textId="77777777" w:rsidTr="004E7940">
        <w:trPr>
          <w:trHeight w:val="942"/>
        </w:trPr>
        <w:tc>
          <w:tcPr>
            <w:tcW w:w="425" w:type="dxa"/>
            <w:tcBorders>
              <w:bottom w:val="single" w:sz="12" w:space="0" w:color="000000"/>
              <w:right w:val="single" w:sz="2" w:space="0" w:color="000000"/>
            </w:tcBorders>
          </w:tcPr>
          <w:p w14:paraId="53FB883D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73A68012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58C32AA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E8094F9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5DFFFE8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7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D692D0B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3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6F1B697" w14:textId="77777777" w:rsidR="005A1E7D" w:rsidRDefault="00D847D1">
            <w:pPr>
              <w:pStyle w:val="TableParagraph"/>
              <w:spacing w:before="16" w:line="300" w:lineRule="atLeast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F6B684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0C4C2DD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  <w:bottom w:val="single" w:sz="12" w:space="0" w:color="000000"/>
            </w:tcBorders>
          </w:tcPr>
          <w:p w14:paraId="27747B1E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1FB54F1B" w14:textId="77777777">
        <w:trPr>
          <w:trHeight w:val="299"/>
        </w:trPr>
        <w:tc>
          <w:tcPr>
            <w:tcW w:w="425" w:type="dxa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F656AE1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9306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14:paraId="30C20E8F" w14:textId="77777777" w:rsidR="005A1E7D" w:rsidRDefault="00D847D1">
            <w:pPr>
              <w:pStyle w:val="TableParagraph"/>
              <w:spacing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Roboty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przygotowawcze</w:t>
            </w:r>
          </w:p>
        </w:tc>
      </w:tr>
      <w:tr w:rsidR="005A1E7D" w14:paraId="25EF0A39" w14:textId="77777777" w:rsidTr="004E7940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09A87968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463FE8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KNKRB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0E78C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Roboty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pomiarowe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3D4249" w14:textId="77777777" w:rsidR="005A1E7D" w:rsidRDefault="00D847D1">
            <w:pPr>
              <w:pStyle w:val="TableParagraph"/>
              <w:spacing w:line="27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24E75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CC32D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C78FC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E413DF" w14:textId="77777777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(1730.7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44DB238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0DA6270" w14:textId="77777777" w:rsidTr="004E7940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E68032C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4EA05A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0111-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6A6FB6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przy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powierzchniowych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4CA33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1E1F7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A9F1B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AA0ED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08D5A1" w14:textId="77777777" w:rsidR="005A1E7D" w:rsidRDefault="00D847D1">
            <w:pPr>
              <w:pStyle w:val="TableParagraph"/>
              <w:spacing w:line="268" w:lineRule="exact"/>
              <w:ind w:left="36"/>
              <w:rPr>
                <w:sz w:val="26"/>
              </w:rPr>
            </w:pPr>
            <w:r>
              <w:rPr>
                <w:spacing w:val="-5"/>
                <w:sz w:val="26"/>
              </w:rPr>
              <w:t>8+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BF854D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A81ECC4" w14:textId="77777777" w:rsidTr="004E7940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4FF4956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AD629A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AC792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robotach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ziemnych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ro-</w:t>
            </w:r>
          </w:p>
          <w:p w14:paraId="21B174E9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dzaju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koryta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pod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DEE60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2AD2F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ECFBD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864F5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9E3CC1" w14:textId="77777777" w:rsidR="005A1E7D" w:rsidRDefault="00D847D1">
            <w:pPr>
              <w:pStyle w:val="TableParagraph"/>
              <w:spacing w:line="276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414.50)</w:t>
            </w:r>
          </w:p>
          <w:p w14:paraId="0C8DA00B" w14:textId="77777777" w:rsidR="005A1E7D" w:rsidRDefault="00D847D1">
            <w:pPr>
              <w:pStyle w:val="TableParagraph"/>
              <w:spacing w:line="272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/10000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041771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DCDA2B0" w14:textId="77777777" w:rsidTr="004E7940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565056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8C1C7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D3DAD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wierzchnie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placów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po-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3E90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2F301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55DDC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2A87F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AFED8B" w14:textId="77777777" w:rsidR="005A1E7D" w:rsidRDefault="00D847D1">
            <w:pPr>
              <w:pStyle w:val="TableParagraph"/>
              <w:spacing w:line="263" w:lineRule="exact"/>
              <w:ind w:left="65"/>
              <w:rPr>
                <w:sz w:val="26"/>
              </w:rPr>
            </w:pPr>
            <w:r>
              <w:rPr>
                <w:sz w:val="26"/>
              </w:rPr>
              <w:t>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0.215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638D84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96BEE7B" w14:textId="77777777" w:rsidTr="004E7940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4E708A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451E1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A0C74E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stojowych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0AB87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54028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F2BA1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D98FD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6F3D1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88428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0A9B2F8" w14:textId="77777777" w:rsidTr="004E7940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CA8D78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2012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D33991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5447F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58C15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FE09C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CB36E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06C4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B5772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AD1AD4A" w14:textId="77777777" w:rsidTr="004E7940">
        <w:trPr>
          <w:trHeight w:val="72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943A1B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9FF094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DD245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C84837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8756BF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55.2000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17C577" w14:textId="017F53BE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44B283" w14:textId="2D6E74B0" w:rsidR="005A1E7D" w:rsidRDefault="005A1E7D">
            <w:pPr>
              <w:pStyle w:val="TableParagraph"/>
              <w:spacing w:line="296" w:lineRule="exact"/>
              <w:ind w:left="37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8110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455635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3C658D3" w14:textId="77777777" w:rsidTr="004E7940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8F1ED2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2432B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BA2A6A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F9E41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B15B4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7300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CA145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7C513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C44503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ED6A133" w14:textId="77777777" w:rsidTr="004E7940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B4A607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633F1F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3951300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796134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z w:val="26"/>
              </w:rPr>
              <w:t>słupki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drewniane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70-</w:t>
            </w:r>
          </w:p>
          <w:p w14:paraId="0492D2AC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120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mm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8CE9A" w14:textId="77777777" w:rsidR="005A1E7D" w:rsidRDefault="00D847D1">
            <w:pPr>
              <w:pStyle w:val="TableParagraph"/>
              <w:spacing w:line="289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0AB3AC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0.2000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9BC37F" w14:textId="2CAEABC6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A7BC32" w14:textId="0CBC3E4C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EBBAE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6F247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7D54080" w14:textId="77777777" w:rsidTr="004E7940">
        <w:trPr>
          <w:trHeight w:val="72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AF315A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930994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1120709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E33F0C" w14:textId="77777777" w:rsidR="005A1E7D" w:rsidRDefault="00D847D1">
            <w:pPr>
              <w:pStyle w:val="TableParagraph"/>
              <w:spacing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drut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stalowy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okrągły miękki śr. 0.5 mm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F65F63" w14:textId="77777777" w:rsidR="005A1E7D" w:rsidRDefault="00D847D1">
            <w:pPr>
              <w:pStyle w:val="TableParagraph"/>
              <w:spacing w:line="28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kg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B6435E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18.0000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431DED" w14:textId="65F36FDD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18666F" w14:textId="440098D1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1E976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8A4080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7D7B64" w14:textId="77777777" w:rsidTr="004E7940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B18325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4EE94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58F854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Sprzęt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3B81A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EB083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A7FB0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71B5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C05E2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E8C29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A022DAD" w14:textId="77777777" w:rsidTr="004E7940">
        <w:trPr>
          <w:trHeight w:val="574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5F353B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DF69A7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39511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E4E642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Samochód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dostawczy</w:t>
            </w:r>
          </w:p>
          <w:p w14:paraId="3B6273D4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do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0,90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(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025D9D" w14:textId="77777777" w:rsidR="005A1E7D" w:rsidRDefault="00D847D1">
            <w:pPr>
              <w:pStyle w:val="TableParagraph"/>
              <w:spacing w:line="283" w:lineRule="exact"/>
              <w:ind w:left="92"/>
              <w:rPr>
                <w:sz w:val="26"/>
              </w:rPr>
            </w:pPr>
            <w:r>
              <w:rPr>
                <w:spacing w:val="-5"/>
                <w:sz w:val="26"/>
              </w:rPr>
              <w:t>m-</w:t>
            </w:r>
          </w:p>
          <w:p w14:paraId="34CE2275" w14:textId="77777777" w:rsidR="005A1E7D" w:rsidRDefault="00D847D1">
            <w:pPr>
              <w:pStyle w:val="TableParagraph"/>
              <w:spacing w:line="271" w:lineRule="exact"/>
              <w:ind w:left="168"/>
              <w:rPr>
                <w:sz w:val="26"/>
              </w:rPr>
            </w:pPr>
            <w:r>
              <w:rPr>
                <w:w w:val="99"/>
                <w:sz w:val="26"/>
              </w:rPr>
              <w:t>g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0CB4D9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2.3000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82DA92" w14:textId="673ED30A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4A551E" w14:textId="47176307" w:rsidR="005A1E7D" w:rsidRDefault="005A1E7D">
            <w:pPr>
              <w:pStyle w:val="TableParagraph"/>
              <w:spacing w:line="271" w:lineRule="exact"/>
              <w:ind w:left="114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B0398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C9B39B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C3E810" w14:textId="77777777" w:rsidTr="004E7940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09EF3A1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F540A7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BE2659" w14:textId="17FA0802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D222CF" w14:textId="385D63E4" w:rsidR="005A1E7D" w:rsidRDefault="005A1E7D">
            <w:pPr>
              <w:pStyle w:val="TableParagraph"/>
              <w:spacing w:before="3" w:line="285" w:lineRule="exact"/>
              <w:ind w:left="3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8E506B" w14:textId="67D38335" w:rsidR="005A1E7D" w:rsidRDefault="005A1E7D">
            <w:pPr>
              <w:pStyle w:val="TableParagraph"/>
              <w:spacing w:before="3" w:line="285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AFDDF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67E2C59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053870F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3AA60F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57A61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8B016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C22988" w14:textId="07143719" w:rsidR="005A1E7D" w:rsidRDefault="005A1E7D">
            <w:pPr>
              <w:pStyle w:val="TableParagraph"/>
              <w:spacing w:line="282" w:lineRule="exact"/>
              <w:ind w:left="134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02111" w14:textId="71CE0149" w:rsidR="005A1E7D" w:rsidRDefault="005A1E7D">
            <w:pPr>
              <w:pStyle w:val="TableParagraph"/>
              <w:spacing w:line="282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C1812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083EE2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61CF841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F713C31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1EF373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6E5FD7" w14:textId="6E11EFB1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5F8583" w14:textId="65201D04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91B43A" w14:textId="2D926B03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BBF36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D75AA8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EE04FC6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06CBA5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3494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20ED1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34B645" w14:textId="1C0614DF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4134E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9778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30340F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AD3F9CB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E612511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D7B141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B7C74E" w14:textId="412557A1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65DA20" w14:textId="3EF7AEE6" w:rsidR="005A1E7D" w:rsidRDefault="005A1E7D">
            <w:pPr>
              <w:pStyle w:val="TableParagraph"/>
              <w:spacing w:line="282" w:lineRule="exact"/>
              <w:ind w:left="3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6DA87C" w14:textId="305B7080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E572F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9793AD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BF4729F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1229B7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B3F3D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9E220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8C0C62" w14:textId="1EAD65F6" w:rsidR="005A1E7D" w:rsidRDefault="005A1E7D">
            <w:pPr>
              <w:pStyle w:val="TableParagraph"/>
              <w:spacing w:line="282" w:lineRule="exact"/>
              <w:ind w:left="134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C3DB07" w14:textId="3EFD8393" w:rsidR="005A1E7D" w:rsidRDefault="005A1E7D">
            <w:pPr>
              <w:pStyle w:val="TableParagraph"/>
              <w:spacing w:line="282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B663B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11BA0C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2BF6896" w14:textId="77777777" w:rsidTr="004E7940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BDE26AA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1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E06A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D0EAC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CCFA5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ADA298" w14:textId="7D2D53BF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436EC5" w14:textId="77777777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0.215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5FD5554" w14:textId="1CF6B71B" w:rsidR="005A1E7D" w:rsidRDefault="005A1E7D">
            <w:pPr>
              <w:pStyle w:val="TableParagraph"/>
              <w:spacing w:line="282" w:lineRule="exact"/>
              <w:ind w:left="95"/>
              <w:rPr>
                <w:b/>
                <w:sz w:val="26"/>
              </w:rPr>
            </w:pPr>
          </w:p>
        </w:tc>
      </w:tr>
      <w:tr w:rsidR="005A1E7D" w14:paraId="3E32A8E8" w14:textId="77777777" w:rsidTr="004E7940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41BF9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47B64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29732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32739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88F69E" w14:textId="4EF2CE3B" w:rsidR="005A1E7D" w:rsidRDefault="005A1E7D">
            <w:pPr>
              <w:pStyle w:val="TableParagraph"/>
              <w:spacing w:line="276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69DCE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E4D153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1DCF7DC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8869749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9306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1E669E8B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Trawniki</w:t>
            </w:r>
          </w:p>
        </w:tc>
      </w:tr>
      <w:tr w:rsidR="005A1E7D" w14:paraId="091E731C" w14:textId="77777777" w:rsidTr="004E7940">
        <w:trPr>
          <w:trHeight w:val="301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51DAA0E" w14:textId="77777777" w:rsidR="005A1E7D" w:rsidRDefault="00D847D1">
            <w:pPr>
              <w:pStyle w:val="TableParagraph"/>
              <w:spacing w:line="281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11D3F3" w14:textId="77777777" w:rsidR="005A1E7D" w:rsidRDefault="00D847D1">
            <w:pPr>
              <w:pStyle w:val="TableParagraph"/>
              <w:spacing w:before="3" w:line="27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4-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FCC44D" w14:textId="77777777" w:rsidR="005A1E7D" w:rsidRDefault="00D847D1">
            <w:pPr>
              <w:pStyle w:val="TableParagraph"/>
              <w:spacing w:line="281" w:lineRule="exact"/>
              <w:ind w:left="40"/>
              <w:rPr>
                <w:sz w:val="26"/>
              </w:rPr>
            </w:pPr>
            <w:r>
              <w:rPr>
                <w:sz w:val="26"/>
              </w:rPr>
              <w:t>Nawiezienie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ziemi</w:t>
            </w:r>
            <w:r>
              <w:rPr>
                <w:spacing w:val="58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uro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3B28F" w14:textId="77777777" w:rsidR="005A1E7D" w:rsidRDefault="00D847D1">
            <w:pPr>
              <w:pStyle w:val="TableParagraph"/>
              <w:spacing w:before="1" w:line="280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E60A1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1CFA2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B58B3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AA05FC" w14:textId="77777777" w:rsidR="005A1E7D" w:rsidRDefault="00D847D1">
            <w:pPr>
              <w:pStyle w:val="TableParagraph"/>
              <w:spacing w:line="281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1731.0*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1EB461F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C6979BC" w14:textId="77777777" w:rsidTr="004E7940">
        <w:trPr>
          <w:trHeight w:val="29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032A5C0" w14:textId="77777777" w:rsidR="005A1E7D" w:rsidRDefault="00D847D1">
            <w:pPr>
              <w:pStyle w:val="TableParagraph"/>
              <w:spacing w:line="27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0DB9DF" w14:textId="77777777" w:rsidR="005A1E7D" w:rsidRDefault="00D847D1">
            <w:pPr>
              <w:pStyle w:val="TableParagraph"/>
              <w:spacing w:before="4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01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0108-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A09B6B" w14:textId="77777777" w:rsidR="005A1E7D" w:rsidRDefault="00D847D1">
            <w:pPr>
              <w:pStyle w:val="TableParagraph"/>
              <w:spacing w:line="27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dzajnej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samochodami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7737E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97A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BC47B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1764F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89F1FD" w14:textId="77777777" w:rsidR="005A1E7D" w:rsidRDefault="00D847D1">
            <w:pPr>
              <w:pStyle w:val="TableParagraph"/>
              <w:spacing w:line="278" w:lineRule="exact"/>
              <w:ind w:right="22"/>
              <w:jc w:val="right"/>
              <w:rPr>
                <w:sz w:val="26"/>
              </w:rPr>
            </w:pPr>
            <w:r>
              <w:rPr>
                <w:sz w:val="26"/>
              </w:rPr>
              <w:t>0.10</w:t>
            </w:r>
            <w:r>
              <w:rPr>
                <w:spacing w:val="-10"/>
                <w:sz w:val="26"/>
              </w:rPr>
              <w:t xml:space="preserve"> =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1415339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DB15C28" w14:textId="77777777" w:rsidTr="004E7940">
        <w:trPr>
          <w:trHeight w:val="106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56FCC28" w14:textId="77777777" w:rsidR="005A1E7D" w:rsidRDefault="00D847D1">
            <w:pPr>
              <w:pStyle w:val="TableParagraph"/>
              <w:spacing w:line="284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F7F079" w14:textId="77777777" w:rsidR="005A1E7D" w:rsidRDefault="00D847D1">
            <w:pPr>
              <w:pStyle w:val="TableParagraph"/>
              <w:spacing w:before="9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07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0108-</w:t>
            </w:r>
          </w:p>
          <w:p w14:paraId="7ED138E8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08</w:t>
            </w:r>
          </w:p>
          <w:p w14:paraId="3B810C4D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analogia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C1AEBA" w14:textId="77777777" w:rsidR="005A1E7D" w:rsidRDefault="00D847D1">
            <w:pPr>
              <w:pStyle w:val="TableParagraph"/>
              <w:spacing w:line="235" w:lineRule="auto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samowyładowczymi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na </w:t>
            </w:r>
            <w:r>
              <w:rPr>
                <w:sz w:val="26"/>
              </w:rPr>
              <w:t>odległość 10 km grunt kat. IV gr. 10 cm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58FDB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0A681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490C7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6ED2D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41F7FB" w14:textId="7C9731AE" w:rsidR="005A1E7D" w:rsidRDefault="00D847D1" w:rsidP="00F57600">
            <w:pPr>
              <w:pStyle w:val="TableParagraph"/>
              <w:spacing w:line="281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173.10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6CD3355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2796CDC" w14:textId="77777777" w:rsidTr="004E7940">
        <w:trPr>
          <w:trHeight w:val="44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82974E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776E7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D5477C" w14:textId="77777777" w:rsidR="005A1E7D" w:rsidRDefault="00D847D1">
            <w:pPr>
              <w:pStyle w:val="TableParagraph"/>
              <w:spacing w:before="141" w:line="280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2436B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54D09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D237B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F8C8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AE90A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2DF105D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46F175E" w14:textId="77777777" w:rsidTr="004E7940">
        <w:trPr>
          <w:trHeight w:val="7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751FB6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268331" w14:textId="77777777" w:rsidR="005A1E7D" w:rsidRDefault="00D847D1">
            <w:pPr>
              <w:pStyle w:val="TableParagraph"/>
              <w:spacing w:line="296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83FAC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3816BA" w14:textId="77777777" w:rsidR="005A1E7D" w:rsidRDefault="00D847D1">
            <w:pPr>
              <w:pStyle w:val="TableParagraph"/>
              <w:spacing w:line="291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CE27D" w14:textId="77777777" w:rsidR="005A1E7D" w:rsidRDefault="00D847D1">
            <w:pPr>
              <w:pStyle w:val="TableParagraph"/>
              <w:spacing w:line="29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1.3500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19DE9C" w14:textId="5B433291" w:rsidR="005A1E7D" w:rsidRDefault="005A1E7D">
            <w:pPr>
              <w:pStyle w:val="TableParagraph"/>
              <w:spacing w:line="29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F9B0E4" w14:textId="3FDB4DC4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0411E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1D2F236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9F9DF07" w14:textId="77777777" w:rsidTr="004E7940">
        <w:trPr>
          <w:trHeight w:val="43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4E033E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34456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7D032" w14:textId="77777777" w:rsidR="005A1E7D" w:rsidRDefault="00D847D1">
            <w:pPr>
              <w:pStyle w:val="TableParagraph"/>
              <w:spacing w:before="138" w:line="280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DADC1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3A349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00AE1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249B3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64C4B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46DC3C1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20210D0" w14:textId="77777777" w:rsidTr="004E7940">
        <w:trPr>
          <w:trHeight w:val="29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1EDCA8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7EDB8F" w14:textId="77777777" w:rsidR="005A1E7D" w:rsidRDefault="00D847D1">
            <w:pPr>
              <w:pStyle w:val="TableParagraph"/>
              <w:spacing w:line="275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3990401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B9B9DD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ziemia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żyzna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kom-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1C46F9" w14:textId="77777777" w:rsidR="005A1E7D" w:rsidRDefault="00D847D1">
            <w:pPr>
              <w:pStyle w:val="TableParagraph"/>
              <w:spacing w:line="275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DBA9AF" w14:textId="77777777" w:rsidR="005A1E7D" w:rsidRDefault="00D847D1">
            <w:pPr>
              <w:pStyle w:val="TableParagraph"/>
              <w:spacing w:line="275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1.0500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094F5A" w14:textId="2AAADBBF" w:rsidR="005A1E7D" w:rsidRDefault="005A1E7D">
            <w:pPr>
              <w:pStyle w:val="TableParagraph"/>
              <w:spacing w:line="275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36130D" w14:textId="3BF7C0C3" w:rsidR="005A1E7D" w:rsidRDefault="005A1E7D">
            <w:pPr>
              <w:pStyle w:val="TableParagraph"/>
              <w:spacing w:line="275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85AE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0077764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4EB6528" w14:textId="77777777" w:rsidTr="004E7940">
        <w:trPr>
          <w:trHeight w:val="28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44BBA5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3769D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E481F2" w14:textId="77777777" w:rsidR="005A1E7D" w:rsidRDefault="00D847D1">
            <w:pPr>
              <w:pStyle w:val="TableParagraph"/>
              <w:spacing w:line="267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postowa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5A122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76677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6AF94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AA8A1" w14:textId="77BCFF3B" w:rsidR="005A1E7D" w:rsidRDefault="005A1E7D">
            <w:pPr>
              <w:pStyle w:val="TableParagraph"/>
              <w:spacing w:line="267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4286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269E6091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75947822" w14:textId="77777777" w:rsidR="005A1E7D" w:rsidRDefault="005A1E7D">
      <w:pPr>
        <w:pStyle w:val="Tekstpodstawowy"/>
        <w:rPr>
          <w:sz w:val="20"/>
        </w:rPr>
      </w:pPr>
    </w:p>
    <w:p w14:paraId="5BD1B0ED" w14:textId="77777777" w:rsidR="005A1E7D" w:rsidRDefault="005A1E7D">
      <w:pPr>
        <w:pStyle w:val="Tekstpodstawowy"/>
        <w:rPr>
          <w:sz w:val="20"/>
        </w:rPr>
      </w:pPr>
    </w:p>
    <w:p w14:paraId="167D689D" w14:textId="77777777" w:rsidR="005A1E7D" w:rsidRDefault="005A1E7D">
      <w:pPr>
        <w:pStyle w:val="Tekstpodstawowy"/>
        <w:spacing w:before="4"/>
        <w:rPr>
          <w:sz w:val="23"/>
        </w:rPr>
      </w:pPr>
    </w:p>
    <w:p w14:paraId="642313D1" w14:textId="77777777" w:rsidR="005A1E7D" w:rsidRDefault="00D847D1">
      <w:pPr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5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30BC2F63" w14:textId="77777777" w:rsidR="005A1E7D" w:rsidRDefault="005A1E7D">
      <w:pPr>
        <w:jc w:val="center"/>
        <w:rPr>
          <w:sz w:val="16"/>
        </w:rPr>
        <w:sectPr w:rsidR="005A1E7D">
          <w:headerReference w:type="default" r:id="rId8"/>
          <w:footerReference w:type="default" r:id="rId9"/>
          <w:pgSz w:w="11900" w:h="16840"/>
          <w:pgMar w:top="740" w:right="500" w:bottom="360" w:left="1320" w:header="550" w:footer="163" w:gutter="0"/>
          <w:cols w:space="708"/>
        </w:sectPr>
      </w:pPr>
    </w:p>
    <w:p w14:paraId="3E72C979" w14:textId="77777777" w:rsidR="005A1E7D" w:rsidRDefault="005A1E7D">
      <w:pPr>
        <w:pStyle w:val="Tekstpodstawowy"/>
        <w:rPr>
          <w:sz w:val="20"/>
        </w:rPr>
      </w:pPr>
    </w:p>
    <w:p w14:paraId="54A7FEFF" w14:textId="77777777" w:rsidR="005A1E7D" w:rsidRDefault="005A1E7D">
      <w:pPr>
        <w:pStyle w:val="Tekstpodstawowy"/>
        <w:rPr>
          <w:sz w:val="20"/>
        </w:rPr>
      </w:pPr>
    </w:p>
    <w:p w14:paraId="4BEE66E2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7252F155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13EDDBAC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27111AB8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563AD863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2A8C3C1C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60EAD875" w14:textId="77777777" w:rsidR="005A1E7D" w:rsidRDefault="00D847D1">
            <w:pPr>
              <w:pStyle w:val="TableParagraph"/>
              <w:spacing w:before="17"/>
              <w:ind w:left="82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2C7EFBFD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1E95D993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75C8ACDF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2E9CEA5D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54D7B54B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53890209" w14:textId="77777777">
        <w:trPr>
          <w:trHeight w:val="586"/>
        </w:trPr>
        <w:tc>
          <w:tcPr>
            <w:tcW w:w="425" w:type="dxa"/>
            <w:vMerge w:val="restart"/>
            <w:tcBorders>
              <w:bottom w:val="single" w:sz="4" w:space="0" w:color="000000"/>
              <w:right w:val="single" w:sz="2" w:space="0" w:color="000000"/>
            </w:tcBorders>
          </w:tcPr>
          <w:p w14:paraId="73014A1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383D96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437184F" w14:textId="77777777" w:rsidR="005A1E7D" w:rsidRDefault="005A1E7D">
            <w:pPr>
              <w:pStyle w:val="TableParagraph"/>
              <w:spacing w:before="3"/>
              <w:rPr>
                <w:sz w:val="25"/>
              </w:rPr>
            </w:pPr>
          </w:p>
          <w:p w14:paraId="10AC5FC6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Sprzęt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FE2F6F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1281E0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B146E9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9E2BF3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CD8C3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6A8A37B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62D8EF06" w14:textId="77777777">
        <w:trPr>
          <w:trHeight w:val="574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A1FEBD6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A73F0B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39811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2A5BB8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Samochód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samowyła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400D69B3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dowczy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do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t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9CD948" w14:textId="77777777" w:rsidR="005A1E7D" w:rsidRDefault="00D847D1">
            <w:pPr>
              <w:pStyle w:val="TableParagraph"/>
              <w:spacing w:line="283" w:lineRule="exact"/>
              <w:ind w:left="92"/>
              <w:rPr>
                <w:sz w:val="26"/>
              </w:rPr>
            </w:pPr>
            <w:r>
              <w:rPr>
                <w:spacing w:val="-5"/>
                <w:sz w:val="26"/>
              </w:rPr>
              <w:t>m-</w:t>
            </w:r>
          </w:p>
          <w:p w14:paraId="65489684" w14:textId="77777777" w:rsidR="005A1E7D" w:rsidRDefault="00D847D1">
            <w:pPr>
              <w:pStyle w:val="TableParagraph"/>
              <w:spacing w:line="271" w:lineRule="exact"/>
              <w:ind w:left="168"/>
              <w:rPr>
                <w:sz w:val="26"/>
              </w:rPr>
            </w:pPr>
            <w:r>
              <w:rPr>
                <w:w w:val="99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C32D5B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0.4600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AFC902" w14:textId="455F3BB3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192744" w14:textId="4F59DC24" w:rsidR="005A1E7D" w:rsidRDefault="005A1E7D" w:rsidP="00F57600">
            <w:pPr>
              <w:pStyle w:val="TableParagraph"/>
              <w:spacing w:line="271" w:lineRule="exact"/>
              <w:rPr>
                <w:sz w:val="26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04363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0A0C60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FAB6C7D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756B14A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DC443E" w14:textId="77777777" w:rsidR="005A1E7D" w:rsidRDefault="00D847D1">
            <w:pPr>
              <w:pStyle w:val="TableParagraph"/>
              <w:spacing w:before="3"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32C8A2" w14:textId="509F9EEB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47949E" w14:textId="2A2E65E5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1D39DA" w14:textId="71822E12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4152D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0513B24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CEE518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E6DECA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D669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F57C1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A6FC10" w14:textId="34EA3814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20CD01" w14:textId="5107D7AF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65550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C7B300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F4D6F3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DB9E7AE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F9D6EE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B71E55" w14:textId="16A078A3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1393B8" w14:textId="0A889C00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16E8D1" w14:textId="18763980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EE4DC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A2A997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102A31E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8AFC7A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8A25A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D28FE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E70813" w14:textId="35D55DD4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2DB07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D7D73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C67465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F64A842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D38871F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A48635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BD5FD8" w14:textId="2540C1D5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12AAF9" w14:textId="45D27C11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35F391" w14:textId="557D5FD6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CDC4B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A014FF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030E05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397A3B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6F5F8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AFC1C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A9AC52" w14:textId="775ED52E" w:rsidR="005A1E7D" w:rsidRDefault="005A1E7D">
            <w:pPr>
              <w:pStyle w:val="TableParagraph"/>
              <w:spacing w:line="282" w:lineRule="exact"/>
              <w:ind w:left="27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44B0CA" w14:textId="36EE8486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3EF78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FAB783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F4ADED1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E1ACF75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95865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503C8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2E0CD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AF3DC3" w14:textId="0C253103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E161BE" w14:textId="77777777" w:rsidR="005A1E7D" w:rsidRDefault="00D847D1">
            <w:pPr>
              <w:pStyle w:val="TableParagraph"/>
              <w:spacing w:line="282" w:lineRule="exact"/>
              <w:ind w:left="4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173.10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C6F9243" w14:textId="6ACD3BDB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62BB5ACC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652E6E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70B96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8598E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48CD9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04A9C5" w14:textId="09D5F7C4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F1CB14" w14:textId="77777777" w:rsidR="005A1E7D" w:rsidRDefault="00D847D1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4086FF1" w14:textId="5E7E3452" w:rsidR="005A1E7D" w:rsidRDefault="005A1E7D">
            <w:pPr>
              <w:pStyle w:val="TableParagraph"/>
              <w:spacing w:line="276" w:lineRule="exact"/>
              <w:ind w:left="239"/>
              <w:rPr>
                <w:b/>
                <w:sz w:val="26"/>
              </w:rPr>
            </w:pPr>
          </w:p>
        </w:tc>
      </w:tr>
      <w:tr w:rsidR="005A1E7D" w14:paraId="21AB75FF" w14:textId="77777777">
        <w:trPr>
          <w:trHeight w:val="1318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89733AD" w14:textId="77777777" w:rsidR="005A1E7D" w:rsidRDefault="00D847D1">
            <w:pPr>
              <w:pStyle w:val="TableParagraph"/>
              <w:spacing w:line="294" w:lineRule="exact"/>
              <w:ind w:left="251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  <w:p w14:paraId="6BA65F71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A86BF5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  <w:p w14:paraId="2042843A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0207-</w:t>
            </w:r>
          </w:p>
          <w:p w14:paraId="32D75FF7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8957BB" w14:textId="77777777" w:rsidR="005A1E7D" w:rsidRDefault="00D847D1">
            <w:pPr>
              <w:pStyle w:val="TableParagraph"/>
              <w:spacing w:before="3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Orka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glebogryzarką</w:t>
            </w:r>
            <w:r>
              <w:rPr>
                <w:spacing w:val="-1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se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paracyjną</w:t>
            </w:r>
            <w:proofErr w:type="spellEnd"/>
            <w:r>
              <w:rPr>
                <w:spacing w:val="4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kat.gruntu</w:t>
            </w:r>
            <w:proofErr w:type="spellEnd"/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III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F761F9" w14:textId="77777777" w:rsidR="005A1E7D" w:rsidRDefault="00D847D1">
            <w:pPr>
              <w:pStyle w:val="TableParagraph"/>
              <w:spacing w:line="297" w:lineRule="exact"/>
              <w:ind w:left="101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765A6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77368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739E5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8EBD35" w14:textId="77777777" w:rsidR="005A1E7D" w:rsidRDefault="00D847D1">
            <w:pPr>
              <w:pStyle w:val="TableParagraph"/>
              <w:spacing w:line="294" w:lineRule="exact"/>
              <w:ind w:left="21" w:right="11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  <w:p w14:paraId="32FD8447" w14:textId="77777777" w:rsidR="005A1E7D" w:rsidRDefault="00D847D1">
            <w:pPr>
              <w:pStyle w:val="TableParagraph"/>
              <w:spacing w:line="293" w:lineRule="exact"/>
              <w:ind w:left="21" w:right="104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0/</w:t>
            </w:r>
          </w:p>
          <w:p w14:paraId="42C87275" w14:textId="77777777" w:rsidR="005A1E7D" w:rsidRDefault="00D847D1">
            <w:pPr>
              <w:pStyle w:val="TableParagraph"/>
              <w:spacing w:line="293" w:lineRule="exact"/>
              <w:ind w:left="21" w:right="18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1EDBC41A" w14:textId="77777777" w:rsidR="005A1E7D" w:rsidRDefault="00D847D1">
            <w:pPr>
              <w:pStyle w:val="TableParagraph"/>
              <w:spacing w:line="296" w:lineRule="exact"/>
              <w:ind w:left="50" w:right="7"/>
              <w:jc w:val="center"/>
              <w:rPr>
                <w:sz w:val="26"/>
              </w:rPr>
            </w:pPr>
            <w:r>
              <w:rPr>
                <w:sz w:val="26"/>
              </w:rPr>
              <w:t>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FFEEBD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5B63DC8" w14:textId="77777777">
        <w:trPr>
          <w:trHeight w:val="116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9DA831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E3DFD2" w14:textId="77777777" w:rsidR="005A1E7D" w:rsidRDefault="005A1E7D">
            <w:pPr>
              <w:pStyle w:val="TableParagraph"/>
              <w:spacing w:before="5"/>
              <w:rPr>
                <w:sz w:val="37"/>
              </w:rPr>
            </w:pPr>
          </w:p>
          <w:p w14:paraId="670E6CA7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6B3C0E" w14:textId="77777777" w:rsidR="005A1E7D" w:rsidRDefault="00D847D1">
            <w:pPr>
              <w:pStyle w:val="TableParagraph"/>
              <w:spacing w:before="138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 xml:space="preserve">-- </w:t>
            </w:r>
            <w:r>
              <w:rPr>
                <w:spacing w:val="-2"/>
                <w:sz w:val="26"/>
              </w:rPr>
              <w:t>1.6*0.955=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EBA274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4DC40CEA" w14:textId="77777777" w:rsidR="005A1E7D" w:rsidRDefault="00D847D1">
            <w:pPr>
              <w:pStyle w:val="TableParagraph"/>
              <w:ind w:left="82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303F80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5701112D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1.5280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1C71F8" w14:textId="3139009A" w:rsidR="005A1E7D" w:rsidRDefault="005A1E7D">
            <w:pPr>
              <w:pStyle w:val="TableParagraph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E5B44C" w14:textId="708ECC1A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42C1B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20F72D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C5B61D" w14:textId="77777777">
        <w:trPr>
          <w:trHeight w:val="101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B6D162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F85AC5" w14:textId="77777777" w:rsidR="005A1E7D" w:rsidRDefault="005A1E7D">
            <w:pPr>
              <w:pStyle w:val="TableParagraph"/>
              <w:spacing w:before="5"/>
              <w:rPr>
                <w:sz w:val="37"/>
              </w:rPr>
            </w:pPr>
          </w:p>
          <w:p w14:paraId="7CBF07A9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13310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95E544" w14:textId="77777777" w:rsidR="005A1E7D" w:rsidRDefault="00D847D1">
            <w:pPr>
              <w:pStyle w:val="TableParagraph"/>
              <w:spacing w:before="117" w:line="292" w:lineRule="exact"/>
              <w:ind w:left="40" w:right="224"/>
              <w:rPr>
                <w:sz w:val="26"/>
              </w:rPr>
            </w:pPr>
            <w:r>
              <w:rPr>
                <w:sz w:val="26"/>
              </w:rPr>
              <w:t>-- Sprzęt -- glebogryzarka</w:t>
            </w:r>
            <w:r>
              <w:rPr>
                <w:spacing w:val="-1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spedy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pacing w:val="-2"/>
                <w:sz w:val="26"/>
              </w:rPr>
              <w:t>cyjna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8939BE" w14:textId="77777777" w:rsidR="005A1E7D" w:rsidRDefault="005A1E7D">
            <w:pPr>
              <w:pStyle w:val="TableParagraph"/>
              <w:spacing w:before="7"/>
              <w:rPr>
                <w:sz w:val="35"/>
              </w:rPr>
            </w:pPr>
          </w:p>
          <w:p w14:paraId="17791846" w14:textId="77777777" w:rsidR="005A1E7D" w:rsidRDefault="00D847D1">
            <w:pPr>
              <w:pStyle w:val="TableParagraph"/>
              <w:spacing w:line="292" w:lineRule="exact"/>
              <w:ind w:left="168" w:right="63" w:hanging="77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m- 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4FEA3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23C97873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4.5400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05E2EF" w14:textId="02D17B9D" w:rsidR="005A1E7D" w:rsidRDefault="005A1E7D">
            <w:pPr>
              <w:pStyle w:val="TableParagraph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A66BFE" w14:textId="72D8D0DC" w:rsidR="005A1E7D" w:rsidRDefault="005A1E7D">
            <w:pPr>
              <w:pStyle w:val="TableParagraph"/>
              <w:spacing w:line="271" w:lineRule="exact"/>
              <w:ind w:left="114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89C09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3AD7DF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BA288C9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8E81A0E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3C4250" w14:textId="77777777" w:rsidR="005A1E7D" w:rsidRDefault="00D847D1">
            <w:pPr>
              <w:pStyle w:val="TableParagraph"/>
              <w:spacing w:before="3"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C8BC85" w14:textId="4058E032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F522C4" w14:textId="7DC8FA42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439B23" w14:textId="397FFAE5" w:rsidR="005A1E7D" w:rsidRDefault="005A1E7D">
            <w:pPr>
              <w:pStyle w:val="TableParagraph"/>
              <w:spacing w:before="3" w:line="285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A350B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5B5BCBB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8746901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566836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CBCDF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9B53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996D60" w14:textId="7FAF4A7E" w:rsidR="005A1E7D" w:rsidRDefault="005A1E7D">
            <w:pPr>
              <w:pStyle w:val="TableParagraph"/>
              <w:spacing w:line="282" w:lineRule="exact"/>
              <w:ind w:left="27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5BB6B" w14:textId="2235A95E" w:rsidR="005A1E7D" w:rsidRDefault="005A1E7D">
            <w:pPr>
              <w:pStyle w:val="TableParagraph"/>
              <w:spacing w:line="282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F3AC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82F44E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B574A5D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4ED1FA9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E45723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EF8ACB" w14:textId="2C9DB382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AC669C" w14:textId="137E27FA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E958D8" w14:textId="02C9D1B1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023F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53A5EE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7CF968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ECC9D1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343E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402EB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4CCE64" w14:textId="7C619F5F" w:rsidR="005A1E7D" w:rsidRDefault="005A1E7D">
            <w:pPr>
              <w:pStyle w:val="TableParagraph"/>
              <w:spacing w:line="282" w:lineRule="exact"/>
              <w:ind w:left="27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9696BD" w14:textId="69D06FE5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21A44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DA82CE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49086D6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1CE6F23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8A979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E72C4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9AECF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80E67E" w14:textId="482BF107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173CCD" w14:textId="77777777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98453D2" w14:textId="2AAA200E" w:rsidR="005A1E7D" w:rsidRDefault="005A1E7D">
            <w:pPr>
              <w:pStyle w:val="TableParagraph"/>
              <w:spacing w:line="282" w:lineRule="exact"/>
              <w:ind w:right="15"/>
              <w:jc w:val="right"/>
              <w:rPr>
                <w:b/>
                <w:sz w:val="26"/>
              </w:rPr>
            </w:pPr>
          </w:p>
        </w:tc>
      </w:tr>
      <w:tr w:rsidR="005A1E7D" w14:paraId="2410CF56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791C0F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A5B6D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64963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E3D80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E478A3" w14:textId="58CA7A93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F4E01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462BF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D0105D5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3EEE9B7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88D24A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865A7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Ręczne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grabienie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ziemi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60B2C6" w14:textId="77777777" w:rsidR="005A1E7D" w:rsidRDefault="00D847D1">
            <w:pPr>
              <w:pStyle w:val="TableParagraph"/>
              <w:spacing w:line="276" w:lineRule="exact"/>
              <w:ind w:left="101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B7408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344D4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85273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3DFF9C" w14:textId="77777777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083D7F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BB8D026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B4993D3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B8C39F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0213-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35668D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żyznej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komposto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AC2D7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597DB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38613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F7753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58BC30" w14:textId="77777777" w:rsidR="005A1E7D" w:rsidRDefault="00D847D1">
            <w:pPr>
              <w:pStyle w:val="TableParagraph"/>
              <w:spacing w:line="268" w:lineRule="exact"/>
              <w:ind w:left="21" w:right="104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0/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3844E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6DA81AF" w14:textId="77777777">
        <w:trPr>
          <w:trHeight w:val="75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C16277B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F5862E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  <w:p w14:paraId="5E296D26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analogia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4D2DDB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wej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płaskim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E52F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64040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C43A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BB80A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448388" w14:textId="77777777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1676B699" w14:textId="77777777" w:rsidR="005A1E7D" w:rsidRDefault="00D847D1">
            <w:pPr>
              <w:pStyle w:val="TableParagraph"/>
              <w:spacing w:line="296" w:lineRule="exact"/>
              <w:ind w:left="65"/>
              <w:rPr>
                <w:sz w:val="26"/>
              </w:rPr>
            </w:pPr>
            <w:r>
              <w:rPr>
                <w:sz w:val="26"/>
              </w:rPr>
              <w:t>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347DC4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F3DAA67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ADF40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6DDF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2E6CD9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12C76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789CF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29EAB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1E89E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9C727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4DF8D5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A652851" w14:textId="77777777">
        <w:trPr>
          <w:trHeight w:val="574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BBF17E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057ECB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DE0537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3.02*0.955=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7AF627" w14:textId="77777777" w:rsidR="005A1E7D" w:rsidRDefault="00D847D1">
            <w:pPr>
              <w:pStyle w:val="TableParagraph"/>
              <w:spacing w:line="286" w:lineRule="exact"/>
              <w:ind w:left="82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423AF0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2.8841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DC044B" w14:textId="0A564BDA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717FB3" w14:textId="20C03FA4" w:rsidR="005A1E7D" w:rsidRDefault="005A1E7D">
            <w:pPr>
              <w:pStyle w:val="TableParagraph"/>
              <w:spacing w:line="271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3CA6A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7D2507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265ED63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5C86B6A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CD9FFE" w14:textId="77777777" w:rsidR="005A1E7D" w:rsidRDefault="00D847D1">
            <w:pPr>
              <w:pStyle w:val="TableParagraph"/>
              <w:spacing w:before="3"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7FAEFC" w14:textId="38FC57CC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68DFFA" w14:textId="7D06748D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6538E8" w14:textId="2BA8926F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451A3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660C56A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9615F6D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B50AD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2987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2F7AF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8DC6EE" w14:textId="01B3B1A0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154BFA" w14:textId="7BB24951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1077C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1D0914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BFF858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796B954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50B876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C164C0" w14:textId="43C0F138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430A71" w14:textId="75865309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F47216" w14:textId="65B1EAB7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C9721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A2A836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2F3DAA8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4B2124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73711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C6C75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DA26B9" w14:textId="6B9D7DEB" w:rsidR="005A1E7D" w:rsidRDefault="005A1E7D">
            <w:pPr>
              <w:pStyle w:val="TableParagraph"/>
              <w:spacing w:line="282" w:lineRule="exact"/>
              <w:ind w:left="27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0C8A68" w14:textId="3D2C67F9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693B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0BFDCED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D0DCB62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0181163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5FB8D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42DA9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C882B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4C42C2" w14:textId="13F47EA2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A9EBDC" w14:textId="77777777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4CA3988" w14:textId="5B9C9300" w:rsidR="005A1E7D" w:rsidRDefault="005A1E7D">
            <w:pPr>
              <w:pStyle w:val="TableParagraph"/>
              <w:spacing w:line="282" w:lineRule="exact"/>
              <w:ind w:right="15"/>
              <w:jc w:val="right"/>
              <w:rPr>
                <w:b/>
                <w:sz w:val="26"/>
              </w:rPr>
            </w:pPr>
          </w:p>
        </w:tc>
      </w:tr>
      <w:tr w:rsidR="005A1E7D" w14:paraId="5AE43F62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540323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D22F2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6701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A0E19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FB0D5B" w14:textId="25AAD3D0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3C626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97FD7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</w:tbl>
    <w:p w14:paraId="01607B6E" w14:textId="77777777" w:rsidR="005A1E7D" w:rsidRDefault="005A1E7D">
      <w:pPr>
        <w:pStyle w:val="Tekstpodstawowy"/>
        <w:spacing w:before="5"/>
        <w:rPr>
          <w:sz w:val="20"/>
        </w:rPr>
      </w:pPr>
    </w:p>
    <w:p w14:paraId="6D6BE2DB" w14:textId="77777777" w:rsidR="005A1E7D" w:rsidRDefault="00D847D1">
      <w:pPr>
        <w:spacing w:before="94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6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5EEAD8BB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728955F9" w14:textId="77777777" w:rsidR="005A1E7D" w:rsidRDefault="005A1E7D">
      <w:pPr>
        <w:pStyle w:val="Tekstpodstawowy"/>
        <w:rPr>
          <w:sz w:val="20"/>
        </w:rPr>
      </w:pPr>
    </w:p>
    <w:p w14:paraId="19B41BB5" w14:textId="77777777" w:rsidR="005A1E7D" w:rsidRDefault="005A1E7D">
      <w:pPr>
        <w:pStyle w:val="Tekstpodstawowy"/>
        <w:rPr>
          <w:sz w:val="20"/>
        </w:rPr>
      </w:pPr>
    </w:p>
    <w:p w14:paraId="2D97B81C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142077AE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307EDD58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0DFE4446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6E8DF9F5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57BB259D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419ECA62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03C6DCFC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7F1858AE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640F00B2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2E9AA5AD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7DD29EBB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4F807F77" w14:textId="77777777">
        <w:trPr>
          <w:trHeight w:val="1318"/>
        </w:trPr>
        <w:tc>
          <w:tcPr>
            <w:tcW w:w="425" w:type="dxa"/>
            <w:tcBorders>
              <w:bottom w:val="nil"/>
              <w:right w:val="single" w:sz="2" w:space="0" w:color="000000"/>
            </w:tcBorders>
          </w:tcPr>
          <w:p w14:paraId="3C9BF88C" w14:textId="77777777" w:rsidR="005A1E7D" w:rsidRDefault="00D847D1">
            <w:pPr>
              <w:pStyle w:val="TableParagraph"/>
              <w:spacing w:line="294" w:lineRule="exact"/>
              <w:ind w:left="251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  <w:p w14:paraId="469ADE63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13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E525967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  <w:p w14:paraId="783C8B4C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23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0208-</w:t>
            </w:r>
          </w:p>
          <w:p w14:paraId="45B8DC5E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03</w:t>
            </w:r>
          </w:p>
        </w:tc>
        <w:tc>
          <w:tcPr>
            <w:tcW w:w="275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FEAE26E" w14:textId="77777777" w:rsidR="005A1E7D" w:rsidRDefault="00D847D1">
            <w:pPr>
              <w:pStyle w:val="TableParagraph"/>
              <w:spacing w:before="3" w:line="235" w:lineRule="auto"/>
              <w:ind w:left="40" w:right="195"/>
              <w:rPr>
                <w:sz w:val="26"/>
              </w:rPr>
            </w:pPr>
            <w:r>
              <w:rPr>
                <w:sz w:val="26"/>
              </w:rPr>
              <w:t xml:space="preserve">Jednokrotne </w:t>
            </w:r>
            <w:proofErr w:type="spellStart"/>
            <w:r>
              <w:rPr>
                <w:sz w:val="26"/>
              </w:rPr>
              <w:t>zagęsz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czanie</w:t>
            </w:r>
            <w:proofErr w:type="spellEnd"/>
            <w:r>
              <w:rPr>
                <w:sz w:val="26"/>
              </w:rPr>
              <w:t xml:space="preserve"> podłoża lub warstwy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wegetacyjnej walcem wibracyjnym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0FD7F76" w14:textId="77777777" w:rsidR="005A1E7D" w:rsidRDefault="00D847D1">
            <w:pPr>
              <w:pStyle w:val="TableParagraph"/>
              <w:spacing w:line="297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80FA21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ACB20F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DBD0CF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8A7E442" w14:textId="77777777" w:rsidR="005A1E7D" w:rsidRDefault="00D847D1">
            <w:pPr>
              <w:pStyle w:val="TableParagraph"/>
              <w:spacing w:line="294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1731.0/</w:t>
            </w:r>
          </w:p>
          <w:p w14:paraId="1BEC811C" w14:textId="77777777" w:rsidR="005A1E7D" w:rsidRDefault="00D847D1">
            <w:pPr>
              <w:pStyle w:val="TableParagraph"/>
              <w:spacing w:line="293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5B21CD70" w14:textId="77777777" w:rsidR="005A1E7D" w:rsidRDefault="00D847D1">
            <w:pPr>
              <w:pStyle w:val="TableParagraph"/>
              <w:spacing w:line="296" w:lineRule="exact"/>
              <w:ind w:left="65"/>
              <w:rPr>
                <w:sz w:val="26"/>
              </w:rPr>
            </w:pPr>
            <w:r>
              <w:rPr>
                <w:sz w:val="26"/>
              </w:rPr>
              <w:t>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925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3AD3195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37CADCAF" w14:textId="77777777">
        <w:trPr>
          <w:trHeight w:val="116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FA6D60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6E275C" w14:textId="77777777" w:rsidR="005A1E7D" w:rsidRDefault="005A1E7D">
            <w:pPr>
              <w:pStyle w:val="TableParagraph"/>
              <w:spacing w:before="5"/>
              <w:rPr>
                <w:sz w:val="37"/>
              </w:rPr>
            </w:pPr>
          </w:p>
          <w:p w14:paraId="32E8B337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3000B3" w14:textId="77777777" w:rsidR="005A1E7D" w:rsidRDefault="00D847D1">
            <w:pPr>
              <w:pStyle w:val="TableParagraph"/>
              <w:spacing w:before="138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 xml:space="preserve">-- </w:t>
            </w:r>
            <w:r>
              <w:rPr>
                <w:spacing w:val="-2"/>
                <w:sz w:val="26"/>
              </w:rPr>
              <w:t>16.2*0.955=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97A3F3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347981B6" w14:textId="77777777" w:rsidR="005A1E7D" w:rsidRDefault="00D847D1">
            <w:pPr>
              <w:pStyle w:val="TableParagraph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1F431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12B1C3CF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15.4710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14ECA9" w14:textId="7841FCAF" w:rsidR="005A1E7D" w:rsidRDefault="005A1E7D">
            <w:pPr>
              <w:pStyle w:val="TableParagraph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48FA19" w14:textId="7C37804D" w:rsidR="005A1E7D" w:rsidRDefault="005A1E7D">
            <w:pPr>
              <w:pStyle w:val="TableParagraph"/>
              <w:spacing w:line="296" w:lineRule="exact"/>
              <w:ind w:left="114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AF808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0E18C2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6314E1" w14:textId="77777777">
        <w:trPr>
          <w:trHeight w:val="1013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C80EC9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01D7A3" w14:textId="77777777" w:rsidR="005A1E7D" w:rsidRDefault="005A1E7D">
            <w:pPr>
              <w:pStyle w:val="TableParagraph"/>
              <w:spacing w:before="5"/>
              <w:rPr>
                <w:sz w:val="37"/>
              </w:rPr>
            </w:pPr>
          </w:p>
          <w:p w14:paraId="56BA869E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12411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CB45B9" w14:textId="77777777" w:rsidR="005A1E7D" w:rsidRDefault="00D847D1">
            <w:pPr>
              <w:pStyle w:val="TableParagraph"/>
              <w:spacing w:before="133" w:line="296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Sprzęt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  <w:p w14:paraId="2D3E9A62" w14:textId="77777777" w:rsidR="005A1E7D" w:rsidRDefault="00D847D1">
            <w:pPr>
              <w:pStyle w:val="TableParagraph"/>
              <w:spacing w:line="292" w:lineRule="exact"/>
              <w:ind w:left="40"/>
              <w:rPr>
                <w:sz w:val="26"/>
              </w:rPr>
            </w:pPr>
            <w:r>
              <w:rPr>
                <w:sz w:val="26"/>
              </w:rPr>
              <w:t>walec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wibracyjny</w:t>
            </w:r>
            <w:r>
              <w:rPr>
                <w:spacing w:val="-17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jed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noosiowy</w:t>
            </w:r>
            <w:proofErr w:type="spellEnd"/>
            <w:r>
              <w:rPr>
                <w:sz w:val="26"/>
              </w:rPr>
              <w:t xml:space="preserve"> 0.6 t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B562B7" w14:textId="77777777" w:rsidR="005A1E7D" w:rsidRDefault="005A1E7D">
            <w:pPr>
              <w:pStyle w:val="TableParagraph"/>
              <w:spacing w:before="7"/>
              <w:rPr>
                <w:sz w:val="35"/>
              </w:rPr>
            </w:pPr>
          </w:p>
          <w:p w14:paraId="2A98DA67" w14:textId="77777777" w:rsidR="005A1E7D" w:rsidRDefault="00D847D1">
            <w:pPr>
              <w:pStyle w:val="TableParagraph"/>
              <w:spacing w:line="292" w:lineRule="exact"/>
              <w:ind w:left="168" w:right="63" w:hanging="77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m- 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FF65AD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14EC89E6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22.6700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01F97E" w14:textId="72452ED4" w:rsidR="005A1E7D" w:rsidRDefault="005A1E7D">
            <w:pPr>
              <w:pStyle w:val="TableParagraph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DD8536" w14:textId="1687C960" w:rsidR="005A1E7D" w:rsidRDefault="005A1E7D">
            <w:pPr>
              <w:pStyle w:val="TableParagraph"/>
              <w:spacing w:line="271" w:lineRule="exact"/>
              <w:ind w:left="37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4C1E0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229530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762E5D2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224AD57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1AC5E4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2662DE" w14:textId="5BF2CF74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ABAA79" w14:textId="3CF20443" w:rsidR="005A1E7D" w:rsidRDefault="005A1E7D">
            <w:pPr>
              <w:pStyle w:val="TableParagraph"/>
              <w:spacing w:before="3" w:line="285" w:lineRule="exact"/>
              <w:ind w:left="3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B7DD45" w14:textId="63227BBE" w:rsidR="005A1E7D" w:rsidRDefault="005A1E7D">
            <w:pPr>
              <w:pStyle w:val="TableParagraph"/>
              <w:spacing w:before="3" w:line="285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B0567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7CF1E81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909A1CE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8178D2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8F89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944C2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398E6A" w14:textId="58E868E5" w:rsidR="005A1E7D" w:rsidRDefault="005A1E7D">
            <w:pPr>
              <w:pStyle w:val="TableParagraph"/>
              <w:spacing w:line="282" w:lineRule="exact"/>
              <w:ind w:left="134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195F17" w14:textId="2B9A48D2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619C0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9AB3B2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154BCC4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1915D17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ACFB92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3BDD11" w14:textId="0D0D7461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9CAFFD" w14:textId="76E2AAEE" w:rsidR="005A1E7D" w:rsidRDefault="005A1E7D">
            <w:pPr>
              <w:pStyle w:val="TableParagraph"/>
              <w:spacing w:line="282" w:lineRule="exact"/>
              <w:ind w:left="3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185C72" w14:textId="670CF367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9F4B9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323D95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642077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ADA517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7521A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98983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151D76" w14:textId="3761CBEC" w:rsidR="005A1E7D" w:rsidRDefault="005A1E7D">
            <w:pPr>
              <w:pStyle w:val="TableParagraph"/>
              <w:spacing w:line="282" w:lineRule="exact"/>
              <w:ind w:left="134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180A11" w14:textId="70C4579B" w:rsidR="005A1E7D" w:rsidRDefault="005A1E7D">
            <w:pPr>
              <w:pStyle w:val="TableParagraph"/>
              <w:spacing w:line="282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46EB9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2C9E42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6BC9B27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E24C6D5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EC9D1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54432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A1961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080FE0" w14:textId="3DD8E4E4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55F991" w14:textId="77777777" w:rsidR="005A1E7D" w:rsidRDefault="00D847D1">
            <w:pPr>
              <w:pStyle w:val="TableParagraph"/>
              <w:spacing w:line="282" w:lineRule="exact"/>
              <w:ind w:left="29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0.173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D53E672" w14:textId="3FFFAD85" w:rsidR="005A1E7D" w:rsidRDefault="005A1E7D">
            <w:pPr>
              <w:pStyle w:val="TableParagraph"/>
              <w:spacing w:line="282" w:lineRule="exact"/>
              <w:ind w:left="95"/>
              <w:rPr>
                <w:b/>
                <w:sz w:val="26"/>
              </w:rPr>
            </w:pPr>
          </w:p>
        </w:tc>
      </w:tr>
      <w:tr w:rsidR="005A1E7D" w14:paraId="7A0A143D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C98F3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B1D37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09E1C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278B0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0C5491" w14:textId="44D1D598" w:rsidR="005A1E7D" w:rsidRDefault="005A1E7D">
            <w:pPr>
              <w:pStyle w:val="TableParagraph"/>
              <w:spacing w:line="276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15292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D874E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8EDDDCD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FB76331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653287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505C40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Wykonanie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trawników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F00314" w14:textId="77777777" w:rsidR="005A1E7D" w:rsidRDefault="00D847D1">
            <w:pPr>
              <w:pStyle w:val="TableParagraph"/>
              <w:spacing w:line="275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B2EB7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FFD58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AE5BD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06978F" w14:textId="5E681C89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4"/>
                <w:sz w:val="26"/>
              </w:rPr>
              <w:t>1731</w:t>
            </w:r>
            <w:r w:rsidR="00A1727A">
              <w:rPr>
                <w:spacing w:val="-4"/>
                <w:sz w:val="26"/>
              </w:rPr>
              <w:t>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F108D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65BAD0D8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862E14F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6A5363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0401-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0DE5F1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dywanowych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siewem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3B146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89D88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44A69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B77F6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9FE4D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1A019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5417E13" w14:textId="77777777">
        <w:trPr>
          <w:trHeight w:val="71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AEADF03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7A4930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05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567AC7" w14:textId="77777777" w:rsidR="005A1E7D" w:rsidRDefault="00D847D1">
            <w:pPr>
              <w:pStyle w:val="TableParagraph"/>
              <w:spacing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na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6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 xml:space="preserve">na- </w:t>
            </w:r>
            <w:r>
              <w:rPr>
                <w:spacing w:val="-2"/>
                <w:sz w:val="26"/>
              </w:rPr>
              <w:t>wożeniem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B0CA9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58890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8CA65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D5E2D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6C5BB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08A22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39942B7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C8E527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FE04C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0A41ED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8FEFB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B6E4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F1B7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21A3F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9B6B2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6ABB1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DC966E1" w14:textId="77777777">
        <w:trPr>
          <w:trHeight w:val="43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9A1580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B9C998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77C500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0.241*0.955=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D89B6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28D680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0.2302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B995A2" w14:textId="20DBF49F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AE5D57" w14:textId="40FC0F18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3FA54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BB36F8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0F3C83A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27C965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A1325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53B88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99708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7FA82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62528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0503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56972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7F2996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1D111AC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35541A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C52CD6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2_21005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560747" w14:textId="77777777" w:rsidR="005A1E7D" w:rsidRDefault="00D847D1">
            <w:pPr>
              <w:pStyle w:val="TableParagraph"/>
              <w:spacing w:line="270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nasiona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traw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62112C" w14:textId="77777777" w:rsidR="005A1E7D" w:rsidRDefault="00D847D1">
            <w:pPr>
              <w:pStyle w:val="TableParagraph"/>
              <w:spacing w:line="270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kg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39B1C7" w14:textId="77777777" w:rsidR="005A1E7D" w:rsidRDefault="00D847D1">
            <w:pPr>
              <w:pStyle w:val="TableParagraph"/>
              <w:spacing w:line="270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66159B" w14:textId="20F0812D" w:rsidR="005A1E7D" w:rsidRDefault="005A1E7D">
            <w:pPr>
              <w:pStyle w:val="TableParagraph"/>
              <w:spacing w:line="270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57ADE2" w14:textId="314436A1" w:rsidR="005A1E7D" w:rsidRDefault="005A1E7D">
            <w:pPr>
              <w:pStyle w:val="TableParagraph"/>
              <w:spacing w:line="270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B6710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E1AB65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484E791" w14:textId="77777777">
        <w:trPr>
          <w:trHeight w:val="576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C9FE1E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AB3742" w14:textId="77777777" w:rsidR="005A1E7D" w:rsidRDefault="00D847D1">
            <w:pPr>
              <w:pStyle w:val="TableParagraph"/>
              <w:spacing w:line="294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1420800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73C9F9" w14:textId="77777777" w:rsidR="005A1E7D" w:rsidRDefault="00D847D1">
            <w:pPr>
              <w:pStyle w:val="TableParagraph"/>
              <w:spacing w:line="289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azofoska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183DFC" w14:textId="77777777" w:rsidR="005A1E7D" w:rsidRDefault="00D847D1">
            <w:pPr>
              <w:pStyle w:val="TableParagraph"/>
              <w:spacing w:line="289" w:lineRule="exact"/>
              <w:ind w:left="2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t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0EAEEF" w14:textId="77777777" w:rsidR="005A1E7D" w:rsidRDefault="00D847D1">
            <w:pPr>
              <w:pStyle w:val="TableParagraph"/>
              <w:spacing w:line="289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0.00005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AAEFD4" w14:textId="02E05A9E" w:rsidR="005A1E7D" w:rsidRDefault="005A1E7D">
            <w:pPr>
              <w:pStyle w:val="TableParagraph"/>
              <w:spacing w:line="271" w:lineRule="exact"/>
              <w:ind w:left="42"/>
              <w:jc w:val="center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BF6411" w14:textId="45986826" w:rsidR="005A1E7D" w:rsidRDefault="005A1E7D">
            <w:pPr>
              <w:pStyle w:val="TableParagraph"/>
              <w:spacing w:line="289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6EC80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AFC84F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A251DDD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9B49398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8F19F6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E3FA37" w14:textId="58365B8B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02CF98" w14:textId="66668242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E2DC39" w14:textId="74010695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27670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62A835C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7A6D379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CF7950E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1E17E6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8795EA" w14:textId="3862C714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8F1729" w14:textId="662390E3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7861FB" w14:textId="059FFFC3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5384D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21B2D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6745D6F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60B8846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77AB91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FD8DC0" w14:textId="407C0D1A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33E1CE" w14:textId="56C4902D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6A7AA0" w14:textId="7D7A4561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EEF6F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885F77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7053917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9316229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6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8F9BE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5BF08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27A3E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C73FC9" w14:textId="4DDBE497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E6F9AD" w14:textId="77777777" w:rsidR="005A1E7D" w:rsidRDefault="00D847D1">
            <w:pPr>
              <w:pStyle w:val="TableParagraph"/>
              <w:spacing w:line="282" w:lineRule="exact"/>
              <w:ind w:left="3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1731.0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105651F" w14:textId="4EB09D09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01EF3787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E6C179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D226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0F148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92DE1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5E5BBD" w14:textId="07DD5152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F24B29" w14:textId="06C45CDC" w:rsidR="005A1E7D" w:rsidRDefault="005A1E7D">
            <w:pPr>
              <w:pStyle w:val="TableParagraph"/>
              <w:spacing w:line="276" w:lineRule="exact"/>
              <w:ind w:left="147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63A3426" w14:textId="68853450" w:rsidR="005A1E7D" w:rsidRDefault="005A1E7D">
            <w:pPr>
              <w:pStyle w:val="TableParagraph"/>
              <w:spacing w:line="276" w:lineRule="exact"/>
              <w:ind w:left="239"/>
              <w:rPr>
                <w:b/>
                <w:sz w:val="26"/>
              </w:rPr>
            </w:pPr>
          </w:p>
        </w:tc>
      </w:tr>
      <w:tr w:rsidR="005A1E7D" w14:paraId="645B5CC2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131DF7A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573653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CBC0F5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Pielęgnacja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trawników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B63053" w14:textId="77777777" w:rsidR="005A1E7D" w:rsidRDefault="00D847D1">
            <w:pPr>
              <w:pStyle w:val="TableParagraph"/>
              <w:spacing w:line="275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68C3C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2B360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C4A61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24FB15" w14:textId="77777777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6C0FA9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4D2CBC18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00264E8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5D760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0703-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842F1B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wykonanych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darniowa-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0FDF4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F455D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8D1C4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82921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2BE62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A28756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BA28BEE" w14:textId="77777777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838D017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93E75C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1F8891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niem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pełnym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terenie</w:t>
            </w:r>
          </w:p>
          <w:p w14:paraId="5BC6FBD7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Pierwsze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ko-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846C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808B7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4785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3A002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24510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C462FB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FFD689B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5DEDF4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27D0D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8407FF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szenie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po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dniach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33A27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EBD3F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2FA1C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5EC2A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5EA60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F147C9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54B4740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7A2C66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A2D4F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D1806A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385D8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695AD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CFA10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28EF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12B33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C72A5B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972D9F1" w14:textId="77777777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3F934D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6C3C93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5C968A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0.122*0.955=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07FC62" w14:textId="77777777" w:rsidR="005A1E7D" w:rsidRDefault="00D847D1">
            <w:pPr>
              <w:pStyle w:val="TableParagraph"/>
              <w:spacing w:line="271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6A03AF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0.1165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1C205F" w14:textId="2A1F3ACE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12C782" w14:textId="50856FCF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7CAEC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48E47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A291C92" w14:textId="77777777">
        <w:trPr>
          <w:trHeight w:val="304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61FCB7E" w14:textId="77777777" w:rsidR="005A1E7D" w:rsidRDefault="00D847D1">
            <w:pPr>
              <w:pStyle w:val="TableParagraph"/>
              <w:spacing w:before="3" w:line="281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CE6B8E" w14:textId="77777777" w:rsidR="005A1E7D" w:rsidRDefault="00D847D1">
            <w:pPr>
              <w:pStyle w:val="TableParagraph"/>
              <w:spacing w:before="3" w:line="281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00E4B5" w14:textId="720F792E" w:rsidR="005A1E7D" w:rsidRDefault="005A1E7D">
            <w:pPr>
              <w:pStyle w:val="TableParagraph"/>
              <w:spacing w:before="3" w:line="281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52971E" w14:textId="5DE89DEE" w:rsidR="005A1E7D" w:rsidRDefault="005A1E7D">
            <w:pPr>
              <w:pStyle w:val="TableParagraph"/>
              <w:spacing w:before="3" w:line="281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7C4FE9" w14:textId="0B1FCC2D" w:rsidR="005A1E7D" w:rsidRDefault="005A1E7D">
            <w:pPr>
              <w:pStyle w:val="TableParagraph"/>
              <w:spacing w:before="3" w:line="281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127AC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55FD1C0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</w:tbl>
    <w:p w14:paraId="4639F9AF" w14:textId="77777777" w:rsidR="005A1E7D" w:rsidRDefault="005A1E7D">
      <w:pPr>
        <w:pStyle w:val="Tekstpodstawowy"/>
        <w:spacing w:before="6"/>
        <w:rPr>
          <w:sz w:val="28"/>
        </w:rPr>
      </w:pPr>
    </w:p>
    <w:p w14:paraId="392C96F3" w14:textId="77777777" w:rsidR="005A1E7D" w:rsidRDefault="00D847D1">
      <w:pPr>
        <w:spacing w:before="94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7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7EA7C316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04F428E5" w14:textId="77777777" w:rsidR="005A1E7D" w:rsidRDefault="005A1E7D">
      <w:pPr>
        <w:pStyle w:val="Tekstpodstawowy"/>
        <w:rPr>
          <w:sz w:val="20"/>
        </w:rPr>
      </w:pPr>
    </w:p>
    <w:p w14:paraId="25D17D16" w14:textId="77777777" w:rsidR="005A1E7D" w:rsidRDefault="005A1E7D">
      <w:pPr>
        <w:pStyle w:val="Tekstpodstawowy"/>
        <w:rPr>
          <w:sz w:val="20"/>
        </w:rPr>
      </w:pPr>
    </w:p>
    <w:p w14:paraId="70B868B1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399CBB12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6D9534E0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101A68D8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6034D67F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6615B088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69224EE9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643A23FF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2583E84C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50736C59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771069C5" w14:textId="77777777" w:rsidR="005A1E7D" w:rsidRDefault="00D847D1">
            <w:pPr>
              <w:pStyle w:val="TableParagraph"/>
              <w:spacing w:before="17"/>
              <w:ind w:right="182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4BB6A9CB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417C23C8" w14:textId="77777777">
        <w:trPr>
          <w:trHeight w:val="308"/>
        </w:trPr>
        <w:tc>
          <w:tcPr>
            <w:tcW w:w="4319" w:type="dxa"/>
            <w:gridSpan w:val="3"/>
            <w:tcBorders>
              <w:bottom w:val="nil"/>
              <w:right w:val="single" w:sz="2" w:space="0" w:color="000000"/>
            </w:tcBorders>
          </w:tcPr>
          <w:p w14:paraId="4CC171B6" w14:textId="77777777" w:rsidR="005A1E7D" w:rsidRDefault="00D847D1">
            <w:pPr>
              <w:pStyle w:val="TableParagraph"/>
              <w:spacing w:before="3" w:line="285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4343A98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2B8AD23" w14:textId="268BDA08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1D70257" w14:textId="203FF8CF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081894B" w14:textId="0E9C60F3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47CB2E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left w:val="single" w:sz="2" w:space="0" w:color="000000"/>
              <w:bottom w:val="nil"/>
            </w:tcBorders>
          </w:tcPr>
          <w:p w14:paraId="3EE710C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E65C8DC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27576B0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7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571F4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57720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BE805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4E3E82" w14:textId="5138EF52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C0BDD9" w14:textId="77777777" w:rsidR="005A1E7D" w:rsidRDefault="00D847D1">
            <w:pPr>
              <w:pStyle w:val="TableParagraph"/>
              <w:spacing w:line="282" w:lineRule="exact"/>
              <w:ind w:right="12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1731.0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53FDF49" w14:textId="17BC5F97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0AB62FBA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1D79BD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82E4D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9111F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6B547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93953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CF7BB3" w14:textId="67C513FB" w:rsidR="005A1E7D" w:rsidRDefault="005A1E7D" w:rsidP="00A1727A">
            <w:pPr>
              <w:pStyle w:val="TableParagraph"/>
              <w:spacing w:line="276" w:lineRule="exact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C96861" w14:textId="30ABD0D0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  <w:tr w:rsidR="005A1E7D" w14:paraId="1B5B1F91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A51A7EC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9306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79A3C8CB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Rabaty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korowane</w:t>
            </w:r>
          </w:p>
        </w:tc>
      </w:tr>
      <w:tr w:rsidR="005A1E7D" w14:paraId="15195F91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11D6AF0F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067A75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94DA8F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Obrzeża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rozdzielające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9163C2" w14:textId="77777777" w:rsidR="005A1E7D" w:rsidRDefault="00D847D1">
            <w:pPr>
              <w:pStyle w:val="TableParagraph"/>
              <w:spacing w:line="276" w:lineRule="exact"/>
              <w:ind w:left="2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ACF21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CFB29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0450F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1AC21" w14:textId="59EA9754" w:rsidR="005A1E7D" w:rsidRDefault="00D847D1">
            <w:pPr>
              <w:pStyle w:val="TableParagraph"/>
              <w:spacing w:line="276" w:lineRule="exact"/>
              <w:ind w:right="12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350.0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3955368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699208F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973E996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D4E3E7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31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0407-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37E88B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wybrane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typy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nasza-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E0C4E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EDE84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F4749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28757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2EC56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656C36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4EAE941" w14:textId="77777777">
        <w:trPr>
          <w:trHeight w:val="44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27017A6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47FC31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A2C92F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dzeń</w:t>
            </w:r>
            <w:proofErr w:type="spellEnd"/>
            <w:r>
              <w:rPr>
                <w:spacing w:val="-1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Ekobord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0CBA5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5539C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975A7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7778A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5B7ED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81E13D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901DB3E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303428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1BD55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D42919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39814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21F29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64444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9B2A5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B3EBF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6709B4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CFDBB2F" w14:textId="77777777">
        <w:trPr>
          <w:trHeight w:val="43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744BB4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D27ABF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BBE24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E599EA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4E55E4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0.0537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41C1ED" w14:textId="5C1A663A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B9807C" w14:textId="5934DD4B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82D15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9A6BF1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1C43D7A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D02CE2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B33A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E8D805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B40F8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C5AF5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E3DCD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9C0E3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D9C28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E085C2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21398F7" w14:textId="77777777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0774E1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FB5086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2220803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4CF6CD" w14:textId="35391594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obrzeża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rozdzielające</w:t>
            </w:r>
          </w:p>
          <w:p w14:paraId="2AA4F34F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nasadzenia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Ekobord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16F990" w14:textId="77777777" w:rsidR="005A1E7D" w:rsidRDefault="00D847D1">
            <w:pPr>
              <w:pStyle w:val="TableParagraph"/>
              <w:spacing w:line="286" w:lineRule="exact"/>
              <w:ind w:left="2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70D750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1.0200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00F546" w14:textId="1072272F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E56C6" w14:textId="7BD0B30E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3A35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DFD863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07B5A6A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4E02E8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6588A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38042C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szpilki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do</w:t>
            </w:r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Ekobord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04EAD9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B238CF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4.0000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3A3CF6" w14:textId="2BCD76CA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41623D" w14:textId="0655FCBC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6292D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4A7B29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DDA5CEA" w14:textId="77777777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748959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A05A50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0000000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B58456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materiały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pomocnicze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A27F7B" w14:textId="77777777" w:rsidR="005A1E7D" w:rsidRDefault="00D847D1">
            <w:pPr>
              <w:pStyle w:val="TableParagraph"/>
              <w:spacing w:line="271" w:lineRule="exact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0159EA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0.5000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E343BE" w14:textId="7BD82742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AAB2C7" w14:textId="0452E998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99659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CDA4D7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8EDBA69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D2B6DED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24ECAD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85894" w14:textId="5E381F33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8AF44A" w14:textId="4381A0AA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CAA283" w14:textId="2E671447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C9372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0B55E2E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BD7F73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31544D5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FE6E6D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DF3DA3" w14:textId="2A11CD82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4C81BD" w14:textId="3B822F2E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9FC3E" w14:textId="5EFD6E6D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EE7C1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01A4BB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19F0A36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733A7E3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BC7E38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42DA25" w14:textId="0805AFE0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B7B94D" w14:textId="42F96799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4C7C31" w14:textId="0C58BA8D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4526A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BE815F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F77DC24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D5761B5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8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4C170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1D0D5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957E3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192734" w14:textId="75083125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01DA71" w14:textId="7EF00B33" w:rsidR="005A1E7D" w:rsidRDefault="00D847D1">
            <w:pPr>
              <w:pStyle w:val="TableParagraph"/>
              <w:spacing w:line="282" w:lineRule="exact"/>
              <w:ind w:right="125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350.0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B26181D" w14:textId="5B5B9409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5CA39D36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4450F1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61DB0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1C48F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276EF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D8C7A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704E47" w14:textId="1041F9A1" w:rsidR="005A1E7D" w:rsidRDefault="005A1E7D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77AFE3" w14:textId="634AFE4D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  <w:tr w:rsidR="005A1E7D" w14:paraId="67EF57FA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BD3034D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325CEB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9-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362D5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Ułożeniei</w:t>
            </w:r>
            <w:proofErr w:type="spellEnd"/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geowłókniny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937FD0" w14:textId="77777777" w:rsidR="005A1E7D" w:rsidRDefault="00D847D1">
            <w:pPr>
              <w:pStyle w:val="TableParagraph"/>
              <w:spacing w:line="275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9B20C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44964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461FE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4288ED" w14:textId="77777777" w:rsidR="005A1E7D" w:rsidRDefault="00D847D1">
            <w:pPr>
              <w:pStyle w:val="TableParagraph"/>
              <w:spacing w:line="276" w:lineRule="exact"/>
              <w:ind w:right="129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1093.0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98BEC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D7B17D9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40EFA6B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A9CA97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11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0101-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CDD606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sposobem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ręcznym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9895D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B96E5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BB90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863A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72BB1F" w14:textId="4E124AFD" w:rsidR="005A1E7D" w:rsidRDefault="005A1E7D">
            <w:pPr>
              <w:pStyle w:val="TableParagraph"/>
              <w:spacing w:line="268" w:lineRule="exact"/>
              <w:ind w:left="291"/>
              <w:rPr>
                <w:sz w:val="26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68167E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DB87494" w14:textId="77777777">
        <w:trPr>
          <w:trHeight w:val="44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64EDC5C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68B16E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6B941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1DFD7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92A64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0129D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AFCEB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9B0AA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5F39C1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C0DEFA7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85D112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67F8A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BA352B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96960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074BF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FAE58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4443D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EC244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3825C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B84790D" w14:textId="77777777">
        <w:trPr>
          <w:trHeight w:val="43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DAFA18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472F0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4A322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741C79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754146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0.1288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55E2D0" w14:textId="2E64D79B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EB0ADF" w14:textId="56524D1B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0CE78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81AE9B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6C78B63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424DFB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A60F0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9A1EFC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A374E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C9779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FDF7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14AD6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D094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96AF1B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8520793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03B3E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DDEB38" w14:textId="77777777" w:rsidR="005A1E7D" w:rsidRDefault="00D847D1">
            <w:pPr>
              <w:pStyle w:val="TableParagraph"/>
              <w:spacing w:line="270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3905030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95A98C" w14:textId="77777777" w:rsidR="005A1E7D" w:rsidRDefault="00D847D1">
            <w:pPr>
              <w:pStyle w:val="TableParagraph"/>
              <w:spacing w:line="270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Geowłóknina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963068" w14:textId="77777777" w:rsidR="005A1E7D" w:rsidRDefault="00D847D1">
            <w:pPr>
              <w:pStyle w:val="TableParagraph"/>
              <w:spacing w:line="270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CBE9BD" w14:textId="77777777" w:rsidR="005A1E7D" w:rsidRDefault="00D847D1">
            <w:pPr>
              <w:pStyle w:val="TableParagraph"/>
              <w:spacing w:line="270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1.0500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D2B6FA" w14:textId="1967097D" w:rsidR="005A1E7D" w:rsidRDefault="005A1E7D">
            <w:pPr>
              <w:pStyle w:val="TableParagraph"/>
              <w:spacing w:line="270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C25AF4" w14:textId="6DB02421" w:rsidR="005A1E7D" w:rsidRDefault="005A1E7D">
            <w:pPr>
              <w:pStyle w:val="TableParagraph"/>
              <w:spacing w:line="270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281D1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EF06B5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46E8E8F" w14:textId="77777777">
        <w:trPr>
          <w:trHeight w:val="57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DF963A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6FC712" w14:textId="77777777" w:rsidR="005A1E7D" w:rsidRDefault="00D847D1">
            <w:pPr>
              <w:pStyle w:val="TableParagraph"/>
              <w:spacing w:line="294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1341700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34BE20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z w:val="26"/>
              </w:rPr>
              <w:t>szpilki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prętów</w:t>
            </w:r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stalo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1C6EC17F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4"/>
                <w:sz w:val="26"/>
              </w:rPr>
              <w:t>wych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01DFE1" w14:textId="77777777" w:rsidR="005A1E7D" w:rsidRDefault="00D847D1">
            <w:pPr>
              <w:pStyle w:val="TableParagraph"/>
              <w:spacing w:line="289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F6A42A" w14:textId="77777777" w:rsidR="005A1E7D" w:rsidRDefault="00D847D1">
            <w:pPr>
              <w:pStyle w:val="TableParagraph"/>
              <w:spacing w:line="289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0.0700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04A88B" w14:textId="5EF6A968" w:rsidR="005A1E7D" w:rsidRDefault="005A1E7D">
            <w:pPr>
              <w:pStyle w:val="TableParagraph"/>
              <w:spacing w:line="289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C28256" w14:textId="20E3D1DC" w:rsidR="005A1E7D" w:rsidRDefault="005A1E7D">
            <w:pPr>
              <w:pStyle w:val="TableParagraph"/>
              <w:spacing w:line="289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0EECA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09A244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FD10D9" w14:textId="77777777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05FEAD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C0898D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0000000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69CB73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materiały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pomocnicze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AEE3D4" w14:textId="77777777" w:rsidR="005A1E7D" w:rsidRDefault="00D847D1">
            <w:pPr>
              <w:pStyle w:val="TableParagraph"/>
              <w:spacing w:line="271" w:lineRule="exact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6708F8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1.5000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CFDA79" w14:textId="6E7F6823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FD3FA0" w14:textId="37CDD55F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7EDE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B17900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5328578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47C0037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211E58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95D0B7" w14:textId="5D38C7F7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74BF8A" w14:textId="0F56BCD0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E500C7" w14:textId="28CB039F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5B9E7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0DDC3D9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24FE3AB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E37235D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54674C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0BB782" w14:textId="665C3348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BDB75" w14:textId="54659728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6EDA31" w14:textId="0D962712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B5569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3C832C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A5232B8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DDDCA85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AF4163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C411D" w14:textId="7A284837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0AE0AF" w14:textId="2E2D480D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5A69D3" w14:textId="5864CD85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9A8BB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CEF7B1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ED3170F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E707F02" w14:textId="77777777" w:rsidR="005A1E7D" w:rsidRDefault="00D847D1">
            <w:pPr>
              <w:pStyle w:val="TableParagraph"/>
              <w:spacing w:line="282" w:lineRule="exact"/>
              <w:ind w:left="2219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9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C5321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2059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22E4F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B5E3F8" w14:textId="1A31E14F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F76294" w14:textId="77777777" w:rsidR="005A1E7D" w:rsidRDefault="00D847D1">
            <w:pPr>
              <w:pStyle w:val="TableParagraph"/>
              <w:spacing w:line="282" w:lineRule="exact"/>
              <w:ind w:right="12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1093.0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E8DBE87" w14:textId="4F0AB26E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19849B4E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328886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0469F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6237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F9C84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854481" w14:textId="069D4B3A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A1D43D" w14:textId="77777777" w:rsidR="005A1E7D" w:rsidRDefault="00D847D1">
            <w:pPr>
              <w:pStyle w:val="TableParagraph"/>
              <w:spacing w:line="276" w:lineRule="exact"/>
              <w:ind w:left="14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2581E06" w14:textId="686BF35C" w:rsidR="005A1E7D" w:rsidRDefault="005A1E7D">
            <w:pPr>
              <w:pStyle w:val="TableParagraph"/>
              <w:spacing w:line="276" w:lineRule="exact"/>
              <w:ind w:left="17" w:right="153"/>
              <w:jc w:val="center"/>
              <w:rPr>
                <w:b/>
                <w:sz w:val="26"/>
              </w:rPr>
            </w:pPr>
          </w:p>
        </w:tc>
      </w:tr>
      <w:tr w:rsidR="005A1E7D" w14:paraId="376EDB2F" w14:textId="77777777">
        <w:trPr>
          <w:trHeight w:val="1057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F46D1FC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  <w:p w14:paraId="2AF27170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F694B4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  <w:p w14:paraId="5BB38E03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0218-</w:t>
            </w:r>
          </w:p>
          <w:p w14:paraId="125BF404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ACF8A5" w14:textId="77777777" w:rsidR="005A1E7D" w:rsidRDefault="00D847D1">
            <w:pPr>
              <w:pStyle w:val="TableParagraph"/>
              <w:spacing w:before="3" w:line="235" w:lineRule="auto"/>
              <w:ind w:left="40" w:right="49"/>
              <w:jc w:val="both"/>
              <w:rPr>
                <w:sz w:val="26"/>
              </w:rPr>
            </w:pPr>
            <w:r>
              <w:rPr>
                <w:sz w:val="26"/>
              </w:rPr>
              <w:t>Ręczna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uprawa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gleby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-2"/>
                <w:sz w:val="26"/>
              </w:rPr>
              <w:t>ściółkowanie</w:t>
            </w:r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nasadzeń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korą gr. 5 cm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CBBED0" w14:textId="77777777" w:rsidR="005A1E7D" w:rsidRDefault="00D847D1">
            <w:pPr>
              <w:pStyle w:val="TableParagraph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64088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A9050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31D3E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9B04E8" w14:textId="77777777" w:rsidR="005A1E7D" w:rsidRDefault="00D847D1">
            <w:pPr>
              <w:pStyle w:val="TableParagraph"/>
              <w:spacing w:line="294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1093*</w:t>
            </w:r>
          </w:p>
          <w:p w14:paraId="2C1816EB" w14:textId="77777777" w:rsidR="005A1E7D" w:rsidRDefault="00D847D1">
            <w:pPr>
              <w:pStyle w:val="TableParagraph"/>
              <w:spacing w:line="293" w:lineRule="exact"/>
              <w:ind w:left="209"/>
              <w:rPr>
                <w:sz w:val="26"/>
              </w:rPr>
            </w:pPr>
            <w:r>
              <w:rPr>
                <w:sz w:val="26"/>
              </w:rPr>
              <w:t>0.05</w:t>
            </w:r>
            <w:r>
              <w:rPr>
                <w:spacing w:val="-10"/>
                <w:sz w:val="26"/>
              </w:rPr>
              <w:t xml:space="preserve"> =</w:t>
            </w:r>
          </w:p>
          <w:p w14:paraId="3333F8A8" w14:textId="0106DA44" w:rsidR="005A1E7D" w:rsidRDefault="00D847D1">
            <w:pPr>
              <w:pStyle w:val="TableParagraph"/>
              <w:spacing w:line="296" w:lineRule="exact"/>
              <w:ind w:left="147"/>
              <w:rPr>
                <w:sz w:val="26"/>
              </w:rPr>
            </w:pPr>
            <w:r>
              <w:rPr>
                <w:spacing w:val="-2"/>
                <w:sz w:val="26"/>
              </w:rPr>
              <w:t>54.65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6BD7233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62FD2FB" w14:textId="77777777">
        <w:trPr>
          <w:trHeight w:val="43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2DB6AA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9639B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310728" w14:textId="77777777" w:rsidR="005A1E7D" w:rsidRDefault="00D847D1">
            <w:pPr>
              <w:pStyle w:val="TableParagraph"/>
              <w:spacing w:before="141" w:line="277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C760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78C4FC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9B43D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F466F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1E232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6936CBA8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23BDD70E" w14:textId="77777777" w:rsidR="005A1E7D" w:rsidRDefault="005A1E7D">
      <w:pPr>
        <w:pStyle w:val="Tekstpodstawowy"/>
        <w:rPr>
          <w:sz w:val="20"/>
        </w:rPr>
      </w:pPr>
    </w:p>
    <w:p w14:paraId="44EFEEE8" w14:textId="77777777" w:rsidR="005A1E7D" w:rsidRDefault="005A1E7D">
      <w:pPr>
        <w:pStyle w:val="Tekstpodstawowy"/>
        <w:spacing w:before="10"/>
        <w:rPr>
          <w:sz w:val="22"/>
        </w:rPr>
      </w:pPr>
    </w:p>
    <w:p w14:paraId="43AD044F" w14:textId="77777777" w:rsidR="005A1E7D" w:rsidRDefault="00D847D1">
      <w:pPr>
        <w:spacing w:before="94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8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5F8B3638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7AABF548" w14:textId="77777777" w:rsidR="005A1E7D" w:rsidRDefault="005A1E7D">
      <w:pPr>
        <w:pStyle w:val="Tekstpodstawowy"/>
        <w:rPr>
          <w:sz w:val="20"/>
        </w:rPr>
      </w:pPr>
    </w:p>
    <w:p w14:paraId="31EDBD6C" w14:textId="77777777" w:rsidR="005A1E7D" w:rsidRDefault="005A1E7D">
      <w:pPr>
        <w:pStyle w:val="Tekstpodstawowy"/>
        <w:rPr>
          <w:sz w:val="20"/>
        </w:rPr>
      </w:pPr>
    </w:p>
    <w:p w14:paraId="0888B23A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862"/>
        <w:gridCol w:w="992"/>
        <w:gridCol w:w="995"/>
        <w:gridCol w:w="925"/>
      </w:tblGrid>
      <w:tr w:rsidR="005A1E7D" w14:paraId="754E8016" w14:textId="77777777" w:rsidTr="00A1727A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7F2A1450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0C5A3894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7C392E73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38B7E3D2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01ABB474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33366C5B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862" w:type="dxa"/>
            <w:tcBorders>
              <w:left w:val="single" w:sz="2" w:space="0" w:color="000000"/>
              <w:right w:val="single" w:sz="2" w:space="0" w:color="000000"/>
            </w:tcBorders>
          </w:tcPr>
          <w:p w14:paraId="49E7AAF7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7969048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95" w:type="dxa"/>
            <w:tcBorders>
              <w:left w:val="single" w:sz="2" w:space="0" w:color="000000"/>
              <w:right w:val="single" w:sz="2" w:space="0" w:color="000000"/>
            </w:tcBorders>
          </w:tcPr>
          <w:p w14:paraId="462A1018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56B83ECF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2286ADB3" w14:textId="77777777" w:rsidTr="00A1727A">
        <w:trPr>
          <w:trHeight w:val="732"/>
        </w:trPr>
        <w:tc>
          <w:tcPr>
            <w:tcW w:w="425" w:type="dxa"/>
            <w:vMerge w:val="restart"/>
            <w:tcBorders>
              <w:bottom w:val="single" w:sz="4" w:space="0" w:color="000000"/>
              <w:right w:val="single" w:sz="2" w:space="0" w:color="000000"/>
            </w:tcBorders>
          </w:tcPr>
          <w:p w14:paraId="5F94B39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6BB9654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582FDDD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1.75*0.955=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D51EFF6" w14:textId="77777777" w:rsidR="005A1E7D" w:rsidRDefault="00D847D1">
            <w:pPr>
              <w:pStyle w:val="TableParagraph"/>
              <w:spacing w:line="297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B6F80B0" w14:textId="77777777" w:rsidR="005A1E7D" w:rsidRDefault="00D847D1">
            <w:pPr>
              <w:pStyle w:val="TableParagraph"/>
              <w:spacing w:line="297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1.6713</w:t>
            </w:r>
          </w:p>
        </w:tc>
        <w:tc>
          <w:tcPr>
            <w:tcW w:w="86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FA8D559" w14:textId="630C0F28" w:rsidR="005A1E7D" w:rsidRDefault="005A1E7D">
            <w:pPr>
              <w:pStyle w:val="TableParagraph"/>
              <w:spacing w:line="297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6278CE3" w14:textId="5B1B9F97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549F2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676B82D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048BD6F" w14:textId="77777777" w:rsidTr="00A1727A">
        <w:trPr>
          <w:trHeight w:val="429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3C265B9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C53EC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071B15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A6E1F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3701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49AC8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6CE2B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41F28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802D8E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9DC0F11" w14:textId="77777777" w:rsidTr="00A1727A">
        <w:trPr>
          <w:trHeight w:val="282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1983426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15742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1556DA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Kora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naturalna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B1D7DD" w14:textId="77777777" w:rsidR="005A1E7D" w:rsidRDefault="00D847D1">
            <w:pPr>
              <w:pStyle w:val="TableParagraph"/>
              <w:spacing w:line="263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B31DFD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1.0200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92518C" w14:textId="60AE6645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4F2B25" w14:textId="35AE33D8" w:rsidR="005A1E7D" w:rsidRDefault="005A1E7D">
            <w:pPr>
              <w:pStyle w:val="TableParagraph"/>
              <w:spacing w:line="263" w:lineRule="exact"/>
              <w:ind w:left="37"/>
              <w:rPr>
                <w:sz w:val="2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3708A0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352C85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4403966" w14:textId="77777777" w:rsidTr="00A1727A">
        <w:trPr>
          <w:trHeight w:val="281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A3ABCC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6890E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8AF44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CB5C1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9956B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A1962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0B56C7" w14:textId="43781050" w:rsidR="005A1E7D" w:rsidRDefault="005A1E7D">
            <w:pPr>
              <w:pStyle w:val="TableParagraph"/>
              <w:spacing w:line="261" w:lineRule="exact"/>
              <w:ind w:left="114"/>
              <w:rPr>
                <w:sz w:val="2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0CD1A1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CD2F64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ADF0A9A" w14:textId="77777777" w:rsidTr="00A1727A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EE6CBE7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9528F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50F251" w14:textId="766757DE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6CFA5E" w14:textId="1D963EC2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CDEC8C" w14:textId="7707C260" w:rsidR="005A1E7D" w:rsidRDefault="005A1E7D" w:rsidP="00A1727A">
            <w:pPr>
              <w:pStyle w:val="TableParagraph"/>
              <w:spacing w:before="3" w:line="285" w:lineRule="exact"/>
              <w:ind w:right="18"/>
              <w:jc w:val="center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F88F3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329A774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B359921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9A6A30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C9A27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6A249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0A96A3" w14:textId="27F25C37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41C6A0" w14:textId="7016979D" w:rsidR="005A1E7D" w:rsidRDefault="005A1E7D">
            <w:pPr>
              <w:pStyle w:val="TableParagraph"/>
              <w:spacing w:line="282" w:lineRule="exact"/>
              <w:ind w:left="258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6DD90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12C4A9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E3743E9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2407BE0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DD2801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5469DB" w14:textId="75A2E372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6DD8F1" w14:textId="17C86540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285BFB" w14:textId="7FB8E611" w:rsidR="005A1E7D" w:rsidRDefault="005A1E7D" w:rsidP="00A1727A">
            <w:pPr>
              <w:pStyle w:val="TableParagraph"/>
              <w:spacing w:line="282" w:lineRule="exact"/>
              <w:ind w:right="18"/>
              <w:jc w:val="center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5DA28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12FB4C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0DAE01B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93500A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67240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DD986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2B7C6F" w14:textId="7DE115B9" w:rsidR="005A1E7D" w:rsidRDefault="005A1E7D">
            <w:pPr>
              <w:pStyle w:val="TableParagraph"/>
              <w:spacing w:line="282" w:lineRule="exact"/>
              <w:ind w:left="278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5174D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FBE64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0BEC0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3D84BB9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7D451CA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526E1A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56AC5E" w14:textId="04FC79BD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1F7294" w14:textId="3F0B535E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B8F33" w14:textId="735F0A7E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3185E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AEA916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6D91BDA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BDDB9F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35318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BA8D6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CF24BF" w14:textId="308A0C0D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C1910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E6554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A63199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1D8C2AC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20E7947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10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4F4EA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89C09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AEB38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2AE92F" w14:textId="20226868" w:rsidR="005A1E7D" w:rsidRDefault="005A1E7D" w:rsidP="00A1727A">
            <w:pPr>
              <w:pStyle w:val="TableParagraph"/>
              <w:spacing w:line="282" w:lineRule="exact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409C6B" w14:textId="0BBF0C47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54.65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7BDA7BD" w14:textId="3AFD0C77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33DCC021" w14:textId="77777777" w:rsidTr="00A1727A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3B0FF1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3842C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6658B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66DD9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50CE84" w14:textId="7C9DCC7C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0F68C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8349249" w14:textId="18D3FE7C" w:rsidR="005A1E7D" w:rsidRDefault="005A1E7D">
            <w:pPr>
              <w:pStyle w:val="TableParagraph"/>
              <w:spacing w:line="276" w:lineRule="exact"/>
              <w:ind w:left="17" w:right="153"/>
              <w:jc w:val="center"/>
              <w:rPr>
                <w:b/>
                <w:sz w:val="26"/>
              </w:rPr>
            </w:pPr>
          </w:p>
        </w:tc>
      </w:tr>
      <w:tr w:rsidR="005A1E7D" w14:paraId="3CBCAAA7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6C38203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306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055F86A2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Nasadzenia</w:t>
            </w:r>
          </w:p>
        </w:tc>
      </w:tr>
      <w:tr w:rsidR="005A1E7D" w14:paraId="7FF16345" w14:textId="77777777" w:rsidTr="00A1727A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CEB8C2E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6D8D70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D7DB86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krze-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0D9BB8" w14:textId="77777777" w:rsidR="005A1E7D" w:rsidRDefault="00D847D1">
            <w:pPr>
              <w:pStyle w:val="TableParagraph"/>
              <w:spacing w:line="27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1B950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30BCF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CEBA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CF1DDA" w14:textId="77777777" w:rsidR="005A1E7D" w:rsidRDefault="00D847D1">
            <w:pPr>
              <w:pStyle w:val="TableParagraph"/>
              <w:spacing w:line="276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40+7+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53B91F4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9135E17" w14:textId="77777777" w:rsidTr="00A1727A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A7A39A9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03024D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0302-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7C321F" w14:textId="69FDA5D4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wów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liściast</w:t>
            </w:r>
            <w:proofErr w:type="spellEnd"/>
            <w:r>
              <w:rPr>
                <w:sz w:val="26"/>
              </w:rPr>
              <w:t>. form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natu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9B835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A5D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AA0B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83F2E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0AD0F3" w14:textId="77777777" w:rsidR="005A1E7D" w:rsidRDefault="00D847D1">
            <w:pPr>
              <w:pStyle w:val="TableParagraph"/>
              <w:spacing w:line="268" w:lineRule="exact"/>
              <w:ind w:right="22"/>
              <w:jc w:val="right"/>
              <w:rPr>
                <w:sz w:val="26"/>
              </w:rPr>
            </w:pPr>
            <w:r>
              <w:rPr>
                <w:sz w:val="26"/>
              </w:rPr>
              <w:t>8+3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CFEE13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F4DF8F0" w14:textId="77777777" w:rsidTr="00A1727A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70D6109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507775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03672C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ralnych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płas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5E99C824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kim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6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gr.kat.III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całko-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A0000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2D8BB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5EBC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424A1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22362C" w14:textId="26E6D85B" w:rsidR="005A1E7D" w:rsidRDefault="00D847D1">
            <w:pPr>
              <w:pStyle w:val="TableParagraph"/>
              <w:spacing w:line="279" w:lineRule="exact"/>
              <w:ind w:right="19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58.00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784DE3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5D378F7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D53ECE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B4FC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4730AF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witą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śr./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238B4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A31D9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B36BB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3761D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0FE0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F0DF74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D8CED93" w14:textId="77777777" w:rsidTr="00A1727A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CD47B5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8C89C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8D8016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77B71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B6D04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6224F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30EF6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5CE37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48F03A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CB9C9CD" w14:textId="77777777" w:rsidTr="00A1727A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282DF4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BC1CC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A7E4EA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05C5D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82B07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B9121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F7A0B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DCAA2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4794E3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38CD81D" w14:textId="77777777" w:rsidTr="00A1727A">
        <w:trPr>
          <w:trHeight w:val="72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E7F9E0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DF5E18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29A4D9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0.588*0.955=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A5E269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EBBE39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0.5615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ED4FB9" w14:textId="1E3D4A44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E27BF0" w14:textId="33DC1C7A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B987B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29970E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7DD8A06" w14:textId="77777777" w:rsidTr="00A1727A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D4B789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5F4C6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038AD9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F288D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786A0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89A60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B2453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6021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95AB4F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D0774F" w14:textId="77777777" w:rsidTr="00A1727A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904F2A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DDCEC6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3990401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528787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z w:val="26"/>
              </w:rPr>
              <w:t>ziemia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żyzna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kom-</w:t>
            </w:r>
          </w:p>
          <w:p w14:paraId="16261ACA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postowa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DE7B91" w14:textId="77777777" w:rsidR="005A1E7D" w:rsidRDefault="00D847D1">
            <w:pPr>
              <w:pStyle w:val="TableParagraph"/>
              <w:spacing w:line="289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374EC1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0.2770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D51D3B" w14:textId="0DF4ADC1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83AB98" w14:textId="3056D34B" w:rsidR="005A1E7D" w:rsidRDefault="005A1E7D">
            <w:pPr>
              <w:pStyle w:val="TableParagraph"/>
              <w:spacing w:line="272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5ABAD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1BD9A2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5E70907" w14:textId="77777777" w:rsidTr="00A1727A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57DC5B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16401E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2_21001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A69272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Brzoza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pożyteczna</w:t>
            </w:r>
            <w:r>
              <w:rPr>
                <w:spacing w:val="-10"/>
                <w:sz w:val="26"/>
              </w:rPr>
              <w:t xml:space="preserve"> "</w:t>
            </w:r>
          </w:p>
          <w:p w14:paraId="5E4CE732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Dorenbos</w:t>
            </w:r>
            <w:proofErr w:type="spellEnd"/>
            <w:r>
              <w:rPr>
                <w:sz w:val="26"/>
              </w:rPr>
              <w:t>"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ok.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4E4374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7E8E43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0.6897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246101" w14:textId="53C7DDFB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9375BA" w14:textId="7EBA7FDB" w:rsidR="005A1E7D" w:rsidRDefault="005A1E7D">
            <w:pPr>
              <w:pStyle w:val="TableParagraph"/>
              <w:spacing w:line="272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184A5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6E9E44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FD4A554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B5222D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0F6F0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22CF48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76ED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E3FA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5C4B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5533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15F93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06681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1C2A6F2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BD7795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56886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BC6934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Buk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pospolity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"</w:t>
            </w:r>
            <w:proofErr w:type="spellStart"/>
            <w:r>
              <w:rPr>
                <w:spacing w:val="-2"/>
                <w:sz w:val="26"/>
              </w:rPr>
              <w:t>Dawyc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1CE528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8FED59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0.1207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91438E" w14:textId="3669D217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D9585C" w14:textId="359BD5E7" w:rsidR="005A1E7D" w:rsidRDefault="005A1E7D" w:rsidP="00A1727A">
            <w:pPr>
              <w:pStyle w:val="TableParagraph"/>
              <w:spacing w:line="263" w:lineRule="exact"/>
              <w:ind w:right="18"/>
              <w:jc w:val="center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1F769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E168A4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1DF96E5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38B68C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3EA1F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D818C9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kGold</w:t>
            </w:r>
            <w:proofErr w:type="spellEnd"/>
            <w:r>
              <w:rPr>
                <w:sz w:val="26"/>
              </w:rPr>
              <w:t>"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ok.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3m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3B964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00478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C3FE6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457EB" w14:textId="1793A62A" w:rsidR="005A1E7D" w:rsidRDefault="005A1E7D">
            <w:pPr>
              <w:pStyle w:val="TableParagraph"/>
              <w:spacing w:line="263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AD8E5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3978E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AF4EF57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9ACC7C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80B8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603B9F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Jabłoń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"</w:t>
            </w:r>
            <w:proofErr w:type="spellStart"/>
            <w:r>
              <w:rPr>
                <w:sz w:val="26"/>
              </w:rPr>
              <w:t>Adirondack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fi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DC3853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69A1D8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0.1379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729F35" w14:textId="603A26EC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26F86" w14:textId="14AD87A9" w:rsidR="005A1E7D" w:rsidRDefault="005A1E7D" w:rsidP="00A1727A">
            <w:pPr>
              <w:pStyle w:val="TableParagraph"/>
              <w:spacing w:line="263" w:lineRule="exact"/>
              <w:ind w:right="18"/>
              <w:jc w:val="center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8D352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D3D125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394A926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18EB9B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787F6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BC2992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6-8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cm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93A4C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2424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6146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CA802D" w14:textId="165A69BC" w:rsidR="005A1E7D" w:rsidRDefault="005A1E7D">
            <w:pPr>
              <w:pStyle w:val="TableParagraph"/>
              <w:spacing w:line="263" w:lineRule="exact"/>
              <w:ind w:left="258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A40B7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58111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B7DC6C0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929F22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3B390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07953E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Lipa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drobnolistna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Fi</w:t>
            </w:r>
            <w:r>
              <w:rPr>
                <w:spacing w:val="-5"/>
                <w:sz w:val="26"/>
              </w:rPr>
              <w:t xml:space="preserve"> 8-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F51AE2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14FBCA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0.0517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0C23E3" w14:textId="7E49733D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C99B72" w14:textId="31F42558" w:rsidR="005A1E7D" w:rsidRDefault="005A1E7D" w:rsidP="00A1727A">
            <w:pPr>
              <w:pStyle w:val="TableParagraph"/>
              <w:spacing w:line="263" w:lineRule="exact"/>
              <w:ind w:right="18"/>
              <w:jc w:val="center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D586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015482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FCCF9C4" w14:textId="77777777" w:rsidTr="00A1727A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33E91A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65E48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FD8987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cm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fi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10-12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7"/>
                <w:sz w:val="26"/>
              </w:rPr>
              <w:t>cm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91F98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1D8E3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E507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51429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742F6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A4AB9F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3F2D393" w14:textId="77777777" w:rsidTr="00A1727A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596C78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7101B3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3930001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5AF556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Woda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rurociągów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82BEC2" w14:textId="77777777" w:rsidR="005A1E7D" w:rsidRDefault="00D847D1">
            <w:pPr>
              <w:pStyle w:val="TableParagraph"/>
              <w:spacing w:line="271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DCDC23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0.0200</w:t>
            </w: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F60560" w14:textId="66DA0584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392BD6" w14:textId="62D6D5EE" w:rsidR="005A1E7D" w:rsidRDefault="005A1E7D" w:rsidP="00A1727A">
            <w:pPr>
              <w:pStyle w:val="TableParagraph"/>
              <w:spacing w:line="271" w:lineRule="exact"/>
              <w:ind w:right="18"/>
              <w:jc w:val="center"/>
              <w:rPr>
                <w:sz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53833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6DE947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36BFEA9" w14:textId="77777777" w:rsidTr="00A1727A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5ABA4A4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D7F354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9ECFDB" w14:textId="64D6FBBC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98E571" w14:textId="44EC4C51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A6F492" w14:textId="55129509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015AA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5100B6A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8B69B04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11552A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102EB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DD64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671F12" w14:textId="3838954B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1FCD5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15F16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2FDAD1F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7959BCF" w14:textId="77777777" w:rsidTr="00A1727A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065ECEE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3F1F55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A1D48C" w14:textId="26843E5B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3E271" w14:textId="1C942B10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F2CBE4" w14:textId="6DC43E3A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849E34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39B6097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61105E7" w14:textId="77777777" w:rsidTr="00A1727A">
        <w:trPr>
          <w:trHeight w:val="298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187008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2D35C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76011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14C6B7" w14:textId="176734A9" w:rsidR="005A1E7D" w:rsidRDefault="005A1E7D">
            <w:pPr>
              <w:pStyle w:val="TableParagraph"/>
              <w:spacing w:line="279" w:lineRule="exact"/>
              <w:ind w:left="278"/>
              <w:rPr>
                <w:b/>
                <w:sz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1841E2" w14:textId="7B44BF2E" w:rsidR="005A1E7D" w:rsidRDefault="005A1E7D">
            <w:pPr>
              <w:pStyle w:val="TableParagraph"/>
              <w:spacing w:line="279" w:lineRule="exact"/>
              <w:ind w:left="258"/>
              <w:rPr>
                <w:b/>
                <w:sz w:val="2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A4480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146D0978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461C496E" w14:textId="77777777" w:rsidR="005A1E7D" w:rsidRDefault="005A1E7D">
      <w:pPr>
        <w:pStyle w:val="Tekstpodstawowy"/>
        <w:rPr>
          <w:sz w:val="20"/>
        </w:rPr>
      </w:pPr>
    </w:p>
    <w:p w14:paraId="4639EAFC" w14:textId="77777777" w:rsidR="005A1E7D" w:rsidRDefault="005A1E7D">
      <w:pPr>
        <w:pStyle w:val="Tekstpodstawowy"/>
        <w:rPr>
          <w:sz w:val="20"/>
        </w:rPr>
      </w:pPr>
    </w:p>
    <w:p w14:paraId="36F8A036" w14:textId="77777777" w:rsidR="005A1E7D" w:rsidRDefault="005A1E7D">
      <w:pPr>
        <w:pStyle w:val="Tekstpodstawowy"/>
        <w:spacing w:before="8"/>
        <w:rPr>
          <w:sz w:val="16"/>
        </w:rPr>
      </w:pPr>
    </w:p>
    <w:p w14:paraId="7B270936" w14:textId="77777777" w:rsidR="005A1E7D" w:rsidRDefault="00D847D1">
      <w:pPr>
        <w:spacing w:before="94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9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23995567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4C6E22C4" w14:textId="77777777" w:rsidR="005A1E7D" w:rsidRDefault="005A1E7D">
      <w:pPr>
        <w:pStyle w:val="Tekstpodstawowy"/>
        <w:rPr>
          <w:sz w:val="20"/>
        </w:rPr>
      </w:pPr>
    </w:p>
    <w:p w14:paraId="38388495" w14:textId="77777777" w:rsidR="005A1E7D" w:rsidRDefault="005A1E7D">
      <w:pPr>
        <w:pStyle w:val="Tekstpodstawowy"/>
        <w:rPr>
          <w:sz w:val="20"/>
        </w:rPr>
      </w:pPr>
    </w:p>
    <w:p w14:paraId="6B4317A0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2F3525C8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07EE4A9E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5BB13BAE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394B6976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1D19B93F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7EE47682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1DA34427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1B7A4770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3D13612A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2B835B0E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6948F6E9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24A47363" w14:textId="77777777">
        <w:trPr>
          <w:trHeight w:val="308"/>
        </w:trPr>
        <w:tc>
          <w:tcPr>
            <w:tcW w:w="4319" w:type="dxa"/>
            <w:gridSpan w:val="3"/>
            <w:tcBorders>
              <w:bottom w:val="nil"/>
              <w:right w:val="single" w:sz="2" w:space="0" w:color="000000"/>
            </w:tcBorders>
          </w:tcPr>
          <w:p w14:paraId="24F73B08" w14:textId="77777777" w:rsidR="005A1E7D" w:rsidRDefault="00D847D1">
            <w:pPr>
              <w:pStyle w:val="TableParagraph"/>
              <w:spacing w:before="3" w:line="285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BA05F6C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27990F2" w14:textId="3A58E17B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CBA5E2B" w14:textId="7AEF3770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4BB71AF" w14:textId="6D5BEF10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6052D2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left w:val="single" w:sz="2" w:space="0" w:color="000000"/>
              <w:bottom w:val="nil"/>
            </w:tcBorders>
          </w:tcPr>
          <w:p w14:paraId="1FA1FE4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36CDBA6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3EB5A0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E9C0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7E149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E92FC4" w14:textId="462EC2FE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DA212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37DDA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03EC73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771F1F4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2334D56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2ADAD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1B75F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88DC6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7CD959" w14:textId="0AFB5521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AB1B6D" w14:textId="4C4B9C7C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58.0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447F43E" w14:textId="29BFD683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7082CAA0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95BC1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27D7F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9481B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41D7D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017AEB" w14:textId="66FD9812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D544D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7BFB4AA" w14:textId="3F952F9D" w:rsidR="005A1E7D" w:rsidRDefault="005A1E7D">
            <w:pPr>
              <w:pStyle w:val="TableParagraph"/>
              <w:spacing w:line="276" w:lineRule="exact"/>
              <w:ind w:left="17" w:right="153"/>
              <w:jc w:val="center"/>
              <w:rPr>
                <w:b/>
                <w:sz w:val="26"/>
              </w:rPr>
            </w:pPr>
          </w:p>
        </w:tc>
      </w:tr>
      <w:tr w:rsidR="005A1E7D" w14:paraId="25B7660F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4A45967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06B93C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FCED17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krze-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207155" w14:textId="77777777" w:rsidR="005A1E7D" w:rsidRDefault="00D847D1">
            <w:pPr>
              <w:pStyle w:val="TableParagraph"/>
              <w:spacing w:line="27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A8ABF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D9CD4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A5705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D2A481" w14:textId="77777777" w:rsidR="005A1E7D" w:rsidRDefault="00D847D1">
            <w:pPr>
              <w:pStyle w:val="TableParagraph"/>
              <w:spacing w:line="276" w:lineRule="exact"/>
              <w:ind w:left="185"/>
              <w:rPr>
                <w:sz w:val="26"/>
              </w:rPr>
            </w:pPr>
            <w:r>
              <w:rPr>
                <w:spacing w:val="-2"/>
                <w:sz w:val="26"/>
              </w:rPr>
              <w:t>12.00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FD8A8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1178576B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7D31635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07B10A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0323-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FB8E7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wów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iglastych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0561D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8657F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A15D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54DB4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6C3A0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FA400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5895D09" w14:textId="77777777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0BE60F0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99B274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5FC8C2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nie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gruncie</w:t>
            </w:r>
          </w:p>
          <w:p w14:paraId="6EA5924A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bez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do-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EA1C9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57A28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01D39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1EAEC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2301B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805E75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34D4FB9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1C2E6F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23F45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6085B1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łów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śr./</w:t>
            </w: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F5C5F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89FC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D733B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8E9B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5C298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B2755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60484A1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F8250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B07C1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9476CF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Świerk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serbski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wys.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9ECCD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257F2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8C62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A7AB5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65CD2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37B234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CDB93E2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660CC4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8AD8E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AFE677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z w:val="26"/>
              </w:rPr>
              <w:t>ok.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2m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29474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9F9B9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220B2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12188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43D29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4F2420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E0EB90A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EC513B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91A89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FEB97F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1F1FE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17571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75622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43469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F8C3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478EC5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3B860F8" w14:textId="77777777">
        <w:trPr>
          <w:trHeight w:val="72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5DD97C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13F998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5B0951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0.598*0.955=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81651B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10A03C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0.5711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E01F6D" w14:textId="7E6EAA90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31B68A" w14:textId="59507393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4993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7E7691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CB78E7A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36CBF1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EAD92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987453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B3438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31A44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7E74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F12E9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954AD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265213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BF4C6F5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8E195D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3E49C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1F825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Świerk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Serbski-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wys.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B95F88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92D82D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7BDBD0" w14:textId="63B53E3D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AC8D82" w14:textId="7692402F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BD90F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E700EC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B61172F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88181D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5EF0F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4F2818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ok.2,0m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C1FE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3A4BA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75E12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4A41B8" w14:textId="3B218B0B" w:rsidR="005A1E7D" w:rsidRDefault="005A1E7D">
            <w:pPr>
              <w:pStyle w:val="TableParagraph"/>
              <w:spacing w:line="263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C8196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283F52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BF33B89" w14:textId="77777777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6C3587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269B57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3930001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22099C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Woda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rurociągów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D77791" w14:textId="77777777" w:rsidR="005A1E7D" w:rsidRDefault="00D847D1">
            <w:pPr>
              <w:pStyle w:val="TableParagraph"/>
              <w:spacing w:line="271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12E3F8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C08952" w14:textId="7B741298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60DBAA" w14:textId="10DFF985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D7F08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33814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848EE49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D3FE031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88A772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8C8C9D" w14:textId="7ECEFCE7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FB58D3" w14:textId="51DC2788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8B5ECF" w14:textId="2EFA42A9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C101F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4275479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C2EACBC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0EA2C5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B45DA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78904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44B743" w14:textId="05E579F5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37554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CFCA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696A46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EF708A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5A5788C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0E5AF0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C39F59" w14:textId="65C92639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50468" w14:textId="21C62096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46D2E9" w14:textId="4F844E8C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16194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BD46A1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01F9F52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613410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B2DEB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171AC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6B0748" w14:textId="48DCD828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03179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ADE6A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176A83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ED5CFE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482FCAC1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823044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829EF5" w14:textId="70CC3FBB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8F965" w14:textId="28B29DB9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2449BE" w14:textId="5B5D632D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2DE4C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AAD8B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2A467602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B94FA3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5056D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2052C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1503BE" w14:textId="67599D05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3D939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542CE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F4C397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1344D3C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C29FF78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12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3A892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AC0F4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D40C6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EBFEC4" w14:textId="73E9A859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998617" w14:textId="0049FD96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12.0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6B9CE83" w14:textId="248CCF75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619285ED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E83C1E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B1885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C9376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5EEED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FD7D15" w14:textId="65EC4EDF" w:rsidR="005A1E7D" w:rsidRDefault="005A1E7D">
            <w:pPr>
              <w:pStyle w:val="TableParagraph"/>
              <w:spacing w:line="276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B4535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1EDF9BC" w14:textId="48FF915F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  <w:tr w:rsidR="005A1E7D" w14:paraId="1B46F5F3" w14:textId="77777777">
        <w:trPr>
          <w:trHeight w:val="293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D28ACC3" w14:textId="77777777" w:rsidR="005A1E7D" w:rsidRDefault="00D847D1">
            <w:pPr>
              <w:pStyle w:val="TableParagraph"/>
              <w:spacing w:line="274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78A29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03187C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r>
              <w:rPr>
                <w:sz w:val="26"/>
              </w:rPr>
              <w:t>Stabilizacja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koł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CF1069" w14:textId="77777777" w:rsidR="005A1E7D" w:rsidRDefault="00D847D1">
            <w:pPr>
              <w:pStyle w:val="TableParagraph"/>
              <w:spacing w:line="274" w:lineRule="exact"/>
              <w:ind w:left="23" w:right="8"/>
              <w:jc w:val="center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B54AF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0894E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45593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7C0053" w14:textId="77777777" w:rsidR="005A1E7D" w:rsidRDefault="00D847D1">
            <w:pPr>
              <w:pStyle w:val="TableParagraph"/>
              <w:spacing w:line="274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150.00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25414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8391026" w14:textId="77777777">
        <w:trPr>
          <w:trHeight w:val="290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C562FFD" w14:textId="77777777" w:rsidR="005A1E7D" w:rsidRDefault="00D847D1">
            <w:pPr>
              <w:pStyle w:val="TableParagraph"/>
              <w:spacing w:line="270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7BC60A" w14:textId="77777777" w:rsidR="005A1E7D" w:rsidRDefault="00D847D1">
            <w:pPr>
              <w:pStyle w:val="TableParagraph"/>
              <w:spacing w:before="1" w:line="268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kalk</w:t>
            </w:r>
            <w:proofErr w:type="spellEnd"/>
            <w:r>
              <w:rPr>
                <w:b/>
                <w:spacing w:val="-2"/>
                <w:sz w:val="26"/>
              </w:rPr>
              <w:t>.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695242" w14:textId="77777777" w:rsidR="005A1E7D" w:rsidRDefault="00D847D1">
            <w:pPr>
              <w:pStyle w:val="TableParagraph"/>
              <w:spacing w:line="270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kami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szt.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drze-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85AC0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24902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A462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227C9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139EA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B9492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EEE081C" w14:textId="77777777">
        <w:trPr>
          <w:trHeight w:val="44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02D629D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2CEE97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własna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C9CA42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wo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oraz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taśma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2"/>
                <w:sz w:val="26"/>
              </w:rPr>
              <w:t xml:space="preserve"> otuliną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6110A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C9C0B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F3470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F9D9B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226EF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106DA3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07088FE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CB9EBE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9B06C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607918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1259C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0AC26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D1534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4542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D776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E6B2B8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8BC8A66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8445AA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56A57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16962F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Stabilizacja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koł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C3547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E4EB71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291143" w14:textId="0BF63809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880E8E" w14:textId="359ABA9F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A347E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0A85D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4629A78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416655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A95D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9448A2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kami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szt.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drze-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B3204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B25A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1159C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AE11C5" w14:textId="7FD075AD" w:rsidR="005A1E7D" w:rsidRDefault="005A1E7D">
            <w:pPr>
              <w:pStyle w:val="TableParagraph"/>
              <w:spacing w:line="263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EC6A5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1B769C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7CDB582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5CC9B8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774AC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7CB218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wo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C941F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F3CB3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C8B35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94AB8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8455B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7D9563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A932EF5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9B8E5C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552F2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E0BC8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Taśma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do</w:t>
            </w:r>
            <w:r>
              <w:rPr>
                <w:spacing w:val="-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stabiloizacji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6EF19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DF33E1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D5EF25" w14:textId="4A7F2521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442C9C" w14:textId="7B3F67D4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703FF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5240F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3AAEE0D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B7D1DB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E9852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A58E7D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drzew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585E8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2E2F8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E28F3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9CC87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C21E8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C1A9AA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E326D0B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F7B415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87620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C981D5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Otulina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do</w:t>
            </w:r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zabezpie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86C4E9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3CF44A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7485F6" w14:textId="0B6068E6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44085B" w14:textId="0AC0393C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016AA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65F34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6BF6EAC" w14:textId="77777777">
        <w:trPr>
          <w:trHeight w:val="28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F8E03B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30FFE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D565BB" w14:textId="77777777" w:rsidR="005A1E7D" w:rsidRDefault="00D847D1">
            <w:pPr>
              <w:pStyle w:val="TableParagraph"/>
              <w:spacing w:line="261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czenia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drzew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AC8E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7715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F4679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368989" w14:textId="0CA4F894" w:rsidR="005A1E7D" w:rsidRDefault="005A1E7D">
            <w:pPr>
              <w:pStyle w:val="TableParagraph"/>
              <w:spacing w:line="261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470E6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3008A1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98301D6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905AB4E" w14:textId="77777777" w:rsidR="005A1E7D" w:rsidRDefault="00D847D1">
            <w:pPr>
              <w:pStyle w:val="TableParagraph"/>
              <w:spacing w:before="3" w:line="285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899BB0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268C4D" w14:textId="66B5DFC5" w:rsidR="005A1E7D" w:rsidRDefault="005A1E7D">
            <w:pPr>
              <w:pStyle w:val="TableParagraph"/>
              <w:spacing w:before="3" w:line="285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E125E3" w14:textId="6616E210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74CFB" w14:textId="2FE10202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D1190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5BB9948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C0E9ACA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1EA5AF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AF8E1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EBE21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4CD030" w14:textId="16EB69C4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DBA0B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B29B0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2F214A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E9689C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7550E9A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1DEDE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3CAD7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D7229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57DB52" w14:textId="60453188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859D0D" w14:textId="77777777" w:rsidR="005A1E7D" w:rsidRDefault="00D847D1">
            <w:pPr>
              <w:pStyle w:val="TableParagraph"/>
              <w:spacing w:line="282" w:lineRule="exact"/>
              <w:ind w:left="4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150.00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BE6C169" w14:textId="0F78C980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60428302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030465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07A0D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B34B1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53FD5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2B63A6" w14:textId="598A2A7C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9ABE1B" w14:textId="78934B92" w:rsidR="005A1E7D" w:rsidRDefault="005A1E7D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A7BF3BD" w14:textId="27D6DAC4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</w:tbl>
    <w:p w14:paraId="72A8CC66" w14:textId="77777777" w:rsidR="005A1E7D" w:rsidRDefault="005A1E7D">
      <w:pPr>
        <w:pStyle w:val="Tekstpodstawowy"/>
        <w:spacing w:before="2"/>
        <w:rPr>
          <w:sz w:val="25"/>
        </w:rPr>
      </w:pPr>
    </w:p>
    <w:p w14:paraId="50B65BBE" w14:textId="77777777" w:rsidR="005A1E7D" w:rsidRDefault="00D847D1">
      <w:pPr>
        <w:spacing w:before="93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10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7EEA5712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7F1B3F94" w14:textId="77777777" w:rsidR="005A1E7D" w:rsidRDefault="005A1E7D">
      <w:pPr>
        <w:pStyle w:val="Tekstpodstawowy"/>
        <w:rPr>
          <w:sz w:val="20"/>
        </w:rPr>
      </w:pPr>
    </w:p>
    <w:p w14:paraId="5362FC49" w14:textId="77777777" w:rsidR="005A1E7D" w:rsidRDefault="005A1E7D">
      <w:pPr>
        <w:pStyle w:val="Tekstpodstawowy"/>
        <w:rPr>
          <w:sz w:val="20"/>
        </w:rPr>
      </w:pPr>
    </w:p>
    <w:p w14:paraId="17756F8A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48808724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0F44ADA5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58C6425F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48ED0F87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49797FCA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552848BD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057B6B22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6AC99D1D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539D505A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55207F69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5AC4BC81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7FFA31AE" w14:textId="77777777">
        <w:trPr>
          <w:trHeight w:val="295"/>
        </w:trPr>
        <w:tc>
          <w:tcPr>
            <w:tcW w:w="425" w:type="dxa"/>
            <w:tcBorders>
              <w:bottom w:val="nil"/>
              <w:right w:val="single" w:sz="2" w:space="0" w:color="000000"/>
            </w:tcBorders>
          </w:tcPr>
          <w:p w14:paraId="05CD4799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13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F40720E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66442C6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liś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F628EE7" w14:textId="77777777" w:rsidR="005A1E7D" w:rsidRDefault="00D847D1">
            <w:pPr>
              <w:pStyle w:val="TableParagraph"/>
              <w:spacing w:line="27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311201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309DD7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C81EB6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F30D211" w14:textId="77777777" w:rsidR="005A1E7D" w:rsidRDefault="00D847D1">
            <w:pPr>
              <w:pStyle w:val="TableParagraph"/>
              <w:spacing w:line="276" w:lineRule="exact"/>
              <w:ind w:left="36"/>
              <w:rPr>
                <w:sz w:val="26"/>
              </w:rPr>
            </w:pPr>
            <w:r>
              <w:rPr>
                <w:spacing w:val="-4"/>
                <w:sz w:val="26"/>
              </w:rPr>
              <w:t>175+</w:t>
            </w:r>
          </w:p>
        </w:tc>
        <w:tc>
          <w:tcPr>
            <w:tcW w:w="925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7EF7B57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286725C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C50E61C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988A6E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0302-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0351AA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ciastych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form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natural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60A6F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F26B7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12436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B0613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8F626A" w14:textId="77777777" w:rsidR="005A1E7D" w:rsidRDefault="00D847D1">
            <w:pPr>
              <w:pStyle w:val="TableParagraph"/>
              <w:spacing w:line="268" w:lineRule="exact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50+70+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BBF3CA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B0280C1" w14:textId="77777777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ADE2D55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7DDDBD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B0568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płas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2AF55696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kim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kat.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III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z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07799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D1033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75B2B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551C5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2D5954" w14:textId="77777777" w:rsidR="005A1E7D" w:rsidRDefault="00D847D1">
            <w:pPr>
              <w:pStyle w:val="TableParagraph"/>
              <w:spacing w:line="276" w:lineRule="exact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17+25+</w:t>
            </w:r>
          </w:p>
          <w:p w14:paraId="37C89A92" w14:textId="77777777" w:rsidR="005A1E7D" w:rsidRDefault="00D847D1">
            <w:pPr>
              <w:pStyle w:val="TableParagraph"/>
              <w:spacing w:line="272" w:lineRule="exact"/>
              <w:ind w:left="65"/>
              <w:rPr>
                <w:sz w:val="26"/>
              </w:rPr>
            </w:pPr>
            <w:r>
              <w:rPr>
                <w:spacing w:val="-2"/>
                <w:sz w:val="26"/>
              </w:rPr>
              <w:t>13+127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5DEAF9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A7C818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A124A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C4AB5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EF228B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całkowitą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do-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0D0FD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250FF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E2F37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A2E98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E6D7D0" w14:textId="77777777" w:rsidR="005A1E7D" w:rsidRDefault="00D847D1">
            <w:pPr>
              <w:pStyle w:val="TableParagraph"/>
              <w:spacing w:line="263" w:lineRule="exact"/>
              <w:ind w:left="36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DF1F74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4BF5368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DB3F2C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75564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7C5636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łów;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średnica/</w:t>
            </w:r>
            <w:proofErr w:type="spellStart"/>
            <w:r>
              <w:rPr>
                <w:spacing w:val="-2"/>
                <w:sz w:val="26"/>
              </w:rPr>
              <w:t>głębo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041CB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CECD8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AEC81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3E4C0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F8961D" w14:textId="77777777" w:rsidR="005A1E7D" w:rsidRDefault="00D847D1">
            <w:pPr>
              <w:pStyle w:val="TableParagraph"/>
              <w:spacing w:line="263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477.00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7A3DF6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EB0457A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AEF8B7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C5D6B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CA9102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z w:val="26"/>
              </w:rPr>
              <w:t>kość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0.3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29B67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4AE58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54392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2116C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72F3E8" w14:textId="77777777" w:rsidR="005A1E7D" w:rsidRDefault="00D847D1">
            <w:pPr>
              <w:pStyle w:val="TableParagraph"/>
              <w:spacing w:line="286" w:lineRule="exact"/>
              <w:ind w:left="291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603E68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7BA16DC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B66312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77E10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01D205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E2CDE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02DB3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A05F7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7C131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F4C9D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F04CA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223F1C4" w14:textId="77777777">
        <w:trPr>
          <w:trHeight w:val="72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90BCE7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FD76B6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C01423" w14:textId="77777777" w:rsidR="005A1E7D" w:rsidRDefault="00D847D1">
            <w:pPr>
              <w:pStyle w:val="TableParagraph"/>
              <w:spacing w:line="286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0.4516*0.955=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D14B78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4922BE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0.4313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C6BF73" w14:textId="2474976D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8DE426" w14:textId="3B46C15B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76601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8514DD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F67896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FEE31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5BB37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01A816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9A407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A8D5D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20C8E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C78B4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35E77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7FDE2E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E2BDD1" w14:textId="77777777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77CBC9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5C3CEF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3990401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9A7743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z w:val="26"/>
              </w:rPr>
              <w:t>ziemia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żyzna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kom-</w:t>
            </w:r>
          </w:p>
          <w:p w14:paraId="08DE2866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postowa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C0897A" w14:textId="77777777" w:rsidR="005A1E7D" w:rsidRDefault="00D847D1">
            <w:pPr>
              <w:pStyle w:val="TableParagraph"/>
              <w:spacing w:line="289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6DE8A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0.0220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745070" w14:textId="24868A12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3EBFB7" w14:textId="27E2027F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4DA00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01107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68B53D3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398C12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3616C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13EF69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Irga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Dammera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"Major"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D46E4E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98740A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0.3669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A864F9" w14:textId="3275BA4C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3666EC" w14:textId="586B9666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1723A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9BEC4A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3008F80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A1B83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95268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F4ED7B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473DA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1441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19EB8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6DA1F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EB476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1E85D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8AB10FF" w14:textId="77777777">
        <w:trPr>
          <w:trHeight w:val="57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8DDC8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529F6E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2_21001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BB1E1E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Hortensja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bukietowa</w:t>
            </w:r>
            <w:r>
              <w:rPr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"</w:t>
            </w:r>
          </w:p>
          <w:p w14:paraId="297F58F7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Bobo"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84BD12" w14:textId="77777777" w:rsidR="005A1E7D" w:rsidRDefault="00D847D1">
            <w:pPr>
              <w:pStyle w:val="TableParagraph"/>
              <w:spacing w:line="28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561E01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0.1048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C9C443" w14:textId="57122A9C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7B0526" w14:textId="6978B705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814F3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6C96EC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C9A9BE4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5B7DE8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E0BD5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CD1D82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Hortensja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bukietowa</w:t>
            </w:r>
            <w:r>
              <w:rPr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F1C8B6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ADC8B5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0.1468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F99262" w14:textId="7435FEBE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719024" w14:textId="6EF97CCF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B3AD6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3108A6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A2593E4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25B20B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02F0B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DA377D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Grandiflora</w:t>
            </w:r>
            <w:proofErr w:type="spellEnd"/>
            <w:r>
              <w:rPr>
                <w:sz w:val="26"/>
              </w:rPr>
              <w:t>"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C-3;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2"/>
                <w:sz w:val="26"/>
              </w:rPr>
              <w:t>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8F6C1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31576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F245E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1BAE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1C7BB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CC3447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8E8D375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EA780C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04EC5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EAFA4D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Różanecznik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"</w:t>
            </w:r>
            <w:proofErr w:type="spellStart"/>
            <w:r>
              <w:rPr>
                <w:spacing w:val="-2"/>
                <w:sz w:val="26"/>
              </w:rPr>
              <w:t>Brigitte</w:t>
            </w:r>
            <w:proofErr w:type="spellEnd"/>
            <w:r>
              <w:rPr>
                <w:spacing w:val="-2"/>
                <w:sz w:val="26"/>
              </w:rPr>
              <w:t>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91471F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624082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0.0356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51A9AC" w14:textId="3B8302C9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E6FB6F" w14:textId="567AAE71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48A3E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C4687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C01E7CB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704FFC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D4573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21E8F7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C-</w:t>
            </w:r>
            <w:r>
              <w:rPr>
                <w:spacing w:val="-10"/>
                <w:sz w:val="26"/>
              </w:rPr>
              <w:t>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F3105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C7A85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90C77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405E1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65A37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13CFEA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6924BFA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026272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B88C7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F1526C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Lilak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Meyera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"</w:t>
            </w:r>
            <w:proofErr w:type="spellStart"/>
            <w:r>
              <w:rPr>
                <w:spacing w:val="-2"/>
                <w:sz w:val="26"/>
              </w:rPr>
              <w:t>Palibin</w:t>
            </w:r>
            <w:proofErr w:type="spellEnd"/>
            <w:r>
              <w:rPr>
                <w:spacing w:val="-2"/>
                <w:sz w:val="26"/>
              </w:rPr>
              <w:t>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F3E4FC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A452D1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0.0524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09E967" w14:textId="4C468434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4BF2B8" w14:textId="2C0EBBC7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AB33F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BF6651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6DEBF8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579770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D762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EF078A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00FF3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4ACE4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D8143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8D787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521DA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49708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96211F9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1023A2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7E82D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6EB48B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Żywotnik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zachodni</w:t>
            </w:r>
            <w:r>
              <w:rPr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112020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0A2731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0.0273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8E6C27" w14:textId="71FFE206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D7D67A" w14:textId="484AA099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4BFD0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3604C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E7661BA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25842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0073F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6E09B9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Globosa</w:t>
            </w:r>
            <w:proofErr w:type="spellEnd"/>
            <w:r>
              <w:rPr>
                <w:spacing w:val="-2"/>
                <w:sz w:val="26"/>
              </w:rPr>
              <w:t>"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C-</w:t>
            </w:r>
            <w:r>
              <w:rPr>
                <w:spacing w:val="-10"/>
                <w:sz w:val="26"/>
              </w:rPr>
              <w:t>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77D83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ADD5C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EEDE1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CA743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DA333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2EC4DE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6ED8F5D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E8FF43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998F9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258B7C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Tuja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"Kornik"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ok.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64FDC5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6853CC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0.2662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637BCD" w14:textId="076234B2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910DE9" w14:textId="008EF539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CF847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4193AB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5158813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2A1B9D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624C9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21D3AA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1,20m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C1F6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DF8E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1DC7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432CA0" w14:textId="5D8C51DA" w:rsidR="005A1E7D" w:rsidRDefault="005A1E7D">
            <w:pPr>
              <w:pStyle w:val="TableParagraph"/>
              <w:spacing w:line="263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13D1D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65E52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3BE3D31" w14:textId="77777777">
        <w:trPr>
          <w:trHeight w:val="2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61218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428093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3930001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4B6956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Woda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rurociągów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14CB3B" w14:textId="77777777" w:rsidR="005A1E7D" w:rsidRDefault="00D847D1">
            <w:pPr>
              <w:pStyle w:val="TableParagraph"/>
              <w:spacing w:line="271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C558BE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0.0100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EA67B6" w14:textId="382F8F51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99802B" w14:textId="6B2CFE95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D6BD4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928F7F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D4E53D7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43E2E96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8DE34B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5593EE" w14:textId="6A5665B3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18E993" w14:textId="1421ACB0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C59D9E" w14:textId="1399F391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3CA1E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531CA76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12CE34C9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0F30E8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8176C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B6CEC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271590" w14:textId="6AEA9974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72FF6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BD780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FB160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6EF8E20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BCBB30D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A0BDC3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9C929E" w14:textId="0F887BC4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B19AC0" w14:textId="3ED1D673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8AB267" w14:textId="450DD5DA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EB26F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D42637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647914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F2C21B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15426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A0CDE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089740" w14:textId="131CD3D8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9F34D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BC81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DF90BD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1F0CC1B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29CC209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CC8F10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9930B6" w14:textId="0200CBB9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EE5CB4" w14:textId="63679799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675423" w14:textId="53F7C5AE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1388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55BE87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B0AD068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DD3033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2F6C4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5915E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AA881A" w14:textId="182FBE4C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341BF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21E0B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2B6D4B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D49A7D2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8EA2FDF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14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3B753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0CE52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C09E5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86D215" w14:textId="7AA42ACB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365A19" w14:textId="245FF308" w:rsidR="005A1E7D" w:rsidRDefault="00D847D1">
            <w:pPr>
              <w:pStyle w:val="TableParagraph"/>
              <w:spacing w:line="282" w:lineRule="exact"/>
              <w:ind w:left="4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477.0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B2B758D" w14:textId="4ECD3202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68C47B1A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DB7F80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B335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16883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74A77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49088B" w14:textId="070AAF00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D9C2FE" w14:textId="3FE85337" w:rsidR="005A1E7D" w:rsidRDefault="005A1E7D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D1A65EA" w14:textId="31044614" w:rsidR="005A1E7D" w:rsidRDefault="005A1E7D">
            <w:pPr>
              <w:pStyle w:val="TableParagraph"/>
              <w:spacing w:line="276" w:lineRule="exact"/>
              <w:ind w:left="17" w:right="153"/>
              <w:jc w:val="center"/>
              <w:rPr>
                <w:b/>
                <w:sz w:val="26"/>
              </w:rPr>
            </w:pPr>
          </w:p>
        </w:tc>
      </w:tr>
      <w:tr w:rsidR="005A1E7D" w14:paraId="317A31DC" w14:textId="77777777">
        <w:trPr>
          <w:trHeight w:val="301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4B37E05" w14:textId="77777777" w:rsidR="005A1E7D" w:rsidRDefault="00D847D1">
            <w:pPr>
              <w:pStyle w:val="TableParagraph"/>
              <w:spacing w:line="281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F65D09" w14:textId="77777777" w:rsidR="005A1E7D" w:rsidRDefault="00D847D1">
            <w:pPr>
              <w:pStyle w:val="TableParagraph"/>
              <w:spacing w:before="3" w:line="27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5BE63A" w14:textId="77777777" w:rsidR="005A1E7D" w:rsidRDefault="00D847D1">
            <w:pPr>
              <w:pStyle w:val="TableParagraph"/>
              <w:spacing w:line="281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Sadzenie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krzewów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ig</w:t>
            </w:r>
            <w:proofErr w:type="spellEnd"/>
            <w:r>
              <w:rPr>
                <w:spacing w:val="-5"/>
                <w:sz w:val="26"/>
              </w:rPr>
              <w:t>-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9C359C" w14:textId="77777777" w:rsidR="005A1E7D" w:rsidRDefault="00D847D1">
            <w:pPr>
              <w:pStyle w:val="TableParagraph"/>
              <w:spacing w:line="281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C162F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D4CA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73919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A53ABB" w14:textId="0C012E75" w:rsidR="005A1E7D" w:rsidRDefault="00D847D1">
            <w:pPr>
              <w:pStyle w:val="TableParagraph"/>
              <w:spacing w:line="281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159.0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4FCAC87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07703107" w14:textId="77777777">
        <w:trPr>
          <w:trHeight w:val="29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7D7A595" w14:textId="77777777" w:rsidR="005A1E7D" w:rsidRDefault="00D847D1">
            <w:pPr>
              <w:pStyle w:val="TableParagraph"/>
              <w:spacing w:line="27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F804BE" w14:textId="77777777" w:rsidR="005A1E7D" w:rsidRDefault="00D847D1">
            <w:pPr>
              <w:pStyle w:val="TableParagraph"/>
              <w:spacing w:before="4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0323-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DACF07" w14:textId="77777777" w:rsidR="005A1E7D" w:rsidRDefault="00D847D1">
            <w:pPr>
              <w:pStyle w:val="TableParagraph"/>
              <w:spacing w:line="27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lastych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płas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452FD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49EF7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74EC05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8F475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B0D86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726AD4B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2575AC8D" w14:textId="77777777">
        <w:trPr>
          <w:trHeight w:val="57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6158F6A" w14:textId="77777777" w:rsidR="005A1E7D" w:rsidRDefault="00D847D1">
            <w:pPr>
              <w:pStyle w:val="TableParagraph"/>
              <w:spacing w:line="284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2BC65A" w14:textId="77777777" w:rsidR="005A1E7D" w:rsidRDefault="00D847D1">
            <w:pPr>
              <w:pStyle w:val="TableParagraph"/>
              <w:spacing w:before="9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653374" w14:textId="77777777" w:rsidR="005A1E7D" w:rsidRDefault="00D847D1">
            <w:pPr>
              <w:pStyle w:val="TableParagraph"/>
              <w:spacing w:line="281" w:lineRule="exact"/>
              <w:ind w:left="40"/>
              <w:rPr>
                <w:sz w:val="26"/>
              </w:rPr>
            </w:pPr>
            <w:r>
              <w:rPr>
                <w:sz w:val="26"/>
              </w:rPr>
              <w:t>kim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kat.III</w:t>
            </w:r>
            <w:proofErr w:type="spellEnd"/>
          </w:p>
          <w:p w14:paraId="5B73AAED" w14:textId="77777777" w:rsidR="005A1E7D" w:rsidRDefault="00D847D1">
            <w:pPr>
              <w:pStyle w:val="TableParagraph"/>
              <w:spacing w:line="277" w:lineRule="exact"/>
              <w:ind w:left="40"/>
              <w:rPr>
                <w:sz w:val="26"/>
              </w:rPr>
            </w:pPr>
            <w:r>
              <w:rPr>
                <w:sz w:val="26"/>
              </w:rPr>
              <w:t>bez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śr./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1325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A62C0C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F4916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7B6D2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17E66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23EF114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1EFE8D3" w14:textId="77777777">
        <w:trPr>
          <w:trHeight w:val="43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E69711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237CD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78C12F" w14:textId="77777777" w:rsidR="005A1E7D" w:rsidRDefault="00D847D1">
            <w:pPr>
              <w:pStyle w:val="TableParagraph"/>
              <w:spacing w:line="291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0.5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97FEB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12A53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5A0661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B37C5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B541C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55A8A5D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085E4F0" w14:textId="77777777">
        <w:trPr>
          <w:trHeight w:val="435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BC3C2D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158F7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2C886A" w14:textId="77777777" w:rsidR="005A1E7D" w:rsidRDefault="00D847D1">
            <w:pPr>
              <w:pStyle w:val="TableParagraph"/>
              <w:spacing w:before="138" w:line="277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7A245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D13C02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F7CBC1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507956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4BCA5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3F9EF766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3BAC9FB5" w14:textId="77777777" w:rsidR="005A1E7D" w:rsidRDefault="005A1E7D">
      <w:pPr>
        <w:pStyle w:val="Tekstpodstawowy"/>
        <w:spacing w:before="5"/>
        <w:rPr>
          <w:sz w:val="11"/>
        </w:rPr>
      </w:pPr>
    </w:p>
    <w:p w14:paraId="6877B865" w14:textId="77777777" w:rsidR="005A1E7D" w:rsidRDefault="00D847D1">
      <w:pPr>
        <w:spacing w:before="93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11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53E9EC22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5014AE57" w14:textId="77777777" w:rsidR="005A1E7D" w:rsidRDefault="005A1E7D">
      <w:pPr>
        <w:pStyle w:val="Tekstpodstawowy"/>
        <w:rPr>
          <w:sz w:val="20"/>
        </w:rPr>
      </w:pPr>
    </w:p>
    <w:p w14:paraId="44711F37" w14:textId="77777777" w:rsidR="005A1E7D" w:rsidRDefault="005A1E7D">
      <w:pPr>
        <w:pStyle w:val="Tekstpodstawowy"/>
        <w:rPr>
          <w:sz w:val="20"/>
        </w:rPr>
      </w:pPr>
    </w:p>
    <w:p w14:paraId="42C75221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55A2C6E6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73A68AF6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572DEA70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1787BA42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4D013B36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43495A2A" w14:textId="77777777" w:rsidR="005A1E7D" w:rsidRDefault="00D847D1">
            <w:pPr>
              <w:pStyle w:val="TableParagraph"/>
              <w:spacing w:before="17"/>
              <w:ind w:left="14" w:right="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7014C509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67D7EAEB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615C34ED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29675618" w14:textId="77777777" w:rsidR="005A1E7D" w:rsidRDefault="00D847D1">
            <w:pPr>
              <w:pStyle w:val="TableParagraph"/>
              <w:spacing w:before="17"/>
              <w:ind w:right="182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7C5EA311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71D8AD91" w14:textId="77777777">
        <w:trPr>
          <w:trHeight w:val="732"/>
        </w:trPr>
        <w:tc>
          <w:tcPr>
            <w:tcW w:w="425" w:type="dxa"/>
            <w:vMerge w:val="restart"/>
            <w:tcBorders>
              <w:bottom w:val="single" w:sz="4" w:space="0" w:color="000000"/>
              <w:right w:val="single" w:sz="2" w:space="0" w:color="000000"/>
            </w:tcBorders>
          </w:tcPr>
          <w:p w14:paraId="60B54BF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630C1A3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78161CF" w14:textId="77777777" w:rsidR="005A1E7D" w:rsidRDefault="00D847D1">
            <w:pPr>
              <w:pStyle w:val="TableParagraph"/>
              <w:spacing w:line="297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0.626*0.955=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99202A2" w14:textId="77777777" w:rsidR="005A1E7D" w:rsidRDefault="00D847D1">
            <w:pPr>
              <w:pStyle w:val="TableParagraph"/>
              <w:spacing w:line="297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17C0925" w14:textId="77777777" w:rsidR="005A1E7D" w:rsidRDefault="00D847D1">
            <w:pPr>
              <w:pStyle w:val="TableParagraph"/>
              <w:spacing w:line="297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0.5978</w:t>
            </w: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E77B9DE" w14:textId="33EEA46B" w:rsidR="005A1E7D" w:rsidRDefault="005A1E7D">
            <w:pPr>
              <w:pStyle w:val="TableParagraph"/>
              <w:spacing w:line="297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7715089" w14:textId="0FFB3A0C" w:rsidR="005A1E7D" w:rsidRDefault="005A1E7D">
            <w:pPr>
              <w:pStyle w:val="TableParagraph"/>
              <w:spacing w:line="296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2B631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5884986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78C411D" w14:textId="77777777">
        <w:trPr>
          <w:trHeight w:val="429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0878C50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1E9DA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91BE52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3F164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47388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50617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B8FF6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2C04F1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9C64D3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DC67B8C" w14:textId="77777777">
        <w:trPr>
          <w:trHeight w:val="575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AAB007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3D32FC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2_21003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9ED5F" w14:textId="77777777" w:rsidR="005A1E7D" w:rsidRDefault="00D847D1">
            <w:pPr>
              <w:pStyle w:val="TableParagraph"/>
              <w:spacing w:line="283" w:lineRule="exact"/>
              <w:ind w:left="40"/>
              <w:rPr>
                <w:sz w:val="26"/>
              </w:rPr>
            </w:pPr>
            <w:r>
              <w:rPr>
                <w:sz w:val="26"/>
              </w:rPr>
              <w:t>Sosna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górska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var.po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  <w:p w14:paraId="46745138" w14:textId="77777777" w:rsidR="005A1E7D" w:rsidRDefault="00D847D1">
            <w:pPr>
              <w:pStyle w:val="TableParagraph"/>
              <w:spacing w:line="272" w:lineRule="exact"/>
              <w:ind w:left="40"/>
              <w:rPr>
                <w:sz w:val="26"/>
              </w:rPr>
            </w:pPr>
            <w:r>
              <w:rPr>
                <w:sz w:val="26"/>
              </w:rPr>
              <w:t>mil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5CA6E9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7C231E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1.0500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5C1416" w14:textId="0EB0A0C9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B26EEE" w14:textId="65267057" w:rsidR="005A1E7D" w:rsidRDefault="005A1E7D">
            <w:pPr>
              <w:pStyle w:val="TableParagraph"/>
              <w:spacing w:line="272" w:lineRule="exact"/>
              <w:ind w:left="258"/>
              <w:rPr>
                <w:sz w:val="26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565E0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162FE6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35423C3" w14:textId="77777777">
        <w:trPr>
          <w:trHeight w:val="291"/>
        </w:trPr>
        <w:tc>
          <w:tcPr>
            <w:tcW w:w="425" w:type="dxa"/>
            <w:vMerge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27EAAA9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65F887" w14:textId="77777777" w:rsidR="005A1E7D" w:rsidRDefault="00D847D1">
            <w:pPr>
              <w:pStyle w:val="TableParagraph"/>
              <w:spacing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3930001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FC1281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Woda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rurociągów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5ED94B" w14:textId="77777777" w:rsidR="005A1E7D" w:rsidRDefault="00D847D1">
            <w:pPr>
              <w:pStyle w:val="TableParagraph"/>
              <w:spacing w:line="271" w:lineRule="exact"/>
              <w:ind w:left="28" w:right="7"/>
              <w:jc w:val="center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C31932" w14:textId="77777777" w:rsidR="005A1E7D" w:rsidRDefault="00D847D1">
            <w:pPr>
              <w:pStyle w:val="TableParagraph"/>
              <w:spacing w:line="27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0.0100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AA4BE2" w14:textId="24571BEC" w:rsidR="005A1E7D" w:rsidRDefault="005A1E7D">
            <w:pPr>
              <w:pStyle w:val="TableParagraph"/>
              <w:spacing w:line="27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2E0A33" w14:textId="2914F711" w:rsidR="005A1E7D" w:rsidRDefault="005A1E7D">
            <w:pPr>
              <w:pStyle w:val="TableParagraph"/>
              <w:spacing w:line="27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4A177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572773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63AB527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DECE52D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20DA93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6DEA2D" w14:textId="7394308D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BDCA11" w14:textId="1CE54C74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DC2A0" w14:textId="3CD6F0EB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201C6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31EFC3E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7EA11F1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2544834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6CA95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A915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B306A4" w14:textId="23B2B2E4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12907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3D7C6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07DB2ED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341E4A8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6326A2F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2042CC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AF6F05" w14:textId="171781D8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42BD4D" w14:textId="37D2B012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650C6F" w14:textId="1985A9E0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9AF9E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E711AC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464134D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91DA98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FE933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635F2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464CC3" w14:textId="28B97723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FB966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C5C4C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181B24E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657072E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E455932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7BC667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774558" w14:textId="7BDD062B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AC186A" w14:textId="4A68DDB0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314D03" w14:textId="6E1C2FF6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642FE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3B8E8A2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E594B7D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3BB6A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E0FFC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C0EA2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E2CB5A" w14:textId="340D8361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A033F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F6060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05169E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2481E2F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2B1E28F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4D745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7634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B7EB3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C810B8" w14:textId="0575DCEF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365E53" w14:textId="29A28D64" w:rsidR="005A1E7D" w:rsidRDefault="00D847D1">
            <w:pPr>
              <w:pStyle w:val="TableParagraph"/>
              <w:spacing w:line="282" w:lineRule="exact"/>
              <w:ind w:left="4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159.0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0CCD7D2F" w14:textId="05B4B362" w:rsidR="005A1E7D" w:rsidRDefault="005A1E7D">
            <w:pPr>
              <w:pStyle w:val="TableParagraph"/>
              <w:spacing w:line="282" w:lineRule="exact"/>
              <w:ind w:left="17" w:right="71"/>
              <w:jc w:val="center"/>
              <w:rPr>
                <w:b/>
                <w:sz w:val="26"/>
              </w:rPr>
            </w:pPr>
          </w:p>
        </w:tc>
      </w:tr>
      <w:tr w:rsidR="005A1E7D" w14:paraId="5AB9D143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3BACE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7FFF4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70000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BD2AA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1B733D" w14:textId="15A97540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20A1C9" w14:textId="1F26AC09" w:rsidR="005A1E7D" w:rsidRDefault="005A1E7D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2EB5F75" w14:textId="00526A75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  <w:tr w:rsidR="005A1E7D" w14:paraId="1213B64A" w14:textId="77777777">
        <w:trPr>
          <w:trHeight w:val="296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59DD54D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0CBC45" w14:textId="77777777" w:rsidR="005A1E7D" w:rsidRDefault="00D847D1">
            <w:pPr>
              <w:pStyle w:val="TableParagraph"/>
              <w:spacing w:before="3" w:line="273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9F7FFB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bylin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ra</w:t>
            </w:r>
            <w:proofErr w:type="spellEnd"/>
            <w:r>
              <w:rPr>
                <w:spacing w:val="-5"/>
                <w:sz w:val="26"/>
              </w:rPr>
              <w:t>-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FD7CA7" w14:textId="77777777" w:rsidR="005A1E7D" w:rsidRDefault="00D847D1">
            <w:pPr>
              <w:pStyle w:val="TableParagraph"/>
              <w:spacing w:line="276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A3DC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50C47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8D1E3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CDAEF3" w14:textId="77777777" w:rsidR="005A1E7D" w:rsidRDefault="00D847D1">
            <w:pPr>
              <w:pStyle w:val="TableParagraph"/>
              <w:spacing w:line="276" w:lineRule="exact"/>
              <w:ind w:left="142"/>
              <w:rPr>
                <w:sz w:val="26"/>
              </w:rPr>
            </w:pPr>
            <w:r>
              <w:rPr>
                <w:spacing w:val="-5"/>
                <w:sz w:val="26"/>
              </w:rPr>
              <w:t>93+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BD813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89B9D82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944E00B" w14:textId="77777777" w:rsidR="005A1E7D" w:rsidRDefault="00D847D1">
            <w:pPr>
              <w:pStyle w:val="TableParagraph"/>
              <w:spacing w:line="26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53D174" w14:textId="77777777" w:rsidR="005A1E7D" w:rsidRDefault="00D847D1">
            <w:pPr>
              <w:pStyle w:val="TableParagraph"/>
              <w:spacing w:line="26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96FF3E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batach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CADEE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D5BAD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6E17D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9624A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09947C" w14:textId="77777777" w:rsidR="005A1E7D" w:rsidRDefault="00D847D1">
            <w:pPr>
              <w:pStyle w:val="TableParagraph"/>
              <w:spacing w:line="268" w:lineRule="exact"/>
              <w:ind w:left="36"/>
              <w:rPr>
                <w:sz w:val="26"/>
              </w:rPr>
            </w:pPr>
            <w:r>
              <w:rPr>
                <w:spacing w:val="-4"/>
                <w:sz w:val="26"/>
              </w:rPr>
              <w:t>333+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191FCC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2170A4E" w14:textId="77777777">
        <w:trPr>
          <w:trHeight w:val="56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4F68A0D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1AD816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E082C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0614B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56733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8E2B8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8457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FCB567" w14:textId="77777777" w:rsidR="005A1E7D" w:rsidRDefault="00D847D1">
            <w:pPr>
              <w:pStyle w:val="TableParagraph"/>
              <w:spacing w:line="276" w:lineRule="exact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21+30+</w:t>
            </w:r>
          </w:p>
          <w:p w14:paraId="25C7F07C" w14:textId="77777777" w:rsidR="005A1E7D" w:rsidRDefault="00D847D1">
            <w:pPr>
              <w:pStyle w:val="TableParagraph"/>
              <w:spacing w:line="272" w:lineRule="exact"/>
              <w:ind w:left="36"/>
              <w:rPr>
                <w:sz w:val="26"/>
              </w:rPr>
            </w:pPr>
            <w:r>
              <w:rPr>
                <w:spacing w:val="-4"/>
                <w:sz w:val="26"/>
              </w:rPr>
              <w:t>141+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618424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221F38E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8F3392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E3ECB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FD5C8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D3B9C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89ED9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6D8B5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8719E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F9FE46" w14:textId="77777777" w:rsidR="005A1E7D" w:rsidRDefault="00D847D1">
            <w:pPr>
              <w:pStyle w:val="TableParagraph"/>
              <w:spacing w:line="263" w:lineRule="exact"/>
              <w:ind w:right="8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14+35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9C9C3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5AD7747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B892E9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CD31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CBC6F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9BE95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54582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668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A771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B267E4" w14:textId="77777777" w:rsidR="005A1E7D" w:rsidRDefault="00D847D1">
            <w:pPr>
              <w:pStyle w:val="TableParagraph"/>
              <w:spacing w:line="263" w:lineRule="exact"/>
              <w:ind w:left="36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D489CA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4B7945A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AC5876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E865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A5BF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F7716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C6E96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F575A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F61F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4DC920" w14:textId="77777777" w:rsidR="005A1E7D" w:rsidRDefault="00D847D1">
            <w:pPr>
              <w:pStyle w:val="TableParagraph"/>
              <w:spacing w:line="263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667.00</w:t>
            </w: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29914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FCC06BE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1C3440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1643D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68EB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0EC27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487A2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3C36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EB081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A29933" w14:textId="74CAB24A" w:rsidR="005A1E7D" w:rsidRDefault="005A1E7D">
            <w:pPr>
              <w:pStyle w:val="TableParagraph"/>
              <w:spacing w:line="286" w:lineRule="exact"/>
              <w:ind w:left="291"/>
              <w:rPr>
                <w:sz w:val="26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CDC0581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3EA19DC" w14:textId="77777777">
        <w:trPr>
          <w:trHeight w:val="429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12BA1E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EF16E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4F4D2C" w14:textId="77777777" w:rsidR="005A1E7D" w:rsidRDefault="00D847D1">
            <w:pPr>
              <w:pStyle w:val="TableParagraph"/>
              <w:spacing w:before="133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50917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EA2FA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3382F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353C6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5A944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AF85539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0D42347" w14:textId="77777777">
        <w:trPr>
          <w:trHeight w:val="43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6EF146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EF99CD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C1F3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7687B3" w14:textId="77777777" w:rsidR="005A1E7D" w:rsidRDefault="00D847D1">
            <w:pPr>
              <w:pStyle w:val="TableParagraph"/>
              <w:spacing w:line="286" w:lineRule="exact"/>
              <w:ind w:left="23" w:right="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40CE7E" w14:textId="77777777" w:rsidR="005A1E7D" w:rsidRDefault="00D847D1">
            <w:pPr>
              <w:pStyle w:val="TableParagraph"/>
              <w:spacing w:line="286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0.3060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3EAA44" w14:textId="2860DF1E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16BB29" w14:textId="2103C31C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16E02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0A2CE60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4A4ED25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55A0B9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7AC36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A6CDFD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Materiały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3923A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196EB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BA6E4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24776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0652E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BA784F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DAAC7FB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62A701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1C1A4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28AE12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Trzcinnik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ostrokwiato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AABCAF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155EBE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0.1394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E05857" w14:textId="196F7EEB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A0015" w14:textId="275C427D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D216D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C347EA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10D423D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BC6B83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95A2C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9321E8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wy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"Karl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Foerster"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88AB2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1AEA5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9C9FB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A6F0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64C52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6ED1A0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B36B35C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4B2C5A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55409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9B59E4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Śmiałek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darniowy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5"/>
                <w:sz w:val="26"/>
              </w:rPr>
              <w:t>1,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D4376D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5F21E5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0.4993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A42B1A" w14:textId="63F819F5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166747" w14:textId="6564B81D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84D8A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2791C1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BE18995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C8B9B9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DC375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449FE9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B77F2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96601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F08F7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BBDA6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B5D6D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00C06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72290B90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667D70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B0B6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43205F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Miskant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chiński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"</w:t>
            </w:r>
            <w:proofErr w:type="spellStart"/>
            <w:r>
              <w:rPr>
                <w:spacing w:val="-2"/>
                <w:sz w:val="26"/>
              </w:rPr>
              <w:t>Balle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DDED0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99A69C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0.0315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99685E" w14:textId="2A139B82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45B2BF" w14:textId="4008BBA6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E70B2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3A31353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9B4AB26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BAD828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75EE0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397316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rina</w:t>
            </w:r>
            <w:proofErr w:type="spellEnd"/>
            <w:r>
              <w:rPr>
                <w:sz w:val="26"/>
              </w:rPr>
              <w:t>"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00E61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87C4B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9186F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F3118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F3A46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1F61C9E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6B750923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3168AC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D7A49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D18DE5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Miskant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chiński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"Mor-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3D52A6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987695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0.0450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0A0885" w14:textId="68B063D2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F5C0B6" w14:textId="4D4199A6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EF039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B6ACE3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C00D8D3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3EC6DA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7E69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96859A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ning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Light</w:t>
            </w:r>
            <w:proofErr w:type="spellEnd"/>
            <w:r>
              <w:rPr>
                <w:sz w:val="26"/>
              </w:rPr>
              <w:t>"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C-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902EB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5E525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8AB91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EB722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8666D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923C31C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CB11E57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78ACD5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F4C01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7A6715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z w:val="26"/>
              </w:rPr>
              <w:t>Kocimiętka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Faassena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D16EF6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9AC782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0.2114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E48EB0" w14:textId="5C362BBF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429BDA" w14:textId="51F26C6B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1D09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98C0BE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636E219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1E5DAC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05EE3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906E20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C-</w:t>
            </w:r>
            <w:r>
              <w:rPr>
                <w:spacing w:val="-5"/>
                <w:sz w:val="26"/>
              </w:rPr>
              <w:t>1,5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DD99A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5CF90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C98B1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E977D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A89EA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8DB0AB8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0B88EF6" w14:textId="77777777">
        <w:trPr>
          <w:trHeight w:val="28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28CCE3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CF2A5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7D460" w14:textId="77777777" w:rsidR="005A1E7D" w:rsidRDefault="00D847D1">
            <w:pPr>
              <w:pStyle w:val="TableParagraph"/>
              <w:spacing w:line="26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Rumianka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japońska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BB2404" w14:textId="77777777" w:rsidR="005A1E7D" w:rsidRDefault="00D847D1">
            <w:pPr>
              <w:pStyle w:val="TableParagraph"/>
              <w:spacing w:line="263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618FAF" w14:textId="77777777" w:rsidR="005A1E7D" w:rsidRDefault="00D847D1">
            <w:pPr>
              <w:pStyle w:val="TableParagraph"/>
              <w:spacing w:line="263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0.0210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D20B6F" w14:textId="1CA500C0" w:rsidR="005A1E7D" w:rsidRDefault="005A1E7D">
            <w:pPr>
              <w:pStyle w:val="TableParagraph"/>
              <w:spacing w:line="263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0D7984" w14:textId="2539274A" w:rsidR="005A1E7D" w:rsidRDefault="005A1E7D">
            <w:pPr>
              <w:pStyle w:val="TableParagraph"/>
              <w:spacing w:line="263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FB8EC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A12942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9DB5E70" w14:textId="77777777">
        <w:trPr>
          <w:trHeight w:val="28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3513FD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0C12F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3FABF4" w14:textId="77777777" w:rsidR="005A1E7D" w:rsidRDefault="00D847D1">
            <w:pPr>
              <w:pStyle w:val="TableParagraph"/>
              <w:spacing w:line="261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Rozplenica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japońska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B4618B" w14:textId="77777777" w:rsidR="005A1E7D" w:rsidRDefault="00D847D1">
            <w:pPr>
              <w:pStyle w:val="TableParagraph"/>
              <w:spacing w:line="261" w:lineRule="exact"/>
              <w:ind w:left="28" w:right="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0EEA49" w14:textId="77777777" w:rsidR="005A1E7D" w:rsidRDefault="00D847D1">
            <w:pPr>
              <w:pStyle w:val="TableParagraph"/>
              <w:spacing w:line="261" w:lineRule="exact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0.0525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3ED5BA" w14:textId="71F0FD7C" w:rsidR="005A1E7D" w:rsidRDefault="005A1E7D">
            <w:pPr>
              <w:pStyle w:val="TableParagraph"/>
              <w:spacing w:line="261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9A06EF" w14:textId="011A8871" w:rsidR="005A1E7D" w:rsidRDefault="005A1E7D">
            <w:pPr>
              <w:pStyle w:val="TableParagraph"/>
              <w:spacing w:line="261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08A17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F2642BF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0A0E7EB1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FC29DA2" w14:textId="77777777" w:rsidR="005A1E7D" w:rsidRDefault="00D847D1">
            <w:pPr>
              <w:pStyle w:val="TableParagraph"/>
              <w:spacing w:before="3"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260EC1" w14:textId="77777777" w:rsidR="005A1E7D" w:rsidRDefault="00D847D1">
            <w:pPr>
              <w:pStyle w:val="TableParagraph"/>
              <w:spacing w:before="3" w:line="285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10DB78" w14:textId="6942A37E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C04231" w14:textId="4AB88E6F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B8231A" w14:textId="45398538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2752F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3CA7BD1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75F957F5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91F0385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D7007F" w14:textId="77777777" w:rsidR="005A1E7D" w:rsidRDefault="00D847D1">
            <w:pPr>
              <w:pStyle w:val="TableParagraph"/>
              <w:spacing w:line="282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3AF9A8" w14:textId="3C870CFD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885CA0" w14:textId="32C388DF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6419D" w14:textId="253D110B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1FF58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201C3A67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520802CC" w14:textId="77777777">
        <w:trPr>
          <w:trHeight w:val="298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9B04A5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20BAA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A58AC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CA0D13" w14:textId="12669D7E" w:rsidR="005A1E7D" w:rsidRDefault="005A1E7D">
            <w:pPr>
              <w:pStyle w:val="TableParagraph"/>
              <w:spacing w:line="279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64536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DFF3B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6195FC96" w14:textId="77777777" w:rsidR="005A1E7D" w:rsidRDefault="005A1E7D">
            <w:pPr>
              <w:rPr>
                <w:sz w:val="2"/>
                <w:szCs w:val="2"/>
              </w:rPr>
            </w:pPr>
          </w:p>
        </w:tc>
      </w:tr>
    </w:tbl>
    <w:p w14:paraId="18603310" w14:textId="77777777" w:rsidR="005A1E7D" w:rsidRDefault="005A1E7D">
      <w:pPr>
        <w:pStyle w:val="Tekstpodstawowy"/>
        <w:rPr>
          <w:sz w:val="20"/>
        </w:rPr>
      </w:pPr>
    </w:p>
    <w:p w14:paraId="3D93B651" w14:textId="77777777" w:rsidR="005A1E7D" w:rsidRDefault="005A1E7D">
      <w:pPr>
        <w:pStyle w:val="Tekstpodstawowy"/>
        <w:rPr>
          <w:sz w:val="20"/>
        </w:rPr>
      </w:pPr>
    </w:p>
    <w:p w14:paraId="66C62288" w14:textId="77777777" w:rsidR="005A1E7D" w:rsidRDefault="005A1E7D">
      <w:pPr>
        <w:pStyle w:val="Tekstpodstawowy"/>
        <w:spacing w:before="2"/>
        <w:rPr>
          <w:sz w:val="18"/>
        </w:rPr>
      </w:pPr>
    </w:p>
    <w:p w14:paraId="5A27A4D4" w14:textId="77777777" w:rsidR="005A1E7D" w:rsidRDefault="00D847D1">
      <w:pPr>
        <w:spacing w:before="94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12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3DEB48A9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064F479A" w14:textId="77777777" w:rsidR="005A1E7D" w:rsidRDefault="005A1E7D">
      <w:pPr>
        <w:pStyle w:val="Tekstpodstawowy"/>
        <w:rPr>
          <w:sz w:val="20"/>
        </w:rPr>
      </w:pPr>
    </w:p>
    <w:p w14:paraId="2A7A8802" w14:textId="77777777" w:rsidR="005A1E7D" w:rsidRDefault="005A1E7D">
      <w:pPr>
        <w:pStyle w:val="Tekstpodstawowy"/>
        <w:rPr>
          <w:sz w:val="20"/>
        </w:rPr>
      </w:pPr>
    </w:p>
    <w:p w14:paraId="39C07CE2" w14:textId="77777777" w:rsidR="005A1E7D" w:rsidRDefault="005A1E7D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8"/>
        <w:gridCol w:w="2756"/>
        <w:gridCol w:w="471"/>
        <w:gridCol w:w="1167"/>
        <w:gridCol w:w="951"/>
        <w:gridCol w:w="932"/>
        <w:gridCol w:w="966"/>
        <w:gridCol w:w="925"/>
      </w:tblGrid>
      <w:tr w:rsidR="005A1E7D" w14:paraId="648B2A81" w14:textId="77777777">
        <w:trPr>
          <w:trHeight w:val="944"/>
        </w:trPr>
        <w:tc>
          <w:tcPr>
            <w:tcW w:w="425" w:type="dxa"/>
            <w:tcBorders>
              <w:right w:val="single" w:sz="2" w:space="0" w:color="000000"/>
            </w:tcBorders>
          </w:tcPr>
          <w:p w14:paraId="2883C0DF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618AEB86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297A5C95" w14:textId="77777777" w:rsidR="005A1E7D" w:rsidRDefault="00D847D1">
            <w:pPr>
              <w:pStyle w:val="TableParagraph"/>
              <w:spacing w:before="17" w:line="242" w:lineRule="auto"/>
              <w:ind w:left="395" w:right="76" w:hanging="29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Podsta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6"/>
                <w:sz w:val="26"/>
              </w:rPr>
              <w:t>wa</w:t>
            </w:r>
            <w:proofErr w:type="spellEnd"/>
          </w:p>
        </w:tc>
        <w:tc>
          <w:tcPr>
            <w:tcW w:w="2756" w:type="dxa"/>
            <w:tcBorders>
              <w:left w:val="single" w:sz="2" w:space="0" w:color="000000"/>
              <w:right w:val="single" w:sz="2" w:space="0" w:color="000000"/>
            </w:tcBorders>
          </w:tcPr>
          <w:p w14:paraId="563E7EFE" w14:textId="77777777" w:rsidR="005A1E7D" w:rsidRDefault="00D847D1">
            <w:pPr>
              <w:pStyle w:val="TableParagraph"/>
              <w:spacing w:before="17"/>
              <w:ind w:left="1078" w:right="107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471" w:type="dxa"/>
            <w:tcBorders>
              <w:left w:val="single" w:sz="2" w:space="0" w:color="000000"/>
              <w:right w:val="single" w:sz="2" w:space="0" w:color="000000"/>
            </w:tcBorders>
          </w:tcPr>
          <w:p w14:paraId="369ABF53" w14:textId="77777777" w:rsidR="005A1E7D" w:rsidRDefault="00D847D1">
            <w:pPr>
              <w:pStyle w:val="TableParagraph"/>
              <w:spacing w:before="17"/>
              <w:ind w:left="82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jm</w:t>
            </w:r>
            <w:proofErr w:type="spellEnd"/>
          </w:p>
        </w:tc>
        <w:tc>
          <w:tcPr>
            <w:tcW w:w="1167" w:type="dxa"/>
            <w:tcBorders>
              <w:left w:val="single" w:sz="2" w:space="0" w:color="000000"/>
              <w:right w:val="single" w:sz="2" w:space="0" w:color="000000"/>
            </w:tcBorders>
          </w:tcPr>
          <w:p w14:paraId="69AA9FF4" w14:textId="77777777" w:rsidR="005A1E7D" w:rsidRDefault="00D847D1">
            <w:pPr>
              <w:pStyle w:val="TableParagraph"/>
              <w:spacing w:before="17" w:line="242" w:lineRule="auto"/>
              <w:ind w:left="437" w:right="176" w:hanging="2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Nakła- </w:t>
            </w:r>
            <w:proofErr w:type="spellStart"/>
            <w:r>
              <w:rPr>
                <w:b/>
                <w:spacing w:val="-6"/>
                <w:sz w:val="26"/>
              </w:rPr>
              <w:t>dy</w:t>
            </w:r>
            <w:proofErr w:type="spellEnd"/>
          </w:p>
        </w:tc>
        <w:tc>
          <w:tcPr>
            <w:tcW w:w="951" w:type="dxa"/>
            <w:tcBorders>
              <w:left w:val="single" w:sz="2" w:space="0" w:color="000000"/>
              <w:right w:val="single" w:sz="2" w:space="0" w:color="000000"/>
            </w:tcBorders>
          </w:tcPr>
          <w:p w14:paraId="51C73472" w14:textId="77777777" w:rsidR="005A1E7D" w:rsidRDefault="00D847D1">
            <w:pPr>
              <w:pStyle w:val="TableParagraph"/>
              <w:spacing w:before="17" w:line="242" w:lineRule="auto"/>
              <w:ind w:left="167" w:right="16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Ce- </w:t>
            </w:r>
            <w:r>
              <w:rPr>
                <w:b/>
                <w:spacing w:val="-6"/>
                <w:sz w:val="26"/>
              </w:rPr>
              <w:t xml:space="preserve">na </w:t>
            </w:r>
            <w:r>
              <w:rPr>
                <w:b/>
                <w:spacing w:val="-2"/>
                <w:sz w:val="26"/>
              </w:rPr>
              <w:t>jedn.</w:t>
            </w:r>
          </w:p>
        </w:tc>
        <w:tc>
          <w:tcPr>
            <w:tcW w:w="932" w:type="dxa"/>
            <w:tcBorders>
              <w:left w:val="single" w:sz="2" w:space="0" w:color="000000"/>
              <w:right w:val="single" w:sz="2" w:space="0" w:color="000000"/>
            </w:tcBorders>
          </w:tcPr>
          <w:p w14:paraId="6233ED54" w14:textId="77777777" w:rsidR="005A1E7D" w:rsidRDefault="00D847D1">
            <w:pPr>
              <w:pStyle w:val="TableParagraph"/>
              <w:spacing w:before="17" w:line="242" w:lineRule="auto"/>
              <w:ind w:left="114" w:right="103" w:firstLine="3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Kosz </w:t>
            </w:r>
            <w:r>
              <w:rPr>
                <w:b/>
                <w:sz w:val="26"/>
              </w:rPr>
              <w:t>t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4"/>
                <w:sz w:val="26"/>
              </w:rPr>
              <w:t>jedn</w:t>
            </w:r>
            <w:proofErr w:type="spellEnd"/>
          </w:p>
        </w:tc>
        <w:tc>
          <w:tcPr>
            <w:tcW w:w="966" w:type="dxa"/>
            <w:tcBorders>
              <w:left w:val="single" w:sz="2" w:space="0" w:color="000000"/>
              <w:right w:val="single" w:sz="2" w:space="0" w:color="000000"/>
            </w:tcBorders>
          </w:tcPr>
          <w:p w14:paraId="7D248947" w14:textId="77777777" w:rsidR="005A1E7D" w:rsidRDefault="00D847D1">
            <w:pPr>
              <w:pStyle w:val="TableParagraph"/>
              <w:spacing w:before="17"/>
              <w:ind w:left="18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925" w:type="dxa"/>
            <w:tcBorders>
              <w:left w:val="single" w:sz="2" w:space="0" w:color="000000"/>
            </w:tcBorders>
          </w:tcPr>
          <w:p w14:paraId="7DB359DB" w14:textId="77777777" w:rsidR="005A1E7D" w:rsidRDefault="00D847D1">
            <w:pPr>
              <w:pStyle w:val="TableParagraph"/>
              <w:spacing w:before="17" w:line="242" w:lineRule="auto"/>
              <w:ind w:left="191" w:hanging="2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</w:p>
        </w:tc>
      </w:tr>
      <w:tr w:rsidR="005A1E7D" w14:paraId="39B4B42C" w14:textId="77777777">
        <w:trPr>
          <w:trHeight w:val="308"/>
        </w:trPr>
        <w:tc>
          <w:tcPr>
            <w:tcW w:w="4319" w:type="dxa"/>
            <w:gridSpan w:val="3"/>
            <w:tcBorders>
              <w:bottom w:val="nil"/>
              <w:right w:val="single" w:sz="2" w:space="0" w:color="000000"/>
            </w:tcBorders>
          </w:tcPr>
          <w:p w14:paraId="49EA921F" w14:textId="77777777" w:rsidR="005A1E7D" w:rsidRDefault="00D847D1">
            <w:pPr>
              <w:pStyle w:val="TableParagraph"/>
              <w:spacing w:before="3" w:line="285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6F48162" w14:textId="77777777" w:rsidR="005A1E7D" w:rsidRDefault="00D847D1">
            <w:pPr>
              <w:pStyle w:val="TableParagraph"/>
              <w:spacing w:before="3"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D146970" w14:textId="240A1530" w:rsidR="005A1E7D" w:rsidRDefault="005A1E7D">
            <w:pPr>
              <w:pStyle w:val="TableParagraph"/>
              <w:spacing w:before="3"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31DC98E" w14:textId="7BF5930E" w:rsidR="005A1E7D" w:rsidRDefault="005A1E7D">
            <w:pPr>
              <w:pStyle w:val="TableParagraph"/>
              <w:spacing w:before="3"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8C9F43A" w14:textId="5C17110A" w:rsidR="005A1E7D" w:rsidRDefault="005A1E7D">
            <w:pPr>
              <w:pStyle w:val="TableParagraph"/>
              <w:spacing w:before="3"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6AB0BE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left w:val="single" w:sz="2" w:space="0" w:color="000000"/>
              <w:bottom w:val="nil"/>
            </w:tcBorders>
          </w:tcPr>
          <w:p w14:paraId="4AF525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DA38B7C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470DBE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B0A6D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FDB7B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7CA126" w14:textId="17178BE8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3EE9D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9E08C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4C3265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5B2B4CE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662AFBBF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16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8B73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6970E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1C2E8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327D4A" w14:textId="7D5EF4A8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FD3DDA" w14:textId="7570580D" w:rsidR="005A1E7D" w:rsidRDefault="00D847D1">
            <w:pPr>
              <w:pStyle w:val="TableParagraph"/>
              <w:spacing w:line="282" w:lineRule="exact"/>
              <w:ind w:left="4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667.0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43A8FFC" w14:textId="379CB816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6802095A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3CEF8D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2DE85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3711F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B932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C2308F" w14:textId="3EDCC5C5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CD9FE3" w14:textId="7784530E" w:rsidR="005A1E7D" w:rsidRDefault="005A1E7D">
            <w:pPr>
              <w:pStyle w:val="TableParagraph"/>
              <w:spacing w:line="276" w:lineRule="exact"/>
              <w:ind w:left="291"/>
              <w:rPr>
                <w:b/>
                <w:sz w:val="26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37B9B4F" w14:textId="124EE3C2" w:rsidR="005A1E7D" w:rsidRDefault="005A1E7D">
            <w:pPr>
              <w:pStyle w:val="TableParagraph"/>
              <w:spacing w:line="276" w:lineRule="exact"/>
              <w:ind w:left="239"/>
              <w:rPr>
                <w:b/>
                <w:sz w:val="26"/>
              </w:rPr>
            </w:pPr>
          </w:p>
        </w:tc>
      </w:tr>
      <w:tr w:rsidR="005A1E7D" w14:paraId="75A23BCF" w14:textId="77777777">
        <w:trPr>
          <w:trHeight w:val="1052"/>
        </w:trPr>
        <w:tc>
          <w:tcPr>
            <w:tcW w:w="42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12DB204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  <w:p w14:paraId="411301A5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32E7A4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  <w:p w14:paraId="68ED4A1B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  <w:p w14:paraId="7240CB3E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C1F6C5" w14:textId="77777777" w:rsidR="005A1E7D" w:rsidRDefault="00D847D1">
            <w:pPr>
              <w:pStyle w:val="TableParagraph"/>
              <w:spacing w:before="3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pnączy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 xml:space="preserve">na </w:t>
            </w:r>
            <w:r>
              <w:rPr>
                <w:spacing w:val="-2"/>
                <w:sz w:val="26"/>
              </w:rPr>
              <w:t>rabatach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24B71D" w14:textId="77777777" w:rsidR="005A1E7D" w:rsidRDefault="00D847D1">
            <w:pPr>
              <w:pStyle w:val="TableParagraph"/>
              <w:spacing w:line="297" w:lineRule="exact"/>
              <w:ind w:left="44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19B5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004C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8BDD9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C11D9C" w14:textId="77777777" w:rsidR="005A1E7D" w:rsidRDefault="00D847D1">
            <w:pPr>
              <w:pStyle w:val="TableParagraph"/>
              <w:spacing w:line="294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43+26</w:t>
            </w:r>
          </w:p>
          <w:p w14:paraId="4399BA25" w14:textId="77777777" w:rsidR="005A1E7D" w:rsidRDefault="00D847D1">
            <w:pPr>
              <w:pStyle w:val="TableParagraph"/>
              <w:spacing w:line="293" w:lineRule="exact"/>
              <w:ind w:left="36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  <w:p w14:paraId="7B86FA6D" w14:textId="1ED89246" w:rsidR="005A1E7D" w:rsidRDefault="00D847D1">
            <w:pPr>
              <w:pStyle w:val="TableParagraph"/>
              <w:spacing w:line="296" w:lineRule="exact"/>
              <w:ind w:left="147"/>
              <w:rPr>
                <w:sz w:val="26"/>
              </w:rPr>
            </w:pPr>
            <w:r>
              <w:rPr>
                <w:spacing w:val="-2"/>
                <w:sz w:val="26"/>
              </w:rPr>
              <w:t>69.0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442116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430CB9A3" w14:textId="77777777">
        <w:trPr>
          <w:trHeight w:val="431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BDD788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657E2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A47C8D" w14:textId="77777777" w:rsidR="005A1E7D" w:rsidRDefault="00D847D1">
            <w:pPr>
              <w:pStyle w:val="TableParagraph"/>
              <w:spacing w:before="136"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--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Robocizna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4AE86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C3176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64BB2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6CBBF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746CD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C805A15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480ABA18" w14:textId="77777777">
        <w:trPr>
          <w:trHeight w:val="436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A3A6C2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54922E" w14:textId="77777777" w:rsidR="005A1E7D" w:rsidRDefault="00D847D1">
            <w:pPr>
              <w:pStyle w:val="TableParagraph"/>
              <w:spacing w:line="29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999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78990B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942CE2" w14:textId="77777777" w:rsidR="005A1E7D" w:rsidRDefault="00D847D1">
            <w:pPr>
              <w:pStyle w:val="TableParagraph"/>
              <w:spacing w:line="286" w:lineRule="exact"/>
              <w:ind w:left="82"/>
              <w:rPr>
                <w:sz w:val="26"/>
              </w:rPr>
            </w:pPr>
            <w:r>
              <w:rPr>
                <w:spacing w:val="-2"/>
                <w:sz w:val="26"/>
              </w:rPr>
              <w:t>r-</w:t>
            </w:r>
            <w:r>
              <w:rPr>
                <w:spacing w:val="-10"/>
                <w:sz w:val="26"/>
              </w:rPr>
              <w:t>g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8ADDE7" w14:textId="77777777" w:rsidR="005A1E7D" w:rsidRDefault="00D847D1">
            <w:pPr>
              <w:pStyle w:val="TableParagraph"/>
              <w:spacing w:line="286" w:lineRule="exact"/>
              <w:ind w:left="350"/>
              <w:rPr>
                <w:sz w:val="26"/>
              </w:rPr>
            </w:pPr>
            <w:r>
              <w:rPr>
                <w:spacing w:val="-2"/>
                <w:sz w:val="26"/>
              </w:rPr>
              <w:t>0.0106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6FADE0" w14:textId="17629775" w:rsidR="005A1E7D" w:rsidRDefault="005A1E7D">
            <w:pPr>
              <w:pStyle w:val="TableParagraph"/>
              <w:spacing w:line="286" w:lineRule="exact"/>
              <w:ind w:right="17"/>
              <w:jc w:val="right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6E44BD" w14:textId="369BF068" w:rsidR="005A1E7D" w:rsidRDefault="005A1E7D">
            <w:pPr>
              <w:pStyle w:val="TableParagraph"/>
              <w:spacing w:line="286" w:lineRule="exact"/>
              <w:ind w:right="18"/>
              <w:jc w:val="right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4FE2B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EBA9C4B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45C5A94" w14:textId="77777777">
        <w:trPr>
          <w:trHeight w:val="160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E92042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B7544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28A2B2" w14:textId="77777777" w:rsidR="005A1E7D" w:rsidRDefault="00D847D1">
            <w:pPr>
              <w:pStyle w:val="TableParagraph"/>
              <w:spacing w:before="141" w:line="235" w:lineRule="auto"/>
              <w:ind w:left="40" w:right="231"/>
              <w:rPr>
                <w:sz w:val="26"/>
              </w:rPr>
            </w:pPr>
            <w:r>
              <w:rPr>
                <w:sz w:val="26"/>
              </w:rPr>
              <w:t>-- Materiały --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Bluszcz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pospolity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 xml:space="preserve">He- dera </w:t>
            </w:r>
            <w:proofErr w:type="spellStart"/>
            <w:r>
              <w:rPr>
                <w:sz w:val="26"/>
              </w:rPr>
              <w:t>helix</w:t>
            </w:r>
            <w:proofErr w:type="spellEnd"/>
          </w:p>
          <w:p w14:paraId="27F67962" w14:textId="3B2E6519" w:rsidR="005A1E7D" w:rsidRPr="004E7940" w:rsidRDefault="00D847D1">
            <w:pPr>
              <w:pStyle w:val="TableParagraph"/>
              <w:spacing w:line="292" w:lineRule="exact"/>
              <w:ind w:left="40"/>
              <w:rPr>
                <w:sz w:val="26"/>
                <w:lang w:val="en-US"/>
              </w:rPr>
            </w:pPr>
            <w:proofErr w:type="spellStart"/>
            <w:r w:rsidRPr="00D847D1">
              <w:rPr>
                <w:sz w:val="26"/>
                <w:lang w:val="en-US"/>
              </w:rPr>
              <w:t>Bluszcz</w:t>
            </w:r>
            <w:proofErr w:type="spellEnd"/>
            <w:r w:rsidRPr="00D847D1">
              <w:rPr>
                <w:sz w:val="26"/>
                <w:lang w:val="en-US"/>
              </w:rPr>
              <w:t xml:space="preserve"> </w:t>
            </w:r>
            <w:proofErr w:type="spellStart"/>
            <w:r w:rsidRPr="00D847D1">
              <w:rPr>
                <w:sz w:val="26"/>
                <w:lang w:val="en-US"/>
              </w:rPr>
              <w:t>pospolity</w:t>
            </w:r>
            <w:proofErr w:type="spellEnd"/>
            <w:r w:rsidRPr="00D847D1">
              <w:rPr>
                <w:sz w:val="26"/>
                <w:lang w:val="en-US"/>
              </w:rPr>
              <w:t xml:space="preserve"> </w:t>
            </w:r>
            <w:r w:rsidRPr="004E7940">
              <w:rPr>
                <w:spacing w:val="-15"/>
                <w:sz w:val="26"/>
                <w:lang w:val="en-US"/>
              </w:rPr>
              <w:t xml:space="preserve"> </w:t>
            </w:r>
            <w:r w:rsidRPr="004E7940">
              <w:rPr>
                <w:sz w:val="26"/>
                <w:lang w:val="en-US"/>
              </w:rPr>
              <w:t xml:space="preserve">He- </w:t>
            </w:r>
            <w:proofErr w:type="spellStart"/>
            <w:r w:rsidRPr="004E7940">
              <w:rPr>
                <w:sz w:val="26"/>
                <w:lang w:val="en-US"/>
              </w:rPr>
              <w:t>dera</w:t>
            </w:r>
            <w:proofErr w:type="spellEnd"/>
            <w:r w:rsidRPr="004E7940">
              <w:rPr>
                <w:sz w:val="26"/>
                <w:lang w:val="en-US"/>
              </w:rPr>
              <w:t xml:space="preserve"> helix "Woerner"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9B5BAD" w14:textId="77777777" w:rsidR="005A1E7D" w:rsidRDefault="00D847D1">
            <w:pPr>
              <w:pStyle w:val="TableParagraph"/>
              <w:spacing w:before="148" w:line="580" w:lineRule="atLeast"/>
              <w:ind w:left="44" w:right="13"/>
              <w:rPr>
                <w:sz w:val="26"/>
              </w:rPr>
            </w:pPr>
            <w:r>
              <w:rPr>
                <w:spacing w:val="-4"/>
                <w:sz w:val="26"/>
              </w:rPr>
              <w:t xml:space="preserve">szt. </w:t>
            </w:r>
            <w:r>
              <w:rPr>
                <w:spacing w:val="-5"/>
                <w:sz w:val="26"/>
              </w:rPr>
              <w:t>szt.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18C2BB" w14:textId="77777777" w:rsidR="005A1E7D" w:rsidRDefault="005A1E7D">
            <w:pPr>
              <w:pStyle w:val="TableParagraph"/>
              <w:spacing w:before="3"/>
              <w:rPr>
                <w:sz w:val="37"/>
              </w:rPr>
            </w:pPr>
          </w:p>
          <w:p w14:paraId="64F35354" w14:textId="77777777" w:rsidR="005A1E7D" w:rsidRDefault="00D847D1">
            <w:pPr>
              <w:pStyle w:val="TableParagraph"/>
              <w:ind w:left="350"/>
              <w:rPr>
                <w:sz w:val="26"/>
              </w:rPr>
            </w:pPr>
            <w:r>
              <w:rPr>
                <w:spacing w:val="-2"/>
                <w:sz w:val="26"/>
              </w:rPr>
              <w:t>0.6232</w:t>
            </w:r>
          </w:p>
          <w:p w14:paraId="65D09DB9" w14:textId="77777777" w:rsidR="005A1E7D" w:rsidRDefault="005A1E7D">
            <w:pPr>
              <w:pStyle w:val="TableParagraph"/>
              <w:spacing w:before="11"/>
              <w:rPr>
                <w:sz w:val="24"/>
              </w:rPr>
            </w:pPr>
          </w:p>
          <w:p w14:paraId="0F3FA4BE" w14:textId="77777777" w:rsidR="005A1E7D" w:rsidRDefault="00D847D1">
            <w:pPr>
              <w:pStyle w:val="TableParagraph"/>
              <w:ind w:left="350"/>
              <w:rPr>
                <w:sz w:val="26"/>
              </w:rPr>
            </w:pPr>
            <w:r>
              <w:rPr>
                <w:spacing w:val="-2"/>
                <w:sz w:val="26"/>
              </w:rPr>
              <w:t>0.3768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6D1F4C" w14:textId="40C22DA2" w:rsidR="005A1E7D" w:rsidRDefault="005A1E7D">
            <w:pPr>
              <w:pStyle w:val="TableParagraph"/>
              <w:ind w:left="278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0F71CA" w14:textId="3C591688" w:rsidR="005A1E7D" w:rsidRDefault="005A1E7D">
            <w:pPr>
              <w:pStyle w:val="TableParagraph"/>
              <w:ind w:left="114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8D3CB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35EBBED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102D8ADD" w14:textId="77777777">
        <w:trPr>
          <w:trHeight w:val="305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60B8D66" w14:textId="77777777" w:rsidR="005A1E7D" w:rsidRDefault="00D847D1">
            <w:pPr>
              <w:pStyle w:val="TableParagraph"/>
              <w:spacing w:line="285" w:lineRule="exact"/>
              <w:ind w:left="995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pośrednie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(R,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S)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3C4D48" w14:textId="77777777" w:rsidR="005A1E7D" w:rsidRDefault="00D847D1">
            <w:pPr>
              <w:pStyle w:val="TableParagraph"/>
              <w:spacing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6DAB15" w14:textId="31DB8CA8" w:rsidR="005A1E7D" w:rsidRDefault="005A1E7D">
            <w:pPr>
              <w:pStyle w:val="TableParagraph"/>
              <w:spacing w:line="285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491C12" w14:textId="3EF5E549" w:rsidR="005A1E7D" w:rsidRDefault="005A1E7D">
            <w:pPr>
              <w:pStyle w:val="TableParagraph"/>
              <w:spacing w:line="285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C6B768" w14:textId="745D6B9A" w:rsidR="005A1E7D" w:rsidRDefault="005A1E7D">
            <w:pPr>
              <w:pStyle w:val="TableParagraph"/>
              <w:spacing w:line="285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76D49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44C68D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F8E3B3F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E34ED18" w14:textId="77777777" w:rsidR="005A1E7D" w:rsidRDefault="00D847D1">
            <w:pPr>
              <w:pStyle w:val="TableParagraph"/>
              <w:spacing w:line="282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787D06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6117B6" w14:textId="4EAFE80A" w:rsidR="005A1E7D" w:rsidRDefault="005A1E7D">
            <w:pPr>
              <w:pStyle w:val="TableParagraph"/>
              <w:spacing w:line="282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D7745D" w14:textId="4FF0BDAE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97E60F" w14:textId="7A6A028C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6191D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032578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3F125D9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1E83B6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C239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1DE59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FCCEBB" w14:textId="61A989C3" w:rsidR="005A1E7D" w:rsidRDefault="005A1E7D">
            <w:pPr>
              <w:pStyle w:val="TableParagraph"/>
              <w:spacing w:line="282" w:lineRule="exact"/>
              <w:ind w:left="42"/>
              <w:jc w:val="center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93BAB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6EF61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26E2C01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8074BCC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3545E5B3" w14:textId="77777777" w:rsidR="005A1E7D" w:rsidRDefault="00D847D1">
            <w:pPr>
              <w:pStyle w:val="TableParagraph"/>
              <w:spacing w:line="282" w:lineRule="exact"/>
              <w:ind w:left="861"/>
              <w:rPr>
                <w:b/>
                <w:sz w:val="26"/>
              </w:rPr>
            </w:pPr>
            <w:r>
              <w:rPr>
                <w:b/>
                <w:sz w:val="26"/>
              </w:rPr>
              <w:t>Zysk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R+Kp</w:t>
            </w:r>
            <w:proofErr w:type="spellEnd"/>
            <w:r>
              <w:rPr>
                <w:b/>
                <w:sz w:val="26"/>
              </w:rPr>
              <w:t>(R),</w:t>
            </w:r>
            <w:r>
              <w:rPr>
                <w:b/>
                <w:spacing w:val="-11"/>
                <w:sz w:val="26"/>
              </w:rPr>
              <w:t xml:space="preserve"> </w:t>
            </w:r>
            <w:proofErr w:type="spellStart"/>
            <w:r>
              <w:rPr>
                <w:b/>
                <w:spacing w:val="-2"/>
                <w:sz w:val="26"/>
              </w:rPr>
              <w:t>S+Kp</w:t>
            </w:r>
            <w:proofErr w:type="spellEnd"/>
            <w:r>
              <w:rPr>
                <w:b/>
                <w:spacing w:val="-2"/>
                <w:sz w:val="26"/>
              </w:rPr>
              <w:t>(S))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89E522" w14:textId="77777777" w:rsidR="005A1E7D" w:rsidRDefault="00D847D1">
            <w:pPr>
              <w:pStyle w:val="TableParagraph"/>
              <w:spacing w:line="282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2832C7" w14:textId="4D65ADC2" w:rsidR="005A1E7D" w:rsidRDefault="005A1E7D">
            <w:pPr>
              <w:pStyle w:val="TableParagraph"/>
              <w:spacing w:line="282" w:lineRule="exact"/>
              <w:ind w:left="245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30C592" w14:textId="475A2003" w:rsidR="005A1E7D" w:rsidRDefault="005A1E7D">
            <w:pPr>
              <w:pStyle w:val="TableParagraph"/>
              <w:spacing w:line="282" w:lineRule="exact"/>
              <w:ind w:right="17"/>
              <w:jc w:val="right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18649B" w14:textId="4016D79B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D85DC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6939D5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224199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5AF3B85C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17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F486C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E43719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227EA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613B23" w14:textId="678AF099" w:rsidR="005A1E7D" w:rsidRDefault="005A1E7D">
            <w:pPr>
              <w:pStyle w:val="TableParagraph"/>
              <w:spacing w:line="282" w:lineRule="exact"/>
              <w:ind w:right="18"/>
              <w:jc w:val="right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26743A" w14:textId="7286FC92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69.0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0C4585A1" w14:textId="39E08E62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2BEF119F" w14:textId="77777777">
        <w:trPr>
          <w:trHeight w:val="296"/>
        </w:trPr>
        <w:tc>
          <w:tcPr>
            <w:tcW w:w="4319" w:type="dxa"/>
            <w:gridSpan w:val="3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DF5FD1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FA0E6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084D9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95FD4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21E366" w14:textId="583D11CB" w:rsidR="005A1E7D" w:rsidRDefault="005A1E7D">
            <w:pPr>
              <w:pStyle w:val="TableParagraph"/>
              <w:spacing w:line="276" w:lineRule="exact"/>
              <w:ind w:left="258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1D790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6B94093" w14:textId="76C3262E" w:rsidR="005A1E7D" w:rsidRDefault="005A1E7D">
            <w:pPr>
              <w:pStyle w:val="TableParagraph"/>
              <w:spacing w:line="276" w:lineRule="exact"/>
              <w:ind w:left="5"/>
              <w:jc w:val="center"/>
              <w:rPr>
                <w:b/>
                <w:sz w:val="26"/>
              </w:rPr>
            </w:pPr>
          </w:p>
        </w:tc>
      </w:tr>
      <w:tr w:rsidR="005A1E7D" w14:paraId="6243FF88" w14:textId="7777777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D83C42A" w14:textId="77777777" w:rsidR="005A1E7D" w:rsidRDefault="00D847D1">
            <w:pPr>
              <w:pStyle w:val="TableParagraph"/>
              <w:spacing w:before="3" w:line="279" w:lineRule="exact"/>
              <w:ind w:left="25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9306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13092E5A" w14:textId="77777777" w:rsidR="005A1E7D" w:rsidRDefault="00D847D1">
            <w:pPr>
              <w:pStyle w:val="TableParagraph"/>
              <w:spacing w:before="3" w:line="279" w:lineRule="exact"/>
              <w:ind w:left="33"/>
              <w:rPr>
                <w:b/>
                <w:sz w:val="26"/>
              </w:rPr>
            </w:pPr>
            <w:r>
              <w:rPr>
                <w:b/>
                <w:sz w:val="26"/>
              </w:rPr>
              <w:t>Łąka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kwietna</w:t>
            </w:r>
          </w:p>
        </w:tc>
      </w:tr>
      <w:tr w:rsidR="005A1E7D" w14:paraId="1A6D16B1" w14:textId="77777777">
        <w:trPr>
          <w:trHeight w:val="131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65AEFBE1" w14:textId="77777777" w:rsidR="005A1E7D" w:rsidRDefault="00D847D1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  <w:p w14:paraId="0501C574" w14:textId="77777777" w:rsidR="005A1E7D" w:rsidRDefault="00D847D1">
            <w:pPr>
              <w:pStyle w:val="TableParagraph"/>
              <w:spacing w:before="1" w:line="235" w:lineRule="auto"/>
              <w:ind w:left="251" w:right="6" w:hanging="72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d. </w:t>
            </w:r>
            <w:r>
              <w:rPr>
                <w:spacing w:val="-10"/>
                <w:sz w:val="26"/>
              </w:rPr>
              <w:t>5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009708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  <w:p w14:paraId="21AEE7F9" w14:textId="77777777" w:rsidR="005A1E7D" w:rsidRDefault="00D847D1">
            <w:pPr>
              <w:pStyle w:val="TableParagraph"/>
              <w:spacing w:before="3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0406-</w:t>
            </w:r>
          </w:p>
          <w:p w14:paraId="4E05FBAC" w14:textId="77777777" w:rsidR="005A1E7D" w:rsidRDefault="00D847D1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94C282" w14:textId="77777777" w:rsidR="005A1E7D" w:rsidRDefault="00D847D1">
            <w:pPr>
              <w:pStyle w:val="TableParagraph"/>
              <w:spacing w:before="3" w:line="235" w:lineRule="auto"/>
              <w:ind w:left="40"/>
              <w:rPr>
                <w:sz w:val="26"/>
              </w:rPr>
            </w:pPr>
            <w:r>
              <w:rPr>
                <w:sz w:val="26"/>
              </w:rPr>
              <w:t xml:space="preserve">Wykonanie łąk parko- </w:t>
            </w:r>
            <w:proofErr w:type="spellStart"/>
            <w:r>
              <w:rPr>
                <w:sz w:val="26"/>
              </w:rPr>
              <w:t>wych</w:t>
            </w:r>
            <w:proofErr w:type="spellEnd"/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siewem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grun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cie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z w:val="26"/>
              </w:rPr>
              <w:t xml:space="preserve"> z </w:t>
            </w:r>
            <w:proofErr w:type="spellStart"/>
            <w:r>
              <w:rPr>
                <w:sz w:val="26"/>
              </w:rPr>
              <w:t>nawoże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pacing w:val="-4"/>
                <w:sz w:val="26"/>
              </w:rPr>
              <w:t>niem</w:t>
            </w:r>
            <w:proofErr w:type="spellEnd"/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F6EAF1" w14:textId="77777777" w:rsidR="005A1E7D" w:rsidRDefault="00D847D1">
            <w:pPr>
              <w:pStyle w:val="TableParagraph"/>
              <w:spacing w:line="297" w:lineRule="exact"/>
              <w:ind w:left="101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9FE0B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7D8D8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AC1A5D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7C27D7" w14:textId="77777777" w:rsidR="005A1E7D" w:rsidRDefault="00D847D1">
            <w:pPr>
              <w:pStyle w:val="TableParagraph"/>
              <w:spacing w:line="294" w:lineRule="exact"/>
              <w:ind w:left="41"/>
              <w:rPr>
                <w:sz w:val="26"/>
              </w:rPr>
            </w:pPr>
            <w:r>
              <w:rPr>
                <w:spacing w:val="-2"/>
                <w:sz w:val="26"/>
              </w:rPr>
              <w:t>415.0/</w:t>
            </w:r>
          </w:p>
          <w:p w14:paraId="2C115CF1" w14:textId="77777777" w:rsidR="005A1E7D" w:rsidRDefault="00D847D1">
            <w:pPr>
              <w:pStyle w:val="TableParagraph"/>
              <w:spacing w:line="293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31274A84" w14:textId="77777777" w:rsidR="005A1E7D" w:rsidRDefault="00D847D1">
            <w:pPr>
              <w:pStyle w:val="TableParagraph"/>
              <w:spacing w:line="296" w:lineRule="exact"/>
              <w:ind w:left="65"/>
              <w:rPr>
                <w:sz w:val="26"/>
              </w:rPr>
            </w:pPr>
            <w:r>
              <w:rPr>
                <w:sz w:val="26"/>
              </w:rPr>
              <w:t>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0.042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4B626FF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594E144E" w14:textId="77777777">
        <w:trPr>
          <w:trHeight w:val="1891"/>
        </w:trPr>
        <w:tc>
          <w:tcPr>
            <w:tcW w:w="42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60C493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6260D6" w14:textId="77777777" w:rsidR="005A1E7D" w:rsidRDefault="005A1E7D">
            <w:pPr>
              <w:pStyle w:val="TableParagraph"/>
              <w:spacing w:before="5"/>
              <w:rPr>
                <w:sz w:val="37"/>
              </w:rPr>
            </w:pPr>
          </w:p>
          <w:p w14:paraId="5929A3A5" w14:textId="77777777" w:rsidR="005A1E7D" w:rsidRDefault="00D847D1">
            <w:pPr>
              <w:pStyle w:val="TableParagraph"/>
              <w:spacing w:before="1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2_21005</w:t>
            </w:r>
          </w:p>
          <w:p w14:paraId="2D77C9BC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6782FC86" w14:textId="77777777" w:rsidR="005A1E7D" w:rsidRDefault="005A1E7D">
            <w:pPr>
              <w:pStyle w:val="TableParagraph"/>
              <w:spacing w:before="4"/>
            </w:pPr>
          </w:p>
          <w:p w14:paraId="271E889B" w14:textId="77777777" w:rsidR="005A1E7D" w:rsidRDefault="00D847D1">
            <w:pPr>
              <w:pStyle w:val="TableParagraph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1420800</w:t>
            </w:r>
          </w:p>
        </w:tc>
        <w:tc>
          <w:tcPr>
            <w:tcW w:w="275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6B79AC" w14:textId="4EB085BF" w:rsidR="005A1E7D" w:rsidRDefault="00D847D1">
            <w:pPr>
              <w:pStyle w:val="TableParagraph"/>
              <w:spacing w:before="138" w:line="235" w:lineRule="auto"/>
              <w:ind w:left="40" w:right="231"/>
              <w:rPr>
                <w:sz w:val="26"/>
              </w:rPr>
            </w:pPr>
            <w:r>
              <w:rPr>
                <w:sz w:val="26"/>
              </w:rPr>
              <w:t>-- Materiały -- Nasiona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łąki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kwietnej 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tereny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podmokłe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i ziemie ciężkie </w:t>
            </w:r>
            <w:proofErr w:type="spellStart"/>
            <w:r>
              <w:rPr>
                <w:spacing w:val="-2"/>
                <w:sz w:val="26"/>
              </w:rPr>
              <w:t>azofoska</w:t>
            </w:r>
            <w:proofErr w:type="spellEnd"/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27B3BF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0D276E52" w14:textId="77777777" w:rsidR="005A1E7D" w:rsidRDefault="00D847D1">
            <w:pPr>
              <w:pStyle w:val="TableParagraph"/>
              <w:ind w:left="28" w:right="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kg</w:t>
            </w:r>
          </w:p>
          <w:p w14:paraId="3CC001A7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2D0C308C" w14:textId="77777777" w:rsidR="005A1E7D" w:rsidRDefault="005A1E7D">
            <w:pPr>
              <w:pStyle w:val="TableParagraph"/>
              <w:spacing w:before="4"/>
            </w:pPr>
          </w:p>
          <w:p w14:paraId="47AF2C46" w14:textId="77777777" w:rsidR="005A1E7D" w:rsidRDefault="00D847D1">
            <w:pPr>
              <w:pStyle w:val="TableParagraph"/>
              <w:ind w:left="2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t</w:t>
            </w: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4242DC" w14:textId="77777777" w:rsidR="005A1E7D" w:rsidRDefault="005A1E7D">
            <w:pPr>
              <w:pStyle w:val="TableParagraph"/>
              <w:spacing w:before="1"/>
              <w:rPr>
                <w:sz w:val="37"/>
              </w:rPr>
            </w:pPr>
          </w:p>
          <w:p w14:paraId="570BCC0F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100.0000</w:t>
            </w:r>
          </w:p>
          <w:p w14:paraId="7AA048FE" w14:textId="77777777" w:rsidR="005A1E7D" w:rsidRDefault="005A1E7D">
            <w:pPr>
              <w:pStyle w:val="TableParagraph"/>
              <w:rPr>
                <w:sz w:val="28"/>
              </w:rPr>
            </w:pPr>
          </w:p>
          <w:p w14:paraId="721D278A" w14:textId="77777777" w:rsidR="005A1E7D" w:rsidRDefault="005A1E7D">
            <w:pPr>
              <w:pStyle w:val="TableParagraph"/>
              <w:spacing w:before="4"/>
            </w:pPr>
          </w:p>
          <w:p w14:paraId="6382CF4B" w14:textId="77777777" w:rsidR="005A1E7D" w:rsidRDefault="00D847D1">
            <w:pPr>
              <w:pStyle w:val="TableParagraph"/>
              <w:ind w:right="16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0.5000</w:t>
            </w: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67CFEF" w14:textId="037BAB24" w:rsidR="005A1E7D" w:rsidRDefault="005A1E7D">
            <w:pPr>
              <w:pStyle w:val="TableParagraph"/>
              <w:spacing w:line="271" w:lineRule="exact"/>
              <w:ind w:left="422"/>
              <w:rPr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EB6CDD" w14:textId="42A30821" w:rsidR="005A1E7D" w:rsidRDefault="005A1E7D">
            <w:pPr>
              <w:pStyle w:val="TableParagraph"/>
              <w:spacing w:line="271" w:lineRule="exact"/>
              <w:ind w:left="114"/>
              <w:rPr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BC0D8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E6023E6" w14:textId="77777777" w:rsidR="005A1E7D" w:rsidRDefault="005A1E7D">
            <w:pPr>
              <w:rPr>
                <w:sz w:val="2"/>
                <w:szCs w:val="2"/>
              </w:rPr>
            </w:pPr>
          </w:p>
        </w:tc>
      </w:tr>
      <w:tr w:rsidR="005A1E7D" w14:paraId="3702FDCD" w14:textId="77777777">
        <w:trPr>
          <w:trHeight w:val="308"/>
        </w:trPr>
        <w:tc>
          <w:tcPr>
            <w:tcW w:w="4319" w:type="dxa"/>
            <w:gridSpan w:val="3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36DE7CD" w14:textId="77777777" w:rsidR="005A1E7D" w:rsidRDefault="00D847D1">
            <w:pPr>
              <w:pStyle w:val="TableParagraph"/>
              <w:spacing w:before="3" w:line="285" w:lineRule="exact"/>
              <w:ind w:left="1629"/>
              <w:rPr>
                <w:b/>
                <w:sz w:val="26"/>
              </w:rPr>
            </w:pPr>
            <w:r>
              <w:rPr>
                <w:b/>
                <w:sz w:val="26"/>
              </w:rPr>
              <w:t>Koszty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zakupu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od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(M)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6279CA" w14:textId="77777777" w:rsidR="005A1E7D" w:rsidRDefault="00D847D1">
            <w:pPr>
              <w:pStyle w:val="TableParagraph"/>
              <w:spacing w:before="3" w:line="285" w:lineRule="exact"/>
              <w:ind w:left="12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E71DD0" w14:textId="50C7DB6B" w:rsidR="005A1E7D" w:rsidRDefault="005A1E7D">
            <w:pPr>
              <w:pStyle w:val="TableParagraph"/>
              <w:spacing w:before="3" w:line="285" w:lineRule="exact"/>
              <w:ind w:left="389"/>
              <w:rPr>
                <w:b/>
                <w:sz w:val="2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6F8FD3" w14:textId="3CFC4703" w:rsidR="005A1E7D" w:rsidRDefault="005A1E7D">
            <w:pPr>
              <w:pStyle w:val="TableParagraph"/>
              <w:spacing w:before="3" w:line="285" w:lineRule="exact"/>
              <w:ind w:left="38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ED74A2" w14:textId="3A612CB1" w:rsidR="005A1E7D" w:rsidRDefault="005A1E7D">
            <w:pPr>
              <w:pStyle w:val="TableParagraph"/>
              <w:spacing w:before="3" w:line="285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A042A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402A6F7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A411746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08CF659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78E33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B27A6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0E495C" w14:textId="014AD3FA" w:rsidR="005A1E7D" w:rsidRDefault="005A1E7D">
            <w:pPr>
              <w:pStyle w:val="TableParagraph"/>
              <w:spacing w:line="282" w:lineRule="exact"/>
              <w:ind w:left="134"/>
              <w:rPr>
                <w:b/>
                <w:sz w:val="26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213200" w14:textId="353D0739" w:rsidR="005A1E7D" w:rsidRDefault="005A1E7D">
            <w:pPr>
              <w:pStyle w:val="TableParagraph"/>
              <w:spacing w:line="282" w:lineRule="exact"/>
              <w:ind w:left="114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88133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F556643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4512C553" w14:textId="77777777">
        <w:trPr>
          <w:trHeight w:val="302"/>
        </w:trPr>
        <w:tc>
          <w:tcPr>
            <w:tcW w:w="4319" w:type="dxa"/>
            <w:gridSpan w:val="3"/>
            <w:tcBorders>
              <w:top w:val="nil"/>
              <w:bottom w:val="nil"/>
              <w:right w:val="single" w:sz="2" w:space="0" w:color="000000"/>
            </w:tcBorders>
          </w:tcPr>
          <w:p w14:paraId="7E268BE7" w14:textId="77777777" w:rsidR="005A1E7D" w:rsidRDefault="00D847D1">
            <w:pPr>
              <w:pStyle w:val="TableParagraph"/>
              <w:spacing w:line="282" w:lineRule="exact"/>
              <w:ind w:left="2075"/>
              <w:rPr>
                <w:b/>
                <w:sz w:val="26"/>
              </w:rPr>
            </w:pPr>
            <w:r>
              <w:rPr>
                <w:b/>
                <w:sz w:val="26"/>
              </w:rPr>
              <w:t>Razem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pozycja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18</w:t>
            </w:r>
          </w:p>
        </w:tc>
        <w:tc>
          <w:tcPr>
            <w:tcW w:w="47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D214F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7AAE2E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78F6E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A3B2E3" w14:textId="2EB2CF20" w:rsidR="005A1E7D" w:rsidRDefault="005A1E7D">
            <w:pPr>
              <w:pStyle w:val="TableParagraph"/>
              <w:spacing w:line="282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127B30" w14:textId="77777777" w:rsidR="005A1E7D" w:rsidRDefault="00D847D1">
            <w:pPr>
              <w:pStyle w:val="TableParagraph"/>
              <w:spacing w:line="282" w:lineRule="exact"/>
              <w:ind w:right="1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0.042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6C0CE0A3" w14:textId="2A7A0A38" w:rsidR="005A1E7D" w:rsidRDefault="005A1E7D">
            <w:pPr>
              <w:pStyle w:val="TableParagraph"/>
              <w:spacing w:line="282" w:lineRule="exact"/>
              <w:ind w:left="95"/>
              <w:rPr>
                <w:b/>
                <w:sz w:val="26"/>
              </w:rPr>
            </w:pPr>
          </w:p>
        </w:tc>
      </w:tr>
      <w:tr w:rsidR="005A1E7D" w14:paraId="300E7D4A" w14:textId="77777777">
        <w:trPr>
          <w:trHeight w:val="295"/>
        </w:trPr>
        <w:tc>
          <w:tcPr>
            <w:tcW w:w="4319" w:type="dxa"/>
            <w:gridSpan w:val="3"/>
            <w:tcBorders>
              <w:top w:val="nil"/>
              <w:right w:val="single" w:sz="2" w:space="0" w:color="000000"/>
            </w:tcBorders>
          </w:tcPr>
          <w:p w14:paraId="7C28E19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1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763089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7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D4C6AD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1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7AB442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2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0622651" w14:textId="1CC0C609" w:rsidR="005A1E7D" w:rsidRDefault="005A1E7D">
            <w:pPr>
              <w:pStyle w:val="TableParagraph"/>
              <w:spacing w:line="276" w:lineRule="exact"/>
              <w:ind w:left="37"/>
              <w:rPr>
                <w:b/>
                <w:sz w:val="26"/>
              </w:rPr>
            </w:pPr>
          </w:p>
        </w:tc>
        <w:tc>
          <w:tcPr>
            <w:tcW w:w="966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064DA5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</w:tcBorders>
          </w:tcPr>
          <w:p w14:paraId="0818876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4749B27" w14:textId="77777777">
        <w:trPr>
          <w:trHeight w:val="308"/>
        </w:trPr>
        <w:tc>
          <w:tcPr>
            <w:tcW w:w="8806" w:type="dxa"/>
            <w:gridSpan w:val="8"/>
            <w:tcBorders>
              <w:bottom w:val="nil"/>
              <w:right w:val="single" w:sz="2" w:space="0" w:color="000000"/>
            </w:tcBorders>
          </w:tcPr>
          <w:p w14:paraId="36E94CAF" w14:textId="77777777" w:rsidR="005A1E7D" w:rsidRDefault="00D847D1">
            <w:pPr>
              <w:pStyle w:val="TableParagraph"/>
              <w:spacing w:before="3" w:line="285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Wartość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kosztorysowa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robót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bez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podatku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VAT</w:t>
            </w:r>
          </w:p>
        </w:tc>
        <w:tc>
          <w:tcPr>
            <w:tcW w:w="925" w:type="dxa"/>
            <w:tcBorders>
              <w:left w:val="single" w:sz="2" w:space="0" w:color="000000"/>
              <w:bottom w:val="nil"/>
            </w:tcBorders>
          </w:tcPr>
          <w:p w14:paraId="2F2FB662" w14:textId="1E397FF3" w:rsidR="005A1E7D" w:rsidRDefault="005A1E7D">
            <w:pPr>
              <w:pStyle w:val="TableParagraph"/>
              <w:spacing w:before="3" w:line="285" w:lineRule="exact"/>
              <w:ind w:left="27"/>
              <w:rPr>
                <w:b/>
                <w:sz w:val="26"/>
              </w:rPr>
            </w:pPr>
          </w:p>
        </w:tc>
      </w:tr>
      <w:tr w:rsidR="005A1E7D" w14:paraId="5084678E" w14:textId="77777777">
        <w:trPr>
          <w:trHeight w:val="302"/>
        </w:trPr>
        <w:tc>
          <w:tcPr>
            <w:tcW w:w="8806" w:type="dxa"/>
            <w:gridSpan w:val="8"/>
            <w:tcBorders>
              <w:top w:val="nil"/>
              <w:bottom w:val="nil"/>
              <w:right w:val="single" w:sz="2" w:space="0" w:color="000000"/>
            </w:tcBorders>
          </w:tcPr>
          <w:p w14:paraId="187100E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23D9B87" w14:textId="1EEE4C38" w:rsidR="005A1E7D" w:rsidRDefault="005A1E7D">
            <w:pPr>
              <w:pStyle w:val="TableParagraph"/>
              <w:spacing w:line="282" w:lineRule="exact"/>
              <w:ind w:right="15"/>
              <w:jc w:val="right"/>
              <w:rPr>
                <w:b/>
                <w:sz w:val="26"/>
              </w:rPr>
            </w:pPr>
          </w:p>
        </w:tc>
      </w:tr>
      <w:tr w:rsidR="005A1E7D" w14:paraId="63AD18F3" w14:textId="77777777">
        <w:trPr>
          <w:trHeight w:val="302"/>
        </w:trPr>
        <w:tc>
          <w:tcPr>
            <w:tcW w:w="8806" w:type="dxa"/>
            <w:gridSpan w:val="8"/>
            <w:tcBorders>
              <w:top w:val="nil"/>
              <w:bottom w:val="nil"/>
              <w:right w:val="single" w:sz="2" w:space="0" w:color="000000"/>
            </w:tcBorders>
          </w:tcPr>
          <w:p w14:paraId="02858071" w14:textId="77777777" w:rsidR="005A1E7D" w:rsidRDefault="00D847D1">
            <w:pPr>
              <w:pStyle w:val="TableParagraph"/>
              <w:spacing w:line="282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Podatek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VAT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569D17F6" w14:textId="36EECA00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63BC2D51" w14:textId="77777777">
        <w:trPr>
          <w:trHeight w:val="302"/>
        </w:trPr>
        <w:tc>
          <w:tcPr>
            <w:tcW w:w="8806" w:type="dxa"/>
            <w:gridSpan w:val="8"/>
            <w:tcBorders>
              <w:top w:val="nil"/>
              <w:bottom w:val="nil"/>
              <w:right w:val="single" w:sz="2" w:space="0" w:color="000000"/>
            </w:tcBorders>
          </w:tcPr>
          <w:p w14:paraId="02A3184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45E7ABF2" w14:textId="01C82AAF" w:rsidR="005A1E7D" w:rsidRDefault="005A1E7D">
            <w:pPr>
              <w:pStyle w:val="TableParagraph"/>
              <w:spacing w:line="282" w:lineRule="exact"/>
              <w:ind w:left="239"/>
              <w:rPr>
                <w:b/>
                <w:sz w:val="26"/>
              </w:rPr>
            </w:pPr>
          </w:p>
        </w:tc>
      </w:tr>
      <w:tr w:rsidR="005A1E7D" w14:paraId="0E6CA609" w14:textId="77777777">
        <w:trPr>
          <w:trHeight w:val="302"/>
        </w:trPr>
        <w:tc>
          <w:tcPr>
            <w:tcW w:w="8806" w:type="dxa"/>
            <w:gridSpan w:val="8"/>
            <w:tcBorders>
              <w:top w:val="nil"/>
              <w:bottom w:val="nil"/>
              <w:right w:val="single" w:sz="2" w:space="0" w:color="000000"/>
            </w:tcBorders>
          </w:tcPr>
          <w:p w14:paraId="45237B6E" w14:textId="77777777" w:rsidR="005A1E7D" w:rsidRDefault="00D847D1">
            <w:pPr>
              <w:pStyle w:val="TableParagraph"/>
              <w:spacing w:line="28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Ogółem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wartość</w:t>
            </w:r>
            <w:r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kosztorysowa</w:t>
            </w:r>
            <w:r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robót</w:t>
            </w: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nil"/>
            </w:tcBorders>
          </w:tcPr>
          <w:p w14:paraId="7D43003A" w14:textId="771A3664" w:rsidR="005A1E7D" w:rsidRDefault="005A1E7D">
            <w:pPr>
              <w:pStyle w:val="TableParagraph"/>
              <w:spacing w:line="282" w:lineRule="exact"/>
              <w:ind w:left="27"/>
              <w:rPr>
                <w:b/>
                <w:sz w:val="26"/>
              </w:rPr>
            </w:pPr>
          </w:p>
        </w:tc>
      </w:tr>
      <w:tr w:rsidR="005A1E7D" w14:paraId="6D0CCD71" w14:textId="77777777">
        <w:trPr>
          <w:trHeight w:val="295"/>
        </w:trPr>
        <w:tc>
          <w:tcPr>
            <w:tcW w:w="8806" w:type="dxa"/>
            <w:gridSpan w:val="8"/>
            <w:tcBorders>
              <w:top w:val="nil"/>
              <w:right w:val="single" w:sz="2" w:space="0" w:color="000000"/>
            </w:tcBorders>
          </w:tcPr>
          <w:p w14:paraId="792A6F9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</w:tcBorders>
          </w:tcPr>
          <w:p w14:paraId="6C073F1B" w14:textId="43A58AB9" w:rsidR="005A1E7D" w:rsidRDefault="005A1E7D">
            <w:pPr>
              <w:pStyle w:val="TableParagraph"/>
              <w:spacing w:line="276" w:lineRule="exact"/>
              <w:ind w:right="15"/>
              <w:jc w:val="right"/>
              <w:rPr>
                <w:b/>
                <w:sz w:val="26"/>
              </w:rPr>
            </w:pPr>
          </w:p>
        </w:tc>
      </w:tr>
    </w:tbl>
    <w:p w14:paraId="1F3251C7" w14:textId="77777777" w:rsidR="005A1E7D" w:rsidRDefault="005A1E7D">
      <w:pPr>
        <w:pStyle w:val="Tekstpodstawowy"/>
        <w:spacing w:before="6"/>
        <w:rPr>
          <w:sz w:val="17"/>
        </w:rPr>
      </w:pPr>
    </w:p>
    <w:p w14:paraId="6877FE28" w14:textId="77777777" w:rsidR="005A1E7D" w:rsidRDefault="00D847D1">
      <w:pPr>
        <w:spacing w:before="93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13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5E5E2D94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p w14:paraId="5E0779EE" w14:textId="77777777" w:rsidR="005A1E7D" w:rsidRDefault="005A1E7D">
      <w:pPr>
        <w:pStyle w:val="Tekstpodstawowy"/>
        <w:rPr>
          <w:sz w:val="20"/>
        </w:rPr>
      </w:pPr>
    </w:p>
    <w:p w14:paraId="7147FFE6" w14:textId="3C5DD5E0" w:rsidR="005A1E7D" w:rsidRDefault="005A1E7D">
      <w:pPr>
        <w:pStyle w:val="Tekstpodstawowy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56"/>
        <w:gridCol w:w="3720"/>
        <w:gridCol w:w="893"/>
        <w:gridCol w:w="965"/>
        <w:gridCol w:w="1036"/>
        <w:gridCol w:w="750"/>
        <w:gridCol w:w="881"/>
      </w:tblGrid>
      <w:tr w:rsidR="000C51F2" w14:paraId="49377D5F" w14:textId="77777777" w:rsidTr="00DA14E7">
        <w:trPr>
          <w:trHeight w:val="1549"/>
        </w:trPr>
        <w:tc>
          <w:tcPr>
            <w:tcW w:w="425" w:type="dxa"/>
            <w:tcBorders>
              <w:right w:val="single" w:sz="2" w:space="0" w:color="000000"/>
            </w:tcBorders>
          </w:tcPr>
          <w:p w14:paraId="725A32D6" w14:textId="77777777" w:rsidR="000C51F2" w:rsidRDefault="000C51F2" w:rsidP="00DA14E7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L</w:t>
            </w:r>
          </w:p>
          <w:p w14:paraId="095D2A44" w14:textId="77777777" w:rsidR="000C51F2" w:rsidRDefault="000C51F2" w:rsidP="00DA14E7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56" w:type="dxa"/>
            <w:tcBorders>
              <w:left w:val="single" w:sz="2" w:space="0" w:color="000000"/>
              <w:right w:val="single" w:sz="2" w:space="0" w:color="000000"/>
            </w:tcBorders>
          </w:tcPr>
          <w:p w14:paraId="562B232E" w14:textId="77777777" w:rsidR="000C51F2" w:rsidRDefault="000C51F2" w:rsidP="00DA14E7">
            <w:pPr>
              <w:pStyle w:val="TableParagraph"/>
              <w:spacing w:before="17" w:line="242" w:lineRule="auto"/>
              <w:ind w:left="102" w:right="91" w:hanging="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Pod- </w:t>
            </w:r>
            <w:proofErr w:type="spellStart"/>
            <w:r>
              <w:rPr>
                <w:b/>
                <w:spacing w:val="-4"/>
                <w:sz w:val="26"/>
              </w:rPr>
              <w:t>sta</w:t>
            </w:r>
            <w:proofErr w:type="spellEnd"/>
            <w:r>
              <w:rPr>
                <w:b/>
                <w:spacing w:val="-4"/>
                <w:sz w:val="26"/>
              </w:rPr>
              <w:t>-</w:t>
            </w:r>
            <w:r>
              <w:rPr>
                <w:b/>
                <w:spacing w:val="40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wa</w:t>
            </w:r>
            <w:proofErr w:type="spellEnd"/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ceny</w:t>
            </w:r>
          </w:p>
        </w:tc>
        <w:tc>
          <w:tcPr>
            <w:tcW w:w="3720" w:type="dxa"/>
            <w:tcBorders>
              <w:left w:val="single" w:sz="2" w:space="0" w:color="000000"/>
              <w:right w:val="single" w:sz="2" w:space="0" w:color="000000"/>
            </w:tcBorders>
          </w:tcPr>
          <w:p w14:paraId="4FF1898E" w14:textId="77777777" w:rsidR="000C51F2" w:rsidRDefault="000C51F2" w:rsidP="00DA14E7">
            <w:pPr>
              <w:pStyle w:val="TableParagraph"/>
              <w:spacing w:before="17"/>
              <w:ind w:left="1563" w:right="1549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0036F15E" w14:textId="77777777" w:rsidR="000C51F2" w:rsidRDefault="000C51F2" w:rsidP="00DA14E7">
            <w:pPr>
              <w:pStyle w:val="TableParagraph"/>
              <w:spacing w:before="17" w:line="242" w:lineRule="auto"/>
              <w:ind w:left="131" w:right="120" w:hanging="6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4"/>
                <w:sz w:val="26"/>
              </w:rPr>
              <w:t>Kluc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ko- naw- czy</w:t>
            </w:r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14:paraId="56D66263" w14:textId="77777777" w:rsidR="000C51F2" w:rsidRDefault="000C51F2" w:rsidP="00DA14E7">
            <w:pPr>
              <w:pStyle w:val="TableParagraph"/>
              <w:spacing w:before="17" w:line="242" w:lineRule="auto"/>
              <w:ind w:left="179" w:right="87" w:hanging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Jedn. </w:t>
            </w:r>
            <w:r>
              <w:rPr>
                <w:b/>
                <w:spacing w:val="-4"/>
                <w:sz w:val="26"/>
              </w:rPr>
              <w:t>miary</w:t>
            </w:r>
          </w:p>
        </w:tc>
        <w:tc>
          <w:tcPr>
            <w:tcW w:w="1036" w:type="dxa"/>
            <w:tcBorders>
              <w:left w:val="single" w:sz="2" w:space="0" w:color="000000"/>
              <w:right w:val="single" w:sz="2" w:space="0" w:color="000000"/>
            </w:tcBorders>
          </w:tcPr>
          <w:p w14:paraId="7989557E" w14:textId="77777777" w:rsidR="000C51F2" w:rsidRDefault="000C51F2" w:rsidP="00DA14E7">
            <w:pPr>
              <w:pStyle w:val="TableParagraph"/>
              <w:spacing w:before="17"/>
              <w:ind w:left="15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750" w:type="dxa"/>
            <w:tcBorders>
              <w:left w:val="single" w:sz="2" w:space="0" w:color="000000"/>
              <w:right w:val="single" w:sz="2" w:space="0" w:color="000000"/>
            </w:tcBorders>
          </w:tcPr>
          <w:p w14:paraId="24A1AFB9" w14:textId="77777777" w:rsidR="000C51F2" w:rsidRDefault="000C51F2" w:rsidP="00DA14E7">
            <w:pPr>
              <w:pStyle w:val="TableParagraph"/>
              <w:spacing w:before="17" w:line="242" w:lineRule="auto"/>
              <w:ind w:left="347" w:right="117" w:hanging="216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Cena </w:t>
            </w:r>
            <w:r>
              <w:rPr>
                <w:b/>
                <w:spacing w:val="-6"/>
                <w:sz w:val="26"/>
              </w:rPr>
              <w:t>zł</w:t>
            </w:r>
          </w:p>
        </w:tc>
        <w:tc>
          <w:tcPr>
            <w:tcW w:w="881" w:type="dxa"/>
            <w:tcBorders>
              <w:left w:val="single" w:sz="2" w:space="0" w:color="000000"/>
            </w:tcBorders>
          </w:tcPr>
          <w:p w14:paraId="69DF03E0" w14:textId="77777777" w:rsidR="000C51F2" w:rsidRDefault="000C51F2" w:rsidP="00DA14E7">
            <w:pPr>
              <w:pStyle w:val="TableParagraph"/>
              <w:spacing w:before="17" w:line="242" w:lineRule="auto"/>
              <w:ind w:left="152" w:right="130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6"/>
                <w:sz w:val="26"/>
              </w:rPr>
              <w:t>zł</w:t>
            </w:r>
          </w:p>
          <w:p w14:paraId="2BA4A701" w14:textId="77777777" w:rsidR="000C51F2" w:rsidRDefault="000C51F2" w:rsidP="00DA14E7">
            <w:pPr>
              <w:pStyle w:val="TableParagraph"/>
              <w:spacing w:before="1"/>
              <w:ind w:left="99" w:right="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x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7</w:t>
            </w:r>
          </w:p>
          <w:p w14:paraId="66A7AA27" w14:textId="77777777" w:rsidR="000C51F2" w:rsidRDefault="000C51F2" w:rsidP="00DA14E7">
            <w:pPr>
              <w:pStyle w:val="TableParagraph"/>
              <w:spacing w:before="4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)</w:t>
            </w:r>
          </w:p>
        </w:tc>
      </w:tr>
      <w:tr w:rsidR="000C51F2" w14:paraId="4325818A" w14:textId="77777777" w:rsidTr="00DA14E7">
        <w:trPr>
          <w:trHeight w:val="340"/>
        </w:trPr>
        <w:tc>
          <w:tcPr>
            <w:tcW w:w="425" w:type="dxa"/>
            <w:tcBorders>
              <w:bottom w:val="single" w:sz="4" w:space="0" w:color="000000"/>
              <w:right w:val="single" w:sz="2" w:space="0" w:color="000000"/>
            </w:tcBorders>
          </w:tcPr>
          <w:p w14:paraId="70D1923B" w14:textId="77777777" w:rsidR="000C51F2" w:rsidRDefault="000C51F2" w:rsidP="00DA14E7">
            <w:pPr>
              <w:pStyle w:val="TableParagraph"/>
              <w:spacing w:before="17"/>
              <w:ind w:left="13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E3D0C7" w14:textId="77777777" w:rsidR="000C51F2" w:rsidRDefault="000C51F2" w:rsidP="00DA14E7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72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CD3922" w14:textId="77777777" w:rsidR="000C51F2" w:rsidRDefault="000C51F2" w:rsidP="00DA14E7">
            <w:pPr>
              <w:pStyle w:val="TableParagraph"/>
              <w:spacing w:before="17"/>
              <w:ind w:left="1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15BB33" w14:textId="77777777" w:rsidR="000C51F2" w:rsidRDefault="000C51F2" w:rsidP="00DA14E7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BB51F1" w14:textId="77777777" w:rsidR="000C51F2" w:rsidRDefault="000C51F2" w:rsidP="00DA14E7">
            <w:pPr>
              <w:pStyle w:val="TableParagraph"/>
              <w:spacing w:before="1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10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437027" w14:textId="77777777" w:rsidR="000C51F2" w:rsidRDefault="000C51F2" w:rsidP="00DA14E7">
            <w:pPr>
              <w:pStyle w:val="TableParagraph"/>
              <w:spacing w:before="17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326DB1" w14:textId="77777777" w:rsidR="000C51F2" w:rsidRDefault="000C51F2" w:rsidP="00DA14E7">
            <w:pPr>
              <w:pStyle w:val="TableParagraph"/>
              <w:spacing w:before="17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4" w:space="0" w:color="000000"/>
            </w:tcBorders>
          </w:tcPr>
          <w:p w14:paraId="4CA72439" w14:textId="77777777" w:rsidR="000C51F2" w:rsidRDefault="000C51F2" w:rsidP="00DA14E7">
            <w:pPr>
              <w:pStyle w:val="TableParagraph"/>
              <w:spacing w:before="17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</w:tr>
      <w:tr w:rsidR="000C51F2" w14:paraId="0E8C4C16" w14:textId="77777777" w:rsidTr="00DA14E7">
        <w:trPr>
          <w:trHeight w:val="302"/>
        </w:trPr>
        <w:tc>
          <w:tcPr>
            <w:tcW w:w="42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0E75504" w14:textId="77777777" w:rsidR="000C51F2" w:rsidRDefault="000C51F2" w:rsidP="00DA14E7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47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531AE" w14:textId="77777777" w:rsidR="000C51F2" w:rsidRDefault="000C51F2" w:rsidP="00DA14E7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Roboty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przygotowawcze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F8EAA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10147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ABB62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3A075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4D8F53BD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65994D64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374F93FA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ECA934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KNKRB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23D907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Roboty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pomiarowe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przy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po-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9B0AC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0B79C6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4B58C0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(1730.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98A3F4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AD69831" w14:textId="77777777" w:rsidR="000C51F2" w:rsidRDefault="000C51F2" w:rsidP="00DA14E7">
            <w:pPr>
              <w:pStyle w:val="TableParagraph"/>
              <w:spacing w:line="279" w:lineRule="exact"/>
              <w:ind w:right="10"/>
              <w:jc w:val="right"/>
              <w:rPr>
                <w:sz w:val="26"/>
              </w:rPr>
            </w:pPr>
          </w:p>
        </w:tc>
      </w:tr>
      <w:tr w:rsidR="000C51F2" w14:paraId="2A20CD94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53ADB01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F0A1DB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0111-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7E4F5D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wierzchniowych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robotach</w:t>
            </w:r>
            <w:r>
              <w:rPr>
                <w:spacing w:val="-4"/>
                <w:sz w:val="26"/>
              </w:rPr>
              <w:t xml:space="preserve"> ziem-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75F8D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D989F9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8F0911" w14:textId="77777777" w:rsidR="000C51F2" w:rsidRDefault="000C51F2" w:rsidP="00DA14E7">
            <w:pPr>
              <w:pStyle w:val="TableParagraph"/>
              <w:spacing w:line="273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78+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5BDBCC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D0BD61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52FAC32F" w14:textId="77777777" w:rsidTr="00DA14E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77B7A76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15D695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D60A8A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rodzaju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koryta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pod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na-</w:t>
            </w:r>
          </w:p>
          <w:p w14:paraId="6D5F2600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wierzchnie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placów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postojowych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1ADFB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BC6A3F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44DAA9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414.50</w:t>
            </w:r>
          </w:p>
          <w:p w14:paraId="57857530" w14:textId="77777777" w:rsidR="000C51F2" w:rsidRDefault="000C51F2" w:rsidP="00DA14E7">
            <w:pPr>
              <w:pStyle w:val="TableParagraph"/>
              <w:spacing w:line="275" w:lineRule="exact"/>
              <w:ind w:left="208"/>
              <w:rPr>
                <w:sz w:val="26"/>
              </w:rPr>
            </w:pPr>
            <w:r>
              <w:rPr>
                <w:spacing w:val="-5"/>
                <w:sz w:val="26"/>
              </w:rPr>
              <w:t>)/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ED8C94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7536D0F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72A619AD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91EB1D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9AA303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6C6C41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1BC00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6234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54BF2D" w14:textId="77777777" w:rsidR="000C51F2" w:rsidRDefault="000C51F2" w:rsidP="00DA14E7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36ED67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A3E49E7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687E3EE9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933FE3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ACE4F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9A9A9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E7384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B24E7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7A12D0" w14:textId="77777777" w:rsidR="000C51F2" w:rsidRDefault="000C51F2" w:rsidP="00DA14E7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3083A4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F36E86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4AE9A36D" w14:textId="77777777" w:rsidTr="00DA14E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E4050C7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7BDD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B530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DE10D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FACE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9EDF1" w14:textId="77777777" w:rsidR="000C51F2" w:rsidRDefault="000C51F2" w:rsidP="00DA14E7">
            <w:pPr>
              <w:pStyle w:val="TableParagraph"/>
              <w:spacing w:line="264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0.215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A1B54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7574B1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17ED50AD" w14:textId="77777777" w:rsidTr="00DA14E7">
        <w:trPr>
          <w:trHeight w:val="302"/>
        </w:trPr>
        <w:tc>
          <w:tcPr>
            <w:tcW w:w="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F6B29" w14:textId="77777777" w:rsidR="000C51F2" w:rsidRDefault="000C51F2" w:rsidP="00DA14E7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4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EC036" w14:textId="77777777" w:rsidR="000C51F2" w:rsidRDefault="000C51F2" w:rsidP="00DA14E7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Trawniki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B9ED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986F2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E78E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1ECCD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3679D8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6A1A224F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063CC468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478F2A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4-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4C1FBE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Nawiezienie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ziemi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urodzajnej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A7B91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131E5B" w14:textId="77777777" w:rsidR="000C51F2" w:rsidRDefault="000C51F2" w:rsidP="00DA14E7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8030C5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DBD9BF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203D48AF" w14:textId="77777777" w:rsidR="000C51F2" w:rsidRDefault="000C51F2" w:rsidP="00DA14E7">
            <w:pPr>
              <w:pStyle w:val="TableParagraph"/>
              <w:spacing w:line="279" w:lineRule="exact"/>
              <w:ind w:right="34"/>
              <w:jc w:val="right"/>
              <w:rPr>
                <w:sz w:val="26"/>
              </w:rPr>
            </w:pPr>
          </w:p>
        </w:tc>
      </w:tr>
      <w:tr w:rsidR="000C51F2" w14:paraId="5AA1B42B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7A32E82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3BE3BB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9C40BF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samochodami</w:t>
            </w:r>
            <w:r>
              <w:rPr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samowyładow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CA1A0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81407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9381DB" w14:textId="77777777" w:rsidR="000C51F2" w:rsidRDefault="000C51F2" w:rsidP="00DA14E7">
            <w:pPr>
              <w:pStyle w:val="TableParagraph"/>
              <w:spacing w:line="273" w:lineRule="exact"/>
              <w:ind w:right="17"/>
              <w:jc w:val="right"/>
              <w:rPr>
                <w:sz w:val="26"/>
              </w:rPr>
            </w:pPr>
            <w:r>
              <w:rPr>
                <w:sz w:val="26"/>
              </w:rPr>
              <w:t>*0.10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E979DD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6F4DBD0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013DE9EB" w14:textId="77777777" w:rsidTr="00DA14E7">
        <w:trPr>
          <w:trHeight w:val="76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889CE42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BA7E63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0108-</w:t>
            </w:r>
            <w:r>
              <w:rPr>
                <w:b/>
                <w:spacing w:val="-5"/>
                <w:sz w:val="26"/>
              </w:rPr>
              <w:t>07</w:t>
            </w:r>
          </w:p>
          <w:p w14:paraId="728F6F95" w14:textId="77777777" w:rsidR="000C51F2" w:rsidRDefault="000C51F2" w:rsidP="00DA14E7">
            <w:pPr>
              <w:pStyle w:val="TableParagraph"/>
              <w:spacing w:before="4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0108-</w:t>
            </w:r>
            <w:r>
              <w:rPr>
                <w:b/>
                <w:spacing w:val="-5"/>
                <w:sz w:val="26"/>
              </w:rPr>
              <w:t>08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B89C3F" w14:textId="77777777" w:rsidR="000C51F2" w:rsidRDefault="000C51F2" w:rsidP="00DA14E7">
            <w:pPr>
              <w:pStyle w:val="TableParagraph"/>
              <w:spacing w:line="235" w:lineRule="auto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czymi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odległość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10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km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grunt kat. IV gr. 10 cm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ECCC4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1257AA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B9F425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173.10</w:t>
            </w:r>
          </w:p>
          <w:p w14:paraId="30D7EBAF" w14:textId="77777777" w:rsidR="000C51F2" w:rsidRDefault="000C51F2" w:rsidP="00DA14E7">
            <w:pPr>
              <w:pStyle w:val="TableParagraph"/>
              <w:spacing w:line="296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7973E9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C609B97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55C9CCA6" w14:textId="77777777" w:rsidTr="00DA14E7">
        <w:trPr>
          <w:trHeight w:val="448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F438BBA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54309F" w14:textId="77777777" w:rsidR="000C51F2" w:rsidRDefault="000C51F2" w:rsidP="00DA14E7">
            <w:pPr>
              <w:pStyle w:val="TableParagraph"/>
              <w:spacing w:before="146" w:line="283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analo</w:t>
            </w:r>
            <w:proofErr w:type="spellEnd"/>
            <w:r>
              <w:rPr>
                <w:b/>
                <w:spacing w:val="-2"/>
                <w:sz w:val="26"/>
              </w:rPr>
              <w:t>-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D9FEBB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E23E6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8411D6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AD0C11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4D365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61EC71F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31749B89" w14:textId="77777777" w:rsidTr="00DA14E7">
        <w:trPr>
          <w:trHeight w:val="293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9BCD4B9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97D93" w14:textId="77777777" w:rsidR="000C51F2" w:rsidRDefault="000C51F2" w:rsidP="00DA14E7">
            <w:pPr>
              <w:pStyle w:val="TableParagraph"/>
              <w:spacing w:line="274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5"/>
                <w:sz w:val="26"/>
              </w:rPr>
              <w:t>gia</w:t>
            </w:r>
            <w:proofErr w:type="spellEnd"/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32500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F5E78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809E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06A0A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0BEEC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9D953E7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6AA3F3DD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617FAFB5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84A3E4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906CAB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Orka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glebogryzarką</w:t>
            </w:r>
            <w:r>
              <w:rPr>
                <w:spacing w:val="-1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separacyj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5CC4A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9B0980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C84C71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2955D4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CCE8A7F" w14:textId="77777777" w:rsidR="000C51F2" w:rsidRDefault="000C51F2" w:rsidP="00DA14E7">
            <w:pPr>
              <w:pStyle w:val="TableParagraph"/>
              <w:spacing w:line="279" w:lineRule="exact"/>
              <w:ind w:right="10"/>
              <w:jc w:val="right"/>
              <w:rPr>
                <w:sz w:val="26"/>
              </w:rPr>
            </w:pPr>
          </w:p>
        </w:tc>
      </w:tr>
      <w:tr w:rsidR="000C51F2" w14:paraId="5635FB88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ECF5B4C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EE4FAB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7343E3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ną</w:t>
            </w:r>
            <w:proofErr w:type="spellEnd"/>
            <w:r>
              <w:rPr>
                <w:spacing w:val="5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kat.gruntu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III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04378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290A90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872A74" w14:textId="77777777" w:rsidR="000C51F2" w:rsidRDefault="000C51F2" w:rsidP="00DA14E7">
            <w:pPr>
              <w:pStyle w:val="TableParagraph"/>
              <w:spacing w:line="273" w:lineRule="exact"/>
              <w:ind w:left="260"/>
              <w:rPr>
                <w:sz w:val="26"/>
              </w:rPr>
            </w:pPr>
            <w:r>
              <w:rPr>
                <w:spacing w:val="-5"/>
                <w:sz w:val="26"/>
              </w:rPr>
              <w:t>0/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746C73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1471361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2518DE23" w14:textId="77777777" w:rsidTr="00DA14E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FFF7A0D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FA4946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0207-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D9C258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1817C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D151E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3F0ACB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018DD05D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7F1F41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7FDEE58A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29B08FDC" w14:textId="77777777" w:rsidTr="00DA14E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60EBA0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4A70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2EE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D1836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6887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F815" w14:textId="77777777" w:rsidR="000C51F2" w:rsidRDefault="000C51F2" w:rsidP="00DA14E7">
            <w:pPr>
              <w:pStyle w:val="TableParagraph"/>
              <w:spacing w:line="264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FFAD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34719A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2DF6D8DB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58BC37C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760B7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A5F8EA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Ręczne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grabienie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ziemi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żyznej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AF7D4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128385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4C3066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E9A3E7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7741AF81" w14:textId="77777777" w:rsidR="000C51F2" w:rsidRDefault="000C51F2" w:rsidP="00DA14E7">
            <w:pPr>
              <w:pStyle w:val="TableParagraph"/>
              <w:spacing w:line="279" w:lineRule="exact"/>
              <w:ind w:right="10"/>
              <w:jc w:val="right"/>
              <w:rPr>
                <w:sz w:val="26"/>
              </w:rPr>
            </w:pPr>
          </w:p>
        </w:tc>
      </w:tr>
      <w:tr w:rsidR="000C51F2" w14:paraId="0ED118C8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1EA2019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DE576B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CC72EC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lub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kompostowej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terenie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19369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610E84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76C2F5" w14:textId="77777777" w:rsidR="000C51F2" w:rsidRDefault="000C51F2" w:rsidP="00DA14E7">
            <w:pPr>
              <w:pStyle w:val="TableParagraph"/>
              <w:spacing w:line="273" w:lineRule="exact"/>
              <w:ind w:left="260"/>
              <w:rPr>
                <w:sz w:val="26"/>
              </w:rPr>
            </w:pPr>
            <w:r>
              <w:rPr>
                <w:spacing w:val="-5"/>
                <w:sz w:val="26"/>
              </w:rPr>
              <w:t>0/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220527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62C5BF9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5BE1A41E" w14:textId="77777777" w:rsidTr="00DA14E7">
        <w:trPr>
          <w:trHeight w:val="910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6B0626A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C2100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0213-</w:t>
            </w:r>
            <w:r>
              <w:rPr>
                <w:b/>
                <w:spacing w:val="-5"/>
                <w:sz w:val="26"/>
              </w:rPr>
              <w:t>01</w:t>
            </w:r>
          </w:p>
          <w:p w14:paraId="474AC215" w14:textId="77777777" w:rsidR="000C51F2" w:rsidRDefault="000C51F2" w:rsidP="00DA14E7">
            <w:pPr>
              <w:pStyle w:val="TableParagraph"/>
              <w:spacing w:line="300" w:lineRule="atLeast"/>
              <w:ind w:left="40" w:right="237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analo</w:t>
            </w:r>
            <w:proofErr w:type="spellEnd"/>
            <w:r>
              <w:rPr>
                <w:b/>
                <w:spacing w:val="-2"/>
                <w:sz w:val="26"/>
              </w:rPr>
              <w:t xml:space="preserve">- </w:t>
            </w:r>
            <w:proofErr w:type="spellStart"/>
            <w:r>
              <w:rPr>
                <w:b/>
                <w:spacing w:val="-4"/>
                <w:sz w:val="26"/>
              </w:rPr>
              <w:t>gia</w:t>
            </w:r>
            <w:proofErr w:type="spellEnd"/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48B9A" w14:textId="77777777" w:rsidR="000C51F2" w:rsidRDefault="000C51F2" w:rsidP="00DA14E7">
            <w:pPr>
              <w:pStyle w:val="TableParagraph"/>
              <w:spacing w:line="282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płaskim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C62F8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D9DA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52C04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  <w:p w14:paraId="19E658F7" w14:textId="77777777" w:rsidR="000C51F2" w:rsidRDefault="000C51F2" w:rsidP="00DA14E7">
            <w:pPr>
              <w:pStyle w:val="TableParagraph"/>
              <w:spacing w:line="293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  <w:p w14:paraId="34EFC875" w14:textId="77777777" w:rsidR="000C51F2" w:rsidRDefault="000C51F2" w:rsidP="00DA14E7">
            <w:pPr>
              <w:pStyle w:val="TableParagraph"/>
              <w:spacing w:line="296" w:lineRule="exact"/>
              <w:ind w:left="222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A0A57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69BA3A4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2469B32D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A61EF0F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1CFC53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08C8F4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Jednokrotne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zagęszczanie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pod-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21973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671E54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035648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11D2DC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1ED31F6F" w14:textId="77777777" w:rsidR="000C51F2" w:rsidRDefault="000C51F2" w:rsidP="00DA14E7">
            <w:pPr>
              <w:pStyle w:val="TableParagraph"/>
              <w:spacing w:line="279" w:lineRule="exact"/>
              <w:ind w:right="10"/>
              <w:jc w:val="right"/>
              <w:rPr>
                <w:sz w:val="26"/>
              </w:rPr>
            </w:pPr>
          </w:p>
        </w:tc>
      </w:tr>
      <w:tr w:rsidR="000C51F2" w14:paraId="462FDB95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60B94A0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517859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23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82A6FB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łoża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lub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warstwy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wegetacyjnej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CAAF3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46F5D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52BAA3" w14:textId="77777777" w:rsidR="000C51F2" w:rsidRDefault="000C51F2" w:rsidP="00DA14E7">
            <w:pPr>
              <w:pStyle w:val="TableParagraph"/>
              <w:spacing w:line="273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/10000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EBE27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F61CE2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7ABFE5A3" w14:textId="77777777" w:rsidTr="00DA14E7">
        <w:trPr>
          <w:trHeight w:val="569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507BC4B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68EF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0208-</w:t>
            </w:r>
            <w:r>
              <w:rPr>
                <w:b/>
                <w:spacing w:val="-5"/>
                <w:sz w:val="26"/>
              </w:rPr>
              <w:t>03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94A94" w14:textId="77777777" w:rsidR="000C51F2" w:rsidRDefault="000C51F2" w:rsidP="00DA14E7">
            <w:pPr>
              <w:pStyle w:val="TableParagraph"/>
              <w:spacing w:line="282" w:lineRule="exact"/>
              <w:ind w:left="40"/>
              <w:rPr>
                <w:sz w:val="26"/>
              </w:rPr>
            </w:pPr>
            <w:r>
              <w:rPr>
                <w:sz w:val="26"/>
              </w:rPr>
              <w:t>walcem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wibracyjnym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DA9F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5CAD9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AC72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  <w:p w14:paraId="1C3B3B14" w14:textId="77777777" w:rsidR="000C51F2" w:rsidRDefault="000C51F2" w:rsidP="00DA14E7">
            <w:pPr>
              <w:pStyle w:val="TableParagraph"/>
              <w:spacing w:line="271" w:lineRule="exact"/>
              <w:ind w:left="222"/>
              <w:rPr>
                <w:sz w:val="26"/>
              </w:rPr>
            </w:pPr>
            <w:r>
              <w:rPr>
                <w:spacing w:val="-2"/>
                <w:sz w:val="26"/>
              </w:rPr>
              <w:t>0.173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6217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E4DD3B7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5F96E342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ED991B8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B80680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E415B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Wykonanie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trawników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dywano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066B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C8FFDA" w14:textId="77777777" w:rsidR="000C51F2" w:rsidRDefault="000C51F2" w:rsidP="00DA14E7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0C24E3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1731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EFF85F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A184189" w14:textId="77777777" w:rsidR="000C51F2" w:rsidRDefault="000C51F2" w:rsidP="00DA14E7">
            <w:pPr>
              <w:pStyle w:val="TableParagraph"/>
              <w:spacing w:line="279" w:lineRule="exact"/>
              <w:ind w:right="34"/>
              <w:jc w:val="right"/>
              <w:rPr>
                <w:sz w:val="26"/>
              </w:rPr>
            </w:pPr>
          </w:p>
        </w:tc>
      </w:tr>
      <w:tr w:rsidR="000C51F2" w14:paraId="0356BD54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A99478C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5AA745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CFBAA4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wych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siewem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kat.III</w:t>
            </w:r>
            <w:proofErr w:type="spellEnd"/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7DE60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5AD694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E6AD1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8BA746" w14:textId="77777777" w:rsidR="000C51F2" w:rsidRDefault="000C51F2" w:rsidP="00DA14E7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1E9CE054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4C395FED" w14:textId="77777777" w:rsidTr="00DA14E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1A9E595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4318" w14:textId="77777777" w:rsidR="000C51F2" w:rsidRDefault="000C51F2" w:rsidP="00DA14E7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0401-</w:t>
            </w:r>
            <w:r>
              <w:rPr>
                <w:b/>
                <w:spacing w:val="-5"/>
                <w:sz w:val="26"/>
              </w:rPr>
              <w:t>05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FD1DF" w14:textId="77777777" w:rsidR="000C51F2" w:rsidRDefault="000C51F2" w:rsidP="00DA14E7">
            <w:pPr>
              <w:pStyle w:val="TableParagraph"/>
              <w:spacing w:line="282" w:lineRule="exact"/>
              <w:ind w:left="40"/>
              <w:rPr>
                <w:sz w:val="26"/>
              </w:rPr>
            </w:pPr>
            <w:r>
              <w:rPr>
                <w:sz w:val="26"/>
              </w:rPr>
              <w:t>z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nawożeniem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35643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14B18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A89D9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7112B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17A4F1B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6DED2E94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021EBE0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62E171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6F8990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Pielęgnacja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trawników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wykona-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D272A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D44589" w14:textId="77777777" w:rsidR="000C51F2" w:rsidRDefault="000C51F2" w:rsidP="00DA14E7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7C52FE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1731.0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8892EC" w14:textId="77777777" w:rsidR="000C51F2" w:rsidRDefault="000C51F2" w:rsidP="00DA14E7">
            <w:pPr>
              <w:pStyle w:val="TableParagraph"/>
              <w:spacing w:line="279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27792780" w14:textId="77777777" w:rsidR="000C51F2" w:rsidRDefault="000C51F2" w:rsidP="00DA14E7">
            <w:pPr>
              <w:pStyle w:val="TableParagraph"/>
              <w:spacing w:line="279" w:lineRule="exact"/>
              <w:ind w:right="34"/>
              <w:jc w:val="right"/>
              <w:rPr>
                <w:sz w:val="26"/>
              </w:rPr>
            </w:pPr>
          </w:p>
        </w:tc>
      </w:tr>
      <w:tr w:rsidR="000C51F2" w14:paraId="51FB595A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F20DA7D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6AD33C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369F3B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nych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darniowaniem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pełnym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76CA2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5F404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3254F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F33C49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435C9635" w14:textId="77777777" w:rsidR="000C51F2" w:rsidRDefault="000C51F2" w:rsidP="00DA14E7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0C51F2" w14:paraId="5275207E" w14:textId="77777777" w:rsidTr="00DA14E7">
        <w:trPr>
          <w:trHeight w:val="569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29FB354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F6AFE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0703-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651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Pierwsze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ko-</w:t>
            </w:r>
          </w:p>
          <w:p w14:paraId="363A325D" w14:textId="77777777" w:rsidR="000C51F2" w:rsidRDefault="000C51F2" w:rsidP="00DA14E7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szenie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po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dniach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AF6EB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F8D1B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528D7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C8663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91C6C56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7901F936" w14:textId="77777777" w:rsidTr="00DA14E7">
        <w:trPr>
          <w:trHeight w:val="302"/>
        </w:trPr>
        <w:tc>
          <w:tcPr>
            <w:tcW w:w="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C6859" w14:textId="77777777" w:rsidR="000C51F2" w:rsidRDefault="000C51F2" w:rsidP="00DA14E7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4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C11B9" w14:textId="77777777" w:rsidR="000C51F2" w:rsidRDefault="000C51F2" w:rsidP="00DA14E7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Rabaty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korowane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0B58E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1F02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6499B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27F7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3024D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2F1460F2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BC273CB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E1113B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5EE025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Obrzeża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rozdzielające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wybrane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9D1DF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85171A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m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D41809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350.00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AAF812" w14:textId="77777777" w:rsidR="000C51F2" w:rsidRDefault="000C51F2" w:rsidP="00DA14E7">
            <w:pPr>
              <w:pStyle w:val="TableParagraph"/>
              <w:spacing w:line="279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1FBAC79" w14:textId="77777777" w:rsidR="000C51F2" w:rsidRDefault="000C51F2" w:rsidP="00DA14E7">
            <w:pPr>
              <w:pStyle w:val="TableParagraph"/>
              <w:spacing w:line="279" w:lineRule="exact"/>
              <w:ind w:right="34"/>
              <w:jc w:val="right"/>
              <w:rPr>
                <w:sz w:val="26"/>
              </w:rPr>
            </w:pPr>
          </w:p>
        </w:tc>
      </w:tr>
      <w:tr w:rsidR="000C51F2" w14:paraId="07EFCCAF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BD7E63B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A82665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31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D5DD0A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typy</w:t>
            </w:r>
            <w:r>
              <w:rPr>
                <w:spacing w:val="-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naszadzeń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Ekobord</w:t>
            </w:r>
            <w:proofErr w:type="spellEnd"/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D9523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9F24A6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4DD25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8B2BD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C1EE2CE" w14:textId="77777777" w:rsidR="000C51F2" w:rsidRDefault="000C51F2" w:rsidP="00DA14E7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0C51F2" w14:paraId="52CE051D" w14:textId="77777777" w:rsidTr="00DA14E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58C12DE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C9874" w14:textId="77777777" w:rsidR="000C51F2" w:rsidRDefault="000C51F2" w:rsidP="00DA14E7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0407-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170C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F9B6A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A22A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01EC9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9CEC0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9BD6B6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</w:tbl>
    <w:p w14:paraId="76E2B582" w14:textId="77777777" w:rsidR="000C51F2" w:rsidRDefault="000C51F2">
      <w:pPr>
        <w:pStyle w:val="Tekstpodstawowy"/>
        <w:rPr>
          <w:b/>
          <w:sz w:val="20"/>
        </w:rPr>
      </w:pPr>
    </w:p>
    <w:p w14:paraId="443107AD" w14:textId="77777777" w:rsidR="000C51F2" w:rsidRDefault="000C51F2" w:rsidP="000C51F2">
      <w:pPr>
        <w:spacing w:before="93"/>
        <w:ind w:right="3154"/>
        <w:rPr>
          <w:sz w:val="16"/>
        </w:rPr>
      </w:pPr>
    </w:p>
    <w:p w14:paraId="008A52F9" w14:textId="7CC8F377" w:rsidR="005A1E7D" w:rsidRDefault="00D847D1">
      <w:pPr>
        <w:spacing w:before="93"/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14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559DBAFA" w14:textId="77777777" w:rsidR="005A1E7D" w:rsidRDefault="005A1E7D">
      <w:pPr>
        <w:jc w:val="center"/>
        <w:rPr>
          <w:sz w:val="16"/>
        </w:rPr>
        <w:sectPr w:rsidR="005A1E7D">
          <w:pgSz w:w="11900" w:h="16840"/>
          <w:pgMar w:top="740" w:right="500" w:bottom="360" w:left="1320" w:header="550" w:footer="163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56"/>
        <w:gridCol w:w="3720"/>
        <w:gridCol w:w="893"/>
        <w:gridCol w:w="965"/>
        <w:gridCol w:w="893"/>
        <w:gridCol w:w="893"/>
        <w:gridCol w:w="881"/>
      </w:tblGrid>
      <w:tr w:rsidR="000C51F2" w14:paraId="790625D2" w14:textId="77777777" w:rsidTr="00DA14E7">
        <w:trPr>
          <w:trHeight w:val="1549"/>
        </w:trPr>
        <w:tc>
          <w:tcPr>
            <w:tcW w:w="425" w:type="dxa"/>
            <w:tcBorders>
              <w:right w:val="single" w:sz="2" w:space="0" w:color="000000"/>
            </w:tcBorders>
          </w:tcPr>
          <w:p w14:paraId="65C64718" w14:textId="77777777" w:rsidR="000C51F2" w:rsidRDefault="000C51F2" w:rsidP="00DA14E7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lastRenderedPageBreak/>
              <w:t>L</w:t>
            </w:r>
          </w:p>
          <w:p w14:paraId="02A24B59" w14:textId="77777777" w:rsidR="000C51F2" w:rsidRDefault="000C51F2" w:rsidP="00DA14E7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56" w:type="dxa"/>
            <w:tcBorders>
              <w:left w:val="single" w:sz="2" w:space="0" w:color="000000"/>
              <w:right w:val="single" w:sz="2" w:space="0" w:color="000000"/>
            </w:tcBorders>
          </w:tcPr>
          <w:p w14:paraId="273150D4" w14:textId="77777777" w:rsidR="000C51F2" w:rsidRDefault="000C51F2" w:rsidP="00DA14E7">
            <w:pPr>
              <w:pStyle w:val="TableParagraph"/>
              <w:spacing w:before="17" w:line="242" w:lineRule="auto"/>
              <w:ind w:left="102" w:right="91" w:hanging="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Pod- </w:t>
            </w:r>
            <w:proofErr w:type="spellStart"/>
            <w:r>
              <w:rPr>
                <w:b/>
                <w:spacing w:val="-4"/>
                <w:sz w:val="26"/>
              </w:rPr>
              <w:t>sta</w:t>
            </w:r>
            <w:proofErr w:type="spellEnd"/>
            <w:r>
              <w:rPr>
                <w:b/>
                <w:spacing w:val="-4"/>
                <w:sz w:val="26"/>
              </w:rPr>
              <w:t>-</w:t>
            </w:r>
            <w:r>
              <w:rPr>
                <w:b/>
                <w:spacing w:val="40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wa</w:t>
            </w:r>
            <w:proofErr w:type="spellEnd"/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ceny</w:t>
            </w:r>
          </w:p>
        </w:tc>
        <w:tc>
          <w:tcPr>
            <w:tcW w:w="3720" w:type="dxa"/>
            <w:tcBorders>
              <w:left w:val="single" w:sz="2" w:space="0" w:color="000000"/>
              <w:right w:val="single" w:sz="2" w:space="0" w:color="000000"/>
            </w:tcBorders>
          </w:tcPr>
          <w:p w14:paraId="29F6910A" w14:textId="77777777" w:rsidR="000C51F2" w:rsidRDefault="000C51F2" w:rsidP="00DA14E7">
            <w:pPr>
              <w:pStyle w:val="TableParagraph"/>
              <w:spacing w:before="17"/>
              <w:ind w:left="1563" w:right="1549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7326E3B4" w14:textId="77777777" w:rsidR="000C51F2" w:rsidRDefault="000C51F2" w:rsidP="00DA14E7">
            <w:pPr>
              <w:pStyle w:val="TableParagraph"/>
              <w:spacing w:before="17" w:line="242" w:lineRule="auto"/>
              <w:ind w:left="131" w:right="120" w:hanging="6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4"/>
                <w:sz w:val="26"/>
              </w:rPr>
              <w:t>Kluc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ko- naw- czy</w:t>
            </w:r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14:paraId="35FA5DA3" w14:textId="77777777" w:rsidR="000C51F2" w:rsidRDefault="000C51F2" w:rsidP="00DA14E7">
            <w:pPr>
              <w:pStyle w:val="TableParagraph"/>
              <w:spacing w:before="17" w:line="242" w:lineRule="auto"/>
              <w:ind w:left="179" w:right="87" w:hanging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Jedn. </w:t>
            </w:r>
            <w:r>
              <w:rPr>
                <w:b/>
                <w:spacing w:val="-4"/>
                <w:sz w:val="26"/>
              </w:rPr>
              <w:t>miary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60E709C2" w14:textId="77777777" w:rsidR="000C51F2" w:rsidRDefault="000C51F2" w:rsidP="00DA14E7">
            <w:pPr>
              <w:pStyle w:val="TableParagraph"/>
              <w:spacing w:before="17"/>
              <w:ind w:left="15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1A6E45A0" w14:textId="77777777" w:rsidR="000C51F2" w:rsidRDefault="000C51F2" w:rsidP="00DA14E7">
            <w:pPr>
              <w:pStyle w:val="TableParagraph"/>
              <w:spacing w:before="17" w:line="242" w:lineRule="auto"/>
              <w:ind w:left="347" w:right="117" w:hanging="216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Cena </w:t>
            </w:r>
            <w:r>
              <w:rPr>
                <w:b/>
                <w:spacing w:val="-6"/>
                <w:sz w:val="26"/>
              </w:rPr>
              <w:t>zł</w:t>
            </w:r>
          </w:p>
        </w:tc>
        <w:tc>
          <w:tcPr>
            <w:tcW w:w="881" w:type="dxa"/>
            <w:tcBorders>
              <w:left w:val="single" w:sz="2" w:space="0" w:color="000000"/>
            </w:tcBorders>
          </w:tcPr>
          <w:p w14:paraId="1371BF0E" w14:textId="77777777" w:rsidR="000C51F2" w:rsidRDefault="000C51F2" w:rsidP="00DA14E7">
            <w:pPr>
              <w:pStyle w:val="TableParagraph"/>
              <w:spacing w:before="17" w:line="242" w:lineRule="auto"/>
              <w:ind w:left="152" w:right="130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6"/>
                <w:sz w:val="26"/>
              </w:rPr>
              <w:t>zł</w:t>
            </w:r>
          </w:p>
          <w:p w14:paraId="0DBB2AD8" w14:textId="77777777" w:rsidR="000C51F2" w:rsidRDefault="000C51F2" w:rsidP="00DA14E7">
            <w:pPr>
              <w:pStyle w:val="TableParagraph"/>
              <w:spacing w:before="1"/>
              <w:ind w:left="99" w:right="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x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7</w:t>
            </w:r>
          </w:p>
          <w:p w14:paraId="60676121" w14:textId="77777777" w:rsidR="000C51F2" w:rsidRDefault="000C51F2" w:rsidP="00DA14E7">
            <w:pPr>
              <w:pStyle w:val="TableParagraph"/>
              <w:spacing w:before="4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)</w:t>
            </w:r>
          </w:p>
        </w:tc>
      </w:tr>
      <w:tr w:rsidR="000C51F2" w14:paraId="0AD50D42" w14:textId="77777777" w:rsidTr="00DA14E7">
        <w:trPr>
          <w:trHeight w:val="340"/>
        </w:trPr>
        <w:tc>
          <w:tcPr>
            <w:tcW w:w="425" w:type="dxa"/>
            <w:tcBorders>
              <w:bottom w:val="single" w:sz="2" w:space="0" w:color="000000"/>
              <w:right w:val="single" w:sz="2" w:space="0" w:color="000000"/>
            </w:tcBorders>
          </w:tcPr>
          <w:p w14:paraId="7BE5ECA3" w14:textId="77777777" w:rsidR="000C51F2" w:rsidRDefault="000C51F2" w:rsidP="00DA14E7">
            <w:pPr>
              <w:pStyle w:val="TableParagraph"/>
              <w:spacing w:before="17"/>
              <w:ind w:left="13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41317" w14:textId="77777777" w:rsidR="000C51F2" w:rsidRDefault="000C51F2" w:rsidP="00DA14E7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D2629" w14:textId="77777777" w:rsidR="000C51F2" w:rsidRDefault="000C51F2" w:rsidP="00DA14E7">
            <w:pPr>
              <w:pStyle w:val="TableParagraph"/>
              <w:spacing w:before="17"/>
              <w:ind w:left="1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DAD57" w14:textId="77777777" w:rsidR="000C51F2" w:rsidRDefault="000C51F2" w:rsidP="00DA14E7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FB029" w14:textId="77777777" w:rsidR="000C51F2" w:rsidRDefault="000C51F2" w:rsidP="00DA14E7">
            <w:pPr>
              <w:pStyle w:val="TableParagraph"/>
              <w:spacing w:before="1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5C84D" w14:textId="77777777" w:rsidR="000C51F2" w:rsidRDefault="000C51F2" w:rsidP="00DA14E7">
            <w:pPr>
              <w:pStyle w:val="TableParagraph"/>
              <w:spacing w:before="17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D650" w14:textId="77777777" w:rsidR="000C51F2" w:rsidRDefault="000C51F2" w:rsidP="00DA14E7">
            <w:pPr>
              <w:pStyle w:val="TableParagraph"/>
              <w:spacing w:before="17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 w14:paraId="77E79892" w14:textId="77777777" w:rsidR="000C51F2" w:rsidRDefault="000C51F2" w:rsidP="00DA14E7">
            <w:pPr>
              <w:pStyle w:val="TableParagraph"/>
              <w:spacing w:before="17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</w:tr>
      <w:tr w:rsidR="000C51F2" w14:paraId="004F91B0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A6A45F7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0AD5EB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9-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D7343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Ułożeniei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geowłókniny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sposo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B917B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08E1BF" w14:textId="77777777" w:rsidR="000C51F2" w:rsidRDefault="000C51F2" w:rsidP="00DA14E7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C9097E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1093.0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7E0DF4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64EA01AF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04C53DB2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794AAC3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67B98E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66613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bem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ręcznym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6CE62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E83329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FF7027" w14:textId="77777777" w:rsidR="000C51F2" w:rsidRDefault="000C51F2" w:rsidP="00DA14E7">
            <w:pPr>
              <w:pStyle w:val="TableParagraph"/>
              <w:spacing w:line="273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7E7436" w14:textId="77777777" w:rsidR="000C51F2" w:rsidRDefault="000C51F2" w:rsidP="00DA14E7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13D391F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21DC723A" w14:textId="77777777" w:rsidTr="00DA14E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DDC8A91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C994B" w14:textId="77777777" w:rsidR="000C51F2" w:rsidRDefault="000C51F2" w:rsidP="00DA14E7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0101-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AA10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5FD28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DBD19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C528E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7EFB2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3835EE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2AC60ACD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116D84A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7451B9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6FDA94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Ręczna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uprawa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gleby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ściółko-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15EB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3AA11D" w14:textId="77777777" w:rsidR="000C51F2" w:rsidRDefault="000C51F2" w:rsidP="00DA14E7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43B63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1093*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B15BC8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711AC35F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627B9075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A99148C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B5E992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CE4E0C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wanie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nasadzeń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korą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gr.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cm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4EB31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F7F8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9D52BD" w14:textId="77777777" w:rsidR="000C51F2" w:rsidRDefault="000C51F2" w:rsidP="00DA14E7">
            <w:pPr>
              <w:pStyle w:val="TableParagraph"/>
              <w:spacing w:line="273" w:lineRule="exact"/>
              <w:ind w:right="17"/>
              <w:jc w:val="right"/>
              <w:rPr>
                <w:sz w:val="26"/>
              </w:rPr>
            </w:pPr>
            <w:r>
              <w:rPr>
                <w:sz w:val="26"/>
              </w:rPr>
              <w:t>0.05</w:t>
            </w:r>
            <w:r>
              <w:rPr>
                <w:spacing w:val="-10"/>
                <w:sz w:val="26"/>
              </w:rPr>
              <w:t xml:space="preserve"> 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7BE292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5AFC093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760FF587" w14:textId="77777777" w:rsidTr="00DA14E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961B62A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6450B" w14:textId="77777777" w:rsidR="000C51F2" w:rsidRDefault="000C51F2" w:rsidP="00DA14E7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0218-</w:t>
            </w: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3A464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671AA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3385C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604B4" w14:textId="77777777" w:rsidR="000C51F2" w:rsidRDefault="000C51F2" w:rsidP="00DA14E7">
            <w:pPr>
              <w:pStyle w:val="TableParagraph"/>
              <w:spacing w:line="282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54.650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3AB7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6D1C69B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756B1616" w14:textId="77777777" w:rsidTr="00DA14E7">
        <w:trPr>
          <w:trHeight w:val="302"/>
        </w:trPr>
        <w:tc>
          <w:tcPr>
            <w:tcW w:w="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B45D6" w14:textId="77777777" w:rsidR="000C51F2" w:rsidRDefault="000C51F2" w:rsidP="00DA14E7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4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2FE15" w14:textId="77777777" w:rsidR="000C51F2" w:rsidRDefault="000C51F2" w:rsidP="00DA14E7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Nasadzenia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A2F3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224AD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5D6A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82A98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E6DAF8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5D10EF66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83B3A76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3E8D13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B6BAF7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liś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F5DE4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31BB3B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E8CA9B" w14:textId="77777777" w:rsidR="000C51F2" w:rsidRDefault="000C51F2" w:rsidP="00DA14E7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2"/>
                <w:sz w:val="26"/>
              </w:rPr>
              <w:t>40+7+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B18608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6A6FC622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439F091C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DBD0F38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FDB828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8E7DB9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ciast.form</w:t>
            </w:r>
            <w:proofErr w:type="spellEnd"/>
            <w:r>
              <w:rPr>
                <w:spacing w:val="-2"/>
                <w:sz w:val="26"/>
              </w:rPr>
              <w:t xml:space="preserve"> naturalnych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 tere-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9D59B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048C61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8A1C63" w14:textId="77777777" w:rsidR="000C51F2" w:rsidRDefault="000C51F2" w:rsidP="00DA14E7">
            <w:pPr>
              <w:pStyle w:val="TableParagraph"/>
              <w:spacing w:line="273" w:lineRule="exact"/>
              <w:ind w:right="17"/>
              <w:jc w:val="right"/>
              <w:rPr>
                <w:sz w:val="26"/>
              </w:rPr>
            </w:pPr>
            <w:r>
              <w:rPr>
                <w:sz w:val="26"/>
              </w:rPr>
              <w:t>8+3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6FCFD1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4845433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69F7C7F1" w14:textId="77777777" w:rsidTr="00DA14E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72D562E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5008D7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0302-</w:t>
            </w: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6FE9AF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nie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gr.kat.III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całko-</w:t>
            </w:r>
          </w:p>
          <w:p w14:paraId="6E64C6A6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witą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śr./</w:t>
            </w:r>
            <w:proofErr w:type="spellStart"/>
            <w:r>
              <w:rPr>
                <w:spacing w:val="-2"/>
                <w:sz w:val="26"/>
              </w:rPr>
              <w:t>głębok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5B39C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683153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392C33" w14:textId="77777777" w:rsidR="000C51F2" w:rsidRDefault="000C51F2" w:rsidP="00DA14E7">
            <w:pPr>
              <w:pStyle w:val="TableParagraph"/>
              <w:spacing w:line="282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58.000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615B58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5FA2F5D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010B9B97" w14:textId="77777777" w:rsidTr="00DA14E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1BE5B7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8BCA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B12C3" w14:textId="77777777" w:rsidR="000C51F2" w:rsidRDefault="000C51F2" w:rsidP="00DA14E7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z w:val="26"/>
              </w:rPr>
              <w:t>0.7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B9B7C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892F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A693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437C2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48BC4D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468F7865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355CB2C4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42EAE9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3ACC97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ig</w:t>
            </w:r>
            <w:proofErr w:type="spellEnd"/>
            <w:r>
              <w:rPr>
                <w:spacing w:val="-5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79A38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74164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86B97F" w14:textId="77777777" w:rsidR="000C51F2" w:rsidRDefault="000C51F2" w:rsidP="00DA14E7">
            <w:pPr>
              <w:pStyle w:val="TableParagraph"/>
              <w:spacing w:line="279" w:lineRule="exact"/>
              <w:ind w:left="116"/>
              <w:rPr>
                <w:sz w:val="26"/>
              </w:rPr>
            </w:pPr>
            <w:r>
              <w:rPr>
                <w:spacing w:val="-2"/>
                <w:sz w:val="26"/>
              </w:rPr>
              <w:t>12.00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86F69C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6BAF7E5C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57F80334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90AA6F7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B41743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D54C2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lastych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w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97436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4C1E60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360BC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EFFB9" w14:textId="77777777" w:rsidR="000C51F2" w:rsidRDefault="000C51F2" w:rsidP="00DA14E7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F555705" w14:textId="77777777" w:rsidR="000C51F2" w:rsidRDefault="000C51F2" w:rsidP="00DA14E7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0C51F2" w14:paraId="56CAE3B0" w14:textId="77777777" w:rsidTr="00DA14E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09FB80E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64ECF1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0323-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E2BD0E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gruncie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bez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do-</w:t>
            </w:r>
          </w:p>
          <w:p w14:paraId="617BA451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łów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śr./</w:t>
            </w: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Świerk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B9649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A146B6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2285F0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792F84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820A0F0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527D78C4" w14:textId="77777777" w:rsidTr="00DA14E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08DC23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155D6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6A4A5" w14:textId="77777777" w:rsidR="000C51F2" w:rsidRDefault="000C51F2" w:rsidP="00DA14E7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z w:val="26"/>
              </w:rPr>
              <w:t>serbski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ok.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2m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726BB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5B72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FA670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0DFA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2E190D0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19DDE9F2" w14:textId="77777777" w:rsidTr="00DA14E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328EE520" w14:textId="77777777" w:rsidR="000C51F2" w:rsidRDefault="000C51F2" w:rsidP="00DA14E7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F8C20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37A836" w14:textId="77777777" w:rsidR="000C51F2" w:rsidRDefault="000C51F2" w:rsidP="00DA14E7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Stabilizacja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kołkami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CDF28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49DC91" w14:textId="77777777" w:rsidR="000C51F2" w:rsidRDefault="000C51F2" w:rsidP="00DA14E7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9F9B1D" w14:textId="77777777" w:rsidR="000C51F2" w:rsidRDefault="000C51F2" w:rsidP="00DA14E7">
            <w:pPr>
              <w:pStyle w:val="TableParagraph"/>
              <w:spacing w:line="276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150.00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0E8BDD" w14:textId="77777777" w:rsidR="000C51F2" w:rsidRDefault="000C51F2" w:rsidP="00DA14E7">
            <w:pPr>
              <w:pStyle w:val="TableParagraph"/>
              <w:spacing w:line="276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6F187F70" w14:textId="77777777" w:rsidR="000C51F2" w:rsidRDefault="000C51F2" w:rsidP="00DA14E7">
            <w:pPr>
              <w:pStyle w:val="TableParagraph"/>
              <w:spacing w:line="276" w:lineRule="exact"/>
              <w:ind w:left="32"/>
              <w:rPr>
                <w:sz w:val="26"/>
              </w:rPr>
            </w:pPr>
          </w:p>
        </w:tc>
      </w:tr>
      <w:tr w:rsidR="000C51F2" w14:paraId="66A1B32D" w14:textId="77777777" w:rsidTr="00DA14E7">
        <w:trPr>
          <w:trHeight w:val="29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1649EEF" w14:textId="77777777" w:rsidR="000C51F2" w:rsidRDefault="000C51F2" w:rsidP="00DA14E7">
            <w:pPr>
              <w:pStyle w:val="TableParagraph"/>
              <w:spacing w:line="275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32359A" w14:textId="77777777" w:rsidR="000C51F2" w:rsidRDefault="000C51F2" w:rsidP="00DA14E7">
            <w:pPr>
              <w:pStyle w:val="TableParagraph"/>
              <w:spacing w:before="4" w:line="271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kalk</w:t>
            </w:r>
            <w:proofErr w:type="spellEnd"/>
            <w:r>
              <w:rPr>
                <w:b/>
                <w:spacing w:val="-2"/>
                <w:sz w:val="26"/>
              </w:rPr>
              <w:t>.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3F3BAB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szt.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drzewo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oraz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taśma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i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11073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40D309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ECD026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F9E70C" w14:textId="77777777" w:rsidR="000C51F2" w:rsidRDefault="000C51F2" w:rsidP="00DA14E7">
            <w:pPr>
              <w:pStyle w:val="TableParagraph"/>
              <w:spacing w:line="275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8217566" w14:textId="77777777" w:rsidR="000C51F2" w:rsidRDefault="000C51F2" w:rsidP="00DA14E7">
            <w:pPr>
              <w:pStyle w:val="TableParagraph"/>
              <w:spacing w:line="275" w:lineRule="exact"/>
              <w:ind w:right="26"/>
              <w:jc w:val="center"/>
              <w:rPr>
                <w:sz w:val="26"/>
              </w:rPr>
            </w:pPr>
          </w:p>
        </w:tc>
      </w:tr>
      <w:tr w:rsidR="000C51F2" w14:paraId="4B19447A" w14:textId="77777777" w:rsidTr="00DA14E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463BF7B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5AE5E" w14:textId="77777777" w:rsidR="000C51F2" w:rsidRDefault="000C51F2" w:rsidP="00DA14E7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własna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F4071" w14:textId="77777777" w:rsidR="000C51F2" w:rsidRDefault="000C51F2" w:rsidP="00DA14E7">
            <w:pPr>
              <w:pStyle w:val="TableParagraph"/>
              <w:spacing w:line="282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otuliną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7DEEF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02CEC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8391E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41682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BA02E33" w14:textId="77777777" w:rsidR="000C51F2" w:rsidRDefault="000C51F2" w:rsidP="00DA14E7">
            <w:pPr>
              <w:pStyle w:val="TableParagraph"/>
              <w:rPr>
                <w:rFonts w:ascii="Times New Roman"/>
              </w:rPr>
            </w:pPr>
          </w:p>
        </w:tc>
      </w:tr>
      <w:tr w:rsidR="000C51F2" w14:paraId="5BCD3F08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364D02B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92BEE9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B2E0D0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liściastych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76241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313786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2BD656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175+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CA8619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16873371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026DDFE9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BF7EC99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3C897E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736D6F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form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naturalnych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terenie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9F9D1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318D23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0032C1" w14:textId="77777777" w:rsidR="000C51F2" w:rsidRDefault="000C51F2" w:rsidP="00DA14E7">
            <w:pPr>
              <w:pStyle w:val="TableParagraph"/>
              <w:spacing w:line="273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50+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A81B69" w14:textId="77777777" w:rsidR="000C51F2" w:rsidRDefault="000C51F2" w:rsidP="00DA14E7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E306A60" w14:textId="77777777" w:rsidR="000C51F2" w:rsidRDefault="000C51F2" w:rsidP="00DA14E7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0C51F2" w14:paraId="17095806" w14:textId="77777777" w:rsidTr="00DA14E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C33AADC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2EA31F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0302-</w:t>
            </w: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34CE0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płaskim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kat.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III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cał</w:t>
            </w:r>
            <w:proofErr w:type="spellEnd"/>
            <w:r>
              <w:rPr>
                <w:spacing w:val="-4"/>
                <w:sz w:val="26"/>
              </w:rPr>
              <w:t>-</w:t>
            </w:r>
          </w:p>
          <w:p w14:paraId="19CFCC04" w14:textId="77777777" w:rsidR="000C51F2" w:rsidRDefault="000C51F2" w:rsidP="00DA14E7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kowitą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dołów;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26C26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8BDE9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E66F09" w14:textId="77777777" w:rsidR="000C51F2" w:rsidRDefault="000C51F2" w:rsidP="00DA14E7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70+</w:t>
            </w:r>
          </w:p>
          <w:p w14:paraId="0D3EB0F9" w14:textId="77777777" w:rsidR="000C51F2" w:rsidRDefault="000C51F2" w:rsidP="00DA14E7">
            <w:pPr>
              <w:pStyle w:val="TableParagraph"/>
              <w:spacing w:line="275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17+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17E7F2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529FE30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C51F2" w14:paraId="53800F21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C8296D3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E102C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347C3D" w14:textId="77777777" w:rsidR="000C51F2" w:rsidRDefault="000C51F2" w:rsidP="00DA14E7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średnica/głębokość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0.3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EF1DF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E1DD51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F43615" w14:textId="77777777" w:rsidR="000C51F2" w:rsidRDefault="000C51F2" w:rsidP="00DA14E7">
            <w:pPr>
              <w:pStyle w:val="TableParagraph"/>
              <w:spacing w:line="268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25+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CB8C50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2D293E2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20278080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2D15082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0A7E2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9703A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C556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C344A4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2D1D99" w14:textId="77777777" w:rsidR="000C51F2" w:rsidRDefault="000C51F2" w:rsidP="00DA14E7">
            <w:pPr>
              <w:pStyle w:val="TableParagraph"/>
              <w:spacing w:line="268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13+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D53E23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78BDB075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7F3EB44B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6797C0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98D87D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B5FE1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7C0B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BDA637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9E34E5" w14:textId="77777777" w:rsidR="000C51F2" w:rsidRDefault="000C51F2" w:rsidP="00DA14E7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127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5FEF6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7706E28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449CBCD6" w14:textId="77777777" w:rsidTr="00DA14E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3979131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A9C6A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3734A2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B12A2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3673FE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0CB861" w14:textId="77777777" w:rsidR="000C51F2" w:rsidRDefault="000C51F2" w:rsidP="00DA14E7">
            <w:pPr>
              <w:pStyle w:val="TableParagraph"/>
              <w:spacing w:line="268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477.00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A4AA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DDF250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5861310B" w14:textId="77777777" w:rsidTr="00DA14E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C052D2A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292C6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5B30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32D79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471C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E55BC" w14:textId="77777777" w:rsidR="000C51F2" w:rsidRDefault="000C51F2" w:rsidP="00DA14E7">
            <w:pPr>
              <w:pStyle w:val="TableParagraph"/>
              <w:spacing w:line="264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BD0BC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5C3820F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51F2" w14:paraId="2165EA8C" w14:textId="77777777" w:rsidTr="00DA14E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3A36AA9" w14:textId="77777777" w:rsidR="000C51F2" w:rsidRDefault="000C51F2" w:rsidP="00DA14E7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3F8BF1" w14:textId="77777777" w:rsidR="000C51F2" w:rsidRDefault="000C51F2" w:rsidP="00DA14E7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E87F6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iglastych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B9C7C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5EF845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6743E2" w14:textId="77777777" w:rsidR="000C51F2" w:rsidRDefault="000C51F2" w:rsidP="00DA14E7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159.00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A4269F" w14:textId="77777777" w:rsidR="000C51F2" w:rsidRDefault="000C51F2" w:rsidP="00DA14E7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E6A5C5C" w14:textId="77777777" w:rsidR="000C51F2" w:rsidRDefault="000C51F2" w:rsidP="00DA14E7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0C51F2" w14:paraId="786F2F70" w14:textId="77777777" w:rsidTr="00DA14E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DE3CE61" w14:textId="77777777" w:rsidR="000C51F2" w:rsidRDefault="000C51F2" w:rsidP="00DA14E7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1510F" w14:textId="77777777" w:rsidR="000C51F2" w:rsidRDefault="000C51F2" w:rsidP="00DA14E7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3F5C8E" w14:textId="77777777" w:rsidR="000C51F2" w:rsidRDefault="000C51F2" w:rsidP="00DA14E7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terenie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kat.III</w:t>
            </w:r>
            <w:proofErr w:type="spellEnd"/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E7E98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DB39E1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482A1B" w14:textId="77777777" w:rsidR="000C51F2" w:rsidRDefault="000C51F2" w:rsidP="00DA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841E95" w14:textId="77777777" w:rsidR="000C51F2" w:rsidRDefault="000C51F2" w:rsidP="00DA14E7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5960CA0" w14:textId="77777777" w:rsidR="000C51F2" w:rsidRDefault="000C51F2" w:rsidP="00DA14E7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0C51F2" w14:paraId="5E62E2E6" w14:textId="77777777" w:rsidTr="00DA14E7">
        <w:trPr>
          <w:trHeight w:val="569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C7BC94E" w14:textId="77777777" w:rsidR="000C51F2" w:rsidRDefault="000C51F2" w:rsidP="00DA14E7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6ABA7" w14:textId="77777777" w:rsidR="000C51F2" w:rsidRDefault="000C51F2" w:rsidP="00DA14E7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0323-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3D1E1" w14:textId="77777777" w:rsidR="000C51F2" w:rsidRDefault="000C51F2" w:rsidP="00DA14E7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bez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śr./</w:t>
            </w:r>
            <w:proofErr w:type="spellStart"/>
            <w:r>
              <w:rPr>
                <w:spacing w:val="-2"/>
                <w:sz w:val="26"/>
              </w:rPr>
              <w:t>głębok</w:t>
            </w:r>
            <w:proofErr w:type="spellEnd"/>
            <w:r>
              <w:rPr>
                <w:spacing w:val="-2"/>
                <w:sz w:val="26"/>
              </w:rPr>
              <w:t>.</w:t>
            </w:r>
          </w:p>
          <w:p w14:paraId="11A75EA9" w14:textId="77777777" w:rsidR="000C51F2" w:rsidRDefault="000C51F2" w:rsidP="00DA14E7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0.5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73C87" w14:textId="77777777" w:rsidR="000C51F2" w:rsidRDefault="000C51F2" w:rsidP="00DA14E7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9FDA8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4DE1D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9CE55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8CD7DE0" w14:textId="77777777" w:rsidR="000C51F2" w:rsidRDefault="000C51F2" w:rsidP="00DA14E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788B915" w14:textId="77777777" w:rsidR="005A1E7D" w:rsidRDefault="005A1E7D">
      <w:pPr>
        <w:pStyle w:val="Tekstpodstawowy"/>
        <w:spacing w:before="8"/>
        <w:rPr>
          <w:sz w:val="18"/>
        </w:rPr>
      </w:pPr>
    </w:p>
    <w:p w14:paraId="71579215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66450505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7365F5E5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29FC4F8A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1A5C47BC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551EE98F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0CF121DC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0E0D5684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55924691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0414C6C1" w14:textId="77777777" w:rsidR="000C51F2" w:rsidRDefault="000C51F2">
      <w:pPr>
        <w:spacing w:before="93"/>
        <w:ind w:left="3061" w:right="3154"/>
        <w:jc w:val="center"/>
        <w:rPr>
          <w:sz w:val="16"/>
        </w:rPr>
      </w:pPr>
    </w:p>
    <w:p w14:paraId="633138D0" w14:textId="7C499F3C" w:rsidR="005A1E7D" w:rsidRDefault="00D847D1" w:rsidP="000C51F2">
      <w:pPr>
        <w:spacing w:before="93"/>
        <w:ind w:left="1440" w:right="3154" w:firstLine="720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15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725D69C3" w14:textId="77777777" w:rsidR="005A1E7D" w:rsidRDefault="005A1E7D">
      <w:pPr>
        <w:jc w:val="center"/>
        <w:rPr>
          <w:sz w:val="16"/>
        </w:rPr>
        <w:sectPr w:rsidR="005A1E7D">
          <w:headerReference w:type="default" r:id="rId10"/>
          <w:footerReference w:type="default" r:id="rId11"/>
          <w:pgSz w:w="11900" w:h="16840"/>
          <w:pgMar w:top="1400" w:right="500" w:bottom="360" w:left="1320" w:header="0" w:footer="163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56"/>
        <w:gridCol w:w="3720"/>
        <w:gridCol w:w="893"/>
        <w:gridCol w:w="965"/>
        <w:gridCol w:w="893"/>
        <w:gridCol w:w="893"/>
        <w:gridCol w:w="881"/>
      </w:tblGrid>
      <w:tr w:rsidR="005A1E7D" w14:paraId="77842E87" w14:textId="77777777">
        <w:trPr>
          <w:trHeight w:val="1549"/>
        </w:trPr>
        <w:tc>
          <w:tcPr>
            <w:tcW w:w="425" w:type="dxa"/>
            <w:tcBorders>
              <w:right w:val="single" w:sz="2" w:space="0" w:color="000000"/>
            </w:tcBorders>
          </w:tcPr>
          <w:p w14:paraId="04AF54C1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lastRenderedPageBreak/>
              <w:t>L</w:t>
            </w:r>
          </w:p>
          <w:p w14:paraId="55532DC7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56" w:type="dxa"/>
            <w:tcBorders>
              <w:left w:val="single" w:sz="2" w:space="0" w:color="000000"/>
              <w:right w:val="single" w:sz="2" w:space="0" w:color="000000"/>
            </w:tcBorders>
          </w:tcPr>
          <w:p w14:paraId="731017F0" w14:textId="77777777" w:rsidR="005A1E7D" w:rsidRDefault="00D847D1">
            <w:pPr>
              <w:pStyle w:val="TableParagraph"/>
              <w:spacing w:before="17" w:line="242" w:lineRule="auto"/>
              <w:ind w:left="102" w:right="91" w:hanging="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Pod- </w:t>
            </w:r>
            <w:proofErr w:type="spellStart"/>
            <w:r>
              <w:rPr>
                <w:b/>
                <w:spacing w:val="-4"/>
                <w:sz w:val="26"/>
              </w:rPr>
              <w:t>sta</w:t>
            </w:r>
            <w:proofErr w:type="spellEnd"/>
            <w:r>
              <w:rPr>
                <w:b/>
                <w:spacing w:val="-4"/>
                <w:sz w:val="26"/>
              </w:rPr>
              <w:t>-</w:t>
            </w:r>
            <w:r>
              <w:rPr>
                <w:b/>
                <w:spacing w:val="40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wa</w:t>
            </w:r>
            <w:proofErr w:type="spellEnd"/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ceny</w:t>
            </w:r>
          </w:p>
        </w:tc>
        <w:tc>
          <w:tcPr>
            <w:tcW w:w="3720" w:type="dxa"/>
            <w:tcBorders>
              <w:left w:val="single" w:sz="2" w:space="0" w:color="000000"/>
              <w:right w:val="single" w:sz="2" w:space="0" w:color="000000"/>
            </w:tcBorders>
          </w:tcPr>
          <w:p w14:paraId="4B733A90" w14:textId="77777777" w:rsidR="005A1E7D" w:rsidRDefault="00D847D1">
            <w:pPr>
              <w:pStyle w:val="TableParagraph"/>
              <w:spacing w:before="17"/>
              <w:ind w:left="1563" w:right="1549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1E9A8134" w14:textId="77777777" w:rsidR="005A1E7D" w:rsidRDefault="00D847D1">
            <w:pPr>
              <w:pStyle w:val="TableParagraph"/>
              <w:spacing w:before="17" w:line="242" w:lineRule="auto"/>
              <w:ind w:left="131" w:right="120" w:hanging="6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4"/>
                <w:sz w:val="26"/>
              </w:rPr>
              <w:t>Kluc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ko- naw- czy</w:t>
            </w:r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14:paraId="285B6808" w14:textId="77777777" w:rsidR="005A1E7D" w:rsidRDefault="00D847D1">
            <w:pPr>
              <w:pStyle w:val="TableParagraph"/>
              <w:spacing w:before="17" w:line="242" w:lineRule="auto"/>
              <w:ind w:left="179" w:right="87" w:hanging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Jedn. </w:t>
            </w:r>
            <w:r>
              <w:rPr>
                <w:b/>
                <w:spacing w:val="-4"/>
                <w:sz w:val="26"/>
              </w:rPr>
              <w:t>miary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55B2C0F7" w14:textId="77777777" w:rsidR="005A1E7D" w:rsidRDefault="00D847D1">
            <w:pPr>
              <w:pStyle w:val="TableParagraph"/>
              <w:spacing w:before="17"/>
              <w:ind w:left="15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45A19733" w14:textId="77777777" w:rsidR="005A1E7D" w:rsidRDefault="00D847D1">
            <w:pPr>
              <w:pStyle w:val="TableParagraph"/>
              <w:spacing w:before="17" w:line="242" w:lineRule="auto"/>
              <w:ind w:left="347" w:right="117" w:hanging="216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Cena </w:t>
            </w:r>
            <w:r>
              <w:rPr>
                <w:b/>
                <w:spacing w:val="-6"/>
                <w:sz w:val="26"/>
              </w:rPr>
              <w:t>zł</w:t>
            </w:r>
          </w:p>
        </w:tc>
        <w:tc>
          <w:tcPr>
            <w:tcW w:w="881" w:type="dxa"/>
            <w:tcBorders>
              <w:left w:val="single" w:sz="2" w:space="0" w:color="000000"/>
            </w:tcBorders>
          </w:tcPr>
          <w:p w14:paraId="633266B4" w14:textId="77777777" w:rsidR="005A1E7D" w:rsidRDefault="00D847D1">
            <w:pPr>
              <w:pStyle w:val="TableParagraph"/>
              <w:spacing w:before="17" w:line="242" w:lineRule="auto"/>
              <w:ind w:left="152" w:right="130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6"/>
                <w:sz w:val="26"/>
              </w:rPr>
              <w:t>zł</w:t>
            </w:r>
          </w:p>
          <w:p w14:paraId="1F9AE5CD" w14:textId="77777777" w:rsidR="005A1E7D" w:rsidRDefault="00D847D1">
            <w:pPr>
              <w:pStyle w:val="TableParagraph"/>
              <w:spacing w:before="1"/>
              <w:ind w:left="99" w:right="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x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7</w:t>
            </w:r>
          </w:p>
          <w:p w14:paraId="146EBE38" w14:textId="77777777" w:rsidR="005A1E7D" w:rsidRDefault="00D847D1">
            <w:pPr>
              <w:pStyle w:val="TableParagraph"/>
              <w:spacing w:before="4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)</w:t>
            </w:r>
          </w:p>
        </w:tc>
      </w:tr>
      <w:tr w:rsidR="005A1E7D" w14:paraId="6A625F27" w14:textId="77777777">
        <w:trPr>
          <w:trHeight w:val="340"/>
        </w:trPr>
        <w:tc>
          <w:tcPr>
            <w:tcW w:w="425" w:type="dxa"/>
            <w:tcBorders>
              <w:bottom w:val="single" w:sz="2" w:space="0" w:color="000000"/>
              <w:right w:val="single" w:sz="2" w:space="0" w:color="000000"/>
            </w:tcBorders>
          </w:tcPr>
          <w:p w14:paraId="24F9D620" w14:textId="77777777" w:rsidR="005A1E7D" w:rsidRDefault="00D847D1">
            <w:pPr>
              <w:pStyle w:val="TableParagraph"/>
              <w:spacing w:before="17"/>
              <w:ind w:left="13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83E74" w14:textId="77777777" w:rsidR="005A1E7D" w:rsidRDefault="00D847D1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09DCA" w14:textId="77777777" w:rsidR="005A1E7D" w:rsidRDefault="00D847D1">
            <w:pPr>
              <w:pStyle w:val="TableParagraph"/>
              <w:spacing w:before="17"/>
              <w:ind w:left="1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22A51" w14:textId="77777777" w:rsidR="005A1E7D" w:rsidRDefault="00D847D1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E60C2" w14:textId="77777777" w:rsidR="005A1E7D" w:rsidRDefault="00D847D1">
            <w:pPr>
              <w:pStyle w:val="TableParagraph"/>
              <w:spacing w:before="1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2CB91" w14:textId="77777777" w:rsidR="005A1E7D" w:rsidRDefault="00D847D1">
            <w:pPr>
              <w:pStyle w:val="TableParagraph"/>
              <w:spacing w:before="17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5265" w14:textId="77777777" w:rsidR="005A1E7D" w:rsidRDefault="00D847D1">
            <w:pPr>
              <w:pStyle w:val="TableParagraph"/>
              <w:spacing w:before="17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 w14:paraId="114DA291" w14:textId="77777777" w:rsidR="005A1E7D" w:rsidRDefault="00D847D1">
            <w:pPr>
              <w:pStyle w:val="TableParagraph"/>
              <w:spacing w:before="17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</w:tr>
      <w:tr w:rsidR="005A1E7D" w14:paraId="6EB79C68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AE94A23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CDFAEE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9-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204A9C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Ułożeniei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geowłókniny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sposo</w:t>
            </w:r>
            <w:proofErr w:type="spellEnd"/>
            <w:r>
              <w:rPr>
                <w:spacing w:val="-2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B2DD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79A189" w14:textId="77777777" w:rsidR="005A1E7D" w:rsidRDefault="00D847D1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2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36F338" w14:textId="77777777" w:rsidR="005A1E7D" w:rsidRDefault="00D847D1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1093.0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1D54C8" w14:textId="3DDBE835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4F4A414A" w14:textId="1EE121D7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454890CC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4F82A89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847ADA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69AFB2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bem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ręcznym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629D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FFDF5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27FC52" w14:textId="77777777" w:rsidR="005A1E7D" w:rsidRDefault="00D847D1">
            <w:pPr>
              <w:pStyle w:val="TableParagraph"/>
              <w:spacing w:line="273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7CF66" w14:textId="0AFF196A" w:rsidR="005A1E7D" w:rsidRDefault="005A1E7D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8AC4E67" w14:textId="38680E73" w:rsidR="005A1E7D" w:rsidRDefault="005A1E7D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5A1E7D" w14:paraId="13C70006" w14:textId="7777777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BE7B19D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57CCC" w14:textId="77777777" w:rsidR="005A1E7D" w:rsidRDefault="00D847D1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0101-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170C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F835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F6C2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557E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93DA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4FF5E0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CB4C617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5458929C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FD5FDC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53580E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Ręczna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uprawa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gleby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ściółko-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608D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6D442A" w14:textId="77777777" w:rsidR="005A1E7D" w:rsidRDefault="00D847D1">
            <w:pPr>
              <w:pStyle w:val="TableParagraph"/>
              <w:spacing w:before="1" w:line="278" w:lineRule="exact"/>
              <w:ind w:left="40"/>
              <w:rPr>
                <w:b/>
                <w:sz w:val="19"/>
              </w:rPr>
            </w:pPr>
            <w:r>
              <w:rPr>
                <w:spacing w:val="-5"/>
                <w:position w:val="-5"/>
                <w:sz w:val="26"/>
              </w:rPr>
              <w:t>m</w:t>
            </w:r>
            <w:r>
              <w:rPr>
                <w:b/>
                <w:spacing w:val="-5"/>
                <w:sz w:val="19"/>
              </w:rPr>
              <w:t>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DD0456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1093*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FBFB21" w14:textId="4F6CEE7F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48DE216A" w14:textId="777E9D7E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5DE62AFC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E200706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BA1A29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8AA4CE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wanie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nasadzeń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korą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gr.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cm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1743D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35163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2DFFB" w14:textId="77777777" w:rsidR="005A1E7D" w:rsidRDefault="00D847D1">
            <w:pPr>
              <w:pStyle w:val="TableParagraph"/>
              <w:spacing w:line="273" w:lineRule="exact"/>
              <w:ind w:right="17"/>
              <w:jc w:val="right"/>
              <w:rPr>
                <w:sz w:val="26"/>
              </w:rPr>
            </w:pPr>
            <w:r>
              <w:rPr>
                <w:sz w:val="26"/>
              </w:rPr>
              <w:t>0.05</w:t>
            </w:r>
            <w:r>
              <w:rPr>
                <w:spacing w:val="-10"/>
                <w:sz w:val="26"/>
              </w:rPr>
              <w:t xml:space="preserve"> 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774E0A" w14:textId="0D4CCDC5" w:rsidR="005A1E7D" w:rsidRDefault="005A1E7D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9F9C422" w14:textId="21066491" w:rsidR="005A1E7D" w:rsidRDefault="005A1E7D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5A1E7D" w14:paraId="3F125A2C" w14:textId="7777777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20BEF32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42F58" w14:textId="77777777" w:rsidR="005A1E7D" w:rsidRDefault="00D847D1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0218-</w:t>
            </w: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94F8A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0B52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80661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99CEA" w14:textId="77777777" w:rsidR="005A1E7D" w:rsidRDefault="00D847D1">
            <w:pPr>
              <w:pStyle w:val="TableParagraph"/>
              <w:spacing w:line="282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54.650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5B4F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AFC6096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073B5CA" w14:textId="77777777">
        <w:trPr>
          <w:trHeight w:val="302"/>
        </w:trPr>
        <w:tc>
          <w:tcPr>
            <w:tcW w:w="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A113E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4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44767" w14:textId="77777777" w:rsidR="005A1E7D" w:rsidRDefault="00D847D1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Nasadzenia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DFA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8147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4CF7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7428C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00D18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A8EC96C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211B642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8A04CE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E71765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liś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95F3F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47E0C2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864965" w14:textId="77777777" w:rsidR="005A1E7D" w:rsidRDefault="00D847D1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2"/>
                <w:sz w:val="26"/>
              </w:rPr>
              <w:t>40+7+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BA7623" w14:textId="552AE58C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525323BC" w14:textId="567EAFCB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64AD74BB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32D2242E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C2BA6C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6A68A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ciast.form</w:t>
            </w:r>
            <w:proofErr w:type="spellEnd"/>
            <w:r>
              <w:rPr>
                <w:spacing w:val="-2"/>
                <w:sz w:val="26"/>
              </w:rPr>
              <w:t xml:space="preserve"> naturalnych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na tere-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FC5C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B39F1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EA09FE" w14:textId="77777777" w:rsidR="005A1E7D" w:rsidRDefault="00D847D1">
            <w:pPr>
              <w:pStyle w:val="TableParagraph"/>
              <w:spacing w:line="273" w:lineRule="exact"/>
              <w:ind w:right="17"/>
              <w:jc w:val="right"/>
              <w:rPr>
                <w:sz w:val="26"/>
              </w:rPr>
            </w:pPr>
            <w:r>
              <w:rPr>
                <w:sz w:val="26"/>
              </w:rPr>
              <w:t>8+3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8E45AB" w14:textId="61DEE7BB" w:rsidR="005A1E7D" w:rsidRDefault="005A1E7D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B137647" w14:textId="69B50DCA" w:rsidR="005A1E7D" w:rsidRDefault="005A1E7D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5A1E7D" w14:paraId="15F11224" w14:textId="7777777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D641C59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A06A2F" w14:textId="77777777" w:rsidR="005A1E7D" w:rsidRDefault="00D847D1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0302-</w:t>
            </w:r>
            <w:r>
              <w:rPr>
                <w:b/>
                <w:spacing w:val="-5"/>
                <w:sz w:val="26"/>
              </w:rPr>
              <w:t>06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165DA0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nie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gr.kat.III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całko-</w:t>
            </w:r>
          </w:p>
          <w:p w14:paraId="3A1280B7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witą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śr./</w:t>
            </w:r>
            <w:proofErr w:type="spellStart"/>
            <w:r>
              <w:rPr>
                <w:spacing w:val="-2"/>
                <w:sz w:val="26"/>
              </w:rPr>
              <w:t>głębok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0D228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EB350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5E27FC" w14:textId="77777777" w:rsidR="005A1E7D" w:rsidRDefault="00D847D1">
            <w:pPr>
              <w:pStyle w:val="TableParagraph"/>
              <w:spacing w:line="282" w:lineRule="exact"/>
              <w:ind w:right="15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58.000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30AB3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142621F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109223E" w14:textId="7777777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C519EA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79F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4820D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z w:val="26"/>
              </w:rPr>
              <w:t>0.7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E0DD4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5677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E235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E401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639D350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24D4A75C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6737B4A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4DACC2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E97774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i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ig</w:t>
            </w:r>
            <w:proofErr w:type="spellEnd"/>
            <w:r>
              <w:rPr>
                <w:spacing w:val="-5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862F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19CF62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35D624" w14:textId="77777777" w:rsidR="005A1E7D" w:rsidRDefault="00D847D1">
            <w:pPr>
              <w:pStyle w:val="TableParagraph"/>
              <w:spacing w:line="279" w:lineRule="exact"/>
              <w:ind w:left="116"/>
              <w:rPr>
                <w:sz w:val="26"/>
              </w:rPr>
            </w:pPr>
            <w:r>
              <w:rPr>
                <w:spacing w:val="-2"/>
                <w:sz w:val="26"/>
              </w:rPr>
              <w:t>12.00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5005E" w14:textId="4DE505FF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BCBCF19" w14:textId="3F6CD99C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68403EE8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D252D85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500A86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B0B443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lastych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terenie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w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0324D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96842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5866E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71194B" w14:textId="07EFE99E" w:rsidR="005A1E7D" w:rsidRDefault="005A1E7D">
            <w:pPr>
              <w:pStyle w:val="TableParagraph"/>
              <w:spacing w:line="273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BE41682" w14:textId="6623D6AF" w:rsidR="005A1E7D" w:rsidRDefault="005A1E7D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5A1E7D" w14:paraId="7517C8BA" w14:textId="7777777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03BA47A4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5B0DA3" w14:textId="77777777" w:rsidR="005A1E7D" w:rsidRDefault="00D847D1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0323-</w:t>
            </w:r>
            <w:r>
              <w:rPr>
                <w:b/>
                <w:spacing w:val="-5"/>
                <w:sz w:val="26"/>
              </w:rPr>
              <w:t>02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26DC63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gruncie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bez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do-</w:t>
            </w:r>
          </w:p>
          <w:p w14:paraId="29E1A852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łów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śr./</w:t>
            </w:r>
            <w:proofErr w:type="spellStart"/>
            <w:r>
              <w:rPr>
                <w:sz w:val="26"/>
              </w:rPr>
              <w:t>głębok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0.7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Świerk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30A0F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A5CB1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6D5C4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7982F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4DA2AEC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317204F" w14:textId="7777777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C7C8FD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FAB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9E165" w14:textId="77777777" w:rsidR="005A1E7D" w:rsidRDefault="00D847D1">
            <w:pPr>
              <w:pStyle w:val="TableParagraph"/>
              <w:spacing w:line="264" w:lineRule="exact"/>
              <w:ind w:left="40"/>
              <w:rPr>
                <w:sz w:val="26"/>
              </w:rPr>
            </w:pPr>
            <w:r>
              <w:rPr>
                <w:sz w:val="26"/>
              </w:rPr>
              <w:t>serbski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wys.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ok.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2m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8D24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6FD6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209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289A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E76EAB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71F6CED8" w14:textId="77777777">
        <w:trPr>
          <w:trHeight w:val="296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493F4885" w14:textId="77777777" w:rsidR="005A1E7D" w:rsidRDefault="00D847D1">
            <w:pPr>
              <w:pStyle w:val="TableParagraph"/>
              <w:spacing w:line="276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CDFDA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8868ED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r>
              <w:rPr>
                <w:sz w:val="26"/>
              </w:rPr>
              <w:t>Stabilizacja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drzew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kołkami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3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E189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7290E1" w14:textId="77777777" w:rsidR="005A1E7D" w:rsidRDefault="00D847D1">
            <w:pPr>
              <w:pStyle w:val="TableParagraph"/>
              <w:spacing w:line="276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5"/>
                <w:sz w:val="26"/>
              </w:rPr>
              <w:t>szt</w:t>
            </w:r>
            <w:proofErr w:type="spellEnd"/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2CE5C6" w14:textId="77777777" w:rsidR="005A1E7D" w:rsidRDefault="00D847D1">
            <w:pPr>
              <w:pStyle w:val="TableParagraph"/>
              <w:spacing w:line="276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150.00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77B533" w14:textId="11A8D5CA" w:rsidR="005A1E7D" w:rsidRDefault="005A1E7D">
            <w:pPr>
              <w:pStyle w:val="TableParagraph"/>
              <w:spacing w:line="276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656F17F4" w14:textId="19E21769" w:rsidR="005A1E7D" w:rsidRDefault="005A1E7D">
            <w:pPr>
              <w:pStyle w:val="TableParagraph"/>
              <w:spacing w:line="276" w:lineRule="exact"/>
              <w:ind w:left="32"/>
              <w:rPr>
                <w:sz w:val="26"/>
              </w:rPr>
            </w:pPr>
          </w:p>
        </w:tc>
      </w:tr>
      <w:tr w:rsidR="005A1E7D" w14:paraId="286A2574" w14:textId="77777777">
        <w:trPr>
          <w:trHeight w:val="294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46A2131" w14:textId="77777777" w:rsidR="005A1E7D" w:rsidRDefault="00D847D1">
            <w:pPr>
              <w:pStyle w:val="TableParagraph"/>
              <w:spacing w:line="275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881DDC" w14:textId="77777777" w:rsidR="005A1E7D" w:rsidRDefault="00D847D1">
            <w:pPr>
              <w:pStyle w:val="TableParagraph"/>
              <w:spacing w:before="4" w:line="271" w:lineRule="exact"/>
              <w:ind w:left="40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kalk</w:t>
            </w:r>
            <w:proofErr w:type="spellEnd"/>
            <w:r>
              <w:rPr>
                <w:b/>
                <w:spacing w:val="-2"/>
                <w:sz w:val="26"/>
              </w:rPr>
              <w:t>.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EE3837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r>
              <w:rPr>
                <w:sz w:val="26"/>
              </w:rPr>
              <w:t>szt.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drzewo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oraz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taśma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i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F9822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C177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0CCBC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F371AF" w14:textId="478FA86C" w:rsidR="005A1E7D" w:rsidRDefault="005A1E7D">
            <w:pPr>
              <w:pStyle w:val="TableParagraph"/>
              <w:spacing w:line="275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415D03DE" w14:textId="151E542B" w:rsidR="005A1E7D" w:rsidRDefault="005A1E7D">
            <w:pPr>
              <w:pStyle w:val="TableParagraph"/>
              <w:spacing w:line="275" w:lineRule="exact"/>
              <w:ind w:right="26"/>
              <w:jc w:val="center"/>
              <w:rPr>
                <w:sz w:val="26"/>
              </w:rPr>
            </w:pPr>
          </w:p>
        </w:tc>
      </w:tr>
      <w:tr w:rsidR="005A1E7D" w14:paraId="3F247CCA" w14:textId="7777777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B2BA9C3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C506B" w14:textId="77777777" w:rsidR="005A1E7D" w:rsidRDefault="00D847D1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własna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5E3A6" w14:textId="77777777" w:rsidR="005A1E7D" w:rsidRDefault="00D847D1">
            <w:pPr>
              <w:pStyle w:val="TableParagraph"/>
              <w:spacing w:line="282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otuliną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B3BC8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157B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03065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D961D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3C4C774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0D7264BD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5D42E71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695D1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AE5B00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liściastych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5F44E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DA1DFE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BD61F4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175+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63AED3" w14:textId="5BA50D7C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1F369EAF" w14:textId="6D3D16EA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6A44DA5F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88F4CDF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84F947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5BF2C9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form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naturalnych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terenie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DC244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927BD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6292B" w14:textId="77777777" w:rsidR="005A1E7D" w:rsidRDefault="00D847D1">
            <w:pPr>
              <w:pStyle w:val="TableParagraph"/>
              <w:spacing w:line="273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50+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8641B2" w14:textId="259ED8CA" w:rsidR="005A1E7D" w:rsidRDefault="005A1E7D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99312CC" w14:textId="66033F43" w:rsidR="005A1E7D" w:rsidRDefault="005A1E7D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5A1E7D" w14:paraId="19263984" w14:textId="7777777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E7A6C8A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2D7E7" w14:textId="77777777" w:rsidR="005A1E7D" w:rsidRDefault="00D847D1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0302-</w:t>
            </w: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4196CE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płaskim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kat.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III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cał</w:t>
            </w:r>
            <w:proofErr w:type="spellEnd"/>
            <w:r>
              <w:rPr>
                <w:spacing w:val="-4"/>
                <w:sz w:val="26"/>
              </w:rPr>
              <w:t>-</w:t>
            </w:r>
          </w:p>
          <w:p w14:paraId="1A43272B" w14:textId="77777777" w:rsidR="005A1E7D" w:rsidRDefault="00D847D1">
            <w:pPr>
              <w:pStyle w:val="TableParagraph"/>
              <w:spacing w:line="275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kowitą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zaprawą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dołów;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2574B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1B9457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169B01" w14:textId="77777777" w:rsidR="005A1E7D" w:rsidRDefault="00D847D1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70+</w:t>
            </w:r>
          </w:p>
          <w:p w14:paraId="2445678E" w14:textId="77777777" w:rsidR="005A1E7D" w:rsidRDefault="00D847D1">
            <w:pPr>
              <w:pStyle w:val="TableParagraph"/>
              <w:spacing w:line="275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17+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A28589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16E98F2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81176C1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A794F1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DB68B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4DF685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średnica/głębokość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: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0.3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740AD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79306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437792" w14:textId="77777777" w:rsidR="005A1E7D" w:rsidRDefault="00D847D1">
            <w:pPr>
              <w:pStyle w:val="TableParagraph"/>
              <w:spacing w:line="268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25+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4F223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CE13DE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5C48088B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10592C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DD56E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5CB27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850EF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85AD7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5CF431" w14:textId="77777777" w:rsidR="005A1E7D" w:rsidRDefault="00D847D1">
            <w:pPr>
              <w:pStyle w:val="TableParagraph"/>
              <w:spacing w:line="268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13+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0D19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9458D3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62B5F8F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27C9CD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9A47A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C10E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09CEB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F0D60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4F077B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z w:val="26"/>
              </w:rPr>
              <w:t>127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DEE41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3E0D0C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17F33A60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A1E29E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3A3F8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A442A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29C9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B5B613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16B744" w14:textId="77777777" w:rsidR="005A1E7D" w:rsidRDefault="00D847D1">
            <w:pPr>
              <w:pStyle w:val="TableParagraph"/>
              <w:spacing w:line="268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477.00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8186A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518153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7D654532" w14:textId="7777777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913225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E0B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E964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8452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128A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17FCF" w14:textId="77777777" w:rsidR="005A1E7D" w:rsidRDefault="00D847D1">
            <w:pPr>
              <w:pStyle w:val="TableParagraph"/>
              <w:spacing w:line="264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10CA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41038F2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516031B2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311C9297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307569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150CB8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krzewów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iglastych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na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5C4F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B0F9B6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68A2BE" w14:textId="77777777" w:rsidR="005A1E7D" w:rsidRDefault="00D847D1">
            <w:pPr>
              <w:pStyle w:val="TableParagraph"/>
              <w:spacing w:line="279" w:lineRule="exact"/>
              <w:ind w:right="53"/>
              <w:jc w:val="right"/>
              <w:rPr>
                <w:sz w:val="26"/>
              </w:rPr>
            </w:pPr>
            <w:r>
              <w:rPr>
                <w:spacing w:val="-2"/>
                <w:sz w:val="26"/>
              </w:rPr>
              <w:t>159.00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3834E1" w14:textId="54811A4C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00517E20" w14:textId="59EF82FD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33E49378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25F499C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97ECFE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6BA7E8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z w:val="26"/>
              </w:rPr>
              <w:t>terenie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płaskim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w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kat.III</w:t>
            </w:r>
            <w:proofErr w:type="spellEnd"/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5751A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3A502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2266D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D07BE2" w14:textId="1B7E20F8" w:rsidR="005A1E7D" w:rsidRDefault="005A1E7D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12D5A0E" w14:textId="77DAAF25" w:rsidR="005A1E7D" w:rsidRDefault="005A1E7D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5A1E7D" w14:paraId="57F3E49D" w14:textId="77777777">
        <w:trPr>
          <w:trHeight w:val="569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2FA27E7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9A36F" w14:textId="77777777" w:rsidR="005A1E7D" w:rsidRDefault="00D847D1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0323-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F9CFD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bez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zaprawy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dołów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śr./</w:t>
            </w:r>
            <w:proofErr w:type="spellStart"/>
            <w:r>
              <w:rPr>
                <w:spacing w:val="-2"/>
                <w:sz w:val="26"/>
              </w:rPr>
              <w:t>głębok</w:t>
            </w:r>
            <w:proofErr w:type="spellEnd"/>
            <w:r>
              <w:rPr>
                <w:spacing w:val="-2"/>
                <w:sz w:val="26"/>
              </w:rPr>
              <w:t>.</w:t>
            </w:r>
          </w:p>
          <w:p w14:paraId="40164A36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0.5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9CB3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5CF68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274C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64E9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09179A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2962DAE" w14:textId="77777777" w:rsidR="005A1E7D" w:rsidRDefault="005A1E7D">
      <w:pPr>
        <w:pStyle w:val="Tekstpodstawowy"/>
        <w:rPr>
          <w:sz w:val="20"/>
        </w:rPr>
      </w:pPr>
    </w:p>
    <w:p w14:paraId="16635377" w14:textId="77777777" w:rsidR="005A1E7D" w:rsidRDefault="005A1E7D">
      <w:pPr>
        <w:pStyle w:val="Tekstpodstawowy"/>
        <w:rPr>
          <w:sz w:val="20"/>
        </w:rPr>
      </w:pPr>
    </w:p>
    <w:p w14:paraId="7B85BB3E" w14:textId="77777777" w:rsidR="005A1E7D" w:rsidRDefault="005A1E7D">
      <w:pPr>
        <w:pStyle w:val="Tekstpodstawowy"/>
        <w:rPr>
          <w:sz w:val="20"/>
        </w:rPr>
      </w:pPr>
    </w:p>
    <w:p w14:paraId="546D3082" w14:textId="77777777" w:rsidR="005A1E7D" w:rsidRDefault="005A1E7D">
      <w:pPr>
        <w:pStyle w:val="Tekstpodstawowy"/>
        <w:rPr>
          <w:sz w:val="20"/>
        </w:rPr>
      </w:pPr>
    </w:p>
    <w:p w14:paraId="7BEAD625" w14:textId="77777777" w:rsidR="005A1E7D" w:rsidRDefault="005A1E7D">
      <w:pPr>
        <w:pStyle w:val="Tekstpodstawowy"/>
        <w:rPr>
          <w:sz w:val="20"/>
        </w:rPr>
      </w:pPr>
    </w:p>
    <w:p w14:paraId="7B26515C" w14:textId="77777777" w:rsidR="005A1E7D" w:rsidRDefault="005A1E7D">
      <w:pPr>
        <w:pStyle w:val="Tekstpodstawowy"/>
        <w:rPr>
          <w:sz w:val="20"/>
        </w:rPr>
      </w:pPr>
    </w:p>
    <w:p w14:paraId="080C2372" w14:textId="77777777" w:rsidR="005A1E7D" w:rsidRDefault="005A1E7D">
      <w:pPr>
        <w:pStyle w:val="Tekstpodstawowy"/>
        <w:rPr>
          <w:sz w:val="20"/>
        </w:rPr>
      </w:pPr>
    </w:p>
    <w:p w14:paraId="54B88AFA" w14:textId="77777777" w:rsidR="005A1E7D" w:rsidRDefault="005A1E7D">
      <w:pPr>
        <w:pStyle w:val="Tekstpodstawowy"/>
        <w:rPr>
          <w:sz w:val="20"/>
        </w:rPr>
      </w:pPr>
    </w:p>
    <w:p w14:paraId="46B88C5C" w14:textId="77777777" w:rsidR="005A1E7D" w:rsidRDefault="005A1E7D">
      <w:pPr>
        <w:pStyle w:val="Tekstpodstawowy"/>
        <w:rPr>
          <w:sz w:val="20"/>
        </w:rPr>
      </w:pPr>
    </w:p>
    <w:p w14:paraId="30ED82B5" w14:textId="77777777" w:rsidR="005A1E7D" w:rsidRDefault="005A1E7D">
      <w:pPr>
        <w:pStyle w:val="Tekstpodstawowy"/>
        <w:rPr>
          <w:sz w:val="20"/>
        </w:rPr>
      </w:pPr>
    </w:p>
    <w:p w14:paraId="22BC3911" w14:textId="77777777" w:rsidR="005A1E7D" w:rsidRDefault="005A1E7D">
      <w:pPr>
        <w:pStyle w:val="Tekstpodstawowy"/>
        <w:rPr>
          <w:sz w:val="20"/>
        </w:rPr>
      </w:pPr>
    </w:p>
    <w:p w14:paraId="29E5F674" w14:textId="77777777" w:rsidR="005A1E7D" w:rsidRDefault="005A1E7D">
      <w:pPr>
        <w:pStyle w:val="Tekstpodstawowy"/>
        <w:spacing w:before="3"/>
        <w:rPr>
          <w:sz w:val="21"/>
        </w:rPr>
      </w:pPr>
    </w:p>
    <w:p w14:paraId="762C793C" w14:textId="77777777" w:rsidR="005A1E7D" w:rsidRDefault="00D847D1">
      <w:pPr>
        <w:ind w:left="3061" w:right="3154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16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2333DC5F" w14:textId="77777777" w:rsidR="005A1E7D" w:rsidRDefault="005A1E7D">
      <w:pPr>
        <w:jc w:val="center"/>
        <w:rPr>
          <w:sz w:val="16"/>
        </w:rPr>
        <w:sectPr w:rsidR="005A1E7D">
          <w:headerReference w:type="default" r:id="rId12"/>
          <w:footerReference w:type="default" r:id="rId13"/>
          <w:pgSz w:w="11900" w:h="16840"/>
          <w:pgMar w:top="1400" w:right="500" w:bottom="360" w:left="1320" w:header="0" w:footer="163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56"/>
        <w:gridCol w:w="3720"/>
        <w:gridCol w:w="893"/>
        <w:gridCol w:w="965"/>
        <w:gridCol w:w="893"/>
        <w:gridCol w:w="893"/>
        <w:gridCol w:w="881"/>
      </w:tblGrid>
      <w:tr w:rsidR="005A1E7D" w14:paraId="6450AF4E" w14:textId="77777777">
        <w:trPr>
          <w:trHeight w:val="1549"/>
        </w:trPr>
        <w:tc>
          <w:tcPr>
            <w:tcW w:w="425" w:type="dxa"/>
            <w:tcBorders>
              <w:right w:val="single" w:sz="2" w:space="0" w:color="000000"/>
            </w:tcBorders>
          </w:tcPr>
          <w:p w14:paraId="1799FFCE" w14:textId="77777777" w:rsidR="005A1E7D" w:rsidRDefault="00D847D1">
            <w:pPr>
              <w:pStyle w:val="TableParagraph"/>
              <w:spacing w:before="17"/>
              <w:ind w:left="12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lastRenderedPageBreak/>
              <w:t>L</w:t>
            </w:r>
          </w:p>
          <w:p w14:paraId="09F74CC5" w14:textId="77777777" w:rsidR="005A1E7D" w:rsidRDefault="00D847D1">
            <w:pPr>
              <w:pStyle w:val="TableParagraph"/>
              <w:spacing w:before="3"/>
              <w:ind w:left="8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p.</w:t>
            </w:r>
          </w:p>
        </w:tc>
        <w:tc>
          <w:tcPr>
            <w:tcW w:w="1056" w:type="dxa"/>
            <w:tcBorders>
              <w:left w:val="single" w:sz="2" w:space="0" w:color="000000"/>
              <w:right w:val="single" w:sz="2" w:space="0" w:color="000000"/>
            </w:tcBorders>
          </w:tcPr>
          <w:p w14:paraId="6F48C741" w14:textId="77777777" w:rsidR="005A1E7D" w:rsidRDefault="00D847D1">
            <w:pPr>
              <w:pStyle w:val="TableParagraph"/>
              <w:spacing w:before="17" w:line="242" w:lineRule="auto"/>
              <w:ind w:left="102" w:right="91" w:hanging="1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Pod- </w:t>
            </w:r>
            <w:proofErr w:type="spellStart"/>
            <w:r>
              <w:rPr>
                <w:b/>
                <w:spacing w:val="-4"/>
                <w:sz w:val="26"/>
              </w:rPr>
              <w:t>sta</w:t>
            </w:r>
            <w:proofErr w:type="spellEnd"/>
            <w:r>
              <w:rPr>
                <w:b/>
                <w:spacing w:val="-4"/>
                <w:sz w:val="26"/>
              </w:rPr>
              <w:t>-</w:t>
            </w:r>
            <w:r>
              <w:rPr>
                <w:b/>
                <w:spacing w:val="40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wa</w:t>
            </w:r>
            <w:proofErr w:type="spellEnd"/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ceny</w:t>
            </w:r>
          </w:p>
        </w:tc>
        <w:tc>
          <w:tcPr>
            <w:tcW w:w="3720" w:type="dxa"/>
            <w:tcBorders>
              <w:left w:val="single" w:sz="2" w:space="0" w:color="000000"/>
              <w:right w:val="single" w:sz="2" w:space="0" w:color="000000"/>
            </w:tcBorders>
          </w:tcPr>
          <w:p w14:paraId="5610F076" w14:textId="77777777" w:rsidR="005A1E7D" w:rsidRDefault="00D847D1">
            <w:pPr>
              <w:pStyle w:val="TableParagraph"/>
              <w:spacing w:before="17"/>
              <w:ind w:left="1563" w:right="1549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Opis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62E5D5C7" w14:textId="77777777" w:rsidR="005A1E7D" w:rsidRDefault="00D847D1">
            <w:pPr>
              <w:pStyle w:val="TableParagraph"/>
              <w:spacing w:before="17" w:line="242" w:lineRule="auto"/>
              <w:ind w:left="131" w:right="120" w:hanging="6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pacing w:val="-4"/>
                <w:sz w:val="26"/>
              </w:rPr>
              <w:t>Kluc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wy- </w:t>
            </w:r>
            <w:r>
              <w:rPr>
                <w:b/>
                <w:spacing w:val="-4"/>
                <w:sz w:val="26"/>
              </w:rPr>
              <w:t>ko- naw- czy</w:t>
            </w:r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14:paraId="26471740" w14:textId="77777777" w:rsidR="005A1E7D" w:rsidRDefault="00D847D1">
            <w:pPr>
              <w:pStyle w:val="TableParagraph"/>
              <w:spacing w:before="17" w:line="242" w:lineRule="auto"/>
              <w:ind w:left="179" w:right="87" w:hanging="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Jedn. </w:t>
            </w:r>
            <w:r>
              <w:rPr>
                <w:b/>
                <w:spacing w:val="-4"/>
                <w:sz w:val="26"/>
              </w:rPr>
              <w:t>miary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1053B191" w14:textId="77777777" w:rsidR="005A1E7D" w:rsidRDefault="00D847D1">
            <w:pPr>
              <w:pStyle w:val="TableParagraph"/>
              <w:spacing w:before="17"/>
              <w:ind w:left="15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Ilość</w:t>
            </w:r>
          </w:p>
        </w:tc>
        <w:tc>
          <w:tcPr>
            <w:tcW w:w="893" w:type="dxa"/>
            <w:tcBorders>
              <w:left w:val="single" w:sz="2" w:space="0" w:color="000000"/>
              <w:right w:val="single" w:sz="2" w:space="0" w:color="000000"/>
            </w:tcBorders>
          </w:tcPr>
          <w:p w14:paraId="75CFCDCE" w14:textId="77777777" w:rsidR="005A1E7D" w:rsidRDefault="00D847D1">
            <w:pPr>
              <w:pStyle w:val="TableParagraph"/>
              <w:spacing w:before="17" w:line="242" w:lineRule="auto"/>
              <w:ind w:left="347" w:right="117" w:hanging="216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Cena </w:t>
            </w:r>
            <w:r>
              <w:rPr>
                <w:b/>
                <w:spacing w:val="-6"/>
                <w:sz w:val="26"/>
              </w:rPr>
              <w:t>zł</w:t>
            </w:r>
          </w:p>
        </w:tc>
        <w:tc>
          <w:tcPr>
            <w:tcW w:w="881" w:type="dxa"/>
            <w:tcBorders>
              <w:left w:val="single" w:sz="2" w:space="0" w:color="000000"/>
            </w:tcBorders>
          </w:tcPr>
          <w:p w14:paraId="401758A3" w14:textId="77777777" w:rsidR="005A1E7D" w:rsidRDefault="00D847D1">
            <w:pPr>
              <w:pStyle w:val="TableParagraph"/>
              <w:spacing w:before="17" w:line="242" w:lineRule="auto"/>
              <w:ind w:left="152" w:right="130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War- </w:t>
            </w:r>
            <w:proofErr w:type="spellStart"/>
            <w:r>
              <w:rPr>
                <w:b/>
                <w:spacing w:val="-4"/>
                <w:sz w:val="26"/>
              </w:rPr>
              <w:t>tość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6"/>
                <w:sz w:val="26"/>
              </w:rPr>
              <w:t>zł</w:t>
            </w:r>
          </w:p>
          <w:p w14:paraId="5AB04858" w14:textId="77777777" w:rsidR="005A1E7D" w:rsidRDefault="00D847D1">
            <w:pPr>
              <w:pStyle w:val="TableParagraph"/>
              <w:spacing w:before="1"/>
              <w:ind w:left="99" w:right="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x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>7</w:t>
            </w:r>
          </w:p>
          <w:p w14:paraId="37D43DB9" w14:textId="77777777" w:rsidR="005A1E7D" w:rsidRDefault="00D847D1">
            <w:pPr>
              <w:pStyle w:val="TableParagraph"/>
              <w:spacing w:before="4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)</w:t>
            </w:r>
          </w:p>
        </w:tc>
      </w:tr>
      <w:tr w:rsidR="005A1E7D" w14:paraId="05A1C400" w14:textId="77777777">
        <w:trPr>
          <w:trHeight w:val="340"/>
        </w:trPr>
        <w:tc>
          <w:tcPr>
            <w:tcW w:w="425" w:type="dxa"/>
            <w:tcBorders>
              <w:bottom w:val="single" w:sz="2" w:space="0" w:color="000000"/>
              <w:right w:val="single" w:sz="2" w:space="0" w:color="000000"/>
            </w:tcBorders>
          </w:tcPr>
          <w:p w14:paraId="06624005" w14:textId="77777777" w:rsidR="005A1E7D" w:rsidRDefault="00D847D1">
            <w:pPr>
              <w:pStyle w:val="TableParagraph"/>
              <w:spacing w:before="17"/>
              <w:ind w:left="13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EBCE3" w14:textId="77777777" w:rsidR="005A1E7D" w:rsidRDefault="00D847D1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1055D" w14:textId="77777777" w:rsidR="005A1E7D" w:rsidRDefault="00D847D1">
            <w:pPr>
              <w:pStyle w:val="TableParagraph"/>
              <w:spacing w:before="17"/>
              <w:ind w:left="1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7A3C5" w14:textId="77777777" w:rsidR="005A1E7D" w:rsidRDefault="00D847D1">
            <w:pPr>
              <w:pStyle w:val="TableParagraph"/>
              <w:spacing w:before="1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28506" w14:textId="77777777" w:rsidR="005A1E7D" w:rsidRDefault="00D847D1">
            <w:pPr>
              <w:pStyle w:val="TableParagraph"/>
              <w:spacing w:before="1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60376" w14:textId="77777777" w:rsidR="005A1E7D" w:rsidRDefault="00D847D1">
            <w:pPr>
              <w:pStyle w:val="TableParagraph"/>
              <w:spacing w:before="17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75E5" w14:textId="77777777" w:rsidR="005A1E7D" w:rsidRDefault="00D847D1">
            <w:pPr>
              <w:pStyle w:val="TableParagraph"/>
              <w:spacing w:before="17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 w14:paraId="3E7ABC97" w14:textId="77777777" w:rsidR="005A1E7D" w:rsidRDefault="00D847D1">
            <w:pPr>
              <w:pStyle w:val="TableParagraph"/>
              <w:spacing w:before="17"/>
              <w:ind w:left="1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</w:tr>
      <w:tr w:rsidR="005A1E7D" w14:paraId="0583D393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29E8F0FE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721491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8BE5C6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bylin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rabatach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ADABC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A6373C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A1E9F0" w14:textId="77777777" w:rsidR="005A1E7D" w:rsidRDefault="00D847D1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93+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9880D0" w14:textId="7921FFC6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3092A9AB" w14:textId="50C38DC1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7474DA87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2D5868B3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B55AA4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63279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6F7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AA4CF8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5796CB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333+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40B546" w14:textId="43D26B53" w:rsidR="005A1E7D" w:rsidRDefault="005A1E7D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0771BDF" w14:textId="285E46E4" w:rsidR="005A1E7D" w:rsidRDefault="005A1E7D">
            <w:pPr>
              <w:pStyle w:val="TableParagraph"/>
              <w:spacing w:line="273" w:lineRule="exact"/>
              <w:ind w:left="200"/>
              <w:rPr>
                <w:sz w:val="26"/>
              </w:rPr>
            </w:pPr>
          </w:p>
        </w:tc>
      </w:tr>
      <w:tr w:rsidR="005A1E7D" w14:paraId="7DBE8636" w14:textId="77777777">
        <w:trPr>
          <w:trHeight w:val="573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41F066CE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A4B24B" w14:textId="77777777" w:rsidR="005A1E7D" w:rsidRDefault="00D847D1">
            <w:pPr>
              <w:pStyle w:val="TableParagraph"/>
              <w:spacing w:before="6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58CFB2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4C173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1E0DD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054891" w14:textId="77777777" w:rsidR="005A1E7D" w:rsidRDefault="00D847D1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21+</w:t>
            </w:r>
          </w:p>
          <w:p w14:paraId="67BDD89C" w14:textId="77777777" w:rsidR="005A1E7D" w:rsidRDefault="00D847D1">
            <w:pPr>
              <w:pStyle w:val="TableParagraph"/>
              <w:spacing w:line="275" w:lineRule="exact"/>
              <w:ind w:left="73"/>
              <w:rPr>
                <w:sz w:val="26"/>
              </w:rPr>
            </w:pPr>
            <w:r>
              <w:rPr>
                <w:spacing w:val="-5"/>
                <w:sz w:val="26"/>
              </w:rPr>
              <w:t>30+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2BD520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19C2184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17D51199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12FCDD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F86D4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84EAC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08255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04B1C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24C9ED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141+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63708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EDFB95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3567294E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6410E4D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27BFC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F6286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9379B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5731F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259A58" w14:textId="77777777" w:rsidR="005A1E7D" w:rsidRDefault="00D847D1">
            <w:pPr>
              <w:pStyle w:val="TableParagraph"/>
              <w:spacing w:line="268" w:lineRule="exact"/>
              <w:ind w:left="73"/>
              <w:rPr>
                <w:sz w:val="26"/>
              </w:rPr>
            </w:pPr>
            <w:r>
              <w:rPr>
                <w:spacing w:val="-2"/>
                <w:sz w:val="26"/>
              </w:rPr>
              <w:t>14+35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9ED6D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6A5E5A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4DF21C0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1A86AA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116AC7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3A3EC4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6C34F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FFB34C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8E3F5B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214A3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292A119A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501A9B2F" w14:textId="77777777">
        <w:trPr>
          <w:trHeight w:val="28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5C2B407E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5601D6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911CF9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15912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92E57F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7B30CC" w14:textId="77777777" w:rsidR="005A1E7D" w:rsidRDefault="00D847D1">
            <w:pPr>
              <w:pStyle w:val="TableParagraph"/>
              <w:spacing w:line="26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667.00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0BDF0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7377A5A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6EF18813" w14:textId="77777777">
        <w:trPr>
          <w:trHeight w:val="284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7C037D0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9E2F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493E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B59B7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D95E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D73C6" w14:textId="77777777" w:rsidR="005A1E7D" w:rsidRDefault="00D847D1">
            <w:pPr>
              <w:pStyle w:val="TableParagraph"/>
              <w:spacing w:line="264" w:lineRule="exact"/>
              <w:ind w:left="222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F422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AE8C59B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7C4FB96E" w14:textId="77777777">
        <w:trPr>
          <w:trHeight w:val="298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42FE26A8" w14:textId="77777777" w:rsidR="005A1E7D" w:rsidRDefault="00D847D1">
            <w:pPr>
              <w:pStyle w:val="TableParagraph"/>
              <w:spacing w:line="279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1DC849" w14:textId="77777777" w:rsidR="005A1E7D" w:rsidRDefault="00D847D1">
            <w:pPr>
              <w:pStyle w:val="TableParagraph"/>
              <w:spacing w:before="3" w:line="276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KNP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995669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z w:val="26"/>
              </w:rPr>
              <w:t>Sadzenie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pnączy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rabatach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D556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C8F9E4" w14:textId="77777777" w:rsidR="005A1E7D" w:rsidRDefault="00D847D1">
            <w:pPr>
              <w:pStyle w:val="TableParagraph"/>
              <w:spacing w:line="279" w:lineRule="exact"/>
              <w:ind w:left="40"/>
              <w:rPr>
                <w:sz w:val="26"/>
              </w:rPr>
            </w:pPr>
            <w:r>
              <w:rPr>
                <w:spacing w:val="-4"/>
                <w:sz w:val="26"/>
              </w:rPr>
              <w:t>szt.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277BC3" w14:textId="77777777" w:rsidR="005A1E7D" w:rsidRDefault="00D847D1">
            <w:pPr>
              <w:pStyle w:val="TableParagraph"/>
              <w:spacing w:line="279" w:lineRule="exact"/>
              <w:ind w:left="73"/>
              <w:rPr>
                <w:sz w:val="26"/>
              </w:rPr>
            </w:pPr>
            <w:r>
              <w:rPr>
                <w:spacing w:val="-2"/>
                <w:sz w:val="26"/>
              </w:rPr>
              <w:t>43+26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C3E32B" w14:textId="22594ADA" w:rsidR="005A1E7D" w:rsidRDefault="005A1E7D">
            <w:pPr>
              <w:pStyle w:val="TableParagraph"/>
              <w:spacing w:line="279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24EEE83A" w14:textId="7A6C2877" w:rsidR="005A1E7D" w:rsidRDefault="005A1E7D">
            <w:pPr>
              <w:pStyle w:val="TableParagraph"/>
              <w:spacing w:line="279" w:lineRule="exact"/>
              <w:ind w:left="32"/>
              <w:rPr>
                <w:sz w:val="26"/>
              </w:rPr>
            </w:pPr>
          </w:p>
        </w:tc>
      </w:tr>
      <w:tr w:rsidR="005A1E7D" w14:paraId="467AF9A4" w14:textId="77777777">
        <w:trPr>
          <w:trHeight w:val="292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1989B24A" w14:textId="77777777" w:rsidR="005A1E7D" w:rsidRDefault="00D847D1">
            <w:pPr>
              <w:pStyle w:val="TableParagraph"/>
              <w:spacing w:line="273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898824" w14:textId="77777777" w:rsidR="005A1E7D" w:rsidRDefault="00D847D1">
            <w:pPr>
              <w:pStyle w:val="TableParagraph"/>
              <w:spacing w:before="2" w:line="271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1325-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389CF5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A083E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4B16E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BB76C2" w14:textId="77777777" w:rsidR="005A1E7D" w:rsidRDefault="00D847D1">
            <w:pPr>
              <w:pStyle w:val="TableParagraph"/>
              <w:spacing w:line="273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C7E9A2" w14:textId="54972703" w:rsidR="005A1E7D" w:rsidRDefault="005A1E7D">
            <w:pPr>
              <w:pStyle w:val="TableParagraph"/>
              <w:spacing w:line="273" w:lineRule="exact"/>
              <w:ind w:left="78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715AE11D" w14:textId="56995D25" w:rsidR="005A1E7D" w:rsidRDefault="005A1E7D">
            <w:pPr>
              <w:pStyle w:val="TableParagraph"/>
              <w:spacing w:line="273" w:lineRule="exact"/>
              <w:ind w:right="26"/>
              <w:jc w:val="center"/>
              <w:rPr>
                <w:sz w:val="26"/>
              </w:rPr>
            </w:pPr>
          </w:p>
        </w:tc>
      </w:tr>
      <w:tr w:rsidR="005A1E7D" w14:paraId="369666E6" w14:textId="77777777">
        <w:trPr>
          <w:trHeight w:val="305"/>
        </w:trPr>
        <w:tc>
          <w:tcPr>
            <w:tcW w:w="425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6C7D5D4" w14:textId="77777777" w:rsidR="005A1E7D" w:rsidRDefault="00D847D1">
            <w:pPr>
              <w:pStyle w:val="TableParagraph"/>
              <w:spacing w:line="282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30A44" w14:textId="77777777" w:rsidR="005A1E7D" w:rsidRDefault="00D847D1">
            <w:pPr>
              <w:pStyle w:val="TableParagraph"/>
              <w:spacing w:before="6" w:line="279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01.01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DD46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A5D71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92B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C4814" w14:textId="77777777" w:rsidR="005A1E7D" w:rsidRDefault="00D847D1">
            <w:pPr>
              <w:pStyle w:val="TableParagraph"/>
              <w:spacing w:line="282" w:lineRule="exact"/>
              <w:ind w:left="78"/>
              <w:rPr>
                <w:sz w:val="26"/>
              </w:rPr>
            </w:pPr>
            <w:r>
              <w:rPr>
                <w:spacing w:val="-2"/>
                <w:sz w:val="26"/>
              </w:rPr>
              <w:t>69.000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5F9A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4D8A748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65660563" w14:textId="77777777">
        <w:trPr>
          <w:trHeight w:val="302"/>
        </w:trPr>
        <w:tc>
          <w:tcPr>
            <w:tcW w:w="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65534" w14:textId="77777777" w:rsidR="005A1E7D" w:rsidRDefault="00D847D1">
            <w:pPr>
              <w:pStyle w:val="TableParagraph"/>
              <w:spacing w:before="3" w:line="279" w:lineRule="exact"/>
              <w:ind w:right="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4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F88F3" w14:textId="77777777" w:rsidR="005A1E7D" w:rsidRDefault="00D847D1">
            <w:pPr>
              <w:pStyle w:val="TableParagraph"/>
              <w:spacing w:before="3" w:line="279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Łąka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kwietna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5C30B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8651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A48D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95020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F23A46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</w:tr>
      <w:tr w:rsidR="005A1E7D" w14:paraId="5D75683E" w14:textId="77777777">
        <w:trPr>
          <w:trHeight w:val="291"/>
        </w:trPr>
        <w:tc>
          <w:tcPr>
            <w:tcW w:w="42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15E9933D" w14:textId="77777777" w:rsidR="005A1E7D" w:rsidRDefault="00D847D1">
            <w:pPr>
              <w:pStyle w:val="TableParagraph"/>
              <w:spacing w:line="271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C250B2" w14:textId="77777777" w:rsidR="005A1E7D" w:rsidRDefault="00D847D1">
            <w:pPr>
              <w:pStyle w:val="TableParagraph"/>
              <w:spacing w:before="3" w:line="268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KNR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2-</w:t>
            </w:r>
          </w:p>
        </w:tc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9E85B9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z w:val="26"/>
              </w:rPr>
              <w:t>Wykonanie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łąk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parkowych</w:t>
            </w:r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sie</w:t>
            </w:r>
            <w:proofErr w:type="spellEnd"/>
            <w:r>
              <w:rPr>
                <w:spacing w:val="-4"/>
                <w:sz w:val="26"/>
              </w:rPr>
              <w:t>-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7CC181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184DA7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pacing w:val="-5"/>
                <w:sz w:val="26"/>
              </w:rPr>
              <w:t>ha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67C6B4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415.0/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3EA25C" w14:textId="04BCEC04" w:rsidR="005A1E7D" w:rsidRDefault="005A1E7D">
            <w:pPr>
              <w:pStyle w:val="TableParagraph"/>
              <w:spacing w:line="271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14:paraId="3AE77B63" w14:textId="45C07E5F" w:rsidR="005A1E7D" w:rsidRDefault="005A1E7D">
            <w:pPr>
              <w:pStyle w:val="TableParagraph"/>
              <w:spacing w:line="271" w:lineRule="exact"/>
              <w:ind w:left="56"/>
              <w:rPr>
                <w:sz w:val="26"/>
              </w:rPr>
            </w:pPr>
          </w:p>
        </w:tc>
      </w:tr>
      <w:tr w:rsidR="005A1E7D" w14:paraId="30A1A386" w14:textId="77777777">
        <w:trPr>
          <w:trHeight w:val="277"/>
        </w:trPr>
        <w:tc>
          <w:tcPr>
            <w:tcW w:w="425" w:type="dxa"/>
            <w:tcBorders>
              <w:top w:val="nil"/>
              <w:bottom w:val="nil"/>
              <w:right w:val="single" w:sz="2" w:space="0" w:color="000000"/>
            </w:tcBorders>
          </w:tcPr>
          <w:p w14:paraId="7C2D0636" w14:textId="77777777" w:rsidR="005A1E7D" w:rsidRDefault="00D847D1">
            <w:pPr>
              <w:pStyle w:val="TableParagraph"/>
              <w:spacing w:line="258" w:lineRule="exact"/>
              <w:ind w:right="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d.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5430D6" w14:textId="77777777" w:rsidR="005A1E7D" w:rsidRDefault="00D847D1">
            <w:pPr>
              <w:pStyle w:val="TableParagraph"/>
              <w:spacing w:line="25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E27F3F" w14:textId="77777777" w:rsidR="005A1E7D" w:rsidRDefault="00D847D1">
            <w:pPr>
              <w:pStyle w:val="TableParagraph"/>
              <w:spacing w:line="258" w:lineRule="exact"/>
              <w:ind w:left="40"/>
              <w:rPr>
                <w:sz w:val="26"/>
              </w:rPr>
            </w:pPr>
            <w:proofErr w:type="spellStart"/>
            <w:r>
              <w:rPr>
                <w:sz w:val="26"/>
              </w:rPr>
              <w:t>wem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na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gruncie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kat.III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z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nawo-</w:t>
            </w: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A38773D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4359D1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D98E1B" w14:textId="77777777" w:rsidR="005A1E7D" w:rsidRDefault="00D847D1">
            <w:pPr>
              <w:pStyle w:val="TableParagraph"/>
              <w:spacing w:line="258" w:lineRule="exact"/>
              <w:ind w:left="40"/>
              <w:rPr>
                <w:sz w:val="26"/>
              </w:rPr>
            </w:pPr>
            <w:r>
              <w:rPr>
                <w:spacing w:val="-2"/>
                <w:sz w:val="26"/>
              </w:rPr>
              <w:t>10000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2D59DC" w14:textId="5EB6FF56" w:rsidR="005A1E7D" w:rsidRDefault="005A1E7D">
            <w:pPr>
              <w:pStyle w:val="TableParagraph"/>
              <w:spacing w:line="258" w:lineRule="exact"/>
              <w:ind w:left="39"/>
              <w:rPr>
                <w:sz w:val="26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58DCFB4D" w14:textId="77777777" w:rsidR="005A1E7D" w:rsidRDefault="005A1E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1E7D" w14:paraId="29933AAD" w14:textId="77777777">
        <w:trPr>
          <w:trHeight w:val="561"/>
        </w:trPr>
        <w:tc>
          <w:tcPr>
            <w:tcW w:w="425" w:type="dxa"/>
            <w:tcBorders>
              <w:top w:val="nil"/>
              <w:right w:val="single" w:sz="2" w:space="0" w:color="000000"/>
            </w:tcBorders>
          </w:tcPr>
          <w:p w14:paraId="440B0A65" w14:textId="77777777" w:rsidR="005A1E7D" w:rsidRDefault="00D847D1">
            <w:pPr>
              <w:pStyle w:val="TableParagraph"/>
              <w:spacing w:line="274" w:lineRule="exact"/>
              <w:ind w:right="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056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69A9FCD" w14:textId="77777777" w:rsidR="005A1E7D" w:rsidRDefault="00D847D1">
            <w:pPr>
              <w:pStyle w:val="TableParagraph"/>
              <w:spacing w:line="298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0406-</w:t>
            </w:r>
            <w:r>
              <w:rPr>
                <w:b/>
                <w:spacing w:val="-5"/>
                <w:sz w:val="26"/>
              </w:rPr>
              <w:t>04</w:t>
            </w:r>
          </w:p>
        </w:tc>
        <w:tc>
          <w:tcPr>
            <w:tcW w:w="3720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4F176E2" w14:textId="77777777" w:rsidR="005A1E7D" w:rsidRDefault="00D847D1">
            <w:pPr>
              <w:pStyle w:val="TableParagraph"/>
              <w:spacing w:line="274" w:lineRule="exact"/>
              <w:ind w:left="4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żeniem</w:t>
            </w:r>
            <w:proofErr w:type="spellEnd"/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E6A75DF" w14:textId="77777777" w:rsidR="005A1E7D" w:rsidRDefault="005A1E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538C793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E4D2AE4" w14:textId="77777777" w:rsidR="005A1E7D" w:rsidRDefault="00D847D1">
            <w:pPr>
              <w:pStyle w:val="TableParagraph"/>
              <w:spacing w:line="271" w:lineRule="exact"/>
              <w:ind w:left="40"/>
              <w:rPr>
                <w:sz w:val="26"/>
              </w:rPr>
            </w:pPr>
            <w:r>
              <w:rPr>
                <w:w w:val="99"/>
                <w:sz w:val="26"/>
              </w:rPr>
              <w:t>=</w:t>
            </w:r>
          </w:p>
          <w:p w14:paraId="51735A86" w14:textId="77777777" w:rsidR="005A1E7D" w:rsidRDefault="00D847D1">
            <w:pPr>
              <w:pStyle w:val="TableParagraph"/>
              <w:spacing w:line="271" w:lineRule="exact"/>
              <w:ind w:left="222"/>
              <w:rPr>
                <w:sz w:val="26"/>
              </w:rPr>
            </w:pPr>
            <w:r>
              <w:rPr>
                <w:spacing w:val="-2"/>
                <w:sz w:val="26"/>
              </w:rPr>
              <w:t>0.042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1649D85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</w:tcBorders>
          </w:tcPr>
          <w:p w14:paraId="1BFBE52A" w14:textId="77777777" w:rsidR="005A1E7D" w:rsidRDefault="005A1E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1E7D" w14:paraId="2CD1C7E1" w14:textId="77777777">
        <w:trPr>
          <w:trHeight w:val="308"/>
        </w:trPr>
        <w:tc>
          <w:tcPr>
            <w:tcW w:w="8845" w:type="dxa"/>
            <w:gridSpan w:val="7"/>
            <w:tcBorders>
              <w:bottom w:val="nil"/>
              <w:right w:val="single" w:sz="2" w:space="0" w:color="000000"/>
            </w:tcBorders>
          </w:tcPr>
          <w:p w14:paraId="103EBE17" w14:textId="77777777" w:rsidR="005A1E7D" w:rsidRDefault="00D847D1">
            <w:pPr>
              <w:pStyle w:val="TableParagraph"/>
              <w:spacing w:before="3" w:line="285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Wartość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kosztorysowa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robót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bez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podatku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VAT</w:t>
            </w:r>
          </w:p>
        </w:tc>
        <w:tc>
          <w:tcPr>
            <w:tcW w:w="881" w:type="dxa"/>
            <w:tcBorders>
              <w:left w:val="single" w:sz="2" w:space="0" w:color="000000"/>
              <w:bottom w:val="nil"/>
            </w:tcBorders>
          </w:tcPr>
          <w:p w14:paraId="520F3785" w14:textId="793F426D" w:rsidR="005A1E7D" w:rsidRDefault="005A1E7D">
            <w:pPr>
              <w:pStyle w:val="TableParagraph"/>
              <w:spacing w:before="3" w:line="285" w:lineRule="exact"/>
              <w:ind w:left="32"/>
              <w:rPr>
                <w:b/>
                <w:sz w:val="26"/>
              </w:rPr>
            </w:pPr>
          </w:p>
        </w:tc>
      </w:tr>
      <w:tr w:rsidR="005A1E7D" w14:paraId="207D0828" w14:textId="77777777">
        <w:trPr>
          <w:trHeight w:val="302"/>
        </w:trPr>
        <w:tc>
          <w:tcPr>
            <w:tcW w:w="8845" w:type="dxa"/>
            <w:gridSpan w:val="7"/>
            <w:tcBorders>
              <w:top w:val="nil"/>
              <w:bottom w:val="nil"/>
              <w:right w:val="single" w:sz="2" w:space="0" w:color="000000"/>
            </w:tcBorders>
          </w:tcPr>
          <w:p w14:paraId="06EDBF0F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69C75E64" w14:textId="0AE441CB" w:rsidR="005A1E7D" w:rsidRDefault="005A1E7D">
            <w:pPr>
              <w:pStyle w:val="TableParagraph"/>
              <w:spacing w:line="282" w:lineRule="exact"/>
              <w:ind w:right="10"/>
              <w:jc w:val="right"/>
              <w:rPr>
                <w:b/>
                <w:sz w:val="26"/>
              </w:rPr>
            </w:pPr>
          </w:p>
        </w:tc>
      </w:tr>
      <w:tr w:rsidR="005A1E7D" w14:paraId="08C2E0F6" w14:textId="77777777">
        <w:trPr>
          <w:trHeight w:val="302"/>
        </w:trPr>
        <w:tc>
          <w:tcPr>
            <w:tcW w:w="8845" w:type="dxa"/>
            <w:gridSpan w:val="7"/>
            <w:tcBorders>
              <w:top w:val="nil"/>
              <w:bottom w:val="nil"/>
              <w:right w:val="single" w:sz="2" w:space="0" w:color="000000"/>
            </w:tcBorders>
          </w:tcPr>
          <w:p w14:paraId="77AEBA99" w14:textId="77777777" w:rsidR="005A1E7D" w:rsidRDefault="00D847D1">
            <w:pPr>
              <w:pStyle w:val="TableParagraph"/>
              <w:spacing w:line="282" w:lineRule="exact"/>
              <w:ind w:left="40"/>
              <w:rPr>
                <w:b/>
                <w:sz w:val="26"/>
              </w:rPr>
            </w:pPr>
            <w:r>
              <w:rPr>
                <w:b/>
                <w:sz w:val="26"/>
              </w:rPr>
              <w:t>Podatek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VAT</w:t>
            </w: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05397825" w14:textId="71BCB553" w:rsidR="005A1E7D" w:rsidRDefault="005A1E7D">
            <w:pPr>
              <w:pStyle w:val="TableParagraph"/>
              <w:spacing w:line="282" w:lineRule="exact"/>
              <w:ind w:left="32"/>
              <w:rPr>
                <w:b/>
                <w:sz w:val="26"/>
              </w:rPr>
            </w:pPr>
          </w:p>
        </w:tc>
      </w:tr>
      <w:tr w:rsidR="005A1E7D" w14:paraId="1B86015D" w14:textId="77777777">
        <w:trPr>
          <w:trHeight w:val="302"/>
        </w:trPr>
        <w:tc>
          <w:tcPr>
            <w:tcW w:w="8845" w:type="dxa"/>
            <w:gridSpan w:val="7"/>
            <w:tcBorders>
              <w:top w:val="nil"/>
              <w:bottom w:val="nil"/>
              <w:right w:val="single" w:sz="2" w:space="0" w:color="000000"/>
            </w:tcBorders>
          </w:tcPr>
          <w:p w14:paraId="373CF5B7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8AB37BC" w14:textId="6F853446" w:rsidR="005A1E7D" w:rsidRDefault="005A1E7D">
            <w:pPr>
              <w:pStyle w:val="TableParagraph"/>
              <w:spacing w:line="282" w:lineRule="exact"/>
              <w:ind w:left="200"/>
              <w:rPr>
                <w:b/>
                <w:sz w:val="26"/>
              </w:rPr>
            </w:pPr>
          </w:p>
        </w:tc>
      </w:tr>
      <w:tr w:rsidR="005A1E7D" w14:paraId="2E6C89E5" w14:textId="77777777">
        <w:trPr>
          <w:trHeight w:val="302"/>
        </w:trPr>
        <w:tc>
          <w:tcPr>
            <w:tcW w:w="8845" w:type="dxa"/>
            <w:gridSpan w:val="7"/>
            <w:tcBorders>
              <w:top w:val="nil"/>
              <w:bottom w:val="nil"/>
              <w:right w:val="single" w:sz="2" w:space="0" w:color="000000"/>
            </w:tcBorders>
          </w:tcPr>
          <w:p w14:paraId="7EEF0CFF" w14:textId="77777777" w:rsidR="005A1E7D" w:rsidRDefault="00D847D1">
            <w:pPr>
              <w:pStyle w:val="TableParagraph"/>
              <w:spacing w:line="282" w:lineRule="exact"/>
              <w:ind w:left="4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Ogółem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wartość</w:t>
            </w:r>
            <w:r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kosztorysowa</w:t>
            </w:r>
            <w:r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robót</w:t>
            </w: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nil"/>
            </w:tcBorders>
          </w:tcPr>
          <w:p w14:paraId="33D28607" w14:textId="64335CD6" w:rsidR="005A1E7D" w:rsidRDefault="005A1E7D">
            <w:pPr>
              <w:pStyle w:val="TableParagraph"/>
              <w:spacing w:line="282" w:lineRule="exact"/>
              <w:ind w:left="32"/>
              <w:rPr>
                <w:b/>
                <w:sz w:val="26"/>
              </w:rPr>
            </w:pPr>
          </w:p>
        </w:tc>
      </w:tr>
      <w:tr w:rsidR="005A1E7D" w14:paraId="2942D521" w14:textId="77777777">
        <w:trPr>
          <w:trHeight w:val="295"/>
        </w:trPr>
        <w:tc>
          <w:tcPr>
            <w:tcW w:w="8845" w:type="dxa"/>
            <w:gridSpan w:val="7"/>
            <w:tcBorders>
              <w:top w:val="nil"/>
              <w:right w:val="single" w:sz="2" w:space="0" w:color="000000"/>
            </w:tcBorders>
          </w:tcPr>
          <w:p w14:paraId="14F2D762" w14:textId="77777777" w:rsidR="005A1E7D" w:rsidRDefault="005A1E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</w:tcBorders>
          </w:tcPr>
          <w:p w14:paraId="433D7F20" w14:textId="217D5DE1" w:rsidR="005A1E7D" w:rsidRDefault="005A1E7D">
            <w:pPr>
              <w:pStyle w:val="TableParagraph"/>
              <w:spacing w:line="276" w:lineRule="exact"/>
              <w:ind w:right="10"/>
              <w:jc w:val="right"/>
              <w:rPr>
                <w:b/>
                <w:sz w:val="26"/>
              </w:rPr>
            </w:pPr>
          </w:p>
        </w:tc>
      </w:tr>
    </w:tbl>
    <w:p w14:paraId="03F7190D" w14:textId="77777777" w:rsidR="005A1E7D" w:rsidRDefault="005A1E7D">
      <w:pPr>
        <w:pStyle w:val="Tekstpodstawowy"/>
        <w:rPr>
          <w:sz w:val="21"/>
        </w:rPr>
      </w:pPr>
    </w:p>
    <w:p w14:paraId="4C8E1031" w14:textId="77777777" w:rsidR="005A1E7D" w:rsidRDefault="005A1E7D">
      <w:pPr>
        <w:pStyle w:val="Tekstpodstawowy"/>
        <w:rPr>
          <w:b/>
          <w:sz w:val="20"/>
        </w:rPr>
      </w:pPr>
    </w:p>
    <w:p w14:paraId="01100637" w14:textId="77777777" w:rsidR="005A1E7D" w:rsidRDefault="005A1E7D">
      <w:pPr>
        <w:pStyle w:val="Tekstpodstawowy"/>
        <w:rPr>
          <w:b/>
          <w:sz w:val="20"/>
        </w:rPr>
      </w:pPr>
    </w:p>
    <w:p w14:paraId="298CA9A7" w14:textId="77777777" w:rsidR="00A74FE9" w:rsidRDefault="00A74FE9" w:rsidP="00A74FE9">
      <w:pPr>
        <w:spacing w:before="93"/>
        <w:ind w:left="1440" w:right="3154" w:firstLine="720"/>
        <w:jc w:val="center"/>
        <w:rPr>
          <w:b/>
          <w:sz w:val="20"/>
        </w:rPr>
      </w:pPr>
    </w:p>
    <w:p w14:paraId="0645806F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0D0139F3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68A23B92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12C7495A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2F9DCD6E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24070A4A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70610C07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56998D11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49E7B1CD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17D91316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7C4A5837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39A442D7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6ECDFFD6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7D4525A1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7B3E9938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406FE677" w14:textId="77777777" w:rsid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</w:p>
    <w:p w14:paraId="3E592712" w14:textId="020FCED1" w:rsidR="00A74FE9" w:rsidRPr="00A74FE9" w:rsidRDefault="00A74FE9" w:rsidP="00A74FE9">
      <w:pPr>
        <w:spacing w:before="93"/>
        <w:ind w:left="1440" w:right="3154" w:firstLine="720"/>
        <w:jc w:val="center"/>
        <w:rPr>
          <w:sz w:val="16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17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  <w:r w:rsidR="004E7940">
        <w:rPr>
          <w:b/>
          <w:sz w:val="20"/>
        </w:rPr>
        <w:br w:type="page"/>
      </w:r>
    </w:p>
    <w:p w14:paraId="689C2D05" w14:textId="64D89391" w:rsidR="006D720B" w:rsidRPr="006D720B" w:rsidRDefault="006D720B" w:rsidP="006D720B">
      <w:pPr>
        <w:rPr>
          <w:b/>
          <w:sz w:val="24"/>
          <w:szCs w:val="32"/>
        </w:rPr>
      </w:pPr>
      <w:r w:rsidRPr="006D720B">
        <w:rPr>
          <w:b/>
          <w:sz w:val="24"/>
          <w:szCs w:val="32"/>
        </w:rPr>
        <w:lastRenderedPageBreak/>
        <w:t>Zestawienie materiałów</w:t>
      </w:r>
    </w:p>
    <w:p w14:paraId="63A20375" w14:textId="77777777" w:rsidR="006D720B" w:rsidRPr="006D720B" w:rsidRDefault="006D720B" w:rsidP="006D720B">
      <w:pPr>
        <w:rPr>
          <w:b/>
          <w:sz w:val="20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"/>
        <w:gridCol w:w="4205"/>
        <w:gridCol w:w="708"/>
        <w:gridCol w:w="1134"/>
        <w:gridCol w:w="1560"/>
        <w:gridCol w:w="1824"/>
      </w:tblGrid>
      <w:tr w:rsidR="004E7940" w:rsidRPr="004E7940" w14:paraId="47D0E8C7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6C915CBB" w14:textId="489849F3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Lp.</w:t>
            </w:r>
          </w:p>
        </w:tc>
        <w:tc>
          <w:tcPr>
            <w:tcW w:w="4205" w:type="dxa"/>
            <w:noWrap/>
            <w:hideMark/>
          </w:tcPr>
          <w:p w14:paraId="1F9F56DD" w14:textId="1559D69B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Nazwa</w:t>
            </w:r>
          </w:p>
        </w:tc>
        <w:tc>
          <w:tcPr>
            <w:tcW w:w="708" w:type="dxa"/>
            <w:noWrap/>
            <w:hideMark/>
          </w:tcPr>
          <w:p w14:paraId="3ED42989" w14:textId="328ABE4B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proofErr w:type="spellStart"/>
            <w:r w:rsidRPr="004E7940">
              <w:rPr>
                <w:b/>
                <w:sz w:val="20"/>
              </w:rPr>
              <w:t>Jm</w:t>
            </w:r>
            <w:proofErr w:type="spellEnd"/>
          </w:p>
        </w:tc>
        <w:tc>
          <w:tcPr>
            <w:tcW w:w="1134" w:type="dxa"/>
            <w:noWrap/>
            <w:hideMark/>
          </w:tcPr>
          <w:p w14:paraId="6C4A5105" w14:textId="0FB30FC0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Ilość</w:t>
            </w:r>
          </w:p>
        </w:tc>
        <w:tc>
          <w:tcPr>
            <w:tcW w:w="1560" w:type="dxa"/>
            <w:noWrap/>
            <w:hideMark/>
          </w:tcPr>
          <w:p w14:paraId="7A132E5D" w14:textId="77777777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Cena jedn.</w:t>
            </w:r>
          </w:p>
        </w:tc>
        <w:tc>
          <w:tcPr>
            <w:tcW w:w="1824" w:type="dxa"/>
            <w:noWrap/>
            <w:hideMark/>
          </w:tcPr>
          <w:p w14:paraId="4CE6A83C" w14:textId="77777777" w:rsidR="004E7940" w:rsidRPr="004E7940" w:rsidRDefault="004E7940" w:rsidP="004E7940">
            <w:pPr>
              <w:pStyle w:val="Tekstpodstawowy"/>
              <w:jc w:val="center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Wartość</w:t>
            </w:r>
          </w:p>
        </w:tc>
      </w:tr>
      <w:tr w:rsidR="004E7940" w:rsidRPr="004E7940" w14:paraId="5354BC4A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47EF21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1. </w:t>
            </w:r>
          </w:p>
        </w:tc>
        <w:tc>
          <w:tcPr>
            <w:tcW w:w="4205" w:type="dxa"/>
            <w:noWrap/>
            <w:hideMark/>
          </w:tcPr>
          <w:p w14:paraId="051AF18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azofoska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14:paraId="75B02A8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t </w:t>
            </w:r>
          </w:p>
        </w:tc>
        <w:tc>
          <w:tcPr>
            <w:tcW w:w="1134" w:type="dxa"/>
            <w:noWrap/>
            <w:hideMark/>
          </w:tcPr>
          <w:p w14:paraId="025C1AC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0,1076</w:t>
            </w:r>
          </w:p>
        </w:tc>
        <w:tc>
          <w:tcPr>
            <w:tcW w:w="1560" w:type="dxa"/>
            <w:noWrap/>
            <w:hideMark/>
          </w:tcPr>
          <w:p w14:paraId="227C959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2082C1E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77F9A85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4C83DC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2. </w:t>
            </w:r>
          </w:p>
        </w:tc>
        <w:tc>
          <w:tcPr>
            <w:tcW w:w="4205" w:type="dxa"/>
            <w:noWrap/>
            <w:hideMark/>
          </w:tcPr>
          <w:p w14:paraId="40F6951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Bluszcz pospolity - </w:t>
            </w:r>
            <w:proofErr w:type="spellStart"/>
            <w:r w:rsidRPr="004E7940">
              <w:rPr>
                <w:bCs/>
                <w:sz w:val="20"/>
              </w:rPr>
              <w:t>Hedera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  <w:proofErr w:type="spellStart"/>
            <w:r w:rsidRPr="004E7940">
              <w:rPr>
                <w:bCs/>
                <w:sz w:val="20"/>
              </w:rPr>
              <w:t>helix</w:t>
            </w:r>
            <w:proofErr w:type="spellEnd"/>
            <w:r w:rsidRPr="004E7940">
              <w:rPr>
                <w:bCs/>
                <w:sz w:val="20"/>
              </w:rPr>
              <w:t xml:space="preserve"> "</w:t>
            </w:r>
            <w:proofErr w:type="spellStart"/>
            <w:r w:rsidRPr="004E7940">
              <w:rPr>
                <w:bCs/>
                <w:sz w:val="20"/>
              </w:rPr>
              <w:t>Woer</w:t>
            </w:r>
            <w:proofErr w:type="spellEnd"/>
            <w:r w:rsidRPr="004E7940">
              <w:rPr>
                <w:bCs/>
                <w:sz w:val="20"/>
              </w:rPr>
              <w:t>- ner"</w:t>
            </w:r>
          </w:p>
        </w:tc>
        <w:tc>
          <w:tcPr>
            <w:tcW w:w="708" w:type="dxa"/>
            <w:noWrap/>
            <w:hideMark/>
          </w:tcPr>
          <w:p w14:paraId="4EC1999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742E560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26,00</w:t>
            </w:r>
          </w:p>
        </w:tc>
        <w:tc>
          <w:tcPr>
            <w:tcW w:w="1560" w:type="dxa"/>
            <w:noWrap/>
            <w:hideMark/>
          </w:tcPr>
          <w:p w14:paraId="30A817E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BA9B10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64819C13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FBC1E6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3. </w:t>
            </w:r>
          </w:p>
        </w:tc>
        <w:tc>
          <w:tcPr>
            <w:tcW w:w="4205" w:type="dxa"/>
            <w:noWrap/>
            <w:hideMark/>
          </w:tcPr>
          <w:p w14:paraId="2EE6EE3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Bluszcz pospolity </w:t>
            </w:r>
            <w:proofErr w:type="spellStart"/>
            <w:r w:rsidRPr="004E7940">
              <w:rPr>
                <w:bCs/>
                <w:sz w:val="20"/>
              </w:rPr>
              <w:t>Hedera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  <w:proofErr w:type="spellStart"/>
            <w:r w:rsidRPr="004E7940">
              <w:rPr>
                <w:bCs/>
                <w:sz w:val="20"/>
              </w:rPr>
              <w:t>helix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14:paraId="6C4DB8E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7CBB589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43,00</w:t>
            </w:r>
          </w:p>
        </w:tc>
        <w:tc>
          <w:tcPr>
            <w:tcW w:w="1560" w:type="dxa"/>
            <w:noWrap/>
            <w:hideMark/>
          </w:tcPr>
          <w:p w14:paraId="3A42C7F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2EFE153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93FE06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5B4D79B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4. </w:t>
            </w:r>
          </w:p>
        </w:tc>
        <w:tc>
          <w:tcPr>
            <w:tcW w:w="4205" w:type="dxa"/>
            <w:noWrap/>
            <w:hideMark/>
          </w:tcPr>
          <w:p w14:paraId="4643422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Brzoza pożyteczna "</w:t>
            </w:r>
            <w:proofErr w:type="spellStart"/>
            <w:r w:rsidRPr="004E7940">
              <w:rPr>
                <w:bCs/>
                <w:sz w:val="20"/>
              </w:rPr>
              <w:t>Dorenbos</w:t>
            </w:r>
            <w:proofErr w:type="spellEnd"/>
            <w:r w:rsidRPr="004E7940">
              <w:rPr>
                <w:bCs/>
                <w:sz w:val="20"/>
              </w:rPr>
              <w:t xml:space="preserve">" wys. ok. 3 m </w:t>
            </w:r>
          </w:p>
        </w:tc>
        <w:tc>
          <w:tcPr>
            <w:tcW w:w="708" w:type="dxa"/>
            <w:noWrap/>
            <w:hideMark/>
          </w:tcPr>
          <w:p w14:paraId="1D4D1EB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szt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329F4E4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40,00</w:t>
            </w:r>
          </w:p>
        </w:tc>
        <w:tc>
          <w:tcPr>
            <w:tcW w:w="1560" w:type="dxa"/>
            <w:noWrap/>
            <w:hideMark/>
          </w:tcPr>
          <w:p w14:paraId="248BF6A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2882493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61C82145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1290C15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5. </w:t>
            </w:r>
          </w:p>
        </w:tc>
        <w:tc>
          <w:tcPr>
            <w:tcW w:w="4205" w:type="dxa"/>
            <w:noWrap/>
            <w:hideMark/>
          </w:tcPr>
          <w:p w14:paraId="5654D12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Buk pospolity "</w:t>
            </w:r>
            <w:proofErr w:type="spellStart"/>
            <w:r w:rsidRPr="004E7940">
              <w:rPr>
                <w:bCs/>
                <w:sz w:val="20"/>
              </w:rPr>
              <w:t>DawyckGold</w:t>
            </w:r>
            <w:proofErr w:type="spellEnd"/>
            <w:r w:rsidRPr="004E7940">
              <w:rPr>
                <w:bCs/>
                <w:sz w:val="20"/>
              </w:rPr>
              <w:t xml:space="preserve">" wys. ok. 3m </w:t>
            </w:r>
          </w:p>
        </w:tc>
        <w:tc>
          <w:tcPr>
            <w:tcW w:w="708" w:type="dxa"/>
            <w:noWrap/>
            <w:hideMark/>
          </w:tcPr>
          <w:p w14:paraId="0EE7F29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7352AAF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7,00</w:t>
            </w:r>
          </w:p>
        </w:tc>
        <w:tc>
          <w:tcPr>
            <w:tcW w:w="1560" w:type="dxa"/>
            <w:noWrap/>
            <w:hideMark/>
          </w:tcPr>
          <w:p w14:paraId="4576190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5EAB041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0C4A25E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55B1422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6. </w:t>
            </w:r>
          </w:p>
        </w:tc>
        <w:tc>
          <w:tcPr>
            <w:tcW w:w="4205" w:type="dxa"/>
            <w:noWrap/>
            <w:hideMark/>
          </w:tcPr>
          <w:p w14:paraId="0C430C0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drut stalowy okrągły miękki śr. 0.5 mm </w:t>
            </w:r>
          </w:p>
        </w:tc>
        <w:tc>
          <w:tcPr>
            <w:tcW w:w="708" w:type="dxa"/>
            <w:noWrap/>
            <w:hideMark/>
          </w:tcPr>
          <w:p w14:paraId="03318E8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kg </w:t>
            </w:r>
          </w:p>
        </w:tc>
        <w:tc>
          <w:tcPr>
            <w:tcW w:w="1134" w:type="dxa"/>
            <w:noWrap/>
            <w:hideMark/>
          </w:tcPr>
          <w:p w14:paraId="1F34F7E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3,87</w:t>
            </w:r>
          </w:p>
        </w:tc>
        <w:tc>
          <w:tcPr>
            <w:tcW w:w="1560" w:type="dxa"/>
            <w:noWrap/>
            <w:hideMark/>
          </w:tcPr>
          <w:p w14:paraId="4E1646B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47A47C8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0447BFAB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139CE71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7. </w:t>
            </w:r>
          </w:p>
        </w:tc>
        <w:tc>
          <w:tcPr>
            <w:tcW w:w="4205" w:type="dxa"/>
            <w:noWrap/>
            <w:hideMark/>
          </w:tcPr>
          <w:p w14:paraId="055AEEF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Geowłóknina </w:t>
            </w:r>
          </w:p>
        </w:tc>
        <w:tc>
          <w:tcPr>
            <w:tcW w:w="708" w:type="dxa"/>
            <w:noWrap/>
            <w:hideMark/>
          </w:tcPr>
          <w:p w14:paraId="0C8F6D9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m2 </w:t>
            </w:r>
          </w:p>
        </w:tc>
        <w:tc>
          <w:tcPr>
            <w:tcW w:w="1134" w:type="dxa"/>
            <w:noWrap/>
            <w:hideMark/>
          </w:tcPr>
          <w:p w14:paraId="756C72E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1 147,65</w:t>
            </w:r>
          </w:p>
        </w:tc>
        <w:tc>
          <w:tcPr>
            <w:tcW w:w="1560" w:type="dxa"/>
            <w:noWrap/>
            <w:hideMark/>
          </w:tcPr>
          <w:p w14:paraId="5C81E0F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DA028B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7F171A7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F90B0E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8. </w:t>
            </w:r>
          </w:p>
        </w:tc>
        <w:tc>
          <w:tcPr>
            <w:tcW w:w="4205" w:type="dxa"/>
            <w:noWrap/>
            <w:hideMark/>
          </w:tcPr>
          <w:p w14:paraId="7CDF671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Hortensja bukietowa "Bobo" C-3 </w:t>
            </w:r>
          </w:p>
        </w:tc>
        <w:tc>
          <w:tcPr>
            <w:tcW w:w="708" w:type="dxa"/>
            <w:noWrap/>
            <w:hideMark/>
          </w:tcPr>
          <w:p w14:paraId="2182705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241B854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50,00</w:t>
            </w:r>
          </w:p>
        </w:tc>
        <w:tc>
          <w:tcPr>
            <w:tcW w:w="1560" w:type="dxa"/>
            <w:noWrap/>
            <w:hideMark/>
          </w:tcPr>
          <w:p w14:paraId="4ED3E06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155E9A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8B93E73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14A1E02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9. </w:t>
            </w:r>
          </w:p>
        </w:tc>
        <w:tc>
          <w:tcPr>
            <w:tcW w:w="4205" w:type="dxa"/>
            <w:noWrap/>
            <w:hideMark/>
          </w:tcPr>
          <w:p w14:paraId="2121BCE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Hortensja bukietowa "</w:t>
            </w:r>
            <w:proofErr w:type="spellStart"/>
            <w:r w:rsidRPr="004E7940">
              <w:rPr>
                <w:bCs/>
                <w:sz w:val="20"/>
              </w:rPr>
              <w:t>Grandiflora</w:t>
            </w:r>
            <w:proofErr w:type="spellEnd"/>
            <w:r w:rsidRPr="004E7940">
              <w:rPr>
                <w:bCs/>
                <w:sz w:val="20"/>
              </w:rPr>
              <w:t xml:space="preserve">" C-3; C-5 </w:t>
            </w:r>
          </w:p>
        </w:tc>
        <w:tc>
          <w:tcPr>
            <w:tcW w:w="708" w:type="dxa"/>
            <w:noWrap/>
            <w:hideMark/>
          </w:tcPr>
          <w:p w14:paraId="2659616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4DFAAB0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70,00</w:t>
            </w:r>
          </w:p>
        </w:tc>
        <w:tc>
          <w:tcPr>
            <w:tcW w:w="1560" w:type="dxa"/>
            <w:noWrap/>
            <w:hideMark/>
          </w:tcPr>
          <w:p w14:paraId="2480C42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AF1C90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35957814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659D8AD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10. </w:t>
            </w:r>
          </w:p>
        </w:tc>
        <w:tc>
          <w:tcPr>
            <w:tcW w:w="4205" w:type="dxa"/>
            <w:noWrap/>
            <w:hideMark/>
          </w:tcPr>
          <w:p w14:paraId="67E3EB0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Irga </w:t>
            </w:r>
            <w:proofErr w:type="spellStart"/>
            <w:r w:rsidRPr="004E7940">
              <w:rPr>
                <w:bCs/>
                <w:sz w:val="20"/>
              </w:rPr>
              <w:t>Dammera</w:t>
            </w:r>
            <w:proofErr w:type="spellEnd"/>
            <w:r w:rsidRPr="004E7940">
              <w:rPr>
                <w:bCs/>
                <w:sz w:val="20"/>
              </w:rPr>
              <w:t xml:space="preserve"> "Major" C-3 </w:t>
            </w:r>
          </w:p>
        </w:tc>
        <w:tc>
          <w:tcPr>
            <w:tcW w:w="708" w:type="dxa"/>
            <w:noWrap/>
            <w:hideMark/>
          </w:tcPr>
          <w:p w14:paraId="2DBCBA6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3C48884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175,00</w:t>
            </w:r>
          </w:p>
        </w:tc>
        <w:tc>
          <w:tcPr>
            <w:tcW w:w="1560" w:type="dxa"/>
            <w:noWrap/>
            <w:hideMark/>
          </w:tcPr>
          <w:p w14:paraId="45A07A0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876833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3A8DAA2A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22C649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11. </w:t>
            </w:r>
          </w:p>
        </w:tc>
        <w:tc>
          <w:tcPr>
            <w:tcW w:w="4205" w:type="dxa"/>
            <w:noWrap/>
            <w:hideMark/>
          </w:tcPr>
          <w:p w14:paraId="3C1BE01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Jabłoń "</w:t>
            </w:r>
            <w:proofErr w:type="spellStart"/>
            <w:r w:rsidRPr="004E7940">
              <w:rPr>
                <w:bCs/>
                <w:sz w:val="20"/>
              </w:rPr>
              <w:t>Adirondack</w:t>
            </w:r>
            <w:proofErr w:type="spellEnd"/>
            <w:r w:rsidRPr="004E7940">
              <w:rPr>
                <w:bCs/>
                <w:sz w:val="20"/>
              </w:rPr>
              <w:t xml:space="preserve"> fi 6-8 cm </w:t>
            </w:r>
          </w:p>
        </w:tc>
        <w:tc>
          <w:tcPr>
            <w:tcW w:w="708" w:type="dxa"/>
            <w:noWrap/>
            <w:hideMark/>
          </w:tcPr>
          <w:p w14:paraId="1470365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2FE1374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8,00</w:t>
            </w:r>
          </w:p>
        </w:tc>
        <w:tc>
          <w:tcPr>
            <w:tcW w:w="1560" w:type="dxa"/>
            <w:noWrap/>
            <w:hideMark/>
          </w:tcPr>
          <w:p w14:paraId="6E12041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4434D9A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A2E1171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67C5DB5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12. </w:t>
            </w:r>
          </w:p>
        </w:tc>
        <w:tc>
          <w:tcPr>
            <w:tcW w:w="4205" w:type="dxa"/>
            <w:noWrap/>
            <w:hideMark/>
          </w:tcPr>
          <w:p w14:paraId="2C7C300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Kocimiętka </w:t>
            </w:r>
            <w:proofErr w:type="spellStart"/>
            <w:r w:rsidRPr="004E7940">
              <w:rPr>
                <w:bCs/>
                <w:sz w:val="20"/>
              </w:rPr>
              <w:t>Faassena</w:t>
            </w:r>
            <w:proofErr w:type="spellEnd"/>
            <w:r w:rsidRPr="004E7940">
              <w:rPr>
                <w:bCs/>
                <w:sz w:val="20"/>
              </w:rPr>
              <w:t xml:space="preserve"> C-1,5 </w:t>
            </w:r>
          </w:p>
        </w:tc>
        <w:tc>
          <w:tcPr>
            <w:tcW w:w="708" w:type="dxa"/>
            <w:noWrap/>
            <w:hideMark/>
          </w:tcPr>
          <w:p w14:paraId="334C83A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1964174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141,00</w:t>
            </w:r>
          </w:p>
        </w:tc>
        <w:tc>
          <w:tcPr>
            <w:tcW w:w="1560" w:type="dxa"/>
            <w:noWrap/>
            <w:hideMark/>
          </w:tcPr>
          <w:p w14:paraId="2FDCF42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4A903AD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8F2A4FE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45FCC8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13. </w:t>
            </w:r>
          </w:p>
        </w:tc>
        <w:tc>
          <w:tcPr>
            <w:tcW w:w="4205" w:type="dxa"/>
            <w:noWrap/>
            <w:hideMark/>
          </w:tcPr>
          <w:p w14:paraId="1A3644E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Kora naturalna </w:t>
            </w:r>
          </w:p>
        </w:tc>
        <w:tc>
          <w:tcPr>
            <w:tcW w:w="708" w:type="dxa"/>
            <w:noWrap/>
            <w:hideMark/>
          </w:tcPr>
          <w:p w14:paraId="2EFD9D6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m3 </w:t>
            </w:r>
          </w:p>
        </w:tc>
        <w:tc>
          <w:tcPr>
            <w:tcW w:w="1134" w:type="dxa"/>
            <w:noWrap/>
            <w:hideMark/>
          </w:tcPr>
          <w:p w14:paraId="528BF8D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55,743</w:t>
            </w:r>
          </w:p>
        </w:tc>
        <w:tc>
          <w:tcPr>
            <w:tcW w:w="1560" w:type="dxa"/>
            <w:noWrap/>
            <w:hideMark/>
          </w:tcPr>
          <w:p w14:paraId="5ED739E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01D6652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7409A2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2FB05D5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14. </w:t>
            </w:r>
          </w:p>
        </w:tc>
        <w:tc>
          <w:tcPr>
            <w:tcW w:w="4205" w:type="dxa"/>
            <w:noWrap/>
            <w:hideMark/>
          </w:tcPr>
          <w:p w14:paraId="1BFADFB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Lilak Meyera "</w:t>
            </w:r>
            <w:proofErr w:type="spellStart"/>
            <w:r w:rsidRPr="004E7940">
              <w:rPr>
                <w:bCs/>
                <w:sz w:val="20"/>
              </w:rPr>
              <w:t>Palibin</w:t>
            </w:r>
            <w:proofErr w:type="spellEnd"/>
            <w:r w:rsidRPr="004E7940">
              <w:rPr>
                <w:bCs/>
                <w:sz w:val="20"/>
              </w:rPr>
              <w:t xml:space="preserve">" C-3 </w:t>
            </w:r>
          </w:p>
        </w:tc>
        <w:tc>
          <w:tcPr>
            <w:tcW w:w="708" w:type="dxa"/>
            <w:noWrap/>
            <w:hideMark/>
          </w:tcPr>
          <w:p w14:paraId="0265B0B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12396DF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25,00</w:t>
            </w:r>
          </w:p>
        </w:tc>
        <w:tc>
          <w:tcPr>
            <w:tcW w:w="1560" w:type="dxa"/>
            <w:noWrap/>
            <w:hideMark/>
          </w:tcPr>
          <w:p w14:paraId="403D796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1166290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00CC2FD7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2466B53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15. </w:t>
            </w:r>
          </w:p>
        </w:tc>
        <w:tc>
          <w:tcPr>
            <w:tcW w:w="4205" w:type="dxa"/>
            <w:noWrap/>
            <w:hideMark/>
          </w:tcPr>
          <w:p w14:paraId="1343D4A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Lipa drobnolistna Fi 8-10 cm lub fi 10-12 cm</w:t>
            </w:r>
          </w:p>
        </w:tc>
        <w:tc>
          <w:tcPr>
            <w:tcW w:w="708" w:type="dxa"/>
            <w:noWrap/>
            <w:hideMark/>
          </w:tcPr>
          <w:p w14:paraId="2C41EF4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78860E4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3,00</w:t>
            </w:r>
          </w:p>
        </w:tc>
        <w:tc>
          <w:tcPr>
            <w:tcW w:w="1560" w:type="dxa"/>
            <w:noWrap/>
            <w:hideMark/>
          </w:tcPr>
          <w:p w14:paraId="49DE813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80F5F6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78226BB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45405C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16. </w:t>
            </w:r>
          </w:p>
        </w:tc>
        <w:tc>
          <w:tcPr>
            <w:tcW w:w="4205" w:type="dxa"/>
            <w:noWrap/>
            <w:hideMark/>
          </w:tcPr>
          <w:p w14:paraId="166E5F6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Miskant</w:t>
            </w:r>
            <w:proofErr w:type="spellEnd"/>
            <w:r w:rsidRPr="004E7940">
              <w:rPr>
                <w:bCs/>
                <w:sz w:val="20"/>
              </w:rPr>
              <w:t xml:space="preserve"> chiński "</w:t>
            </w:r>
            <w:proofErr w:type="spellStart"/>
            <w:r w:rsidRPr="004E7940">
              <w:rPr>
                <w:bCs/>
                <w:sz w:val="20"/>
              </w:rPr>
              <w:t>Ballerina</w:t>
            </w:r>
            <w:proofErr w:type="spellEnd"/>
            <w:r w:rsidRPr="004E7940">
              <w:rPr>
                <w:bCs/>
                <w:sz w:val="20"/>
              </w:rPr>
              <w:t xml:space="preserve">" C-3 </w:t>
            </w:r>
          </w:p>
        </w:tc>
        <w:tc>
          <w:tcPr>
            <w:tcW w:w="708" w:type="dxa"/>
            <w:noWrap/>
            <w:hideMark/>
          </w:tcPr>
          <w:p w14:paraId="234E31D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09DBEC2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21,00</w:t>
            </w:r>
          </w:p>
        </w:tc>
        <w:tc>
          <w:tcPr>
            <w:tcW w:w="1560" w:type="dxa"/>
            <w:noWrap/>
            <w:hideMark/>
          </w:tcPr>
          <w:p w14:paraId="54FE5AF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CF53F1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08F7666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714917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17. </w:t>
            </w:r>
          </w:p>
        </w:tc>
        <w:tc>
          <w:tcPr>
            <w:tcW w:w="4205" w:type="dxa"/>
            <w:noWrap/>
            <w:hideMark/>
          </w:tcPr>
          <w:p w14:paraId="7B1CC77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Miskant</w:t>
            </w:r>
            <w:proofErr w:type="spellEnd"/>
            <w:r w:rsidRPr="004E7940">
              <w:rPr>
                <w:bCs/>
                <w:sz w:val="20"/>
              </w:rPr>
              <w:t xml:space="preserve"> chiński "</w:t>
            </w:r>
            <w:proofErr w:type="spellStart"/>
            <w:r w:rsidRPr="004E7940">
              <w:rPr>
                <w:bCs/>
                <w:sz w:val="20"/>
              </w:rPr>
              <w:t>Mornlnq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  <w:proofErr w:type="spellStart"/>
            <w:r w:rsidRPr="004E7940">
              <w:rPr>
                <w:bCs/>
                <w:sz w:val="20"/>
              </w:rPr>
              <w:t>Llqht</w:t>
            </w:r>
            <w:proofErr w:type="spellEnd"/>
            <w:r w:rsidRPr="004E7940">
              <w:rPr>
                <w:bCs/>
                <w:sz w:val="20"/>
              </w:rPr>
              <w:t xml:space="preserve">" C-3 </w:t>
            </w:r>
          </w:p>
        </w:tc>
        <w:tc>
          <w:tcPr>
            <w:tcW w:w="708" w:type="dxa"/>
            <w:noWrap/>
            <w:hideMark/>
          </w:tcPr>
          <w:p w14:paraId="1A1DD0A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04DAE3E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30,00</w:t>
            </w:r>
          </w:p>
        </w:tc>
        <w:tc>
          <w:tcPr>
            <w:tcW w:w="1560" w:type="dxa"/>
            <w:noWrap/>
            <w:hideMark/>
          </w:tcPr>
          <w:p w14:paraId="5C65B5B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44F9DC9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3F1A439E" w14:textId="77777777" w:rsidTr="004E7940">
        <w:trPr>
          <w:trHeight w:hRule="exact" w:val="471"/>
        </w:trPr>
        <w:tc>
          <w:tcPr>
            <w:tcW w:w="865" w:type="dxa"/>
            <w:noWrap/>
            <w:hideMark/>
          </w:tcPr>
          <w:p w14:paraId="5ABE0B1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18. </w:t>
            </w:r>
          </w:p>
        </w:tc>
        <w:tc>
          <w:tcPr>
            <w:tcW w:w="4205" w:type="dxa"/>
            <w:noWrap/>
            <w:hideMark/>
          </w:tcPr>
          <w:p w14:paraId="47BC1146" w14:textId="78D15F65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Nasiona </w:t>
            </w:r>
            <w:r w:rsidR="00D847D1" w:rsidRPr="004E7940">
              <w:rPr>
                <w:bCs/>
                <w:sz w:val="20"/>
              </w:rPr>
              <w:t>łąki</w:t>
            </w:r>
            <w:r w:rsidRPr="004E7940">
              <w:rPr>
                <w:bCs/>
                <w:sz w:val="20"/>
              </w:rPr>
              <w:t xml:space="preserve"> kwietnej na tereny podmokłe i ziemie ciężkie</w:t>
            </w:r>
          </w:p>
        </w:tc>
        <w:tc>
          <w:tcPr>
            <w:tcW w:w="708" w:type="dxa"/>
            <w:noWrap/>
            <w:hideMark/>
          </w:tcPr>
          <w:p w14:paraId="14EF92CF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kg </w:t>
            </w:r>
          </w:p>
        </w:tc>
        <w:tc>
          <w:tcPr>
            <w:tcW w:w="1134" w:type="dxa"/>
            <w:noWrap/>
            <w:hideMark/>
          </w:tcPr>
          <w:p w14:paraId="45DFC3A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4,20</w:t>
            </w:r>
          </w:p>
        </w:tc>
        <w:tc>
          <w:tcPr>
            <w:tcW w:w="1560" w:type="dxa"/>
            <w:noWrap/>
            <w:hideMark/>
          </w:tcPr>
          <w:p w14:paraId="346196D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1EE4804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312B9730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6DA0C8B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19. </w:t>
            </w:r>
          </w:p>
        </w:tc>
        <w:tc>
          <w:tcPr>
            <w:tcW w:w="4205" w:type="dxa"/>
            <w:noWrap/>
            <w:hideMark/>
          </w:tcPr>
          <w:p w14:paraId="4C41A0F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nasiona traw </w:t>
            </w:r>
          </w:p>
        </w:tc>
        <w:tc>
          <w:tcPr>
            <w:tcW w:w="708" w:type="dxa"/>
            <w:noWrap/>
            <w:hideMark/>
          </w:tcPr>
          <w:p w14:paraId="0CC85D3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kg </w:t>
            </w:r>
          </w:p>
        </w:tc>
        <w:tc>
          <w:tcPr>
            <w:tcW w:w="1134" w:type="dxa"/>
            <w:noWrap/>
            <w:hideMark/>
          </w:tcPr>
          <w:p w14:paraId="7DAD307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34,62</w:t>
            </w:r>
          </w:p>
        </w:tc>
        <w:tc>
          <w:tcPr>
            <w:tcW w:w="1560" w:type="dxa"/>
            <w:noWrap/>
            <w:hideMark/>
          </w:tcPr>
          <w:p w14:paraId="7829407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19BCD9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CE6D696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053EB2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20. </w:t>
            </w:r>
          </w:p>
        </w:tc>
        <w:tc>
          <w:tcPr>
            <w:tcW w:w="4205" w:type="dxa"/>
            <w:noWrap/>
            <w:hideMark/>
          </w:tcPr>
          <w:p w14:paraId="5E70DB0F" w14:textId="336A6D12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obrzeża rozdziela</w:t>
            </w:r>
            <w:r w:rsidR="002C2C9D">
              <w:rPr>
                <w:bCs/>
                <w:sz w:val="20"/>
              </w:rPr>
              <w:t>ją</w:t>
            </w:r>
            <w:r w:rsidRPr="004E7940">
              <w:rPr>
                <w:bCs/>
                <w:sz w:val="20"/>
              </w:rPr>
              <w:t>ce nasadzenia Eko</w:t>
            </w:r>
            <w:r w:rsidR="009A1E95">
              <w:rPr>
                <w:bCs/>
                <w:sz w:val="20"/>
              </w:rPr>
              <w:t xml:space="preserve"> </w:t>
            </w:r>
            <w:proofErr w:type="spellStart"/>
            <w:r w:rsidRPr="004E7940">
              <w:rPr>
                <w:bCs/>
                <w:sz w:val="20"/>
              </w:rPr>
              <w:t>bord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14:paraId="2A90A89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 </w:t>
            </w:r>
          </w:p>
        </w:tc>
        <w:tc>
          <w:tcPr>
            <w:tcW w:w="1134" w:type="dxa"/>
            <w:noWrap/>
            <w:hideMark/>
          </w:tcPr>
          <w:p w14:paraId="0AA0700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357,00</w:t>
            </w:r>
          </w:p>
        </w:tc>
        <w:tc>
          <w:tcPr>
            <w:tcW w:w="1560" w:type="dxa"/>
            <w:noWrap/>
            <w:hideMark/>
          </w:tcPr>
          <w:p w14:paraId="47F6F88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8A995D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B464951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EC3252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21. </w:t>
            </w:r>
          </w:p>
        </w:tc>
        <w:tc>
          <w:tcPr>
            <w:tcW w:w="4205" w:type="dxa"/>
            <w:noWrap/>
            <w:hideMark/>
          </w:tcPr>
          <w:p w14:paraId="2F74981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Otulina do zabezpieczenia drzew </w:t>
            </w:r>
          </w:p>
        </w:tc>
        <w:tc>
          <w:tcPr>
            <w:tcW w:w="708" w:type="dxa"/>
            <w:noWrap/>
            <w:hideMark/>
          </w:tcPr>
          <w:p w14:paraId="26FB852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1A30A22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150,00</w:t>
            </w:r>
          </w:p>
        </w:tc>
        <w:tc>
          <w:tcPr>
            <w:tcW w:w="1560" w:type="dxa"/>
            <w:noWrap/>
            <w:hideMark/>
          </w:tcPr>
          <w:p w14:paraId="56C9A2B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1073F33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265E5B4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6277751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22. </w:t>
            </w:r>
          </w:p>
        </w:tc>
        <w:tc>
          <w:tcPr>
            <w:tcW w:w="4205" w:type="dxa"/>
            <w:noWrap/>
            <w:hideMark/>
          </w:tcPr>
          <w:p w14:paraId="1BD3532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Rozplenica</w:t>
            </w:r>
            <w:proofErr w:type="spellEnd"/>
            <w:r w:rsidRPr="004E7940">
              <w:rPr>
                <w:bCs/>
                <w:sz w:val="20"/>
              </w:rPr>
              <w:t xml:space="preserve"> japońska </w:t>
            </w:r>
          </w:p>
        </w:tc>
        <w:tc>
          <w:tcPr>
            <w:tcW w:w="708" w:type="dxa"/>
            <w:noWrap/>
            <w:hideMark/>
          </w:tcPr>
          <w:p w14:paraId="15293B8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69DCC33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35,00</w:t>
            </w:r>
          </w:p>
        </w:tc>
        <w:tc>
          <w:tcPr>
            <w:tcW w:w="1560" w:type="dxa"/>
            <w:noWrap/>
            <w:hideMark/>
          </w:tcPr>
          <w:p w14:paraId="553AF34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51937E6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080E269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A29F68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23. </w:t>
            </w:r>
          </w:p>
        </w:tc>
        <w:tc>
          <w:tcPr>
            <w:tcW w:w="4205" w:type="dxa"/>
            <w:noWrap/>
            <w:hideMark/>
          </w:tcPr>
          <w:p w14:paraId="76E314C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Różanecznik "</w:t>
            </w:r>
            <w:proofErr w:type="spellStart"/>
            <w:r w:rsidRPr="004E7940">
              <w:rPr>
                <w:bCs/>
                <w:sz w:val="20"/>
              </w:rPr>
              <w:t>Briqitte</w:t>
            </w:r>
            <w:proofErr w:type="spellEnd"/>
            <w:r w:rsidRPr="004E7940">
              <w:rPr>
                <w:bCs/>
                <w:sz w:val="20"/>
              </w:rPr>
              <w:t xml:space="preserve">" C-5 </w:t>
            </w:r>
          </w:p>
        </w:tc>
        <w:tc>
          <w:tcPr>
            <w:tcW w:w="708" w:type="dxa"/>
            <w:noWrap/>
            <w:hideMark/>
          </w:tcPr>
          <w:p w14:paraId="00A0BC3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316113C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17,00</w:t>
            </w:r>
          </w:p>
        </w:tc>
        <w:tc>
          <w:tcPr>
            <w:tcW w:w="1560" w:type="dxa"/>
            <w:noWrap/>
            <w:hideMark/>
          </w:tcPr>
          <w:p w14:paraId="74414B1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07EA3F0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34198CC3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2B7A9B1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24. </w:t>
            </w:r>
          </w:p>
        </w:tc>
        <w:tc>
          <w:tcPr>
            <w:tcW w:w="4205" w:type="dxa"/>
            <w:noWrap/>
            <w:hideMark/>
          </w:tcPr>
          <w:p w14:paraId="199C2C4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Rumianka</w:t>
            </w:r>
            <w:proofErr w:type="spellEnd"/>
            <w:r w:rsidRPr="004E7940">
              <w:rPr>
                <w:bCs/>
                <w:sz w:val="20"/>
              </w:rPr>
              <w:t xml:space="preserve"> japońska </w:t>
            </w:r>
          </w:p>
        </w:tc>
        <w:tc>
          <w:tcPr>
            <w:tcW w:w="708" w:type="dxa"/>
            <w:noWrap/>
            <w:hideMark/>
          </w:tcPr>
          <w:p w14:paraId="175C5E3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4D9822F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14,00</w:t>
            </w:r>
          </w:p>
        </w:tc>
        <w:tc>
          <w:tcPr>
            <w:tcW w:w="1560" w:type="dxa"/>
            <w:noWrap/>
            <w:hideMark/>
          </w:tcPr>
          <w:p w14:paraId="6081A77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903066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58B380F4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5339EB88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25. </w:t>
            </w:r>
          </w:p>
        </w:tc>
        <w:tc>
          <w:tcPr>
            <w:tcW w:w="4205" w:type="dxa"/>
            <w:noWrap/>
            <w:hideMark/>
          </w:tcPr>
          <w:p w14:paraId="700DA05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słupki drewniane 70-120 mm </w:t>
            </w:r>
          </w:p>
        </w:tc>
        <w:tc>
          <w:tcPr>
            <w:tcW w:w="708" w:type="dxa"/>
            <w:noWrap/>
            <w:hideMark/>
          </w:tcPr>
          <w:p w14:paraId="55CC0A1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m3 </w:t>
            </w:r>
          </w:p>
        </w:tc>
        <w:tc>
          <w:tcPr>
            <w:tcW w:w="1134" w:type="dxa"/>
            <w:noWrap/>
            <w:hideMark/>
          </w:tcPr>
          <w:p w14:paraId="0FABAC9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0,043</w:t>
            </w:r>
          </w:p>
        </w:tc>
        <w:tc>
          <w:tcPr>
            <w:tcW w:w="1560" w:type="dxa"/>
            <w:noWrap/>
            <w:hideMark/>
          </w:tcPr>
          <w:p w14:paraId="4807B72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B0923E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5D0A0A6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966EC4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26. </w:t>
            </w:r>
          </w:p>
        </w:tc>
        <w:tc>
          <w:tcPr>
            <w:tcW w:w="4205" w:type="dxa"/>
            <w:noWrap/>
            <w:hideMark/>
          </w:tcPr>
          <w:p w14:paraId="7C833F4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Sosna górska </w:t>
            </w:r>
            <w:proofErr w:type="spellStart"/>
            <w:r w:rsidRPr="004E7940">
              <w:rPr>
                <w:bCs/>
                <w:sz w:val="20"/>
              </w:rPr>
              <w:t>var.pomil</w:t>
            </w:r>
            <w:proofErr w:type="spellEnd"/>
            <w:r w:rsidRPr="004E7940">
              <w:rPr>
                <w:bCs/>
                <w:sz w:val="20"/>
              </w:rPr>
              <w:t xml:space="preserve"> C-3 </w:t>
            </w:r>
          </w:p>
        </w:tc>
        <w:tc>
          <w:tcPr>
            <w:tcW w:w="708" w:type="dxa"/>
            <w:noWrap/>
            <w:hideMark/>
          </w:tcPr>
          <w:p w14:paraId="521E63F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szt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72EE2CAF" w14:textId="6D98AA92" w:rsidR="004E7940" w:rsidRPr="004E7940" w:rsidRDefault="006B2648" w:rsidP="004E7940">
            <w:pPr>
              <w:pStyle w:val="Tekstpodstawowy"/>
              <w:rPr>
                <w:bCs/>
                <w:sz w:val="20"/>
              </w:rPr>
            </w:pPr>
            <w:r>
              <w:rPr>
                <w:bCs/>
                <w:sz w:val="20"/>
              </w:rPr>
              <w:t>159,00</w:t>
            </w:r>
          </w:p>
        </w:tc>
        <w:tc>
          <w:tcPr>
            <w:tcW w:w="1560" w:type="dxa"/>
            <w:noWrap/>
            <w:hideMark/>
          </w:tcPr>
          <w:p w14:paraId="36351EA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2EE4AD1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A40BB8A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FAFC59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27. </w:t>
            </w:r>
          </w:p>
        </w:tc>
        <w:tc>
          <w:tcPr>
            <w:tcW w:w="4205" w:type="dxa"/>
            <w:noWrap/>
            <w:hideMark/>
          </w:tcPr>
          <w:p w14:paraId="153CF28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Stabilizacja drzew kołkami 3 szt. na 1 drzewo </w:t>
            </w:r>
          </w:p>
        </w:tc>
        <w:tc>
          <w:tcPr>
            <w:tcW w:w="708" w:type="dxa"/>
            <w:noWrap/>
            <w:hideMark/>
          </w:tcPr>
          <w:p w14:paraId="5E31CEE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37DA8EC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150,00</w:t>
            </w:r>
          </w:p>
        </w:tc>
        <w:tc>
          <w:tcPr>
            <w:tcW w:w="1560" w:type="dxa"/>
            <w:noWrap/>
            <w:hideMark/>
          </w:tcPr>
          <w:p w14:paraId="56A3C6C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40E78E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775018C0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067688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28. </w:t>
            </w:r>
          </w:p>
        </w:tc>
        <w:tc>
          <w:tcPr>
            <w:tcW w:w="4205" w:type="dxa"/>
            <w:noWrap/>
            <w:hideMark/>
          </w:tcPr>
          <w:p w14:paraId="5A213916" w14:textId="479F6B55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szpilki do Eko</w:t>
            </w:r>
            <w:r w:rsidR="009A1E95">
              <w:rPr>
                <w:bCs/>
                <w:sz w:val="20"/>
              </w:rPr>
              <w:t xml:space="preserve"> </w:t>
            </w:r>
            <w:proofErr w:type="spellStart"/>
            <w:r w:rsidRPr="004E7940">
              <w:rPr>
                <w:bCs/>
                <w:sz w:val="20"/>
              </w:rPr>
              <w:t>bord</w:t>
            </w:r>
            <w:proofErr w:type="spellEnd"/>
            <w:r w:rsidRPr="004E7940">
              <w:rPr>
                <w:bCs/>
                <w:sz w:val="20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14:paraId="4797F67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2BD79F5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1 400,00</w:t>
            </w:r>
          </w:p>
        </w:tc>
        <w:tc>
          <w:tcPr>
            <w:tcW w:w="1560" w:type="dxa"/>
            <w:noWrap/>
            <w:hideMark/>
          </w:tcPr>
          <w:p w14:paraId="0A0840C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9A9849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9DCBA93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56D268A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29. </w:t>
            </w:r>
          </w:p>
        </w:tc>
        <w:tc>
          <w:tcPr>
            <w:tcW w:w="4205" w:type="dxa"/>
            <w:noWrap/>
            <w:hideMark/>
          </w:tcPr>
          <w:p w14:paraId="6106701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szpilki z prętów stalowych </w:t>
            </w:r>
          </w:p>
        </w:tc>
        <w:tc>
          <w:tcPr>
            <w:tcW w:w="708" w:type="dxa"/>
            <w:noWrap/>
            <w:hideMark/>
          </w:tcPr>
          <w:p w14:paraId="4F07FC6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0069C1A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76,51</w:t>
            </w:r>
          </w:p>
        </w:tc>
        <w:tc>
          <w:tcPr>
            <w:tcW w:w="1560" w:type="dxa"/>
            <w:noWrap/>
            <w:hideMark/>
          </w:tcPr>
          <w:p w14:paraId="7437B24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17C05DD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12B027B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3EE7F7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30. </w:t>
            </w:r>
          </w:p>
        </w:tc>
        <w:tc>
          <w:tcPr>
            <w:tcW w:w="4205" w:type="dxa"/>
            <w:noWrap/>
            <w:hideMark/>
          </w:tcPr>
          <w:p w14:paraId="5F9C6E1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Smiałek</w:t>
            </w:r>
            <w:proofErr w:type="spellEnd"/>
            <w:r w:rsidRPr="004E7940">
              <w:rPr>
                <w:bCs/>
                <w:sz w:val="20"/>
              </w:rPr>
              <w:t xml:space="preserve"> darniowy C-1,5 </w:t>
            </w:r>
          </w:p>
        </w:tc>
        <w:tc>
          <w:tcPr>
            <w:tcW w:w="708" w:type="dxa"/>
            <w:noWrap/>
            <w:hideMark/>
          </w:tcPr>
          <w:p w14:paraId="0F393AB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218EFCD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333,00</w:t>
            </w:r>
          </w:p>
        </w:tc>
        <w:tc>
          <w:tcPr>
            <w:tcW w:w="1560" w:type="dxa"/>
            <w:noWrap/>
            <w:hideMark/>
          </w:tcPr>
          <w:p w14:paraId="0587777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8FEC72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102DBF6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0A0ADDF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31. </w:t>
            </w:r>
          </w:p>
        </w:tc>
        <w:tc>
          <w:tcPr>
            <w:tcW w:w="4205" w:type="dxa"/>
            <w:noWrap/>
            <w:hideMark/>
          </w:tcPr>
          <w:p w14:paraId="5DF1DF76" w14:textId="5B17998C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proofErr w:type="spellStart"/>
            <w:r w:rsidRPr="004E7940">
              <w:rPr>
                <w:bCs/>
                <w:sz w:val="20"/>
              </w:rPr>
              <w:t>Swierk</w:t>
            </w:r>
            <w:proofErr w:type="spellEnd"/>
            <w:r w:rsidRPr="004E7940">
              <w:rPr>
                <w:bCs/>
                <w:sz w:val="20"/>
              </w:rPr>
              <w:t xml:space="preserve"> Serbski- wys. ok.2,Om </w:t>
            </w:r>
            <w:r w:rsidR="002C2C9D">
              <w:rPr>
                <w:bCs/>
                <w:sz w:val="20"/>
              </w:rPr>
              <w:t>ą</w:t>
            </w:r>
          </w:p>
        </w:tc>
        <w:tc>
          <w:tcPr>
            <w:tcW w:w="708" w:type="dxa"/>
            <w:noWrap/>
            <w:hideMark/>
          </w:tcPr>
          <w:p w14:paraId="23169B7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3556154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12,00</w:t>
            </w:r>
          </w:p>
        </w:tc>
        <w:tc>
          <w:tcPr>
            <w:tcW w:w="1560" w:type="dxa"/>
            <w:noWrap/>
            <w:hideMark/>
          </w:tcPr>
          <w:p w14:paraId="427ABC0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98C28B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01023C2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5BD1A0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32. </w:t>
            </w:r>
          </w:p>
        </w:tc>
        <w:tc>
          <w:tcPr>
            <w:tcW w:w="4205" w:type="dxa"/>
            <w:noWrap/>
            <w:hideMark/>
          </w:tcPr>
          <w:p w14:paraId="329B3D3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Taśma do </w:t>
            </w:r>
            <w:proofErr w:type="spellStart"/>
            <w:r w:rsidRPr="004E7940">
              <w:rPr>
                <w:bCs/>
                <w:sz w:val="20"/>
              </w:rPr>
              <w:t>stabiloizacji</w:t>
            </w:r>
            <w:proofErr w:type="spellEnd"/>
            <w:r w:rsidRPr="004E7940">
              <w:rPr>
                <w:bCs/>
                <w:sz w:val="20"/>
              </w:rPr>
              <w:t xml:space="preserve"> drzew </w:t>
            </w:r>
          </w:p>
        </w:tc>
        <w:tc>
          <w:tcPr>
            <w:tcW w:w="708" w:type="dxa"/>
            <w:noWrap/>
            <w:hideMark/>
          </w:tcPr>
          <w:p w14:paraId="0888C20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01872B0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150,00</w:t>
            </w:r>
          </w:p>
        </w:tc>
        <w:tc>
          <w:tcPr>
            <w:tcW w:w="1560" w:type="dxa"/>
            <w:noWrap/>
            <w:hideMark/>
          </w:tcPr>
          <w:p w14:paraId="3989974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6E7CAD4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0E09C5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6388E5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33. </w:t>
            </w:r>
          </w:p>
        </w:tc>
        <w:tc>
          <w:tcPr>
            <w:tcW w:w="4205" w:type="dxa"/>
            <w:noWrap/>
            <w:hideMark/>
          </w:tcPr>
          <w:p w14:paraId="02B9505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Trzcinnik </w:t>
            </w:r>
            <w:proofErr w:type="spellStart"/>
            <w:r w:rsidRPr="004E7940">
              <w:rPr>
                <w:bCs/>
                <w:sz w:val="20"/>
              </w:rPr>
              <w:t>ostrokwiatowy</w:t>
            </w:r>
            <w:proofErr w:type="spellEnd"/>
            <w:r w:rsidRPr="004E7940">
              <w:rPr>
                <w:bCs/>
                <w:sz w:val="20"/>
              </w:rPr>
              <w:t xml:space="preserve"> "Karl Foerster" C-3</w:t>
            </w:r>
          </w:p>
        </w:tc>
        <w:tc>
          <w:tcPr>
            <w:tcW w:w="708" w:type="dxa"/>
            <w:noWrap/>
            <w:hideMark/>
          </w:tcPr>
          <w:p w14:paraId="1A4AC31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412AFB69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93,00</w:t>
            </w:r>
          </w:p>
        </w:tc>
        <w:tc>
          <w:tcPr>
            <w:tcW w:w="1560" w:type="dxa"/>
            <w:noWrap/>
            <w:hideMark/>
          </w:tcPr>
          <w:p w14:paraId="28FBC28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5D61ED7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5E81C808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13DA9DD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34. </w:t>
            </w:r>
          </w:p>
        </w:tc>
        <w:tc>
          <w:tcPr>
            <w:tcW w:w="4205" w:type="dxa"/>
            <w:noWrap/>
            <w:hideMark/>
          </w:tcPr>
          <w:p w14:paraId="44E5C14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Tuja "Kornik" - wys. ok. 1,20m </w:t>
            </w:r>
          </w:p>
        </w:tc>
        <w:tc>
          <w:tcPr>
            <w:tcW w:w="708" w:type="dxa"/>
            <w:noWrap/>
            <w:hideMark/>
          </w:tcPr>
          <w:p w14:paraId="3D33C26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05B53FC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127,00</w:t>
            </w:r>
          </w:p>
        </w:tc>
        <w:tc>
          <w:tcPr>
            <w:tcW w:w="1560" w:type="dxa"/>
            <w:noWrap/>
            <w:hideMark/>
          </w:tcPr>
          <w:p w14:paraId="155BCF9E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7E38A794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17C99949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33E3D11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35. </w:t>
            </w:r>
          </w:p>
        </w:tc>
        <w:tc>
          <w:tcPr>
            <w:tcW w:w="4205" w:type="dxa"/>
            <w:noWrap/>
            <w:hideMark/>
          </w:tcPr>
          <w:p w14:paraId="45D8642C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Woda z rurociągów </w:t>
            </w:r>
          </w:p>
        </w:tc>
        <w:tc>
          <w:tcPr>
            <w:tcW w:w="708" w:type="dxa"/>
            <w:noWrap/>
            <w:hideMark/>
          </w:tcPr>
          <w:p w14:paraId="1987D48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m3 </w:t>
            </w:r>
          </w:p>
        </w:tc>
        <w:tc>
          <w:tcPr>
            <w:tcW w:w="1134" w:type="dxa"/>
            <w:noWrap/>
            <w:hideMark/>
          </w:tcPr>
          <w:p w14:paraId="0AF067FB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7,76</w:t>
            </w:r>
          </w:p>
        </w:tc>
        <w:tc>
          <w:tcPr>
            <w:tcW w:w="1560" w:type="dxa"/>
            <w:noWrap/>
            <w:hideMark/>
          </w:tcPr>
          <w:p w14:paraId="43D1B91D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5FB7587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7FC52607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2C0A470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36. </w:t>
            </w:r>
          </w:p>
        </w:tc>
        <w:tc>
          <w:tcPr>
            <w:tcW w:w="4205" w:type="dxa"/>
            <w:noWrap/>
            <w:hideMark/>
          </w:tcPr>
          <w:p w14:paraId="2152E82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ziemia żyzna lub kompostowa </w:t>
            </w:r>
          </w:p>
        </w:tc>
        <w:tc>
          <w:tcPr>
            <w:tcW w:w="708" w:type="dxa"/>
            <w:noWrap/>
            <w:hideMark/>
          </w:tcPr>
          <w:p w14:paraId="049FE9A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m3 </w:t>
            </w:r>
          </w:p>
        </w:tc>
        <w:tc>
          <w:tcPr>
            <w:tcW w:w="1134" w:type="dxa"/>
            <w:noWrap/>
            <w:hideMark/>
          </w:tcPr>
          <w:p w14:paraId="05D32680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208,315</w:t>
            </w:r>
          </w:p>
        </w:tc>
        <w:tc>
          <w:tcPr>
            <w:tcW w:w="1560" w:type="dxa"/>
            <w:noWrap/>
            <w:hideMark/>
          </w:tcPr>
          <w:p w14:paraId="1078C1E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03B2DC96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47A7442B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4950DBF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37. </w:t>
            </w:r>
          </w:p>
        </w:tc>
        <w:tc>
          <w:tcPr>
            <w:tcW w:w="4205" w:type="dxa"/>
            <w:noWrap/>
            <w:hideMark/>
          </w:tcPr>
          <w:p w14:paraId="3E12A11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Żywotnik zachodni "</w:t>
            </w:r>
            <w:proofErr w:type="spellStart"/>
            <w:r w:rsidRPr="004E7940">
              <w:rPr>
                <w:bCs/>
                <w:sz w:val="20"/>
              </w:rPr>
              <w:t>Globosa</w:t>
            </w:r>
            <w:proofErr w:type="spellEnd"/>
            <w:r w:rsidRPr="004E7940">
              <w:rPr>
                <w:bCs/>
                <w:sz w:val="20"/>
              </w:rPr>
              <w:t xml:space="preserve">" C-S </w:t>
            </w:r>
          </w:p>
        </w:tc>
        <w:tc>
          <w:tcPr>
            <w:tcW w:w="708" w:type="dxa"/>
            <w:noWrap/>
            <w:hideMark/>
          </w:tcPr>
          <w:p w14:paraId="6BB9CDF5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szt. </w:t>
            </w:r>
          </w:p>
        </w:tc>
        <w:tc>
          <w:tcPr>
            <w:tcW w:w="1134" w:type="dxa"/>
            <w:noWrap/>
            <w:hideMark/>
          </w:tcPr>
          <w:p w14:paraId="521F267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13,00</w:t>
            </w:r>
          </w:p>
        </w:tc>
        <w:tc>
          <w:tcPr>
            <w:tcW w:w="1560" w:type="dxa"/>
            <w:noWrap/>
            <w:hideMark/>
          </w:tcPr>
          <w:p w14:paraId="101383D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57B4A192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6B11D0C5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76EEEF3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38. </w:t>
            </w:r>
          </w:p>
        </w:tc>
        <w:tc>
          <w:tcPr>
            <w:tcW w:w="4205" w:type="dxa"/>
            <w:noWrap/>
            <w:hideMark/>
          </w:tcPr>
          <w:p w14:paraId="475B5F9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materiały pomocnicze </w:t>
            </w:r>
          </w:p>
        </w:tc>
        <w:tc>
          <w:tcPr>
            <w:tcW w:w="708" w:type="dxa"/>
            <w:noWrap/>
            <w:hideMark/>
          </w:tcPr>
          <w:p w14:paraId="176F7C53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 xml:space="preserve">zł </w:t>
            </w:r>
          </w:p>
        </w:tc>
        <w:tc>
          <w:tcPr>
            <w:tcW w:w="1134" w:type="dxa"/>
            <w:noWrap/>
            <w:hideMark/>
          </w:tcPr>
          <w:p w14:paraId="2B014CC7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6BEB32DA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90AB6C1" w14:textId="77777777" w:rsidR="004E7940" w:rsidRPr="004E7940" w:rsidRDefault="004E7940" w:rsidP="004E7940">
            <w:pPr>
              <w:pStyle w:val="Tekstpodstawowy"/>
              <w:rPr>
                <w:bCs/>
                <w:sz w:val="20"/>
              </w:rPr>
            </w:pPr>
            <w:r w:rsidRPr="004E7940">
              <w:rPr>
                <w:bCs/>
                <w:sz w:val="20"/>
              </w:rPr>
              <w:t> </w:t>
            </w:r>
          </w:p>
        </w:tc>
      </w:tr>
      <w:tr w:rsidR="004E7940" w:rsidRPr="004E7940" w14:paraId="25262FD0" w14:textId="77777777" w:rsidTr="004E7940">
        <w:trPr>
          <w:trHeight w:hRule="exact" w:val="300"/>
        </w:trPr>
        <w:tc>
          <w:tcPr>
            <w:tcW w:w="865" w:type="dxa"/>
            <w:noWrap/>
            <w:hideMark/>
          </w:tcPr>
          <w:p w14:paraId="2582FA6C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 </w:t>
            </w:r>
          </w:p>
        </w:tc>
        <w:tc>
          <w:tcPr>
            <w:tcW w:w="4205" w:type="dxa"/>
            <w:noWrap/>
            <w:hideMark/>
          </w:tcPr>
          <w:p w14:paraId="2CCDC798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D6EDB32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0DC0A38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2480E654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 xml:space="preserve">RAZEM </w:t>
            </w:r>
          </w:p>
        </w:tc>
        <w:tc>
          <w:tcPr>
            <w:tcW w:w="1824" w:type="dxa"/>
            <w:noWrap/>
            <w:hideMark/>
          </w:tcPr>
          <w:p w14:paraId="0010F225" w14:textId="77777777" w:rsidR="004E7940" w:rsidRPr="004E7940" w:rsidRDefault="004E7940" w:rsidP="004E7940">
            <w:pPr>
              <w:pStyle w:val="Tekstpodstawowy"/>
              <w:rPr>
                <w:b/>
                <w:sz w:val="20"/>
              </w:rPr>
            </w:pPr>
            <w:r w:rsidRPr="004E7940">
              <w:rPr>
                <w:b/>
                <w:sz w:val="20"/>
              </w:rPr>
              <w:t> </w:t>
            </w:r>
          </w:p>
        </w:tc>
      </w:tr>
    </w:tbl>
    <w:p w14:paraId="30BF25F9" w14:textId="77777777" w:rsidR="005A1E7D" w:rsidRDefault="005A1E7D">
      <w:pPr>
        <w:pStyle w:val="Tekstpodstawowy"/>
        <w:rPr>
          <w:b/>
          <w:sz w:val="20"/>
        </w:rPr>
      </w:pPr>
    </w:p>
    <w:p w14:paraId="30208BA3" w14:textId="77777777" w:rsidR="005A1E7D" w:rsidRDefault="005A1E7D">
      <w:pPr>
        <w:pStyle w:val="Tekstpodstawowy"/>
        <w:rPr>
          <w:b/>
          <w:sz w:val="20"/>
        </w:rPr>
      </w:pPr>
    </w:p>
    <w:p w14:paraId="5511596C" w14:textId="77777777" w:rsidR="005A1E7D" w:rsidRDefault="005A1E7D">
      <w:pPr>
        <w:pStyle w:val="Tekstpodstawowy"/>
        <w:rPr>
          <w:b/>
          <w:sz w:val="20"/>
        </w:rPr>
      </w:pPr>
    </w:p>
    <w:p w14:paraId="15A076BB" w14:textId="77777777" w:rsidR="005A1E7D" w:rsidRDefault="005A1E7D">
      <w:pPr>
        <w:pStyle w:val="Tekstpodstawowy"/>
        <w:rPr>
          <w:b/>
          <w:sz w:val="20"/>
        </w:rPr>
      </w:pPr>
    </w:p>
    <w:p w14:paraId="47F79D07" w14:textId="77777777" w:rsidR="005A1E7D" w:rsidRDefault="005A1E7D">
      <w:pPr>
        <w:pStyle w:val="Tekstpodstawowy"/>
        <w:rPr>
          <w:b/>
          <w:sz w:val="20"/>
        </w:rPr>
      </w:pPr>
    </w:p>
    <w:p w14:paraId="014FFF1F" w14:textId="77777777" w:rsidR="005A1E7D" w:rsidRDefault="005A1E7D">
      <w:pPr>
        <w:pStyle w:val="Tekstpodstawowy"/>
        <w:rPr>
          <w:b/>
          <w:sz w:val="20"/>
        </w:rPr>
      </w:pPr>
    </w:p>
    <w:p w14:paraId="74FAF91D" w14:textId="77777777" w:rsidR="005A1E7D" w:rsidRDefault="005A1E7D">
      <w:pPr>
        <w:pStyle w:val="Tekstpodstawowy"/>
        <w:rPr>
          <w:b/>
          <w:sz w:val="20"/>
        </w:rPr>
      </w:pPr>
    </w:p>
    <w:p w14:paraId="5B33B7DC" w14:textId="40CB1966" w:rsidR="005A1E7D" w:rsidRDefault="002E51E1" w:rsidP="002E51E1">
      <w:pPr>
        <w:pStyle w:val="Tekstpodstawowy"/>
        <w:jc w:val="center"/>
        <w:rPr>
          <w:b/>
          <w:sz w:val="20"/>
        </w:rPr>
      </w:pP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18</w:t>
      </w:r>
      <w:r>
        <w:rPr>
          <w:spacing w:val="-6"/>
          <w:sz w:val="16"/>
        </w:rPr>
        <w:t xml:space="preserve"> </w:t>
      </w:r>
      <w:r>
        <w:rPr>
          <w:spacing w:val="-10"/>
          <w:sz w:val="16"/>
        </w:rPr>
        <w:t>-</w:t>
      </w:r>
    </w:p>
    <w:p w14:paraId="6A214EB5" w14:textId="77777777" w:rsidR="005A1E7D" w:rsidRDefault="005A1E7D">
      <w:pPr>
        <w:pStyle w:val="Tekstpodstawowy"/>
        <w:spacing w:before="7"/>
        <w:rPr>
          <w:b/>
          <w:sz w:val="24"/>
        </w:rPr>
      </w:pPr>
    </w:p>
    <w:sectPr w:rsidR="005A1E7D">
      <w:headerReference w:type="default" r:id="rId14"/>
      <w:footerReference w:type="default" r:id="rId15"/>
      <w:pgSz w:w="11900" w:h="16840"/>
      <w:pgMar w:top="1400" w:right="500" w:bottom="360" w:left="1320" w:header="0" w:footer="1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7F6C9" w14:textId="77777777" w:rsidR="00F87CF2" w:rsidRDefault="00D847D1">
      <w:r>
        <w:separator/>
      </w:r>
    </w:p>
  </w:endnote>
  <w:endnote w:type="continuationSeparator" w:id="0">
    <w:p w14:paraId="44EF27AB" w14:textId="77777777" w:rsidR="00F87CF2" w:rsidRDefault="00D8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BE5B" w14:textId="77777777" w:rsidR="005A1E7D" w:rsidRDefault="002C2C9D">
    <w:pPr>
      <w:pStyle w:val="Tekstpodstawowy"/>
      <w:spacing w:line="14" w:lineRule="auto"/>
      <w:rPr>
        <w:sz w:val="20"/>
      </w:rPr>
    </w:pPr>
    <w:r>
      <w:pict w14:anchorId="2C007689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4" type="#_x0000_t202" style="position:absolute;margin-left:71pt;margin-top:822.85pt;width:112.9pt;height:8.75pt;z-index:-21337600;mso-position-horizontal-relative:page;mso-position-vertical-relative:page" filled="f" stroked="f">
          <v:textbox inset="0,0,0,0">
            <w:txbxContent>
              <w:p w14:paraId="234DA3B4" w14:textId="77777777" w:rsidR="005A1E7D" w:rsidRDefault="00D847D1">
                <w:pPr>
                  <w:spacing w:before="16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-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PRO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Wersja</w:t>
                </w:r>
                <w:r>
                  <w:rPr>
                    <w:spacing w:val="-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4.01,</w:t>
                </w:r>
                <w:r>
                  <w:rPr>
                    <w:spacing w:val="-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Marzec</w:t>
                </w:r>
                <w:r>
                  <w:rPr>
                    <w:spacing w:val="1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2003</w:t>
                </w:r>
                <w:r>
                  <w:rPr>
                    <w:spacing w:val="-2"/>
                    <w:sz w:val="12"/>
                  </w:rPr>
                  <w:t xml:space="preserve"> </w:t>
                </w:r>
                <w:r>
                  <w:rPr>
                    <w:spacing w:val="-5"/>
                    <w:sz w:val="12"/>
                  </w:rPr>
                  <w:t>r.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7969" w14:textId="14818F70" w:rsidR="005A1E7D" w:rsidRDefault="005A1E7D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BB0F" w14:textId="543D97E6" w:rsidR="005A1E7D" w:rsidRDefault="005A1E7D">
    <w:pPr>
      <w:pStyle w:val="Tekstpodstawowy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13C6" w14:textId="59F93695" w:rsidR="005A1E7D" w:rsidRDefault="005A1E7D">
    <w:pPr>
      <w:pStyle w:val="Tekstpodstawowy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DD5E" w14:textId="48AFDEC6" w:rsidR="005A1E7D" w:rsidRDefault="005A1E7D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33668" w14:textId="77777777" w:rsidR="00F87CF2" w:rsidRDefault="00D847D1">
      <w:r>
        <w:separator/>
      </w:r>
    </w:p>
  </w:footnote>
  <w:footnote w:type="continuationSeparator" w:id="0">
    <w:p w14:paraId="33E85C41" w14:textId="77777777" w:rsidR="00F87CF2" w:rsidRDefault="00D84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DB59" w14:textId="77777777" w:rsidR="005A1E7D" w:rsidRDefault="002C2C9D">
    <w:pPr>
      <w:pStyle w:val="Tekstpodstawowy"/>
      <w:spacing w:line="14" w:lineRule="auto"/>
      <w:rPr>
        <w:sz w:val="20"/>
      </w:rPr>
    </w:pPr>
    <w:r>
      <w:pict w14:anchorId="717132D9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6" type="#_x0000_t202" style="position:absolute;margin-left:71.95pt;margin-top:27.65pt;width:96.5pt;height:10.85pt;z-index:-21338624;mso-position-horizontal-relative:page;mso-position-vertical-relative:page" filled="f" stroked="f">
          <v:textbox inset="0,0,0,0">
            <w:txbxContent>
              <w:p w14:paraId="5E3125FC" w14:textId="45308090" w:rsidR="005A1E7D" w:rsidRDefault="00D847D1">
                <w:pPr>
                  <w:spacing w:before="13"/>
                  <w:ind w:left="20"/>
                  <w:rPr>
                    <w:spacing w:val="-2"/>
                    <w:sz w:val="16"/>
                  </w:rPr>
                </w:pPr>
                <w:r>
                  <w:rPr>
                    <w:spacing w:val="-5"/>
                    <w:sz w:val="16"/>
                  </w:rPr>
                  <w:t>Nadleśnictwo</w:t>
                </w:r>
                <w:r>
                  <w:rPr>
                    <w:spacing w:val="9"/>
                    <w:sz w:val="16"/>
                  </w:rPr>
                  <w:t xml:space="preserve"> </w:t>
                </w:r>
                <w:r>
                  <w:rPr>
                    <w:spacing w:val="-2"/>
                    <w:sz w:val="16"/>
                  </w:rPr>
                  <w:t>Suchedniów</w:t>
                </w:r>
              </w:p>
              <w:p w14:paraId="70C0F365" w14:textId="354656CA" w:rsidR="006D720B" w:rsidRDefault="006D720B">
                <w:pPr>
                  <w:spacing w:before="13"/>
                  <w:ind w:left="20"/>
                  <w:rPr>
                    <w:spacing w:val="-2"/>
                    <w:sz w:val="16"/>
                  </w:rPr>
                </w:pPr>
              </w:p>
              <w:p w14:paraId="667C48D7" w14:textId="77777777" w:rsidR="006D720B" w:rsidRDefault="006D720B">
                <w:pPr>
                  <w:spacing w:before="13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pict w14:anchorId="1EB8A0E0">
        <v:shape id="docshape6" o:spid="_x0000_s2055" type="#_x0000_t202" style="position:absolute;margin-left:266.35pt;margin-top:27.65pt;width:97.85pt;height:10.85pt;z-index:-21338112;mso-position-horizontal-relative:page;mso-position-vertical-relative:page" filled="f" stroked="f">
          <v:textbox inset="0,0,0,0">
            <w:txbxContent>
              <w:p w14:paraId="5ACFF9D0" w14:textId="77777777" w:rsidR="005A1E7D" w:rsidRDefault="00D847D1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pacing w:val="-2"/>
                    <w:sz w:val="16"/>
                  </w:rPr>
                  <w:t>KSIĄŻKA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pacing w:val="-2"/>
                    <w:sz w:val="16"/>
                  </w:rPr>
                  <w:t>PRZEDMIARÓW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9C3A" w14:textId="77777777" w:rsidR="005A1E7D" w:rsidRDefault="002C2C9D">
    <w:pPr>
      <w:pStyle w:val="Tekstpodstawowy"/>
      <w:spacing w:line="14" w:lineRule="auto"/>
      <w:rPr>
        <w:sz w:val="20"/>
      </w:rPr>
    </w:pPr>
    <w:r>
      <w:pict w14:anchorId="28D03259"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3" type="#_x0000_t202" style="position:absolute;margin-left:71.95pt;margin-top:27.65pt;width:96.5pt;height:10.85pt;z-index:-21337088;mso-position-horizontal-relative:page;mso-position-vertical-relative:page" filled="f" stroked="f">
          <v:textbox inset="0,0,0,0">
            <w:txbxContent>
              <w:p w14:paraId="039C3F9E" w14:textId="35FF234D" w:rsidR="005A1E7D" w:rsidRDefault="00D847D1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pacing w:val="-5"/>
                    <w:sz w:val="16"/>
                  </w:rPr>
                  <w:t>Nadleśnictwo</w:t>
                </w:r>
                <w:r>
                  <w:rPr>
                    <w:spacing w:val="9"/>
                    <w:sz w:val="16"/>
                  </w:rPr>
                  <w:t xml:space="preserve"> </w:t>
                </w:r>
                <w:r>
                  <w:rPr>
                    <w:spacing w:val="-2"/>
                    <w:sz w:val="16"/>
                  </w:rPr>
                  <w:t>Suchedniów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8792" w14:textId="77777777" w:rsidR="005A1E7D" w:rsidRDefault="005A1E7D">
    <w:pPr>
      <w:pStyle w:val="Tekstpodstawowy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4FFC" w14:textId="77777777" w:rsidR="005A1E7D" w:rsidRDefault="005A1E7D">
    <w:pPr>
      <w:pStyle w:val="Tekstpodstawowy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571E" w14:textId="77777777" w:rsidR="005A1E7D" w:rsidRDefault="005A1E7D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1E7D"/>
    <w:rsid w:val="000C51F2"/>
    <w:rsid w:val="002C2C9D"/>
    <w:rsid w:val="002E51E1"/>
    <w:rsid w:val="004E7940"/>
    <w:rsid w:val="005A1E7D"/>
    <w:rsid w:val="006B2648"/>
    <w:rsid w:val="006D720B"/>
    <w:rsid w:val="00870399"/>
    <w:rsid w:val="009A1E95"/>
    <w:rsid w:val="009A2FC7"/>
    <w:rsid w:val="00A1727A"/>
    <w:rsid w:val="00A74FE9"/>
    <w:rsid w:val="00D847D1"/>
    <w:rsid w:val="00E547CB"/>
    <w:rsid w:val="00F57600"/>
    <w:rsid w:val="00F8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49E57601"/>
  <w15:docId w15:val="{DC5392D1-904D-4F1B-AC36-69982704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144" w:right="450"/>
      <w:outlineLvl w:val="0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6"/>
      <w:szCs w:val="26"/>
    </w:rPr>
  </w:style>
  <w:style w:type="paragraph" w:styleId="Tytu">
    <w:name w:val="Title"/>
    <w:basedOn w:val="Normalny"/>
    <w:uiPriority w:val="10"/>
    <w:qFormat/>
    <w:pPr>
      <w:spacing w:before="167" w:line="322" w:lineRule="exact"/>
      <w:ind w:left="3061" w:right="323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4E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7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20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7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0B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2970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Cioroch - Nadleśnictwo Suchedniów</cp:lastModifiedBy>
  <cp:revision>12</cp:revision>
  <dcterms:created xsi:type="dcterms:W3CDTF">2023-04-04T09:40:00Z</dcterms:created>
  <dcterms:modified xsi:type="dcterms:W3CDTF">2023-04-05T08:34:00Z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Producer">
    <vt:lpwstr>doPDF Ver 10.6 Build 123</vt:lpwstr>
  </property>
  <property fmtid="{D5CDD505-2E9C-101B-9397-08002B2CF9AE}" pid="4" name="LastSaved">
    <vt:filetime>2023-03-13T00:00:00Z</vt:filetime>
  </property>
</Properties>
</file>