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8F30" w14:textId="77777777" w:rsidR="00C4090E" w:rsidRPr="007A49BC" w:rsidRDefault="00C4090E" w:rsidP="00C4090E">
      <w:pPr>
        <w:pStyle w:val="Nagwek5"/>
        <w:jc w:val="right"/>
        <w:rPr>
          <w:rFonts w:ascii="Arial" w:hAnsi="Arial" w:cs="Arial"/>
          <w:bCs/>
          <w:snapToGrid w:val="0"/>
          <w:sz w:val="24"/>
          <w:szCs w:val="24"/>
          <w:u w:val="none"/>
        </w:rPr>
      </w:pPr>
      <w:r w:rsidRPr="007A49BC">
        <w:rPr>
          <w:rFonts w:ascii="Arial" w:hAnsi="Arial" w:cs="Arial"/>
          <w:bCs/>
          <w:snapToGrid w:val="0"/>
          <w:sz w:val="24"/>
          <w:szCs w:val="24"/>
          <w:u w:val="none"/>
        </w:rPr>
        <w:t xml:space="preserve">Załącznik nr </w:t>
      </w:r>
      <w:r>
        <w:rPr>
          <w:rFonts w:ascii="Arial" w:hAnsi="Arial" w:cs="Arial"/>
          <w:bCs/>
          <w:snapToGrid w:val="0"/>
          <w:sz w:val="24"/>
          <w:szCs w:val="24"/>
          <w:u w:val="none"/>
        </w:rPr>
        <w:t>2</w:t>
      </w:r>
    </w:p>
    <w:p w14:paraId="35E4E5DA" w14:textId="77777777" w:rsidR="00C4090E" w:rsidRPr="00414352" w:rsidRDefault="00C4090E" w:rsidP="00C4090E">
      <w:pPr>
        <w:jc w:val="right"/>
        <w:rPr>
          <w:rFonts w:ascii="Arial" w:hAnsi="Arial" w:cs="Arial"/>
          <w:b/>
          <w:bCs/>
        </w:rPr>
      </w:pPr>
      <w:r w:rsidRPr="00414352">
        <w:rPr>
          <w:rFonts w:ascii="Arial" w:hAnsi="Arial" w:cs="Arial"/>
          <w:b/>
          <w:bCs/>
        </w:rPr>
        <w:t>do zapytania ofertowego</w:t>
      </w:r>
    </w:p>
    <w:p w14:paraId="2952A5A0" w14:textId="77777777" w:rsidR="00C4090E" w:rsidRDefault="00C4090E" w:rsidP="00C4090E">
      <w:pPr>
        <w:pStyle w:val="Nagwek5"/>
        <w:rPr>
          <w:rFonts w:ascii="Arial" w:hAnsi="Arial" w:cs="Arial"/>
          <w:bCs/>
          <w:snapToGrid w:val="0"/>
          <w:sz w:val="24"/>
          <w:szCs w:val="24"/>
        </w:rPr>
      </w:pPr>
    </w:p>
    <w:p w14:paraId="62A8C543" w14:textId="77777777" w:rsidR="00C4090E" w:rsidRDefault="00C4090E" w:rsidP="00C4090E">
      <w:pPr>
        <w:pStyle w:val="Nagwek5"/>
        <w:rPr>
          <w:rFonts w:ascii="Arial" w:hAnsi="Arial" w:cs="Arial"/>
          <w:bCs/>
          <w:snapToGrid w:val="0"/>
          <w:sz w:val="24"/>
          <w:szCs w:val="24"/>
        </w:rPr>
      </w:pPr>
      <w:r w:rsidRPr="00A64D14">
        <w:rPr>
          <w:rFonts w:ascii="Arial" w:hAnsi="Arial" w:cs="Arial"/>
          <w:bCs/>
          <w:snapToGrid w:val="0"/>
          <w:sz w:val="24"/>
          <w:szCs w:val="24"/>
        </w:rPr>
        <w:t>FORMULARZ CENOWY</w:t>
      </w:r>
    </w:p>
    <w:p w14:paraId="7FA488E2" w14:textId="77777777" w:rsidR="00C4090E" w:rsidRPr="005801E5" w:rsidRDefault="00C4090E" w:rsidP="00C4090E"/>
    <w:p w14:paraId="6624355E" w14:textId="77777777" w:rsidR="00C4090E" w:rsidRPr="00A64D14" w:rsidRDefault="00C4090E" w:rsidP="00C4090E"/>
    <w:p w14:paraId="16204D50" w14:textId="77777777" w:rsidR="00C4090E" w:rsidRDefault="00C4090E" w:rsidP="00C4090E">
      <w:pPr>
        <w:pStyle w:val="Nagwek2"/>
        <w:jc w:val="left"/>
        <w:rPr>
          <w:u w:val="single"/>
        </w:rPr>
      </w:pPr>
      <w:r>
        <w:rPr>
          <w:u w:val="single"/>
        </w:rPr>
        <w:t>Część nr ……..</w:t>
      </w:r>
      <w:r w:rsidRPr="0018605A">
        <w:rPr>
          <w:u w:val="single"/>
        </w:rPr>
        <w:t>….</w:t>
      </w:r>
    </w:p>
    <w:p w14:paraId="7042BAB2" w14:textId="77777777" w:rsidR="00C4090E" w:rsidRDefault="00C4090E" w:rsidP="00C4090E"/>
    <w:p w14:paraId="4B012730" w14:textId="77777777" w:rsidR="00C4090E" w:rsidRDefault="00C4090E" w:rsidP="00C4090E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864"/>
        <w:gridCol w:w="1275"/>
        <w:gridCol w:w="709"/>
        <w:gridCol w:w="1811"/>
        <w:gridCol w:w="1422"/>
        <w:gridCol w:w="1496"/>
        <w:gridCol w:w="1024"/>
        <w:gridCol w:w="1335"/>
      </w:tblGrid>
      <w:tr w:rsidR="00C4090E" w:rsidRPr="0057272C" w14:paraId="1B037B21" w14:textId="77777777" w:rsidTr="00C4090E">
        <w:tc>
          <w:tcPr>
            <w:tcW w:w="648" w:type="dxa"/>
            <w:vAlign w:val="bottom"/>
          </w:tcPr>
          <w:p w14:paraId="06494544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bottom"/>
          </w:tcPr>
          <w:p w14:paraId="43F2F99A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4" w:type="dxa"/>
            <w:vAlign w:val="bottom"/>
          </w:tcPr>
          <w:p w14:paraId="5B5E4FC0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14:paraId="4C266B8A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14:paraId="78F87175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11" w:type="dxa"/>
          </w:tcPr>
          <w:p w14:paraId="6E259E05" w14:textId="77777777" w:rsidR="00C4090E" w:rsidRPr="006129F4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2" w:type="dxa"/>
          </w:tcPr>
          <w:p w14:paraId="342C2439" w14:textId="77777777" w:rsidR="00C4090E" w:rsidRPr="006129F4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6" w:type="dxa"/>
          </w:tcPr>
          <w:p w14:paraId="1C7662AB" w14:textId="77777777" w:rsidR="00C4090E" w:rsidRPr="0057272C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4" w:type="dxa"/>
          </w:tcPr>
          <w:p w14:paraId="04B40A4C" w14:textId="77777777" w:rsidR="00C4090E" w:rsidRPr="0057272C" w:rsidRDefault="00C4090E" w:rsidP="00301F92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5" w:type="dxa"/>
          </w:tcPr>
          <w:p w14:paraId="09FBC6BA" w14:textId="77777777" w:rsidR="00C4090E" w:rsidRPr="0057272C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4090E" w:rsidRPr="0057272C" w14:paraId="3FC9B0C8" w14:textId="77777777" w:rsidTr="00C4090E">
        <w:tc>
          <w:tcPr>
            <w:tcW w:w="648" w:type="dxa"/>
            <w:vAlign w:val="center"/>
          </w:tcPr>
          <w:p w14:paraId="6F97653F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9F4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12" w:type="dxa"/>
            <w:vAlign w:val="center"/>
          </w:tcPr>
          <w:p w14:paraId="1E140DF0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9F4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864" w:type="dxa"/>
            <w:vAlign w:val="center"/>
          </w:tcPr>
          <w:p w14:paraId="026760F8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9F4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275" w:type="dxa"/>
            <w:vAlign w:val="center"/>
          </w:tcPr>
          <w:p w14:paraId="52FFC716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9F4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</w:tcPr>
          <w:p w14:paraId="39856B4A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9F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11" w:type="dxa"/>
            <w:vAlign w:val="center"/>
          </w:tcPr>
          <w:p w14:paraId="4E71CDA0" w14:textId="77777777" w:rsidR="00C4090E" w:rsidRPr="006129F4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EA417F" w14:textId="77777777" w:rsidR="00C4090E" w:rsidRPr="006129F4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9F4">
              <w:rPr>
                <w:rFonts w:ascii="Arial" w:hAnsi="Arial" w:cs="Arial"/>
                <w:sz w:val="18"/>
                <w:szCs w:val="18"/>
              </w:rPr>
              <w:t>Producent</w:t>
            </w:r>
          </w:p>
          <w:p w14:paraId="7BDFA530" w14:textId="77777777" w:rsidR="00C4090E" w:rsidRPr="006129F4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D10C9C" w14:textId="77777777" w:rsidR="00C4090E" w:rsidRPr="006129F4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9F4">
              <w:rPr>
                <w:rFonts w:ascii="Arial" w:hAnsi="Arial" w:cs="Arial"/>
                <w:sz w:val="18"/>
                <w:szCs w:val="18"/>
              </w:rPr>
              <w:t>Oznaczenie katalogowe</w:t>
            </w:r>
          </w:p>
          <w:p w14:paraId="67DDA558" w14:textId="77777777" w:rsidR="00C4090E" w:rsidRPr="006129F4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9F4">
              <w:rPr>
                <w:rFonts w:ascii="Arial" w:hAnsi="Arial" w:cs="Arial"/>
                <w:sz w:val="18"/>
                <w:szCs w:val="18"/>
              </w:rPr>
              <w:t>(jeśli dotyczy)</w:t>
            </w:r>
          </w:p>
        </w:tc>
        <w:tc>
          <w:tcPr>
            <w:tcW w:w="1422" w:type="dxa"/>
            <w:vAlign w:val="center"/>
          </w:tcPr>
          <w:p w14:paraId="3D1D17A8" w14:textId="77777777" w:rsidR="00C4090E" w:rsidRPr="006129F4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9F4">
              <w:rPr>
                <w:rFonts w:ascii="Arial" w:hAnsi="Arial" w:cs="Arial"/>
                <w:sz w:val="18"/>
                <w:szCs w:val="18"/>
              </w:rPr>
              <w:t>Cena jednos</w:t>
            </w:r>
            <w:r w:rsidRPr="006129F4">
              <w:rPr>
                <w:rFonts w:ascii="Arial" w:hAnsi="Arial" w:cs="Arial"/>
                <w:sz w:val="18"/>
                <w:szCs w:val="18"/>
              </w:rPr>
              <w:t>t</w:t>
            </w:r>
            <w:r w:rsidRPr="006129F4">
              <w:rPr>
                <w:rFonts w:ascii="Arial" w:hAnsi="Arial" w:cs="Arial"/>
                <w:sz w:val="18"/>
                <w:szCs w:val="18"/>
              </w:rPr>
              <w:t xml:space="preserve">kowa netto </w:t>
            </w:r>
            <w:r w:rsidRPr="006129F4">
              <w:rPr>
                <w:rFonts w:ascii="Arial" w:hAnsi="Arial" w:cs="Arial"/>
                <w:sz w:val="18"/>
                <w:szCs w:val="18"/>
              </w:rPr>
              <w:br/>
              <w:t>za opakowanie</w:t>
            </w:r>
          </w:p>
        </w:tc>
        <w:tc>
          <w:tcPr>
            <w:tcW w:w="1496" w:type="dxa"/>
            <w:vAlign w:val="center"/>
          </w:tcPr>
          <w:p w14:paraId="20215715" w14:textId="77777777" w:rsidR="00C4090E" w:rsidRPr="0057272C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168C4F" w14:textId="77777777" w:rsidR="00C4090E" w:rsidRPr="0057272C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72C">
              <w:rPr>
                <w:rFonts w:ascii="Arial" w:hAnsi="Arial" w:cs="Arial"/>
                <w:color w:val="000000"/>
                <w:sz w:val="18"/>
                <w:szCs w:val="18"/>
              </w:rPr>
              <w:t>Wartość netto         (kol. 5 x kol.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57272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4" w:type="dxa"/>
            <w:vAlign w:val="center"/>
          </w:tcPr>
          <w:p w14:paraId="0E1177B6" w14:textId="77777777" w:rsidR="00C4090E" w:rsidRPr="0057272C" w:rsidRDefault="00C4090E" w:rsidP="00301F92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2A3FC2" w14:textId="77777777" w:rsidR="00C4090E" w:rsidRPr="0057272C" w:rsidRDefault="00C4090E" w:rsidP="00301F92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72C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335" w:type="dxa"/>
            <w:vAlign w:val="center"/>
          </w:tcPr>
          <w:p w14:paraId="22DCC9A0" w14:textId="77777777" w:rsidR="00C4090E" w:rsidRPr="0057272C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2FB1EE" w14:textId="77777777" w:rsidR="00C4090E" w:rsidRPr="0057272C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272C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</w:tr>
      <w:tr w:rsidR="00C4090E" w:rsidRPr="0057272C" w14:paraId="5B039EDC" w14:textId="77777777" w:rsidTr="00C4090E">
        <w:tc>
          <w:tcPr>
            <w:tcW w:w="648" w:type="dxa"/>
            <w:vAlign w:val="center"/>
          </w:tcPr>
          <w:p w14:paraId="378FC0C6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12" w:type="dxa"/>
            <w:vAlign w:val="center"/>
          </w:tcPr>
          <w:p w14:paraId="20E336C9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14:paraId="47B9821A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2C10B6B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DFD7E5" w14:textId="77777777" w:rsidR="00C4090E" w:rsidRPr="006129F4" w:rsidRDefault="00C4090E" w:rsidP="00301F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506A45BB" w14:textId="77777777" w:rsidR="00C4090E" w:rsidRPr="006129F4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1801F319" w14:textId="77777777" w:rsidR="00C4090E" w:rsidRPr="006129F4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1DD7C998" w14:textId="77777777" w:rsidR="00C4090E" w:rsidRPr="0057272C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7A5D98F1" w14:textId="77777777" w:rsidR="00C4090E" w:rsidRPr="0057272C" w:rsidRDefault="00C4090E" w:rsidP="00301F92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3C155C0" w14:textId="77777777" w:rsidR="00C4090E" w:rsidRPr="0057272C" w:rsidRDefault="00C4090E" w:rsidP="00301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4F23E5B" w14:textId="77777777" w:rsidR="00C4090E" w:rsidRPr="00A64D14" w:rsidRDefault="00C4090E" w:rsidP="00C4090E">
      <w:pPr>
        <w:rPr>
          <w:rFonts w:ascii="Arial" w:hAnsi="Arial" w:cs="Arial"/>
        </w:rPr>
      </w:pPr>
    </w:p>
    <w:p w14:paraId="4C4EFA21" w14:textId="77777777" w:rsidR="00C4090E" w:rsidRPr="004A4968" w:rsidRDefault="00C4090E" w:rsidP="00C4090E">
      <w:pPr>
        <w:rPr>
          <w:rFonts w:ascii="Arial" w:hAnsi="Arial" w:cs="Arial"/>
          <w:b/>
          <w:bCs/>
          <w:iCs/>
          <w:sz w:val="20"/>
          <w:szCs w:val="20"/>
        </w:rPr>
      </w:pPr>
      <w:r w:rsidRPr="004A4968">
        <w:rPr>
          <w:rFonts w:ascii="Arial" w:hAnsi="Arial" w:cs="Arial"/>
          <w:b/>
          <w:bCs/>
          <w:iCs/>
          <w:sz w:val="20"/>
          <w:szCs w:val="20"/>
        </w:rPr>
        <w:t xml:space="preserve">Formularz cenowy dla każdej z części należy sporządzić według wzoru jw. </w:t>
      </w:r>
    </w:p>
    <w:p w14:paraId="0CDEB25C" w14:textId="77777777" w:rsidR="00C4090E" w:rsidRPr="004A4968" w:rsidRDefault="00C4090E" w:rsidP="00C4090E">
      <w:pPr>
        <w:rPr>
          <w:rFonts w:ascii="Arial" w:hAnsi="Arial" w:cs="Arial"/>
          <w:b/>
          <w:bCs/>
          <w:iCs/>
          <w:sz w:val="20"/>
          <w:szCs w:val="20"/>
        </w:rPr>
      </w:pPr>
    </w:p>
    <w:p w14:paraId="566D3C40" w14:textId="77777777" w:rsidR="00C4090E" w:rsidRPr="004A4968" w:rsidRDefault="00C4090E" w:rsidP="00C4090E">
      <w:pPr>
        <w:rPr>
          <w:rFonts w:ascii="Arial" w:hAnsi="Arial" w:cs="Arial"/>
          <w:b/>
          <w:bCs/>
          <w:iCs/>
          <w:sz w:val="20"/>
          <w:szCs w:val="20"/>
        </w:rPr>
      </w:pPr>
      <w:r w:rsidRPr="004A4968">
        <w:rPr>
          <w:rFonts w:ascii="Arial" w:hAnsi="Arial" w:cs="Arial"/>
          <w:b/>
          <w:bCs/>
          <w:iCs/>
          <w:sz w:val="20"/>
          <w:szCs w:val="20"/>
        </w:rPr>
        <w:t xml:space="preserve">Łączną wartość </w:t>
      </w:r>
      <w:r>
        <w:rPr>
          <w:rFonts w:ascii="Arial" w:hAnsi="Arial" w:cs="Arial"/>
          <w:b/>
          <w:bCs/>
          <w:iCs/>
          <w:sz w:val="20"/>
          <w:szCs w:val="20"/>
        </w:rPr>
        <w:t>części</w:t>
      </w:r>
      <w:r w:rsidRPr="004A4968">
        <w:rPr>
          <w:rFonts w:ascii="Arial" w:hAnsi="Arial" w:cs="Arial"/>
          <w:b/>
          <w:bCs/>
          <w:iCs/>
          <w:sz w:val="20"/>
          <w:szCs w:val="20"/>
        </w:rPr>
        <w:t xml:space="preserve"> proszę wpisać do elektronicznego formularza oferty dostępnego na stronie postępowania </w:t>
      </w:r>
      <w:hyperlink r:id="rId5" w:history="1">
        <w:r w:rsidRPr="004A4968">
          <w:rPr>
            <w:rStyle w:val="Hipercze"/>
            <w:rFonts w:ascii="Arial" w:hAnsi="Arial" w:cs="Arial"/>
            <w:b/>
            <w:bCs/>
            <w:iCs/>
            <w:sz w:val="20"/>
            <w:szCs w:val="20"/>
          </w:rPr>
          <w:t>https://platformazakupowa.pl/pn/pwisbydgoszcz</w:t>
        </w:r>
      </w:hyperlink>
      <w:r w:rsidRPr="004A4968">
        <w:rPr>
          <w:rFonts w:ascii="Arial" w:hAnsi="Arial" w:cs="Arial"/>
          <w:b/>
          <w:bCs/>
          <w:iCs/>
          <w:sz w:val="20"/>
          <w:szCs w:val="20"/>
        </w:rPr>
        <w:t xml:space="preserve"> i podpisany formularz proszę załączyć do oferty.</w:t>
      </w:r>
    </w:p>
    <w:p w14:paraId="37AD525F" w14:textId="77777777" w:rsidR="00C4090E" w:rsidRPr="004A4968" w:rsidRDefault="00C4090E" w:rsidP="00C4090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0F3DC84D" w14:textId="77777777" w:rsidR="00C4090E" w:rsidRPr="004A4968" w:rsidRDefault="00C4090E" w:rsidP="00C4090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4A4968">
        <w:rPr>
          <w:rFonts w:ascii="Arial" w:hAnsi="Arial" w:cs="Arial"/>
          <w:sz w:val="20"/>
          <w:szCs w:val="20"/>
        </w:rPr>
        <w:t>Osoba wyznaczona do kontaktu kierowania i koordynowania spraw związanych z realizacją umowy):…………………..........….tel. …………e-mail: ………………</w:t>
      </w:r>
    </w:p>
    <w:p w14:paraId="5039F7E1" w14:textId="77777777" w:rsidR="00C4090E" w:rsidRPr="004A4968" w:rsidRDefault="00C4090E" w:rsidP="00C4090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5AE75EA2" w14:textId="77777777" w:rsidR="00C4090E" w:rsidRPr="004A4968" w:rsidRDefault="00C4090E" w:rsidP="00C4090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4A4968">
        <w:rPr>
          <w:rFonts w:ascii="Arial" w:hAnsi="Arial" w:cs="Arial"/>
          <w:sz w:val="20"/>
          <w:szCs w:val="20"/>
        </w:rPr>
        <w:t>Osoba wyznaczona do reklamacji / realizacji zamówień ……………………….tel. ………………………. e-mail…………</w:t>
      </w:r>
    </w:p>
    <w:p w14:paraId="79265C44" w14:textId="77777777" w:rsidR="00C4090E" w:rsidRPr="004A4968" w:rsidRDefault="00C4090E" w:rsidP="00C4090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4FAEA0BA" w14:textId="77777777" w:rsidR="00C4090E" w:rsidRPr="004A4968" w:rsidRDefault="00C4090E" w:rsidP="00C4090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4A4968">
        <w:rPr>
          <w:rFonts w:ascii="Arial" w:hAnsi="Arial" w:cs="Arial"/>
          <w:sz w:val="20"/>
          <w:szCs w:val="20"/>
        </w:rPr>
        <w:t>Osoba podpisująca umowę: …………………………..…………................……</w:t>
      </w:r>
    </w:p>
    <w:p w14:paraId="7958DB81" w14:textId="77777777" w:rsidR="00C4090E" w:rsidRPr="004A4968" w:rsidRDefault="00C4090E" w:rsidP="00C4090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60E9DF32" w14:textId="77777777" w:rsidR="00C4090E" w:rsidRPr="004A4968" w:rsidRDefault="00C4090E" w:rsidP="00C4090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4A4968">
        <w:rPr>
          <w:rFonts w:ascii="Arial" w:hAnsi="Arial" w:cs="Arial"/>
          <w:sz w:val="20"/>
          <w:szCs w:val="20"/>
        </w:rPr>
        <w:t>Sposób dostarczenia/udostępnienia świadectwa kontroli jakości/karty charakterystyki przez Wykonawcę:</w:t>
      </w:r>
    </w:p>
    <w:p w14:paraId="07245A68" w14:textId="77777777" w:rsidR="00C4090E" w:rsidRPr="004A4968" w:rsidRDefault="00C4090E" w:rsidP="00C4090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4A4968">
        <w:rPr>
          <w:rFonts w:ascii="Arial" w:hAnsi="Arial" w:cs="Arial"/>
          <w:sz w:val="20"/>
          <w:szCs w:val="20"/>
        </w:rPr>
        <w:t>- do pobrania ze strony internetowej Wykonawcy*</w:t>
      </w:r>
    </w:p>
    <w:p w14:paraId="18AD0813" w14:textId="77777777" w:rsidR="00C4090E" w:rsidRPr="004A4968" w:rsidRDefault="00C4090E" w:rsidP="00C4090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4A4968">
        <w:rPr>
          <w:rFonts w:ascii="Arial" w:hAnsi="Arial" w:cs="Arial"/>
          <w:sz w:val="20"/>
          <w:szCs w:val="20"/>
        </w:rPr>
        <w:t>- dostarczony razem z towarem*</w:t>
      </w:r>
    </w:p>
    <w:p w14:paraId="411B6E89" w14:textId="77777777" w:rsidR="00C4090E" w:rsidRPr="008E653C" w:rsidRDefault="00C4090E" w:rsidP="00C4090E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właściwe podkreślić lub niewłaściwe wykreślić</w:t>
      </w:r>
    </w:p>
    <w:p w14:paraId="19063150" w14:textId="77777777" w:rsidR="00C4090E" w:rsidRDefault="00C4090E"/>
    <w:sectPr w:rsidR="00C4090E" w:rsidSect="00C40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9EB"/>
    <w:multiLevelType w:val="hybridMultilevel"/>
    <w:tmpl w:val="B8A8B294"/>
    <w:lvl w:ilvl="0" w:tplc="3D6EF7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2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0E"/>
    <w:rsid w:val="00C4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0D12"/>
  <w15:chartTrackingRefBased/>
  <w15:docId w15:val="{B6D24DD5-799C-4FC5-99C4-354F78C9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9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C4090E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4090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090E"/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4090E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character" w:styleId="Hipercze">
    <w:name w:val="Hyperlink"/>
    <w:uiPriority w:val="99"/>
    <w:rsid w:val="00C4090E"/>
    <w:rPr>
      <w:color w:val="0000FF"/>
      <w:u w:val="single"/>
    </w:rPr>
  </w:style>
  <w:style w:type="paragraph" w:customStyle="1" w:styleId="ZnakZnakZnakZnakZnakZnakZnakZnakZnakZnakZnakZnakZnakZnakZnakZnakZnakZnakZnak1Znak">
    <w:name w:val=" Znak Znak Znak Znak Znak Znak Znak Znak Znak Znak Znak Znak Znak Znak Znak Znak Znak Znak Znak1 Znak"/>
    <w:basedOn w:val="Normalny"/>
    <w:rsid w:val="00C4090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pwisbydgosz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Kamila Tralewska</cp:lastModifiedBy>
  <cp:revision>1</cp:revision>
  <dcterms:created xsi:type="dcterms:W3CDTF">2023-06-13T11:01:00Z</dcterms:created>
  <dcterms:modified xsi:type="dcterms:W3CDTF">2023-06-13T11:02:00Z</dcterms:modified>
</cp:coreProperties>
</file>