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3DFCDA01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0C000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7D0A80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A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1E9F14E8" w14:textId="1FC80917" w:rsidR="00BF2EF9" w:rsidRPr="001F41D1" w:rsidRDefault="000420E8" w:rsidP="001F41D1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403DAF" w:rsidRPr="00D830BF">
        <w:rPr>
          <w:rFonts w:cs="Arial"/>
          <w:b/>
          <w:bCs/>
          <w:lang w:val="pl-PL"/>
        </w:rPr>
        <w:t>RPG.271.3.</w:t>
      </w:r>
      <w:r w:rsidR="00AB3EF4">
        <w:rPr>
          <w:rFonts w:cs="Arial"/>
          <w:b/>
          <w:bCs/>
          <w:lang w:val="pl-PL"/>
        </w:rPr>
        <w:t>2</w:t>
      </w:r>
      <w:r w:rsidR="00D830BF" w:rsidRPr="00D830BF">
        <w:rPr>
          <w:rFonts w:cs="Arial"/>
          <w:b/>
          <w:bCs/>
          <w:lang w:val="pl-PL"/>
        </w:rPr>
        <w:t>.</w:t>
      </w:r>
      <w:r w:rsidR="00403DAF" w:rsidRPr="00D830BF">
        <w:rPr>
          <w:rFonts w:cs="Arial"/>
          <w:b/>
          <w:bCs/>
          <w:lang w:val="pl-PL"/>
        </w:rPr>
        <w:t>2023</w:t>
      </w:r>
      <w:bookmarkEnd w:id="0"/>
    </w:p>
    <w:p w14:paraId="4F0261FB" w14:textId="4BCA0253" w:rsidR="007A4D64" w:rsidRPr="001F41D1" w:rsidRDefault="007A4D64" w:rsidP="001F41D1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 w:rsidR="007D0A80"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228E071B" w14:textId="7A7216A9" w:rsidR="007A4D64" w:rsidRDefault="007A4D64" w:rsidP="00284670">
      <w:pPr>
        <w:pStyle w:val="NormalnyWeb"/>
        <w:tabs>
          <w:tab w:val="left" w:pos="6051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D0A80">
        <w:rPr>
          <w:rFonts w:ascii="Arial" w:hAnsi="Arial" w:cs="Arial"/>
          <w:b/>
          <w:bCs/>
          <w:sz w:val="20"/>
          <w:szCs w:val="20"/>
        </w:rPr>
        <w:t>Wykonawca</w:t>
      </w:r>
      <w:r w:rsidR="006916AB">
        <w:rPr>
          <w:rFonts w:ascii="Arial" w:hAnsi="Arial" w:cs="Arial"/>
          <w:b/>
          <w:bCs/>
          <w:sz w:val="20"/>
          <w:szCs w:val="20"/>
        </w:rPr>
        <w:t>:</w:t>
      </w:r>
      <w:r w:rsidR="00284670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3DB35719" w14:textId="2C4E8DE8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4AA5E616" w14:textId="58117026" w:rsidR="001B00F4" w:rsidRPr="001F41D1" w:rsidRDefault="007A4D64" w:rsidP="001F41D1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76DB49B2" w14:textId="77777777" w:rsidR="007A4D64" w:rsidRDefault="007A4D6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55A72F65" w14:textId="77777777" w:rsidR="007A4D64" w:rsidRPr="00BF629F" w:rsidRDefault="007A4D64" w:rsidP="00BF629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F629F">
        <w:rPr>
          <w:rFonts w:ascii="Arial" w:hAnsi="Arial" w:cs="Arial"/>
          <w:b/>
          <w:sz w:val="20"/>
          <w:szCs w:val="20"/>
        </w:rPr>
        <w:t>Oświadczenie Wykonawcy*/Wykonawcy wspólnie ubiegającego się o udzielenie zamówienia*</w:t>
      </w:r>
    </w:p>
    <w:p w14:paraId="597FB387" w14:textId="09F65FE8" w:rsidR="007A4D64" w:rsidRPr="00BF629F" w:rsidRDefault="007A4D6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7981342A" w14:textId="78E70042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 xml:space="preserve">składane na podstawie art. 125 ust. 1 ustawy </w:t>
      </w:r>
      <w:proofErr w:type="spellStart"/>
      <w:r w:rsidR="007D0A80" w:rsidRPr="00BF629F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</w:p>
    <w:p w14:paraId="652107B7" w14:textId="77777777" w:rsidR="007A4D64" w:rsidRPr="00BF629F" w:rsidRDefault="007A4D64" w:rsidP="001F41D1">
      <w:pPr>
        <w:spacing w:after="0"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3F31DC69" w14:textId="61B74A83" w:rsidR="007A4D64" w:rsidRPr="00BF629F" w:rsidRDefault="007A4D64" w:rsidP="001F41D1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Na potrzeby postępowania o udzielenie zamówienia publicznego pn</w:t>
      </w:r>
      <w:r w:rsidRPr="009D3FF3">
        <w:rPr>
          <w:rFonts w:ascii="Arial" w:hAnsi="Arial" w:cs="Arial"/>
          <w:b/>
          <w:bCs/>
          <w:sz w:val="20"/>
          <w:szCs w:val="20"/>
          <w:lang w:val="pl-PL"/>
        </w:rPr>
        <w:t>.</w:t>
      </w:r>
      <w:r w:rsidR="009D3FF3" w:rsidRPr="00D830BF">
        <w:rPr>
          <w:b/>
          <w:bCs/>
          <w:lang w:val="pl-PL"/>
        </w:rPr>
        <w:t xml:space="preserve"> </w:t>
      </w:r>
      <w:r w:rsidR="009D3FF3" w:rsidRPr="009D3FF3">
        <w:rPr>
          <w:rFonts w:ascii="Arial" w:hAnsi="Arial" w:cs="Arial"/>
          <w:b/>
          <w:bCs/>
          <w:sz w:val="20"/>
          <w:szCs w:val="20"/>
          <w:lang w:val="pl-PL"/>
        </w:rPr>
        <w:t>Budowa kotłowni oraz ciepłociągu na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425EA813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462C049" w14:textId="77777777" w:rsidR="007A4D64" w:rsidRPr="00BF629F" w:rsidRDefault="007A4D6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1B779321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4A88052" w14:textId="6FE33BCA" w:rsidR="007A4D64" w:rsidRPr="001F41D1" w:rsidRDefault="007A4D64" w:rsidP="001F41D1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BF629F">
        <w:rPr>
          <w:rFonts w:ascii="Arial" w:hAnsi="Arial" w:cs="Arial"/>
        </w:rPr>
        <w:t>Pzp</w:t>
      </w:r>
      <w:proofErr w:type="spellEnd"/>
      <w:r w:rsidRPr="00BF629F">
        <w:rPr>
          <w:rFonts w:ascii="Arial" w:hAnsi="Arial" w:cs="Arial"/>
        </w:rPr>
        <w:t>.</w:t>
      </w:r>
    </w:p>
    <w:p w14:paraId="4699B5FB" w14:textId="6754C03C" w:rsidR="007A4D64" w:rsidRPr="001F41D1" w:rsidRDefault="007A4D64" w:rsidP="001F41D1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 xml:space="preserve">Oświadczam, że nie podlegam wykluczeniu z postępowania na podstawie art. 109 ust. 1 pkt 1 i 4 ustawy </w:t>
      </w:r>
      <w:proofErr w:type="spellStart"/>
      <w:r w:rsidRPr="00BF629F">
        <w:rPr>
          <w:rFonts w:ascii="Arial" w:hAnsi="Arial" w:cs="Arial"/>
        </w:rPr>
        <w:t>Pzp</w:t>
      </w:r>
      <w:proofErr w:type="spellEnd"/>
      <w:r w:rsidRPr="00BF629F">
        <w:rPr>
          <w:rFonts w:ascii="Arial" w:hAnsi="Arial" w:cs="Arial"/>
        </w:rPr>
        <w:t>.</w:t>
      </w:r>
    </w:p>
    <w:p w14:paraId="064FEC84" w14:textId="1A54FA06" w:rsidR="008F43DE" w:rsidRPr="001F41D1" w:rsidRDefault="007A4D64" w:rsidP="001F41D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). Jednocześnie oświadczam, że w związku z ww. okolicznością, na podstawie art. 110 ust. 2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5E769571" w14:textId="78164766" w:rsidR="008F43DE" w:rsidRPr="008F43DE" w:rsidRDefault="008F43DE" w:rsidP="008F43DE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C5E762E" w14:textId="35E01C11" w:rsidR="007A4D64" w:rsidRPr="00BF629F" w:rsidRDefault="007A4D64" w:rsidP="00BF629F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DA8A7E0" w14:textId="3533D429" w:rsidR="008F43DE" w:rsidRPr="00A7357D" w:rsidRDefault="007A4D64" w:rsidP="007A4D6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43502D06" w14:textId="5ADF7030" w:rsidR="00BF629F" w:rsidRPr="001F41D1" w:rsidRDefault="007A4D64" w:rsidP="007A4D6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3F4B7F03" w14:textId="77777777" w:rsidR="00CE1921" w:rsidRDefault="00CE1921" w:rsidP="007A4D64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1F355F8D" w14:textId="420B1C5A" w:rsidR="007A4D64" w:rsidRPr="00BF629F" w:rsidRDefault="007A4D64" w:rsidP="001F41D1">
      <w:pPr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494B3DB7" w14:textId="4F04D3F5" w:rsidR="007A4D64" w:rsidRPr="00A7357D" w:rsidRDefault="007A4D64" w:rsidP="00BF629F">
      <w:pPr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zamówienie]</w:t>
      </w:r>
    </w:p>
    <w:p w14:paraId="748EDF48" w14:textId="300855DF" w:rsidR="00A7357D" w:rsidRPr="001F41D1" w:rsidRDefault="007A4D64" w:rsidP="001F41D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Oświadczam, że spełniam warunki udziału w postępowaniu określone przez Zamawiającego w rozdziale </w:t>
      </w:r>
      <w:r w:rsidR="008F43DE">
        <w:rPr>
          <w:rFonts w:ascii="Arial" w:hAnsi="Arial" w:cs="Arial"/>
          <w:sz w:val="20"/>
          <w:szCs w:val="20"/>
          <w:lang w:val="pl-PL"/>
        </w:rPr>
        <w:t>5 SWZ.</w:t>
      </w:r>
    </w:p>
    <w:p w14:paraId="51C7902F" w14:textId="04793772" w:rsidR="007A4D64" w:rsidRDefault="007A4D64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16"/>
          <w:szCs w:val="16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950B49B" w14:textId="77777777" w:rsidR="00A7357D" w:rsidRPr="00A7357D" w:rsidRDefault="00A7357D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</w:p>
    <w:p w14:paraId="6FF33031" w14:textId="7BCD1A80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Oświadczam, że spełniam warunki udziału w postępowaniu określone przez Zamawiającego w </w:t>
      </w:r>
      <w:r w:rsidR="008F43DE" w:rsidRPr="008F43DE">
        <w:rPr>
          <w:rFonts w:ascii="Arial" w:hAnsi="Arial" w:cs="Arial"/>
          <w:sz w:val="20"/>
          <w:szCs w:val="20"/>
          <w:lang w:val="pl-PL"/>
        </w:rPr>
        <w:t>rozdziale 5 SWZ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w następującym zakresie:</w:t>
      </w:r>
    </w:p>
    <w:p w14:paraId="5F8CAED3" w14:textId="77777777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C5D3744" w14:textId="044D8FE6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54C26F5A" w14:textId="4AD30D59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</w:t>
      </w:r>
      <w:r w:rsidR="008F43DE">
        <w:rPr>
          <w:rFonts w:ascii="Arial" w:hAnsi="Arial" w:cs="Arial"/>
          <w:sz w:val="20"/>
          <w:szCs w:val="20"/>
          <w:lang w:val="pl-PL"/>
        </w:rPr>
        <w:t>..</w:t>
      </w:r>
    </w:p>
    <w:p w14:paraId="4236AE7B" w14:textId="44F852EB" w:rsidR="007A4D64" w:rsidRDefault="007A4D64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591C9D5" w14:textId="77777777" w:rsidR="00CE1921" w:rsidRPr="008F43DE" w:rsidRDefault="00CE1921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6D075E8" w14:textId="77777777" w:rsidR="007A4D64" w:rsidRPr="008F43DE" w:rsidRDefault="007A4D64" w:rsidP="007A4D64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8F43DE">
        <w:rPr>
          <w:rFonts w:ascii="Arial" w:hAnsi="Arial" w:cs="Arial"/>
          <w:b/>
          <w:sz w:val="20"/>
          <w:szCs w:val="20"/>
          <w:u w:val="single"/>
          <w:lang w:val="pl-PL"/>
        </w:rPr>
        <w:t>Informacja w związku z poleganiem na zdolnościach lub sytuacji podmiotów udostępniających zasoby:</w:t>
      </w:r>
    </w:p>
    <w:p w14:paraId="169E4152" w14:textId="77777777" w:rsidR="008F43DE" w:rsidRDefault="007A4D64" w:rsidP="007A4D64">
      <w:pPr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 xml:space="preserve">Oświadczam, że w celu wykazania spełniania warunków udziału w postępowaniu, określonych przez Zamawiającego w rozdziale </w:t>
      </w:r>
      <w:r w:rsidR="008F43DE">
        <w:rPr>
          <w:rFonts w:ascii="Arial" w:hAnsi="Arial" w:cs="Arial"/>
          <w:sz w:val="20"/>
          <w:szCs w:val="20"/>
          <w:lang w:val="pl-PL"/>
        </w:rPr>
        <w:t>5 SWZ</w:t>
      </w:r>
      <w:r w:rsidRPr="008F43DE">
        <w:rPr>
          <w:rFonts w:ascii="Arial" w:hAnsi="Arial" w:cs="Arial"/>
          <w:i/>
          <w:sz w:val="20"/>
          <w:szCs w:val="20"/>
          <w:lang w:val="pl-PL"/>
        </w:rPr>
        <w:t>,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polegam na zdolnościach lub sytuacji następującego/</w:t>
      </w:r>
      <w:proofErr w:type="spellStart"/>
      <w:r w:rsidRPr="008F43DE">
        <w:rPr>
          <w:rFonts w:ascii="Arial" w:hAnsi="Arial" w:cs="Arial"/>
          <w:sz w:val="20"/>
          <w:szCs w:val="20"/>
          <w:lang w:val="pl-PL"/>
        </w:rPr>
        <w:t>ych</w:t>
      </w:r>
      <w:proofErr w:type="spellEnd"/>
      <w:r w:rsidRPr="008F43DE">
        <w:rPr>
          <w:rFonts w:ascii="Arial" w:hAnsi="Arial" w:cs="Arial"/>
          <w:sz w:val="20"/>
          <w:szCs w:val="20"/>
          <w:lang w:val="pl-PL"/>
        </w:rPr>
        <w:t xml:space="preserve"> podmiotu/ów udostępniających zasoby:</w:t>
      </w:r>
      <w:r w:rsidRPr="007A4D64">
        <w:rPr>
          <w:rFonts w:cs="Arial"/>
          <w:sz w:val="20"/>
          <w:szCs w:val="20"/>
          <w:lang w:val="pl-PL"/>
        </w:rPr>
        <w:t xml:space="preserve"> </w:t>
      </w:r>
      <w:bookmarkStart w:id="1" w:name="_Hlk99014455"/>
    </w:p>
    <w:p w14:paraId="30425CE7" w14:textId="76381784" w:rsidR="007A4D64" w:rsidRPr="008F43DE" w:rsidRDefault="007A4D64" w:rsidP="007A4D64">
      <w:pPr>
        <w:jc w:val="both"/>
        <w:rPr>
          <w:rFonts w:cs="Arial"/>
          <w:i/>
          <w:sz w:val="20"/>
          <w:szCs w:val="20"/>
          <w:lang w:val="pl-PL"/>
        </w:rPr>
      </w:pPr>
      <w:r w:rsidRPr="008F43DE">
        <w:rPr>
          <w:rFonts w:ascii="Arial" w:hAnsi="Arial" w:cs="Arial"/>
          <w:i/>
          <w:sz w:val="16"/>
          <w:szCs w:val="16"/>
          <w:lang w:val="pl-PL"/>
        </w:rPr>
        <w:t>(wskazać nazw</w:t>
      </w:r>
      <w:r w:rsidR="008F43DE" w:rsidRPr="008F43DE">
        <w:rPr>
          <w:rFonts w:ascii="Arial" w:hAnsi="Arial" w:cs="Arial"/>
          <w:i/>
          <w:sz w:val="16"/>
          <w:szCs w:val="16"/>
          <w:lang w:val="pl-PL"/>
        </w:rPr>
        <w:t xml:space="preserve">ę </w:t>
      </w:r>
      <w:r w:rsidRPr="008F43DE">
        <w:rPr>
          <w:rFonts w:ascii="Arial" w:hAnsi="Arial" w:cs="Arial"/>
          <w:i/>
          <w:sz w:val="16"/>
          <w:szCs w:val="16"/>
          <w:lang w:val="pl-PL"/>
        </w:rPr>
        <w:t>podmiotu/ów)</w:t>
      </w:r>
      <w:bookmarkEnd w:id="1"/>
      <w:r w:rsidRPr="007A4D64">
        <w:rPr>
          <w:rFonts w:cs="Arial"/>
          <w:i/>
          <w:sz w:val="20"/>
          <w:szCs w:val="20"/>
          <w:lang w:val="pl-PL"/>
        </w:rPr>
        <w:t xml:space="preserve"> </w:t>
      </w:r>
      <w:r w:rsidRPr="007A4D64">
        <w:rPr>
          <w:rFonts w:cs="Arial"/>
          <w:sz w:val="20"/>
          <w:szCs w:val="20"/>
          <w:lang w:val="pl-PL"/>
        </w:rPr>
        <w:t>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…………………………..……..</w:t>
      </w:r>
      <w:r w:rsidRPr="007A4D64">
        <w:rPr>
          <w:rFonts w:cs="Arial"/>
          <w:sz w:val="20"/>
          <w:szCs w:val="20"/>
          <w:lang w:val="pl-PL"/>
        </w:rPr>
        <w:t>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…………………………………………..</w:t>
      </w:r>
      <w:r w:rsidRPr="007A4D64">
        <w:rPr>
          <w:rFonts w:cs="Arial"/>
          <w:sz w:val="20"/>
          <w:szCs w:val="20"/>
          <w:lang w:val="pl-PL"/>
        </w:rPr>
        <w:t>…</w:t>
      </w:r>
      <w:r w:rsidR="008F43DE">
        <w:rPr>
          <w:rFonts w:cs="Arial"/>
          <w:i/>
          <w:sz w:val="20"/>
          <w:szCs w:val="20"/>
          <w:lang w:val="pl-PL"/>
        </w:rPr>
        <w:t>…</w:t>
      </w:r>
    </w:p>
    <w:p w14:paraId="7CF2C4A9" w14:textId="7C85D470" w:rsidR="007A4D64" w:rsidRPr="007A4D64" w:rsidRDefault="007A4D64" w:rsidP="008F43DE">
      <w:pPr>
        <w:spacing w:after="0" w:line="240" w:lineRule="auto"/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w następującym zakresie:</w:t>
      </w:r>
      <w:r w:rsidRPr="007A4D64">
        <w:rPr>
          <w:rFonts w:cs="Arial"/>
          <w:sz w:val="20"/>
          <w:szCs w:val="20"/>
          <w:lang w:val="pl-PL"/>
        </w:rPr>
        <w:t xml:space="preserve"> ……………………………………………………………………………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</w:t>
      </w:r>
      <w:r w:rsidRPr="007A4D64">
        <w:rPr>
          <w:rFonts w:cs="Arial"/>
          <w:sz w:val="20"/>
          <w:szCs w:val="20"/>
          <w:lang w:val="pl-PL"/>
        </w:rPr>
        <w:t>………….</w:t>
      </w:r>
    </w:p>
    <w:p w14:paraId="086F70D3" w14:textId="77777777" w:rsidR="007A4D64" w:rsidRPr="008F43DE" w:rsidRDefault="007A4D64" w:rsidP="008F43DE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8F43DE">
        <w:rPr>
          <w:rFonts w:ascii="Arial" w:hAnsi="Arial" w:cs="Arial"/>
          <w:i/>
          <w:sz w:val="20"/>
          <w:szCs w:val="20"/>
          <w:lang w:val="pl-PL"/>
        </w:rPr>
        <w:t xml:space="preserve">                                                      </w:t>
      </w:r>
      <w:r w:rsidRPr="008F43DE">
        <w:rPr>
          <w:rFonts w:ascii="Arial" w:hAnsi="Arial" w:cs="Arial"/>
          <w:i/>
          <w:sz w:val="16"/>
          <w:szCs w:val="16"/>
          <w:lang w:val="pl-PL"/>
        </w:rPr>
        <w:t xml:space="preserve">(określić odpowiedni zakres udostępnianych zasobów dla wskazanego podmiotu). </w:t>
      </w:r>
    </w:p>
    <w:p w14:paraId="0FAA91A4" w14:textId="77777777" w:rsidR="00CE1921" w:rsidRDefault="00CE1921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4837E1C" w14:textId="1DB3F829" w:rsidR="00CE1921" w:rsidRPr="00CE1921" w:rsidRDefault="00CE1921" w:rsidP="001F41D1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E1921">
        <w:rPr>
          <w:rFonts w:ascii="Arial" w:hAnsi="Arial" w:cs="Arial"/>
          <w:b/>
          <w:sz w:val="20"/>
          <w:szCs w:val="20"/>
          <w:u w:val="single"/>
          <w:lang w:val="pl-PL"/>
        </w:rPr>
        <w:t>Oświadczenie dotyczące podanych informacji</w:t>
      </w:r>
    </w:p>
    <w:p w14:paraId="5389DD40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  <w:r w:rsidRPr="00CE1921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E1921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6AF9BB5C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0995B3D5" w14:textId="77777777" w:rsidR="00CE1921" w:rsidRP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F20AC26" w14:textId="1C43F4CB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7612D68D" w14:textId="77777777" w:rsidR="001F41D1" w:rsidRPr="00CE1921" w:rsidRDefault="001F41D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6B97D22D" w14:textId="77777777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szCs w:val="20"/>
          <w:highlight w:val="yellow"/>
        </w:rPr>
      </w:pPr>
    </w:p>
    <w:p w14:paraId="24AC8204" w14:textId="77777777" w:rsidR="00284670" w:rsidRPr="001F41D1" w:rsidRDefault="00CE1921" w:rsidP="00D830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sectPr w:rsidR="00284670" w:rsidRPr="001F41D1" w:rsidSect="00284670">
          <w:headerReference w:type="default" r:id="rId8"/>
          <w:footerReference w:type="default" r:id="rId9"/>
          <w:pgSz w:w="11906" w:h="16838"/>
          <w:pgMar w:top="1869" w:right="1440" w:bottom="1440" w:left="1440" w:header="708" w:footer="708" w:gutter="0"/>
          <w:pgNumType w:start="1"/>
          <w:cols w:space="708"/>
          <w:docGrid w:linePitch="360"/>
        </w:sectPr>
      </w:pP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</w:rPr>
        <w:t xml:space="preserve">Dokument 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  <w:lang w:val="pl-PL"/>
        </w:rPr>
        <w:t xml:space="preserve">musi być 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</w:rPr>
        <w:t>podpisa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  <w:lang w:val="pl-PL"/>
        </w:rPr>
        <w:t xml:space="preserve">ny 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</w:rPr>
        <w:t>kwalifikowanym podpisem elektronicznym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  <w:lang w:val="pl-PL"/>
        </w:rPr>
        <w:t xml:space="preserve"> lub podpisem zaufanym lub podpisem osobistym przez osobę bądź osoby upoważnione do reprezentowania Wykonawcy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>.</w:t>
      </w:r>
    </w:p>
    <w:p w14:paraId="5FA94B71" w14:textId="0D4442E0" w:rsidR="00010A8C" w:rsidRPr="001F41D1" w:rsidRDefault="00010A8C" w:rsidP="001F41D1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2B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7090A9C1" w14:textId="667E104D" w:rsidR="00010A8C" w:rsidRPr="001F41D1" w:rsidRDefault="00010A8C" w:rsidP="001F41D1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374684" w:rsidRPr="00D830BF">
        <w:rPr>
          <w:rFonts w:cs="Arial"/>
          <w:b/>
          <w:bCs/>
          <w:lang w:val="pl-PL"/>
        </w:rPr>
        <w:t>RPG.271.3.</w:t>
      </w:r>
      <w:r w:rsidR="00AB3EF4">
        <w:rPr>
          <w:rFonts w:cs="Arial"/>
          <w:b/>
          <w:bCs/>
          <w:lang w:val="pl-PL"/>
        </w:rPr>
        <w:t>2</w:t>
      </w:r>
      <w:r w:rsidR="00D830BF">
        <w:rPr>
          <w:rFonts w:cs="Arial"/>
          <w:b/>
          <w:bCs/>
          <w:lang w:val="pl-PL"/>
        </w:rPr>
        <w:t>.</w:t>
      </w:r>
      <w:r w:rsidR="00374684" w:rsidRPr="00D830BF">
        <w:rPr>
          <w:rFonts w:cs="Arial"/>
          <w:b/>
          <w:bCs/>
          <w:lang w:val="pl-PL"/>
        </w:rPr>
        <w:t>2023</w:t>
      </w:r>
    </w:p>
    <w:p w14:paraId="739391C3" w14:textId="23DCBE52" w:rsidR="00010A8C" w:rsidRPr="001F41D1" w:rsidRDefault="00010A8C" w:rsidP="001F41D1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7F4BDAA6" w14:textId="4578F6C7" w:rsidR="00010A8C" w:rsidRDefault="00EF1C64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potencjał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C101967" w14:textId="31F5C3D8" w:rsidR="00010A8C" w:rsidRPr="007D0A80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F1C64">
        <w:rPr>
          <w:rFonts w:ascii="Arial" w:hAnsi="Arial" w:cs="Arial"/>
          <w:i/>
          <w:iCs/>
          <w:sz w:val="16"/>
          <w:szCs w:val="16"/>
        </w:rPr>
        <w:t>Podmiotu</w:t>
      </w:r>
      <w:r w:rsidRPr="007D0A80">
        <w:rPr>
          <w:rFonts w:ascii="Arial" w:hAnsi="Arial" w:cs="Arial"/>
          <w:i/>
          <w:iCs/>
          <w:sz w:val="16"/>
          <w:szCs w:val="16"/>
        </w:rPr>
        <w:t>)</w:t>
      </w:r>
    </w:p>
    <w:p w14:paraId="04E5747B" w14:textId="77777777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4CB0FC6" w14:textId="77777777" w:rsidR="000A7D31" w:rsidRPr="00A2445B" w:rsidRDefault="000A7D31" w:rsidP="000A7D3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2445B">
        <w:rPr>
          <w:rFonts w:ascii="Arial" w:hAnsi="Arial" w:cs="Arial"/>
          <w:b/>
          <w:sz w:val="20"/>
          <w:szCs w:val="20"/>
        </w:rPr>
        <w:t>Oświadczenie podmiotu udostępniającego zasoby</w:t>
      </w:r>
    </w:p>
    <w:p w14:paraId="3D28F612" w14:textId="77777777" w:rsidR="000A7D31" w:rsidRPr="00A2445B" w:rsidRDefault="000A7D31" w:rsidP="000A7D31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08A1BA79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 xml:space="preserve">składane na podstawie art. 125 ust. 1 ustawy </w:t>
      </w:r>
      <w:proofErr w:type="spellStart"/>
      <w:r w:rsidRPr="00A2445B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</w:p>
    <w:p w14:paraId="7E1EC944" w14:textId="77777777" w:rsidR="00A2445B" w:rsidRPr="00A2445B" w:rsidRDefault="00A2445B" w:rsidP="001F41D1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F79CFA8" w14:textId="4D105DE9" w:rsidR="00A2445B" w:rsidRDefault="00A2445B" w:rsidP="001F41D1">
      <w:pPr>
        <w:widowControl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A2445B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</w:t>
      </w:r>
      <w:r w:rsidR="00D830B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oraz ciepłociągu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>na terenie Miasta Sejny</w:t>
      </w:r>
      <w:r w:rsidRPr="00A2445B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07EFA4CB" w14:textId="77777777" w:rsidR="001F41D1" w:rsidRPr="001F41D1" w:rsidRDefault="001F41D1" w:rsidP="001F41D1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58F3C81" w14:textId="77777777" w:rsidR="000A7D31" w:rsidRPr="00BF629F" w:rsidRDefault="000A7D31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3310D371" w14:textId="77777777" w:rsidR="000A7D31" w:rsidRPr="00BF629F" w:rsidRDefault="000A7D31" w:rsidP="000A7D31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F6B897E" w14:textId="5A010AF5" w:rsidR="000A7D31" w:rsidRPr="001F41D1" w:rsidRDefault="000A7D31" w:rsidP="001F41D1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BF629F">
        <w:rPr>
          <w:rFonts w:ascii="Arial" w:hAnsi="Arial" w:cs="Arial"/>
        </w:rPr>
        <w:t>Pzp</w:t>
      </w:r>
      <w:proofErr w:type="spellEnd"/>
      <w:r w:rsidRPr="00BF629F">
        <w:rPr>
          <w:rFonts w:ascii="Arial" w:hAnsi="Arial" w:cs="Arial"/>
        </w:rPr>
        <w:t>.</w:t>
      </w:r>
    </w:p>
    <w:p w14:paraId="2556924D" w14:textId="2213BBEC" w:rsidR="000A7D31" w:rsidRPr="001F41D1" w:rsidRDefault="000A7D31" w:rsidP="001F41D1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 xml:space="preserve">Oświadczam, że nie podlegam wykluczeniu z postępowania na podstawie art. 109 ust. 1 pkt 1 i 4 ustawy </w:t>
      </w:r>
      <w:proofErr w:type="spellStart"/>
      <w:r w:rsidRPr="00BF629F">
        <w:rPr>
          <w:rFonts w:ascii="Arial" w:hAnsi="Arial" w:cs="Arial"/>
        </w:rPr>
        <w:t>Pzp</w:t>
      </w:r>
      <w:proofErr w:type="spellEnd"/>
      <w:r w:rsidRPr="00BF629F">
        <w:rPr>
          <w:rFonts w:ascii="Arial" w:hAnsi="Arial" w:cs="Arial"/>
        </w:rPr>
        <w:t>.</w:t>
      </w:r>
    </w:p>
    <w:p w14:paraId="353B52C3" w14:textId="4FEF1C17" w:rsidR="000A7D31" w:rsidRPr="001F41D1" w:rsidRDefault="000A7D31" w:rsidP="001F41D1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). Jednocześnie oświadczam, że w związku z ww. okolicznością, na podstawie art. 110 ust. 2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FE2C05B" w14:textId="77777777" w:rsidR="000A7D31" w:rsidRPr="008F43DE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78FA41C4" w14:textId="77777777" w:rsidR="000A7D31" w:rsidRPr="00BF629F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33B9ECD2" w14:textId="77777777" w:rsidR="000A7D31" w:rsidRPr="00A7357D" w:rsidRDefault="000A7D31" w:rsidP="000A7D31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7EBF0E6D" w14:textId="77777777" w:rsidR="000A7D31" w:rsidRPr="008F43DE" w:rsidRDefault="000A7D31" w:rsidP="001F41D1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1CFE8EB0" w14:textId="77777777" w:rsidR="00CD1850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25A07B0" w14:textId="3DF919BA" w:rsidR="00CD1850" w:rsidRPr="00CD1850" w:rsidRDefault="00CD1850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4610BD24" w14:textId="3D81F17A" w:rsidR="00CD1850" w:rsidRPr="001F41D1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Oświadczam, że spełniam warunki udziału w postępowaniu określone przez Zamawiającego w rozdziale XVI ust. 1 Specyfikacji Warunków Zamówienia w następującym zakresie:</w:t>
      </w:r>
    </w:p>
    <w:p w14:paraId="06B2368F" w14:textId="7FF55C51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314E811D" w14:textId="02E393AE" w:rsid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DF8C975" w14:textId="77777777" w:rsid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3960AA5A" w14:textId="750E37DC" w:rsidR="00CD1850" w:rsidRPr="001F41D1" w:rsidRDefault="00CD1850" w:rsidP="001F41D1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dotyczące podanych informacji </w:t>
      </w:r>
    </w:p>
    <w:p w14:paraId="4C741157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D1850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44E19216" w14:textId="4B61FCC8" w:rsid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3E83FF0" w14:textId="77777777" w:rsidR="00CD1850" w:rsidRPr="00CD1850" w:rsidRDefault="00CD1850" w:rsidP="00CD1850">
      <w:pPr>
        <w:pStyle w:val="Zwykytekst"/>
        <w:spacing w:before="0" w:beforeAutospacing="0" w:after="0" w:afterAutospacing="0"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74BDCF6" w14:textId="77777777" w:rsidR="00284670" w:rsidRPr="001F41D1" w:rsidRDefault="00CD1850" w:rsidP="00D830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sectPr w:rsidR="00284670" w:rsidRPr="001F41D1" w:rsidSect="00284670">
          <w:footerReference w:type="default" r:id="rId10"/>
          <w:pgSz w:w="11906" w:h="16838"/>
          <w:pgMar w:top="1843" w:right="1440" w:bottom="1440" w:left="1440" w:header="708" w:footer="708" w:gutter="0"/>
          <w:pgNumType w:start="1"/>
          <w:cols w:space="708"/>
          <w:docGrid w:linePitch="360"/>
        </w:sectPr>
      </w:pP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 xml:space="preserve">Dokument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musi być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podpisa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ny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kwalifikowanym podpisem elektronicznym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 lub podpisem zaufanym lub podpisem osobistym przez osobę bądź osoby upoważnione do reprezentowania Podmiotu.</w:t>
      </w:r>
    </w:p>
    <w:p w14:paraId="4B76D4BE" w14:textId="77777777" w:rsidR="00284670" w:rsidRDefault="00284670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</w:p>
    <w:p w14:paraId="02FE6950" w14:textId="6F2EE92B" w:rsidR="001B00F4" w:rsidRPr="001F41D1" w:rsidRDefault="001B00F4" w:rsidP="001F41D1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BD6BF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C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1F9BF689" w14:textId="56B15616" w:rsidR="001B00F4" w:rsidRPr="00D830BF" w:rsidRDefault="001B00F4" w:rsidP="00284670">
      <w:pPr>
        <w:widowControl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284670" w:rsidRPr="00D830BF">
        <w:rPr>
          <w:rFonts w:cs="Arial"/>
          <w:b/>
          <w:bCs/>
          <w:lang w:val="pl-PL"/>
        </w:rPr>
        <w:t xml:space="preserve"> RPG.271.3.</w:t>
      </w:r>
      <w:r w:rsidR="00AB3EF4">
        <w:rPr>
          <w:rFonts w:cs="Arial"/>
          <w:b/>
          <w:bCs/>
          <w:lang w:val="pl-PL"/>
        </w:rPr>
        <w:t>2</w:t>
      </w:r>
      <w:r w:rsidR="00D830BF">
        <w:rPr>
          <w:rFonts w:cs="Arial"/>
          <w:b/>
          <w:bCs/>
          <w:lang w:val="pl-PL"/>
        </w:rPr>
        <w:t>.</w:t>
      </w:r>
      <w:r w:rsidR="00284670" w:rsidRPr="00D830BF">
        <w:rPr>
          <w:rFonts w:cs="Arial"/>
          <w:b/>
          <w:bCs/>
          <w:lang w:val="pl-PL"/>
        </w:rPr>
        <w:t>2023</w:t>
      </w:r>
    </w:p>
    <w:p w14:paraId="68A5ED65" w14:textId="476B13E0" w:rsidR="001B00F4" w:rsidRPr="001F41D1" w:rsidRDefault="001B00F4" w:rsidP="001F41D1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40913AB2" w14:textId="0FB6594F" w:rsidR="001B00F4" w:rsidRDefault="00E4194E" w:rsidP="001B00F4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Podw</w:t>
      </w:r>
      <w:r w:rsidR="001B00F4" w:rsidRPr="007D0A80">
        <w:rPr>
          <w:rFonts w:ascii="Arial" w:hAnsi="Arial" w:cs="Arial"/>
          <w:b/>
          <w:bCs/>
          <w:sz w:val="20"/>
          <w:szCs w:val="20"/>
        </w:rPr>
        <w:t>ykonawca</w:t>
      </w:r>
      <w:r w:rsidR="001B00F4">
        <w:rPr>
          <w:rFonts w:ascii="Arial" w:hAnsi="Arial" w:cs="Arial"/>
          <w:b/>
          <w:bCs/>
          <w:sz w:val="20"/>
          <w:szCs w:val="20"/>
        </w:rPr>
        <w:t>: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E8593EF" w14:textId="1892033F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4194E">
        <w:rPr>
          <w:rFonts w:ascii="Arial" w:hAnsi="Arial" w:cs="Arial"/>
          <w:i/>
          <w:iCs/>
          <w:sz w:val="16"/>
          <w:szCs w:val="16"/>
        </w:rPr>
        <w:t>Podw</w:t>
      </w:r>
      <w:r w:rsidRPr="007D0A80">
        <w:rPr>
          <w:rFonts w:ascii="Arial" w:hAnsi="Arial" w:cs="Arial"/>
          <w:i/>
          <w:iCs/>
          <w:sz w:val="16"/>
          <w:szCs w:val="16"/>
        </w:rPr>
        <w:t>ykonawcy)</w:t>
      </w:r>
    </w:p>
    <w:p w14:paraId="0589066E" w14:textId="77777777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909AD09" w14:textId="77777777" w:rsidR="00AD5093" w:rsidRDefault="00AD5093" w:rsidP="001F41D1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</w:p>
    <w:p w14:paraId="2AC69C59" w14:textId="77777777" w:rsidR="00AD5093" w:rsidRPr="00AD5093" w:rsidRDefault="00AD5093" w:rsidP="00AD509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D5093">
        <w:rPr>
          <w:rFonts w:ascii="Arial" w:hAnsi="Arial" w:cs="Arial"/>
          <w:b/>
          <w:sz w:val="20"/>
          <w:szCs w:val="20"/>
        </w:rPr>
        <w:t xml:space="preserve">Oświadczenie Podwykonawcy </w:t>
      </w:r>
    </w:p>
    <w:p w14:paraId="1F059AE2" w14:textId="4EFC7D98" w:rsidR="001B00F4" w:rsidRPr="00AD5093" w:rsidRDefault="00AD5093" w:rsidP="001F41D1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D5093">
        <w:rPr>
          <w:rFonts w:ascii="Arial" w:hAnsi="Arial" w:cs="Arial"/>
          <w:b/>
          <w:sz w:val="20"/>
          <w:szCs w:val="20"/>
          <w:lang w:val="pl-PL"/>
        </w:rPr>
        <w:t>o niepodleganiu wykluczeniu z udziału w postępowaniu</w:t>
      </w:r>
    </w:p>
    <w:p w14:paraId="18A1D587" w14:textId="18D0EEEB" w:rsidR="001B00F4" w:rsidRDefault="001B00F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 xml:space="preserve">składane na podstawie art. 125 ust. 1 ustawy </w:t>
      </w:r>
      <w:proofErr w:type="spellStart"/>
      <w:r w:rsidRPr="00BF629F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</w:p>
    <w:p w14:paraId="226A77ED" w14:textId="77777777" w:rsidR="001F41D1" w:rsidRPr="00BF629F" w:rsidRDefault="001F41D1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13896D91" w14:textId="0BA834C1" w:rsidR="001B00F4" w:rsidRPr="00BF629F" w:rsidRDefault="001B00F4" w:rsidP="001F41D1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</w:t>
      </w:r>
      <w:r w:rsidR="00D830B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oraz ciepłociągu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>na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583AA114" w14:textId="77777777" w:rsidR="00AD5093" w:rsidRPr="00BF629F" w:rsidRDefault="00AD5093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F245281" w14:textId="77777777" w:rsidR="001B00F4" w:rsidRPr="00BF629F" w:rsidRDefault="001B00F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5F7E183F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C71DA2C" w14:textId="46DC87F2" w:rsidR="001B00F4" w:rsidRPr="001F41D1" w:rsidRDefault="001B00F4" w:rsidP="001F41D1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BF629F">
        <w:rPr>
          <w:rFonts w:ascii="Arial" w:hAnsi="Arial" w:cs="Arial"/>
        </w:rPr>
        <w:t>Pzp</w:t>
      </w:r>
      <w:proofErr w:type="spellEnd"/>
      <w:r w:rsidRPr="00BF629F">
        <w:rPr>
          <w:rFonts w:ascii="Arial" w:hAnsi="Arial" w:cs="Arial"/>
        </w:rPr>
        <w:t>.</w:t>
      </w:r>
    </w:p>
    <w:p w14:paraId="7C3EF3FF" w14:textId="60BDDF5D" w:rsidR="001B00F4" w:rsidRPr="001F41D1" w:rsidRDefault="001B00F4" w:rsidP="001F41D1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 xml:space="preserve">Oświadczam, że nie podlegam wykluczeniu z postępowania na podstawie art. 109 ust. 1 pkt 1 i 4 ustawy </w:t>
      </w:r>
      <w:proofErr w:type="spellStart"/>
      <w:r w:rsidRPr="00BF629F">
        <w:rPr>
          <w:rFonts w:ascii="Arial" w:hAnsi="Arial" w:cs="Arial"/>
        </w:rPr>
        <w:t>Pzp</w:t>
      </w:r>
      <w:proofErr w:type="spellEnd"/>
      <w:r w:rsidRPr="00BF629F">
        <w:rPr>
          <w:rFonts w:ascii="Arial" w:hAnsi="Arial" w:cs="Arial"/>
        </w:rPr>
        <w:t>.</w:t>
      </w:r>
    </w:p>
    <w:p w14:paraId="67D692EC" w14:textId="2DB89D53" w:rsidR="001B00F4" w:rsidRPr="001F41D1" w:rsidRDefault="001B00F4" w:rsidP="001F41D1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). Jednocześnie oświadczam, że w związku z ww. okolicznością, na podstawie art. 110 ust. 2 ustawy </w:t>
      </w:r>
      <w:proofErr w:type="spellStart"/>
      <w:r w:rsidRPr="00BF629F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F629F">
        <w:rPr>
          <w:rFonts w:ascii="Arial" w:hAnsi="Arial" w:cs="Arial"/>
          <w:sz w:val="20"/>
          <w:szCs w:val="20"/>
          <w:lang w:val="pl-PL"/>
        </w:rPr>
        <w:t xml:space="preserve">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2DCF60AC" w14:textId="77777777" w:rsidR="001B00F4" w:rsidRPr="008F43DE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07BC6068" w14:textId="77777777" w:rsidR="001B00F4" w:rsidRPr="00BF629F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60CB38EA" w14:textId="77777777" w:rsidR="001B00F4" w:rsidRPr="00A7357D" w:rsidRDefault="001B00F4" w:rsidP="001B00F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5F375575" w14:textId="5C426CF5" w:rsidR="001B00F4" w:rsidRPr="00AD5093" w:rsidRDefault="001B00F4" w:rsidP="00B37001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  <w:r w:rsidRPr="008F43DE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</w:t>
      </w:r>
    </w:p>
    <w:p w14:paraId="20EA9020" w14:textId="61A7CF06" w:rsidR="00AD5093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55E51A7" w14:textId="4BBDD203" w:rsidR="00AD5093" w:rsidRPr="001F41D1" w:rsidRDefault="00AD5093" w:rsidP="001F41D1">
      <w:pPr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AD5093">
        <w:rPr>
          <w:rFonts w:ascii="Arial" w:hAnsi="Arial" w:cs="Arial"/>
          <w:b/>
          <w:sz w:val="20"/>
          <w:szCs w:val="20"/>
          <w:u w:val="single"/>
          <w:lang w:val="pl-PL"/>
        </w:rPr>
        <w:t>Oświadczenie dotyczące podanych informacji</w:t>
      </w:r>
    </w:p>
    <w:p w14:paraId="69ECE039" w14:textId="07B31BDB" w:rsidR="00AD5093" w:rsidRDefault="00AD5093" w:rsidP="00AD5093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D5093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AD5093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1674E061" w14:textId="23DE575D" w:rsidR="00BD6BFC" w:rsidRDefault="00BD6BFC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23CA52F1" w14:textId="77777777" w:rsidR="001F41D1" w:rsidRPr="00AD5093" w:rsidRDefault="001F41D1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3F62D541" w14:textId="77777777" w:rsidR="00AD5093" w:rsidRPr="001F41D1" w:rsidRDefault="00AD5093" w:rsidP="00D830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16"/>
          <w:szCs w:val="16"/>
          <w:lang w:val="pl-PL"/>
        </w:rPr>
      </w:pP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 xml:space="preserve">Dokument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musi być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podpisa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ny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kwalifikowanym podpisem elektronicznym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 lub podpisem zaufanym lub podpisem osobistym przez osobę bądź osoby upoważnione do reprezentowania Podwykonawcy.</w:t>
      </w:r>
    </w:p>
    <w:p w14:paraId="7DBE0A3E" w14:textId="77777777" w:rsidR="00AD5093" w:rsidRPr="00CD1850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sectPr w:rsidR="00AD5093" w:rsidRPr="00CD1850" w:rsidSect="00B47A39"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75061" w14:textId="77777777" w:rsidR="005C55CD" w:rsidRDefault="005C55CD" w:rsidP="00E528EC">
      <w:pPr>
        <w:spacing w:after="0" w:line="240" w:lineRule="auto"/>
      </w:pPr>
      <w:r>
        <w:separator/>
      </w:r>
    </w:p>
  </w:endnote>
  <w:endnote w:type="continuationSeparator" w:id="0">
    <w:p w14:paraId="4E9C3675" w14:textId="77777777" w:rsidR="005C55CD" w:rsidRDefault="005C55CD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820853"/>
      <w:docPartObj>
        <w:docPartGallery w:val="Page Numbers (Top of Page)"/>
        <w:docPartUnique/>
      </w:docPartObj>
    </w:sdtPr>
    <w:sdtContent>
      <w:p w14:paraId="57D3FFB2" w14:textId="6364DD8A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r w:rsidRPr="00A83220">
          <w:t xml:space="preserve">Strona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1B9899C3" w14:textId="131E817A" w:rsidR="00B47A39" w:rsidRDefault="00B47A39" w:rsidP="00B47A39">
    <w:pPr>
      <w:pStyle w:val="Stopka"/>
      <w:tabs>
        <w:tab w:val="right" w:pos="907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25194"/>
      <w:docPartObj>
        <w:docPartGallery w:val="Page Numbers (Top of Page)"/>
        <w:docPartUnique/>
      </w:docPartObj>
    </w:sdtPr>
    <w:sdtContent>
      <w:p w14:paraId="44A2B95F" w14:textId="65A03630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r w:rsidRPr="00A83220">
          <w:t xml:space="preserve">Strona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31AE5278" w14:textId="77777777" w:rsidR="00284670" w:rsidRDefault="00284670" w:rsidP="00B47A39">
    <w:pPr>
      <w:pStyle w:val="Stopka"/>
      <w:tabs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B8BB7" w14:textId="77777777" w:rsidR="005C55CD" w:rsidRDefault="005C55CD" w:rsidP="00E528EC">
      <w:pPr>
        <w:spacing w:after="0" w:line="240" w:lineRule="auto"/>
      </w:pPr>
      <w:r>
        <w:separator/>
      </w:r>
    </w:p>
  </w:footnote>
  <w:footnote w:type="continuationSeparator" w:id="0">
    <w:p w14:paraId="3D939190" w14:textId="77777777" w:rsidR="005C55CD" w:rsidRDefault="005C55CD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A21D073" w:rsidR="00E528EC" w:rsidRPr="00E528EC" w:rsidRDefault="001F41D1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60E7360C">
          <wp:simplePos x="0" y="0"/>
          <wp:positionH relativeFrom="margin">
            <wp:posOffset>4743450</wp:posOffset>
          </wp:positionH>
          <wp:positionV relativeFrom="paragraph">
            <wp:posOffset>-173355</wp:posOffset>
          </wp:positionV>
          <wp:extent cx="1014730" cy="634554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827" cy="637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73623FAF">
          <wp:simplePos x="0" y="0"/>
          <wp:positionH relativeFrom="margin">
            <wp:align>left</wp:align>
          </wp:positionH>
          <wp:positionV relativeFrom="paragraph">
            <wp:posOffset>-40005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8EC">
      <w:rPr>
        <w:b/>
        <w:color w:val="006666"/>
      </w:rPr>
      <w:tab/>
    </w:r>
    <w:r w:rsidR="00284670">
      <w:rPr>
        <w:b/>
        <w:noProof/>
        <w:color w:val="006666"/>
      </w:rPr>
      <w:drawing>
        <wp:inline distT="0" distB="0" distL="0" distR="0" wp14:anchorId="669D7DAA" wp14:editId="33F73748">
          <wp:extent cx="1253695" cy="420043"/>
          <wp:effectExtent l="0" t="0" r="381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966" cy="429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528EC"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abstractNum w:abstractNumId="1" w15:restartNumberingAfterBreak="0">
    <w:nsid w:val="00C07D1B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B5A32"/>
    <w:multiLevelType w:val="hybridMultilevel"/>
    <w:tmpl w:val="127EF2FC"/>
    <w:lvl w:ilvl="0" w:tplc="89342E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F2C79"/>
    <w:multiLevelType w:val="hybridMultilevel"/>
    <w:tmpl w:val="61EC35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D57DF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7115B0"/>
    <w:multiLevelType w:val="hybridMultilevel"/>
    <w:tmpl w:val="23A00D92"/>
    <w:lvl w:ilvl="0" w:tplc="187A5D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D7B01"/>
    <w:multiLevelType w:val="hybridMultilevel"/>
    <w:tmpl w:val="69F8AAF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13976">
    <w:abstractNumId w:val="0"/>
  </w:num>
  <w:num w:numId="2" w16cid:durableId="1822581900">
    <w:abstractNumId w:val="5"/>
  </w:num>
  <w:num w:numId="3" w16cid:durableId="1532300445">
    <w:abstractNumId w:val="4"/>
  </w:num>
  <w:num w:numId="4" w16cid:durableId="276106029">
    <w:abstractNumId w:val="6"/>
  </w:num>
  <w:num w:numId="5" w16cid:durableId="1328627905">
    <w:abstractNumId w:val="1"/>
  </w:num>
  <w:num w:numId="6" w16cid:durableId="697241177">
    <w:abstractNumId w:val="2"/>
  </w:num>
  <w:num w:numId="7" w16cid:durableId="1675953571">
    <w:abstractNumId w:val="3"/>
  </w:num>
  <w:num w:numId="8" w16cid:durableId="594555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0A8C"/>
    <w:rsid w:val="000420E8"/>
    <w:rsid w:val="000A7D31"/>
    <w:rsid w:val="000B5301"/>
    <w:rsid w:val="000C000C"/>
    <w:rsid w:val="001B00F4"/>
    <w:rsid w:val="001F41D1"/>
    <w:rsid w:val="00201124"/>
    <w:rsid w:val="00211706"/>
    <w:rsid w:val="00226772"/>
    <w:rsid w:val="00271AFB"/>
    <w:rsid w:val="00284670"/>
    <w:rsid w:val="00374684"/>
    <w:rsid w:val="00403DAF"/>
    <w:rsid w:val="00417A7F"/>
    <w:rsid w:val="004707EF"/>
    <w:rsid w:val="00481D93"/>
    <w:rsid w:val="00525180"/>
    <w:rsid w:val="0059040F"/>
    <w:rsid w:val="005C55CD"/>
    <w:rsid w:val="006916AB"/>
    <w:rsid w:val="006B2E4B"/>
    <w:rsid w:val="007029D2"/>
    <w:rsid w:val="007A4D64"/>
    <w:rsid w:val="007D0A80"/>
    <w:rsid w:val="007E1CDF"/>
    <w:rsid w:val="00871FFF"/>
    <w:rsid w:val="008F43DE"/>
    <w:rsid w:val="009D3FF3"/>
    <w:rsid w:val="00A2445B"/>
    <w:rsid w:val="00A714D8"/>
    <w:rsid w:val="00A7357D"/>
    <w:rsid w:val="00AB3EF4"/>
    <w:rsid w:val="00AD5093"/>
    <w:rsid w:val="00B37001"/>
    <w:rsid w:val="00B47A39"/>
    <w:rsid w:val="00BD47A5"/>
    <w:rsid w:val="00BD6BFC"/>
    <w:rsid w:val="00BF2EF9"/>
    <w:rsid w:val="00BF629F"/>
    <w:rsid w:val="00CD1850"/>
    <w:rsid w:val="00CE16EF"/>
    <w:rsid w:val="00CE1921"/>
    <w:rsid w:val="00D34D0C"/>
    <w:rsid w:val="00D830BF"/>
    <w:rsid w:val="00E4194E"/>
    <w:rsid w:val="00E528EC"/>
    <w:rsid w:val="00E902F7"/>
    <w:rsid w:val="00E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A4D64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7A4D64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7A4D6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unhideWhenUsed/>
    <w:rsid w:val="00CE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E192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440-DA65-4B66-A137-DD0AAE28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31</cp:revision>
  <dcterms:created xsi:type="dcterms:W3CDTF">2023-02-19T15:58:00Z</dcterms:created>
  <dcterms:modified xsi:type="dcterms:W3CDTF">2023-06-30T10:23:00Z</dcterms:modified>
</cp:coreProperties>
</file>