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E4E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6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4433"/>
      </w:tblGrid>
      <w:tr w:rsidR="00204493" w:rsidRPr="008533CC" w14:paraId="60E04C65" w14:textId="77777777" w:rsidTr="00204493">
        <w:tc>
          <w:tcPr>
            <w:tcW w:w="1498" w:type="dxa"/>
            <w:shd w:val="clear" w:color="auto" w:fill="auto"/>
          </w:tcPr>
          <w:p w14:paraId="6662F3B7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Nazwa Wykonawcy</w:t>
            </w:r>
          </w:p>
        </w:tc>
        <w:tc>
          <w:tcPr>
            <w:tcW w:w="236" w:type="dxa"/>
            <w:shd w:val="clear" w:color="auto" w:fill="auto"/>
          </w:tcPr>
          <w:p w14:paraId="7D2CA465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34ABACA1" w14:textId="775D1899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34C871D5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1210C449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390A72BB" w14:textId="5C10F841" w:rsidR="00204493" w:rsidRPr="008533CC" w:rsidRDefault="00204493" w:rsidP="004C2B05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  <w:tr w:rsidR="00204493" w:rsidRPr="008533CC" w14:paraId="13BFAEFC" w14:textId="77777777" w:rsidTr="00204493">
        <w:tc>
          <w:tcPr>
            <w:tcW w:w="1498" w:type="dxa"/>
            <w:shd w:val="clear" w:color="auto" w:fill="auto"/>
          </w:tcPr>
          <w:p w14:paraId="17DF9E14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Adres siedziby Wykonawcy</w:t>
            </w:r>
          </w:p>
        </w:tc>
        <w:tc>
          <w:tcPr>
            <w:tcW w:w="236" w:type="dxa"/>
            <w:shd w:val="clear" w:color="auto" w:fill="auto"/>
          </w:tcPr>
          <w:p w14:paraId="78C02181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7DD25390" w14:textId="6AD1B78E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706C09C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4917F364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08DCA557" w14:textId="36E1318C" w:rsidR="00204493" w:rsidRPr="008533CC" w:rsidRDefault="00204493" w:rsidP="00204493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</w:tbl>
    <w:p w14:paraId="20BBBEF5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1BA2F836" w14:textId="33F22D19" w:rsidR="00FF46DA" w:rsidRDefault="00FF46DA" w:rsidP="00FF46DA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bookmarkStart w:id="0" w:name="_Hlk163641179"/>
      <w:bookmarkStart w:id="1" w:name="_Hlk163642954"/>
      <w:r w:rsidRPr="0076609E">
        <w:rPr>
          <w:rFonts w:ascii="Verdana" w:hAnsi="Verdana" w:cs="Arial"/>
          <w:b/>
          <w:bCs/>
        </w:rPr>
        <w:t>WYKAZ OSÓB SKIEROWANYCH DO REALIZACJI ZAMÓWIENIA</w:t>
      </w:r>
      <w:r>
        <w:rPr>
          <w:rFonts w:ascii="Verdana" w:hAnsi="Verdana" w:cs="Arial"/>
          <w:b/>
          <w:bCs/>
        </w:rPr>
        <w:t xml:space="preserve"> (PERSONEL </w:t>
      </w:r>
      <w:r w:rsidR="00C443D4">
        <w:rPr>
          <w:rFonts w:ascii="Verdana" w:hAnsi="Verdana" w:cs="Arial"/>
          <w:b/>
          <w:bCs/>
        </w:rPr>
        <w:t>1</w:t>
      </w:r>
      <w:r>
        <w:rPr>
          <w:rFonts w:ascii="Verdana" w:hAnsi="Verdana" w:cs="Arial"/>
          <w:b/>
          <w:bCs/>
        </w:rPr>
        <w:t xml:space="preserve">) </w:t>
      </w:r>
    </w:p>
    <w:p w14:paraId="5618DEE5" w14:textId="77777777" w:rsidR="00FF46DA" w:rsidRPr="00204493" w:rsidRDefault="00FF46DA" w:rsidP="00FF46DA">
      <w:pPr>
        <w:spacing w:before="40" w:after="100" w:line="360" w:lineRule="auto"/>
        <w:jc w:val="center"/>
        <w:rPr>
          <w:rFonts w:ascii="Verdana" w:hAnsi="Verdana" w:cs="Calibri"/>
          <w:color w:val="0D0D0D"/>
          <w:sz w:val="20"/>
          <w:szCs w:val="20"/>
        </w:rPr>
      </w:pPr>
      <w:r w:rsidRPr="00204493">
        <w:rPr>
          <w:rFonts w:ascii="Verdana" w:hAnsi="Verdana" w:cs="Calibri"/>
          <w:color w:val="0D0D0D"/>
          <w:sz w:val="20"/>
          <w:szCs w:val="20"/>
        </w:rPr>
        <w:t>w związku z ubieganiem się o udzielenie zamówienia:</w:t>
      </w:r>
    </w:p>
    <w:bookmarkEnd w:id="0"/>
    <w:p w14:paraId="132BE8A3" w14:textId="3847C46C" w:rsidR="00FF46DA" w:rsidRPr="00EE71AE" w:rsidRDefault="00FF46DA" w:rsidP="00FF46DA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SSM/</w:t>
      </w:r>
      <w:r w:rsidR="003E0D4B">
        <w:rPr>
          <w:rFonts w:ascii="Verdana" w:hAnsi="Verdana" w:cs="Arial"/>
          <w:b/>
          <w:sz w:val="20"/>
          <w:szCs w:val="20"/>
        </w:rPr>
        <w:t>11</w:t>
      </w:r>
      <w:r>
        <w:rPr>
          <w:rFonts w:ascii="Verdana" w:hAnsi="Verdana" w:cs="Arial"/>
          <w:b/>
          <w:sz w:val="20"/>
          <w:szCs w:val="20"/>
        </w:rPr>
        <w:t>/ZO/2024</w:t>
      </w:r>
    </w:p>
    <w:p w14:paraId="65AC8F16" w14:textId="77777777" w:rsidR="001B5AFC" w:rsidRPr="00EE71AE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27FA1E4E" w14:textId="0B543CDF" w:rsidR="001B5AFC" w:rsidRPr="00EE71AE" w:rsidRDefault="001B5AFC" w:rsidP="001B5AFC">
      <w:pPr>
        <w:jc w:val="center"/>
        <w:rPr>
          <w:rFonts w:ascii="Verdana" w:hAnsi="Verdana"/>
          <w:sz w:val="20"/>
          <w:szCs w:val="20"/>
        </w:rPr>
      </w:pPr>
      <w:r w:rsidRPr="00EE71AE">
        <w:rPr>
          <w:rFonts w:ascii="Verdana" w:hAnsi="Verdana"/>
          <w:sz w:val="20"/>
          <w:szCs w:val="20"/>
        </w:rPr>
        <w:t xml:space="preserve">Zgodnie z zapisami </w:t>
      </w:r>
      <w:r w:rsidR="0027450B">
        <w:rPr>
          <w:rFonts w:ascii="Verdana" w:hAnsi="Verdana" w:cs="Calibri"/>
          <w:sz w:val="20"/>
          <w:szCs w:val="20"/>
        </w:rPr>
        <w:t>ust. III pkt 1.1.</w:t>
      </w:r>
      <w:r w:rsidR="00C443D4">
        <w:rPr>
          <w:rFonts w:ascii="Verdana" w:hAnsi="Verdana" w:cs="Calibri"/>
          <w:sz w:val="20"/>
          <w:szCs w:val="20"/>
        </w:rPr>
        <w:t>1</w:t>
      </w:r>
      <w:r w:rsidR="0027450B">
        <w:rPr>
          <w:rFonts w:ascii="Verdana" w:hAnsi="Verdana" w:cs="Calibri"/>
          <w:sz w:val="20"/>
          <w:szCs w:val="20"/>
        </w:rPr>
        <w:t xml:space="preserve">. </w:t>
      </w:r>
      <w:r w:rsidRPr="00EE71AE">
        <w:rPr>
          <w:rFonts w:ascii="Verdana" w:hAnsi="Verdana"/>
          <w:sz w:val="20"/>
          <w:szCs w:val="20"/>
        </w:rPr>
        <w:t>Zapytania ofertowego</w:t>
      </w:r>
    </w:p>
    <w:p w14:paraId="41694B9C" w14:textId="77777777" w:rsidR="001B5AFC" w:rsidRPr="00EE71AE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9222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"/>
        <w:gridCol w:w="3242"/>
        <w:gridCol w:w="3402"/>
        <w:gridCol w:w="2134"/>
      </w:tblGrid>
      <w:tr w:rsidR="001B5AFC" w:rsidRPr="00EE71AE" w14:paraId="41629178" w14:textId="77777777" w:rsidTr="00EE71AE">
        <w:trPr>
          <w:trHeight w:val="632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F867F21" w14:textId="77777777" w:rsidR="001B5AFC" w:rsidRPr="00EE71AE" w:rsidRDefault="001B5AFC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65C7FE8F" w14:textId="77777777" w:rsidR="001B5AFC" w:rsidRPr="00EE71AE" w:rsidRDefault="001B5AFC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Imię i nazwisko </w:t>
            </w:r>
          </w:p>
        </w:tc>
        <w:tc>
          <w:tcPr>
            <w:tcW w:w="3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447DB19B" w14:textId="77777777" w:rsidR="001B5AFC" w:rsidRPr="00EE71AE" w:rsidRDefault="001B5AFC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Numer (y) norm</w:t>
            </w: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  <w:hideMark/>
          </w:tcPr>
          <w:p w14:paraId="2513523D" w14:textId="77777777" w:rsidR="001B5AFC" w:rsidRPr="00EE71AE" w:rsidRDefault="001B5AFC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Doświadczenie </w:t>
            </w:r>
          </w:p>
          <w:p w14:paraId="7146BA36" w14:textId="77777777" w:rsidR="001B5AFC" w:rsidRPr="00EE71AE" w:rsidRDefault="001B5AFC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(ilość lat)</w:t>
            </w:r>
          </w:p>
        </w:tc>
      </w:tr>
      <w:tr w:rsidR="001B5AFC" w:rsidRPr="00EE71AE" w14:paraId="1920F659" w14:textId="77777777" w:rsidTr="00EE71AE">
        <w:trPr>
          <w:trHeight w:val="628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737923" w14:textId="211E68E8" w:rsidR="001B5AFC" w:rsidRPr="00EE71AE" w:rsidRDefault="001B5AFC" w:rsidP="00EE71AE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51FB3E08" w14:textId="77777777" w:rsidR="001B5AFC" w:rsidRPr="00EE71AE" w:rsidRDefault="001B5AFC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E879EBC" w14:textId="77777777" w:rsidR="001B5AFC" w:rsidRPr="00EE71AE" w:rsidRDefault="001B5AFC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23E1665E" w14:textId="77777777" w:rsidR="001B5AFC" w:rsidRPr="00EE71AE" w:rsidRDefault="001B5AFC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1B5AFC" w:rsidRPr="00EE71AE" w14:paraId="61A9FB96" w14:textId="77777777" w:rsidTr="00EE71AE">
        <w:trPr>
          <w:trHeight w:val="638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09771C7" w14:textId="26AB42E8" w:rsidR="001B5AFC" w:rsidRPr="00EE71AE" w:rsidRDefault="001B5AFC" w:rsidP="00EE71AE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6CF490AB" w14:textId="77777777" w:rsidR="001B5AFC" w:rsidRPr="00EE71AE" w:rsidRDefault="001B5AFC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5EE4DB" w14:textId="77777777" w:rsidR="001B5AFC" w:rsidRPr="00EE71AE" w:rsidRDefault="001B5AFC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3C7EA5C3" w14:textId="77777777" w:rsidR="001B5AFC" w:rsidRPr="00EE71AE" w:rsidRDefault="001B5AFC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1B5AFC" w:rsidRPr="00EE71AE" w14:paraId="4594EB32" w14:textId="77777777" w:rsidTr="00EE71AE">
        <w:trPr>
          <w:trHeight w:val="649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512589D9" w14:textId="75B481B5" w:rsidR="001B5AFC" w:rsidRPr="00EE71AE" w:rsidRDefault="001B5AFC" w:rsidP="00EE71AE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(.)</w:t>
            </w:r>
            <w:r w:rsidR="00EE71AE">
              <w:rPr>
                <w:rFonts w:ascii="Verdana" w:hAnsi="Verdana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28263A4D" w14:textId="77777777" w:rsidR="001B5AFC" w:rsidRPr="00EE71AE" w:rsidRDefault="001B5AFC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5D976819" w14:textId="77777777" w:rsidR="001B5AFC" w:rsidRPr="00EE71AE" w:rsidRDefault="001B5AFC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8175E7" w14:textId="77777777" w:rsidR="001B5AFC" w:rsidRPr="00EE71AE" w:rsidRDefault="001B5AFC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41030D01" w14:textId="77777777" w:rsidR="00343C39" w:rsidRPr="008A72F2" w:rsidRDefault="00343C39" w:rsidP="00343C39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2D16AB58" w14:textId="1116E67F" w:rsidR="00343C39" w:rsidRPr="008A72F2" w:rsidRDefault="00343C39" w:rsidP="00343C39">
      <w:pPr>
        <w:jc w:val="center"/>
        <w:rPr>
          <w:rFonts w:ascii="Verdana" w:hAnsi="Verdana" w:cs="Verdana"/>
          <w:sz w:val="16"/>
          <w:szCs w:val="16"/>
        </w:rPr>
      </w:pPr>
      <w:r w:rsidRPr="008A72F2">
        <w:rPr>
          <w:rFonts w:ascii="Verdana" w:hAnsi="Verdana" w:cs="Verdana"/>
          <w:sz w:val="16"/>
          <w:szCs w:val="16"/>
        </w:rPr>
        <w:t>Wykonawca/y, który</w:t>
      </w:r>
      <w:r w:rsidR="0072598B" w:rsidRPr="008A72F2">
        <w:rPr>
          <w:rFonts w:ascii="Verdana" w:hAnsi="Verdana" w:cs="Verdana"/>
          <w:sz w:val="16"/>
          <w:szCs w:val="16"/>
        </w:rPr>
        <w:t>/</w:t>
      </w:r>
      <w:proofErr w:type="spellStart"/>
      <w:r w:rsidRPr="008A72F2">
        <w:rPr>
          <w:rFonts w:ascii="Verdana" w:hAnsi="Verdana" w:cs="Verdana"/>
          <w:sz w:val="16"/>
          <w:szCs w:val="16"/>
        </w:rPr>
        <w:t>rzy</w:t>
      </w:r>
      <w:proofErr w:type="spellEnd"/>
      <w:r w:rsidRPr="008A72F2">
        <w:rPr>
          <w:rFonts w:ascii="Verdana" w:hAnsi="Verdana" w:cs="Verdana"/>
          <w:sz w:val="16"/>
          <w:szCs w:val="16"/>
        </w:rPr>
        <w:t xml:space="preserve"> nie wskaże/ą wymaganej przez Zamawiającego</w:t>
      </w:r>
    </w:p>
    <w:p w14:paraId="59B8097D" w14:textId="3695572D" w:rsidR="00343C39" w:rsidRPr="008A72F2" w:rsidRDefault="00343C39" w:rsidP="00343C39">
      <w:pPr>
        <w:jc w:val="center"/>
        <w:rPr>
          <w:rFonts w:ascii="Verdana" w:hAnsi="Verdana" w:cs="Verdana"/>
          <w:sz w:val="16"/>
          <w:szCs w:val="16"/>
        </w:rPr>
      </w:pPr>
      <w:r w:rsidRPr="008A72F2">
        <w:rPr>
          <w:rFonts w:ascii="Verdana" w:hAnsi="Verdana" w:cs="Verdana"/>
          <w:sz w:val="16"/>
          <w:szCs w:val="16"/>
        </w:rPr>
        <w:t>ilości osób z odpowiednim doświadczeniem zostanie/ą wykluczeni,</w:t>
      </w:r>
    </w:p>
    <w:p w14:paraId="0450D4EF" w14:textId="579426B8" w:rsidR="00343C39" w:rsidRPr="008A72F2" w:rsidRDefault="00343C39" w:rsidP="00343C39">
      <w:pPr>
        <w:jc w:val="center"/>
        <w:rPr>
          <w:rFonts w:ascii="Verdana" w:hAnsi="Verdana" w:cs="Verdana"/>
          <w:sz w:val="16"/>
          <w:szCs w:val="16"/>
        </w:rPr>
      </w:pPr>
      <w:r w:rsidRPr="008A72F2">
        <w:rPr>
          <w:rFonts w:ascii="Verdana" w:hAnsi="Verdana" w:cs="Verdana"/>
          <w:sz w:val="16"/>
          <w:szCs w:val="16"/>
        </w:rPr>
        <w:t>a jego/ich oferta zostanie odrzucon</w:t>
      </w:r>
      <w:r w:rsidR="0072598B" w:rsidRPr="008A72F2">
        <w:rPr>
          <w:rFonts w:ascii="Verdana" w:hAnsi="Verdana" w:cs="Verdana"/>
          <w:sz w:val="16"/>
          <w:szCs w:val="16"/>
        </w:rPr>
        <w:t>a</w:t>
      </w:r>
      <w:r w:rsidRPr="008A72F2">
        <w:rPr>
          <w:rFonts w:ascii="Verdana" w:hAnsi="Verdana" w:cs="Verdana"/>
          <w:sz w:val="16"/>
          <w:szCs w:val="16"/>
        </w:rPr>
        <w:t>.</w:t>
      </w:r>
    </w:p>
    <w:p w14:paraId="2C05841B" w14:textId="77777777" w:rsidR="00343C39" w:rsidRPr="008A72F2" w:rsidRDefault="00343C39" w:rsidP="00343C39">
      <w:pPr>
        <w:rPr>
          <w:rFonts w:ascii="Verdana" w:hAnsi="Verdana" w:cs="Verdana"/>
          <w:sz w:val="16"/>
          <w:szCs w:val="16"/>
        </w:rPr>
      </w:pPr>
    </w:p>
    <w:p w14:paraId="6AA9CAE2" w14:textId="77777777" w:rsidR="00343C39" w:rsidRDefault="00343C39" w:rsidP="00343C39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4905E6">
        <w:rPr>
          <w:rFonts w:ascii="Verdana" w:hAnsi="Verdana" w:cs="Arial"/>
          <w:b/>
          <w:iCs/>
          <w:sz w:val="22"/>
          <w:szCs w:val="22"/>
        </w:rPr>
        <w:t xml:space="preserve">UWAGA: </w:t>
      </w:r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Dokument należy podpisać kwalifikowanym podpisem </w:t>
      </w:r>
      <w:proofErr w:type="gramStart"/>
      <w:r w:rsidRPr="004905E6">
        <w:rPr>
          <w:rFonts w:ascii="Verdana" w:hAnsi="Verdana" w:cs="Arial"/>
          <w:b/>
          <w:bCs/>
          <w:iCs/>
          <w:sz w:val="22"/>
          <w:szCs w:val="22"/>
        </w:rPr>
        <w:t>elektronicznym,</w:t>
      </w:r>
      <w:proofErr w:type="gramEnd"/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 lub podpisem zaufanym lub podpisem osobistym</w:t>
      </w:r>
      <w:bookmarkEnd w:id="1"/>
    </w:p>
    <w:sectPr w:rsidR="00343C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07D" w14:textId="77777777" w:rsidR="00DD3803" w:rsidRDefault="00DD3803" w:rsidP="00DD3803">
      <w:r>
        <w:separator/>
      </w:r>
    </w:p>
  </w:endnote>
  <w:endnote w:type="continuationSeparator" w:id="0">
    <w:p w14:paraId="386B0E97" w14:textId="77777777" w:rsidR="00DD3803" w:rsidRDefault="00DD3803" w:rsidP="00D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2AA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bookmarkStart w:id="2" w:name="_Hlk163561218"/>
  </w:p>
  <w:p w14:paraId="6C480986" w14:textId="537F8BA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06588" wp14:editId="1DDA1C62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443252998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D342" w14:textId="2CB9B7ED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03B4E0" wp14:editId="5C4DB8DC">
                                <wp:extent cx="2286000" cy="1403350"/>
                                <wp:effectExtent l="0" t="0" r="0" b="6350"/>
                                <wp:docPr id="417164447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65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24.7pt;margin-top:-5.95pt;width:193.1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533ED342" w14:textId="2CB9B7ED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03B4E0" wp14:editId="5C4DB8DC">
                          <wp:extent cx="2286000" cy="1403350"/>
                          <wp:effectExtent l="0" t="0" r="0" b="6350"/>
                          <wp:docPr id="417164447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3CCC6" wp14:editId="2F257B63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1260185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3028" w14:textId="6ACE4C63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3B7BAC" wp14:editId="44862F38">
                                <wp:extent cx="527050" cy="901700"/>
                                <wp:effectExtent l="0" t="0" r="6350" b="0"/>
                                <wp:docPr id="1564335702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901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3CCC6" id="Pole tekstowe 10" o:spid="_x0000_s1027" type="#_x0000_t202" style="position:absolute;left:0;text-align:left;margin-left:-17.65pt;margin-top:-3.45pt;width:57pt;height:8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01043028" w14:textId="6ACE4C63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3B7BAC" wp14:editId="44862F38">
                          <wp:extent cx="527050" cy="901700"/>
                          <wp:effectExtent l="0" t="0" r="6350" b="0"/>
                          <wp:docPr id="1564335702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90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color w:val="595959"/>
        <w:sz w:val="22"/>
        <w:szCs w:val="22"/>
      </w:rPr>
      <w:t>Śląska Sieć Metropolitalna Sp. z o.o.</w:t>
    </w:r>
  </w:p>
  <w:p w14:paraId="22A2576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ul. Bojkowska 37P, 44-100 Gliwice</w:t>
    </w:r>
  </w:p>
  <w:p w14:paraId="48FEB925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e-mail: </w:t>
    </w:r>
    <w:hyperlink r:id="rId3" w:history="1">
      <w:r w:rsidRPr="00B37032">
        <w:rPr>
          <w:rStyle w:val="Hipercze"/>
          <w:rFonts w:asciiTheme="minorHAnsi" w:hAnsiTheme="minorHAnsi" w:cstheme="minorHAnsi"/>
          <w:color w:val="595959"/>
          <w:sz w:val="16"/>
          <w:szCs w:val="16"/>
        </w:rPr>
        <w:t>biuro@ssm.silesia.pl</w:t>
      </w:r>
    </w:hyperlink>
  </w:p>
  <w:p w14:paraId="6F118DEA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tel. 32 441-90-00</w:t>
    </w:r>
  </w:p>
  <w:p w14:paraId="0F7E432C" w14:textId="4F5B3993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NIP: 6312578261, REGON: 241069249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  <w:t>Sąd Rejonowy w Gliwicach KRS: 0000322774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</w:r>
    <w:bookmarkEnd w:id="2"/>
    <w:r w:rsidRPr="00B37032">
      <w:rPr>
        <w:rFonts w:asciiTheme="minorHAnsi" w:hAnsiTheme="minorHAnsi" w:cstheme="minorHAnsi"/>
        <w:color w:val="595959"/>
        <w:sz w:val="16"/>
        <w:szCs w:val="16"/>
      </w:rPr>
      <w:t xml:space="preserve">Kapitał zakładowy wpłacony: </w:t>
    </w:r>
    <w:r w:rsidR="008D2877">
      <w:rPr>
        <w:rFonts w:asciiTheme="minorHAnsi" w:hAnsiTheme="minorHAnsi" w:cstheme="minorHAnsi"/>
        <w:color w:val="595959"/>
        <w:sz w:val="16"/>
        <w:szCs w:val="16"/>
      </w:rPr>
      <w:t>47 255</w:t>
    </w: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 500,00 zł       </w:t>
    </w:r>
  </w:p>
  <w:p w14:paraId="79E39784" w14:textId="77777777" w:rsidR="00B37032" w:rsidRPr="00B37032" w:rsidRDefault="00B37032" w:rsidP="00B37032">
    <w:pPr>
      <w:pStyle w:val="Stopka"/>
      <w:rPr>
        <w:rFonts w:asciiTheme="minorHAnsi" w:hAnsiTheme="minorHAnsi" w:cstheme="minorHAnsi"/>
      </w:rPr>
    </w:pPr>
  </w:p>
  <w:p w14:paraId="4BAAC0E1" w14:textId="679DFDDB" w:rsidR="00DD3803" w:rsidRPr="00B37032" w:rsidRDefault="00DD3803" w:rsidP="00B370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2C56" w14:textId="77777777" w:rsidR="00DD3803" w:rsidRDefault="00DD3803" w:rsidP="00DD3803">
      <w:r>
        <w:separator/>
      </w:r>
    </w:p>
  </w:footnote>
  <w:footnote w:type="continuationSeparator" w:id="0">
    <w:p w14:paraId="3932C004" w14:textId="77777777" w:rsidR="00DD3803" w:rsidRDefault="00DD3803" w:rsidP="00D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7471" w14:textId="6A9CC52D" w:rsidR="00B37032" w:rsidRPr="00B37032" w:rsidRDefault="00B37032" w:rsidP="00B37032">
    <w:pPr>
      <w:pStyle w:val="Nagwek"/>
      <w:jc w:val="both"/>
      <w:rPr>
        <w:rFonts w:ascii="Calibri" w:hAnsi="Calibri" w:cs="Calibri"/>
        <w:b/>
        <w:bCs/>
        <w:color w:val="808080"/>
        <w:spacing w:val="60"/>
        <w:sz w:val="22"/>
        <w:szCs w:val="22"/>
      </w:rPr>
    </w:pP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>Załącznik nr 3a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 do Zapytania </w:t>
    </w:r>
    <w:r w:rsidR="00D25936">
      <w:rPr>
        <w:rFonts w:ascii="Calibri" w:hAnsi="Calibri" w:cs="Calibri"/>
        <w:color w:val="808080"/>
        <w:spacing w:val="60"/>
        <w:sz w:val="14"/>
        <w:szCs w:val="14"/>
      </w:rPr>
      <w:t>o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>fertowego nr SSM/</w:t>
    </w:r>
    <w:r w:rsidR="003E0D4B">
      <w:rPr>
        <w:rFonts w:ascii="Calibri" w:hAnsi="Calibri" w:cs="Calibri"/>
        <w:color w:val="808080"/>
        <w:spacing w:val="60"/>
        <w:sz w:val="14"/>
        <w:szCs w:val="14"/>
      </w:rPr>
      <w:t>11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/ZO/2024     </w:t>
    </w:r>
    <w:r w:rsidRPr="00B37032">
      <w:rPr>
        <w:rFonts w:ascii="Calibri" w:hAnsi="Calibri" w:cs="Calibri"/>
        <w:color w:val="808080"/>
        <w:spacing w:val="60"/>
        <w:sz w:val="22"/>
        <w:szCs w:val="22"/>
      </w:rPr>
      <w:t xml:space="preserve"> Strona | 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begin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instrText>PAGE   \* MERGEFORMAT</w:instrTex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separate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t>8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end"/>
    </w:r>
  </w:p>
  <w:p w14:paraId="1F81E2B4" w14:textId="77777777" w:rsidR="00B37032" w:rsidRPr="00B37032" w:rsidRDefault="00B37032" w:rsidP="00B37032">
    <w:pPr>
      <w:pStyle w:val="Nagwek"/>
      <w:jc w:val="right"/>
      <w:rPr>
        <w:rFonts w:ascii="Calibri" w:hAnsi="Calibri" w:cs="Calibri"/>
        <w:color w:val="808080"/>
        <w:spacing w:val="6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62E"/>
    <w:multiLevelType w:val="hybridMultilevel"/>
    <w:tmpl w:val="6B6C8A20"/>
    <w:lvl w:ilvl="0" w:tplc="74C8B0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72"/>
    <w:rsid w:val="00013F1D"/>
    <w:rsid w:val="00026518"/>
    <w:rsid w:val="00057A6C"/>
    <w:rsid w:val="0006601A"/>
    <w:rsid w:val="00187A9F"/>
    <w:rsid w:val="001B5AFC"/>
    <w:rsid w:val="00204493"/>
    <w:rsid w:val="00207793"/>
    <w:rsid w:val="0027450B"/>
    <w:rsid w:val="00343C39"/>
    <w:rsid w:val="003566FD"/>
    <w:rsid w:val="003E0D4B"/>
    <w:rsid w:val="003F24E0"/>
    <w:rsid w:val="00407F07"/>
    <w:rsid w:val="0045619D"/>
    <w:rsid w:val="004905E6"/>
    <w:rsid w:val="00495372"/>
    <w:rsid w:val="004D46E7"/>
    <w:rsid w:val="005228AC"/>
    <w:rsid w:val="00530988"/>
    <w:rsid w:val="005818B0"/>
    <w:rsid w:val="0062054A"/>
    <w:rsid w:val="00644CAF"/>
    <w:rsid w:val="006951D0"/>
    <w:rsid w:val="006C5BF0"/>
    <w:rsid w:val="006E10DD"/>
    <w:rsid w:val="0072598B"/>
    <w:rsid w:val="0076609E"/>
    <w:rsid w:val="007C5372"/>
    <w:rsid w:val="007D267D"/>
    <w:rsid w:val="00803701"/>
    <w:rsid w:val="0085703F"/>
    <w:rsid w:val="008A72F2"/>
    <w:rsid w:val="008D2877"/>
    <w:rsid w:val="0090476D"/>
    <w:rsid w:val="00942561"/>
    <w:rsid w:val="009461F2"/>
    <w:rsid w:val="00964461"/>
    <w:rsid w:val="00980120"/>
    <w:rsid w:val="009C7F64"/>
    <w:rsid w:val="00A15D98"/>
    <w:rsid w:val="00A66E09"/>
    <w:rsid w:val="00AA48CE"/>
    <w:rsid w:val="00B37032"/>
    <w:rsid w:val="00B53159"/>
    <w:rsid w:val="00BA1A5E"/>
    <w:rsid w:val="00BD4996"/>
    <w:rsid w:val="00BD4BFE"/>
    <w:rsid w:val="00C443D4"/>
    <w:rsid w:val="00C608E8"/>
    <w:rsid w:val="00D25936"/>
    <w:rsid w:val="00DB1F49"/>
    <w:rsid w:val="00DD3803"/>
    <w:rsid w:val="00E426A5"/>
    <w:rsid w:val="00EE22F7"/>
    <w:rsid w:val="00EE71AE"/>
    <w:rsid w:val="00F56326"/>
    <w:rsid w:val="00F92BEA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9B8A01"/>
  <w15:docId w15:val="{8CF11D38-43B9-41E0-B93A-2C4388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paragraph" w:styleId="Poprawka">
    <w:name w:val="Revision"/>
    <w:hidden/>
    <w:uiPriority w:val="99"/>
    <w:semiHidden/>
    <w:rsid w:val="00EE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5228AC"/>
    <w:pPr>
      <w:widowControl w:val="0"/>
      <w:spacing w:line="317" w:lineRule="exact"/>
    </w:pPr>
    <w:rPr>
      <w:rFonts w:ascii="Arial Narrow" w:hAnsi="Arial Narrow" w:cs="Arial Narrow"/>
      <w:color w:val="000000"/>
      <w:lang w:eastAsia="pl-PL"/>
    </w:rPr>
  </w:style>
  <w:style w:type="table" w:styleId="Tabela-Siatka">
    <w:name w:val="Table Grid"/>
    <w:basedOn w:val="Standardowy"/>
    <w:uiPriority w:val="39"/>
    <w:rsid w:val="005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B37032"/>
    <w:rPr>
      <w:color w:val="0000FF"/>
      <w:u w:val="single"/>
    </w:rPr>
  </w:style>
  <w:style w:type="paragraph" w:customStyle="1" w:styleId="Tekstpodstawowy31">
    <w:name w:val="Tekst podstawowy 31"/>
    <w:basedOn w:val="Normalny"/>
    <w:rsid w:val="00204493"/>
    <w:pPr>
      <w:spacing w:after="120"/>
    </w:pPr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sm.silesi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228-39B9-4343-AD77-534D00B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Katarzyna</dc:creator>
  <cp:lastModifiedBy>Patrycja Łaski</cp:lastModifiedBy>
  <cp:revision>16</cp:revision>
  <dcterms:created xsi:type="dcterms:W3CDTF">2024-04-10T09:15:00Z</dcterms:created>
  <dcterms:modified xsi:type="dcterms:W3CDTF">2024-04-17T11:19:00Z</dcterms:modified>
</cp:coreProperties>
</file>