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174F" w14:textId="5A39E370" w:rsidR="00B31EC5" w:rsidRDefault="009B4357" w:rsidP="00B31EC5">
      <w:pPr>
        <w:pStyle w:val="Nagwek2"/>
        <w:jc w:val="left"/>
        <w:rPr>
          <w:b/>
          <w:spacing w:val="20"/>
        </w:rPr>
      </w:pPr>
      <w:r>
        <w:rPr>
          <w:b/>
          <w:spacing w:val="20"/>
        </w:rPr>
        <w:t xml:space="preserve">  </w:t>
      </w:r>
    </w:p>
    <w:p w14:paraId="2851138F" w14:textId="77777777" w:rsidR="00B31EC5" w:rsidRDefault="00B31EC5" w:rsidP="00B31EC5"/>
    <w:p w14:paraId="496810F7" w14:textId="0CCA2933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9D1C48">
        <w:rPr>
          <w:rFonts w:ascii="Verdana" w:hAnsi="Verdana"/>
          <w:b/>
        </w:rPr>
        <w:t xml:space="preserve">nr 6 </w:t>
      </w:r>
      <w:r w:rsidRPr="00B43F3F">
        <w:rPr>
          <w:rFonts w:ascii="Verdana" w:hAnsi="Verdana"/>
          <w:b/>
        </w:rPr>
        <w:t>do SIWZ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0D476AFE" w:rsidR="00B31EC5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 xml:space="preserve">Znak sprawy: </w:t>
      </w:r>
      <w:r w:rsidR="009D1C48" w:rsidRPr="009D1C48">
        <w:rPr>
          <w:rFonts w:ascii="Verdana" w:hAnsi="Verdana"/>
          <w:b/>
          <w:bCs/>
          <w:iCs/>
        </w:rPr>
        <w:t>Wykonanie i montaż linii sortowniczej Z/I Dylów/ 2020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9B4357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45C38" w14:textId="77777777" w:rsidR="00641551" w:rsidRDefault="00641551">
      <w:r>
        <w:separator/>
      </w:r>
    </w:p>
  </w:endnote>
  <w:endnote w:type="continuationSeparator" w:id="0">
    <w:p w14:paraId="256F7743" w14:textId="77777777" w:rsidR="00641551" w:rsidRDefault="006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9B43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C77A" w14:textId="77777777" w:rsidR="00A7761C" w:rsidRDefault="009B4357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DBB4" w14:textId="77777777" w:rsidR="00A7761C" w:rsidRDefault="009B435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9B4357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9097E" w14:textId="77777777" w:rsidR="00641551" w:rsidRDefault="00641551">
      <w:r>
        <w:separator/>
      </w:r>
    </w:p>
  </w:footnote>
  <w:footnote w:type="continuationSeparator" w:id="0">
    <w:p w14:paraId="2F044C59" w14:textId="77777777" w:rsidR="00641551" w:rsidRDefault="006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06A34" w14:textId="77777777" w:rsidR="00A7761C" w:rsidRDefault="009B4357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41551"/>
    <w:rsid w:val="006F3C12"/>
    <w:rsid w:val="00726F2D"/>
    <w:rsid w:val="007401A0"/>
    <w:rsid w:val="00791BAE"/>
    <w:rsid w:val="009B4357"/>
    <w:rsid w:val="009D1C48"/>
    <w:rsid w:val="00AA5A82"/>
    <w:rsid w:val="00B31EC5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7</cp:revision>
  <cp:lastPrinted>2020-12-30T10:40:00Z</cp:lastPrinted>
  <dcterms:created xsi:type="dcterms:W3CDTF">2017-01-26T11:55:00Z</dcterms:created>
  <dcterms:modified xsi:type="dcterms:W3CDTF">2020-12-30T10:44:00Z</dcterms:modified>
</cp:coreProperties>
</file>