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E292" w14:textId="1049E0AB" w:rsidR="0018120A" w:rsidRPr="00D60268" w:rsidRDefault="00D60268" w:rsidP="00D60268">
      <w:pPr>
        <w:jc w:val="right"/>
        <w:rPr>
          <w:rFonts w:ascii="Verdana" w:hAnsi="Verdana"/>
          <w:sz w:val="20"/>
          <w:szCs w:val="20"/>
        </w:rPr>
      </w:pPr>
      <w:r w:rsidRPr="00D60268">
        <w:rPr>
          <w:rFonts w:ascii="Verdana" w:hAnsi="Verdana"/>
          <w:sz w:val="20"/>
          <w:szCs w:val="20"/>
        </w:rPr>
        <w:t>Załącznik 1.</w:t>
      </w:r>
      <w:r w:rsidR="00AB294C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.</w:t>
      </w:r>
      <w:r w:rsidRPr="00D60268">
        <w:rPr>
          <w:rFonts w:ascii="Verdana" w:hAnsi="Verdana"/>
          <w:sz w:val="20"/>
          <w:szCs w:val="20"/>
        </w:rPr>
        <w:t xml:space="preserve"> do Zapytania ofertowego</w:t>
      </w:r>
    </w:p>
    <w:p w14:paraId="575450A0" w14:textId="07563577" w:rsidR="00D60268" w:rsidRPr="00D60268" w:rsidRDefault="00D60268" w:rsidP="00D60268">
      <w:pPr>
        <w:jc w:val="right"/>
        <w:rPr>
          <w:rFonts w:ascii="Verdana" w:hAnsi="Verdana"/>
          <w:sz w:val="20"/>
          <w:szCs w:val="20"/>
        </w:rPr>
      </w:pPr>
      <w:r w:rsidRPr="00D60268">
        <w:rPr>
          <w:rFonts w:ascii="Verdana" w:hAnsi="Verdana"/>
          <w:sz w:val="20"/>
          <w:szCs w:val="20"/>
        </w:rPr>
        <w:t>Znak sprawy: 284/Pu/2021</w:t>
      </w:r>
    </w:p>
    <w:p w14:paraId="114DC091" w14:textId="60097778" w:rsidR="00D60268" w:rsidRPr="00236A0C" w:rsidRDefault="00D60268" w:rsidP="00D60268">
      <w:pPr>
        <w:jc w:val="center"/>
        <w:rPr>
          <w:rFonts w:ascii="Verdana" w:hAnsi="Verdana"/>
          <w:b/>
          <w:bCs/>
        </w:rPr>
      </w:pPr>
      <w:r w:rsidRPr="00236A0C">
        <w:rPr>
          <w:rFonts w:ascii="Verdana" w:hAnsi="Verdana"/>
          <w:b/>
          <w:bCs/>
        </w:rPr>
        <w:t>TABELA OCENY TECHNICZNEJ</w:t>
      </w:r>
    </w:p>
    <w:p w14:paraId="663915C0" w14:textId="7B9AFB21" w:rsidR="00D60268" w:rsidRPr="00236A0C" w:rsidRDefault="00D60268" w:rsidP="00D60268">
      <w:pPr>
        <w:jc w:val="center"/>
        <w:rPr>
          <w:rFonts w:ascii="Verdana" w:hAnsi="Verdana"/>
          <w:b/>
          <w:bCs/>
        </w:rPr>
      </w:pPr>
      <w:r w:rsidRPr="00236A0C">
        <w:rPr>
          <w:rFonts w:ascii="Verdana" w:hAnsi="Verdana"/>
          <w:b/>
          <w:bCs/>
        </w:rPr>
        <w:t>Dla Części 2 - Usługi telefonii komórkowej</w:t>
      </w:r>
    </w:p>
    <w:p w14:paraId="6EBECD35" w14:textId="77777777" w:rsidR="003F5217" w:rsidRDefault="003F5217" w:rsidP="003F52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104DF520" w14:textId="3F10489F" w:rsidR="00236A0C" w:rsidRPr="003F5217" w:rsidRDefault="003F5217" w:rsidP="003F5217">
      <w:pPr>
        <w:jc w:val="center"/>
        <w:rPr>
          <w:rFonts w:ascii="Verdana" w:hAnsi="Verdana"/>
          <w:b/>
          <w:bCs/>
          <w:sz w:val="20"/>
          <w:szCs w:val="20"/>
        </w:rPr>
      </w:pPr>
      <w:r w:rsidRPr="003F5217">
        <w:rPr>
          <w:rFonts w:ascii="Verdana" w:hAnsi="Verdana"/>
          <w:b/>
          <w:bCs/>
          <w:sz w:val="20"/>
          <w:szCs w:val="20"/>
        </w:rPr>
        <w:t>TELEFONY</w:t>
      </w:r>
    </w:p>
    <w:p w14:paraId="5FD23FFF" w14:textId="3B3F8E96" w:rsidR="00D60268" w:rsidRDefault="00D60268">
      <w:pPr>
        <w:rPr>
          <w:rFonts w:ascii="Verdana" w:hAnsi="Verdana"/>
          <w:sz w:val="20"/>
          <w:szCs w:val="20"/>
        </w:rPr>
      </w:pPr>
      <w:r w:rsidRPr="00D60268">
        <w:rPr>
          <w:rFonts w:ascii="Verdana" w:hAnsi="Verdana"/>
          <w:sz w:val="20"/>
          <w:szCs w:val="20"/>
        </w:rPr>
        <w:t>Oferowany Model 1: ……………………………………………………………. Producent: ……………………………………………………….</w:t>
      </w:r>
    </w:p>
    <w:p w14:paraId="2C43F025" w14:textId="5A57BA47" w:rsidR="00D60268" w:rsidRDefault="00D60268">
      <w:pPr>
        <w:rPr>
          <w:rFonts w:ascii="Verdana" w:hAnsi="Verdana"/>
          <w:sz w:val="20"/>
          <w:szCs w:val="20"/>
        </w:rPr>
      </w:pPr>
      <w:r w:rsidRPr="00D60268">
        <w:rPr>
          <w:rFonts w:ascii="Verdana" w:hAnsi="Verdana"/>
          <w:sz w:val="20"/>
          <w:szCs w:val="20"/>
        </w:rPr>
        <w:t xml:space="preserve">Oferowany Model </w:t>
      </w:r>
      <w:r>
        <w:rPr>
          <w:rFonts w:ascii="Verdana" w:hAnsi="Verdana"/>
          <w:sz w:val="20"/>
          <w:szCs w:val="20"/>
        </w:rPr>
        <w:t>2</w:t>
      </w:r>
      <w:r w:rsidRPr="00D60268">
        <w:rPr>
          <w:rFonts w:ascii="Verdana" w:hAnsi="Verdana"/>
          <w:sz w:val="20"/>
          <w:szCs w:val="20"/>
        </w:rPr>
        <w:t>: ……………………………………………………………. Producent: ……………………………………………………….</w:t>
      </w:r>
    </w:p>
    <w:p w14:paraId="72921B3E" w14:textId="28FB8911" w:rsidR="00D60268" w:rsidRPr="00D60268" w:rsidRDefault="00D60268">
      <w:pPr>
        <w:rPr>
          <w:rFonts w:ascii="Verdana" w:hAnsi="Verdana"/>
          <w:sz w:val="20"/>
          <w:szCs w:val="20"/>
        </w:rPr>
      </w:pPr>
      <w:r w:rsidRPr="00D60268">
        <w:rPr>
          <w:rFonts w:ascii="Verdana" w:hAnsi="Verdana"/>
          <w:sz w:val="20"/>
          <w:szCs w:val="20"/>
        </w:rPr>
        <w:t xml:space="preserve">Oferowany Model </w:t>
      </w:r>
      <w:r>
        <w:rPr>
          <w:rFonts w:ascii="Verdana" w:hAnsi="Verdana"/>
          <w:sz w:val="20"/>
          <w:szCs w:val="20"/>
        </w:rPr>
        <w:t>3</w:t>
      </w:r>
      <w:r w:rsidRPr="00D60268">
        <w:rPr>
          <w:rFonts w:ascii="Verdana" w:hAnsi="Verdana"/>
          <w:sz w:val="20"/>
          <w:szCs w:val="20"/>
        </w:rPr>
        <w:t>: ……………………………………………………………. Producent: ……………………………………………………….</w:t>
      </w:r>
    </w:p>
    <w:tbl>
      <w:tblPr>
        <w:tblW w:w="15871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2410"/>
        <w:gridCol w:w="2693"/>
        <w:gridCol w:w="2126"/>
        <w:gridCol w:w="2268"/>
        <w:gridCol w:w="2268"/>
      </w:tblGrid>
      <w:tr w:rsidR="00D60268" w:rsidRPr="00485F3C" w14:paraId="3A272472" w14:textId="37141E31" w:rsidTr="001E022A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0E140D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Parametry telefonów komórkowych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2412BC" w14:textId="611C802A" w:rsidR="00D60268" w:rsidRPr="00485F3C" w:rsidRDefault="00E7114C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WYMAGANE</w:t>
            </w:r>
            <w:r w:rsidR="001E022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60268" w:rsidRPr="00485F3C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Parametry telefonu dla Modelu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9DC4F3" w14:textId="753F678D" w:rsidR="00D60268" w:rsidRPr="00485F3C" w:rsidRDefault="001E022A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OFEROWANE </w:t>
            </w:r>
            <w:r w:rsidRPr="00485F3C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Parametry telefonu dla Modelu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D9895" w14:textId="77777777" w:rsidR="00E7114C" w:rsidRDefault="001E022A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WYMAGANE </w:t>
            </w:r>
          </w:p>
          <w:p w14:paraId="72EF923B" w14:textId="1B167987" w:rsidR="00D60268" w:rsidRPr="00485F3C" w:rsidRDefault="001E022A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Parametry telefonu dla Modelu </w:t>
            </w:r>
            <w:r w:rsidR="00AB294C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4EAA66" w14:textId="4253AA17" w:rsidR="00D60268" w:rsidRPr="00485F3C" w:rsidRDefault="001E022A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OFEROWANE </w:t>
            </w:r>
            <w:r w:rsidRPr="00485F3C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Parametry telefonu dla Modelu </w:t>
            </w: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C9DCC3" w14:textId="04FE0632" w:rsidR="00D60268" w:rsidRPr="00485F3C" w:rsidRDefault="001E022A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WYMAGANE</w:t>
            </w:r>
            <w:r w:rsidRPr="00485F3C"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D60268" w:rsidRPr="00485F3C"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>Parametry telefonu dla Modelu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D6FEC4" w14:textId="40E7581B" w:rsidR="00D60268" w:rsidRPr="00485F3C" w:rsidRDefault="001E022A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OFEROWANE </w:t>
            </w:r>
            <w:r w:rsidRPr="00485F3C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Parametry telefonu dla Modelu </w:t>
            </w: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D60268" w:rsidRPr="00485F3C" w14:paraId="2EB6144F" w14:textId="67F86B2F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ADE9C8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Bateria (wyjmowana)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5241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Li-</w:t>
            </w:r>
            <w:proofErr w:type="spellStart"/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Ion</w:t>
            </w:r>
            <w:proofErr w:type="spellEnd"/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5000 </w:t>
            </w:r>
            <w:proofErr w:type="spellStart"/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mAh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E759F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7515" w14:textId="715C61BF" w:rsidR="00D60268" w:rsidRPr="00485F3C" w:rsidRDefault="006D2D37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Li-</w:t>
            </w:r>
            <w:proofErr w:type="spellStart"/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Ion</w:t>
            </w:r>
            <w:proofErr w:type="spellEnd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="00D60268"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min. 4000 </w:t>
            </w:r>
            <w:proofErr w:type="spellStart"/>
            <w:r w:rsidR="00D60268"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35C7B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8EEE" w14:textId="17EBF42F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Li-</w:t>
            </w:r>
            <w:proofErr w:type="spellStart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Ion</w:t>
            </w:r>
            <w:proofErr w:type="spellEnd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2815 </w:t>
            </w:r>
            <w:proofErr w:type="spellStart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mAh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DCF1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24A3F1C7" w14:textId="470CCE7C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35D7FE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Obsługiwane sieci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F515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GSM, UMTS,LTE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17413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D6E2" w14:textId="50C2FB59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GSM, UMTS,LTE, 5G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A8571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750B" w14:textId="65FFB75E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GSM, UMTS,LTE, 5G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4915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48F75AED" w14:textId="0FB282E6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7F1D69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Dual 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0EDF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D29EB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7706" w14:textId="7B3EE892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A59ED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FE3D" w14:textId="604DEFEE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63FB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4271E273" w14:textId="168C7764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681E19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836B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Android 9.0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86D92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6DA5" w14:textId="71EDE00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Android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A6B82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419D" w14:textId="2758921F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iOS 14.1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FDB0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0360D5A0" w14:textId="442D11EB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093B62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Kolor obudowy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DDC4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83E61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86C3" w14:textId="37504BC9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szary/</w:t>
            </w:r>
            <w:proofErr w:type="spellStart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filoetowy</w:t>
            </w:r>
            <w:proofErr w:type="spellEnd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/biały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30179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C985" w14:textId="3B2B0F34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niebieski/czerwony/biały/</w:t>
            </w:r>
            <w:proofErr w:type="spellStart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filoetowy</w:t>
            </w:r>
            <w:proofErr w:type="spellEnd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/czarny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B11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22F9AB69" w14:textId="1987B4B9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F01A97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E6EC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Nie mniejszy niż 5,5”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7D118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E44B" w14:textId="05FDD959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Nie mniejszy niż 6,2"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B6440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F520" w14:textId="6E8C7903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Nie mniejszy niż 6,10"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E3DE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1AF9B500" w14:textId="032E7A25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31AC5D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Ekran dotykowy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6818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Tak, IPS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C9E7D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214F" w14:textId="536D7489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Tak, </w:t>
            </w:r>
            <w:proofErr w:type="spellStart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Dynamic</w:t>
            </w:r>
            <w:proofErr w:type="spellEnd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AMOLED 2X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65889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9D35" w14:textId="36119DFA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Tak, OLED Super </w:t>
            </w:r>
            <w:proofErr w:type="spellStart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Retina</w:t>
            </w:r>
            <w:proofErr w:type="spellEnd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XDR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7D4A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0D7D4CD6" w14:textId="78A33AED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A1840F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Aparat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2317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Tak, min. 12 MP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2F40E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1C13" w14:textId="49F8D868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Tak, min. 12 MP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98335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BBE6" w14:textId="0BDF5C03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Tak,min</w:t>
            </w:r>
            <w:proofErr w:type="spellEnd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. 12 MP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8C09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3195E0B8" w14:textId="2DC10B83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F95EE6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5706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Mediatek</w:t>
            </w:r>
            <w:proofErr w:type="spellEnd"/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MTK6761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67590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673B" w14:textId="22A9BAF8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Exynos</w:t>
            </w:r>
            <w:proofErr w:type="spellEnd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2100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9E223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2B90" w14:textId="3D8B50DC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A14 </w:t>
            </w:r>
            <w:proofErr w:type="spellStart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Bionic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7D0D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198FCA98" w14:textId="6F413B1B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DACF87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Przeglądarka www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6255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007C3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D20" w14:textId="2F88FB5E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0D76E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DABA" w14:textId="245526DE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5D6A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7546D442" w14:textId="7B5D86D8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BE576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SMS/Wiad. Sieciowe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C6B5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C706A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E007" w14:textId="28D689AD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F48D1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30F4" w14:textId="0E158D6D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66B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3D252BD8" w14:textId="159C3AB8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49DD17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MMS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9199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099DB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770B" w14:textId="60215FAF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5AEF3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C061" w14:textId="6FF958EF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6223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40D4B293" w14:textId="0912A286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0FD8CE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lastRenderedPageBreak/>
              <w:t>E-mail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40C9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POP3, IMAP4, SMTP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EF13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32B6" w14:textId="43FB6C3B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POP3, IMAP4, SMTP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D7C4A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6C33" w14:textId="5FA5904B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POP3, IMAP4, SMTP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EEF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3B8257D5" w14:textId="126B0FC4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D38745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420C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MicroUSB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A7436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BA58" w14:textId="3DA76500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Typ-C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6CA47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C911" w14:textId="4DB60410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9CFC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16250FBD" w14:textId="6CBB2DA9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706B3C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Złącze </w:t>
            </w:r>
            <w:proofErr w:type="spellStart"/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Lightning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A300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45FB3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3EC4" w14:textId="2CA912D6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3D0FA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EA80" w14:textId="174AF849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9C7C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0C233CD1" w14:textId="4827370F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D973F8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Bluetooth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AE4E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5.0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E17F1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F5E6" w14:textId="38ED969A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5.</w:t>
            </w:r>
            <w:r w:rsidR="006D2D3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33C79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534C" w14:textId="2314D319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5.0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1783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75BE25F6" w14:textId="512AC6FE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E0C5DD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WLAN / Hotspot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8201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v802.11 b/g/n/</w:t>
            </w:r>
            <w:proofErr w:type="spellStart"/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ac</w:t>
            </w:r>
            <w:proofErr w:type="spellEnd"/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/ 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14C40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4E96" w14:textId="1729341F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v802.11 a/b/g/n/</w:t>
            </w:r>
            <w:proofErr w:type="spellStart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ac</w:t>
            </w:r>
            <w:proofErr w:type="spellEnd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</w:t>
            </w:r>
            <w:proofErr w:type="spellStart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ax</w:t>
            </w:r>
            <w:proofErr w:type="spellEnd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FF234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8B63" w14:textId="3E63D85B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v802.11 a/b/g/n/</w:t>
            </w:r>
            <w:proofErr w:type="spellStart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ac</w:t>
            </w:r>
            <w:proofErr w:type="spellEnd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</w:t>
            </w:r>
            <w:proofErr w:type="spellStart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ax</w:t>
            </w:r>
            <w:proofErr w:type="spellEnd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Tak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E645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47ADBAD5" w14:textId="162EE9C4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C335C5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NFC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9384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765A2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1DB2" w14:textId="6C96F58F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CBF66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2156" w14:textId="3CAB71E2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20E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5F668D58" w14:textId="1FE9325D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E54801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Pojemność pamięci wewnętrznej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4B44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min. 32 GB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51575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681C" w14:textId="11E2ED44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min. 128 GB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57F2F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F67B" w14:textId="6D876CCA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min.128 GB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D401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2ED12063" w14:textId="6EFB095F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495FCD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Pojemność pamięci 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3ED3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min. 3 GB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A5091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E82A" w14:textId="4304F57B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min. 8 GB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2AD18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5FFC" w14:textId="73CD2D60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min. 4 GB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67A4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6F09A4BB" w14:textId="2ACBC83C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D447A3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Wzmocniona obudowa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119B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IP68, IK05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516CF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3588" w14:textId="2E019F32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Tak, IP68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12251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9487" w14:textId="7BC736E0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Tak, IP68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6E7A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52264DCD" w14:textId="72141F80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181C9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Odbiornik GPS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E37F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GPS GLONASS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E53C8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530F" w14:textId="6888CE46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GPS GLONASS </w:t>
            </w:r>
            <w:proofErr w:type="spellStart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Beidou</w:t>
            </w:r>
            <w:proofErr w:type="spellEnd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Galileo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B52B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2AB6" w14:textId="6EDE497A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GPS i GLONASS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61E5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50E642FD" w14:textId="47FD535A" w:rsidTr="00D60268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838877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Wideo </w:t>
            </w:r>
            <w:proofErr w:type="spellStart"/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player</w:t>
            </w:r>
            <w:proofErr w:type="spellEnd"/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/ Audio </w:t>
            </w:r>
            <w:proofErr w:type="spellStart"/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player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12A6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DA4D9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6D8" w14:textId="34C0FF44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A2A5C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8C75" w14:textId="35F42989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045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18E080AD" w14:textId="53A6F955" w:rsidTr="00BE6B9C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A4BFA0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Servicepack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1D30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E72D8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9FE5" w14:textId="057A0E2C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938A7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C56C" w14:textId="1C67F11A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gwarancja producenta przedłużona do 24 m-</w:t>
            </w:r>
            <w:proofErr w:type="spellStart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cy</w:t>
            </w:r>
            <w:proofErr w:type="spellEnd"/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, ubezpieczenie telefonów.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0BCB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60268" w:rsidRPr="00485F3C" w14:paraId="5F7FA6F6" w14:textId="7AA94362" w:rsidTr="00BE6B9C">
        <w:trPr>
          <w:trHeight w:val="12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5286A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akcesoria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53DB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ładowarka samochodowa i zwykła,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D2728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E162" w14:textId="2C089F89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szkło hartowane na ekran, ładowarka samochodowa i zwykła, etui (kolorystycznie dopasowane do telefonu) producenta telefonu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9F7D7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4AF0" w14:textId="431F4013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szkło hartowane na ekran, ładowarka samochodowa i zwykła, etui (kolorystycznie dopasowane do telefonu) producenta telefonu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023C" w14:textId="77777777" w:rsidR="00D60268" w:rsidRPr="00485F3C" w:rsidRDefault="00D60268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E6B9C" w:rsidRPr="00485F3C" w14:paraId="489E9217" w14:textId="77777777" w:rsidTr="00BE6B9C">
        <w:trPr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5175CC" w14:textId="503C2D16" w:rsidR="00BE6B9C" w:rsidRPr="00485F3C" w:rsidRDefault="00BE6B9C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Cena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E827" w14:textId="77777777" w:rsidR="00BE6B9C" w:rsidRPr="00485F3C" w:rsidRDefault="00BE6B9C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70039" w14:textId="77777777" w:rsidR="00BE6B9C" w:rsidRPr="00485F3C" w:rsidRDefault="00BE6B9C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85AB" w14:textId="77777777" w:rsidR="00BE6B9C" w:rsidRPr="00485F3C" w:rsidRDefault="00BE6B9C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4A75E" w14:textId="77777777" w:rsidR="00BE6B9C" w:rsidRPr="00485F3C" w:rsidRDefault="00BE6B9C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AE79" w14:textId="77777777" w:rsidR="00BE6B9C" w:rsidRPr="00485F3C" w:rsidRDefault="00BE6B9C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BF5" w14:textId="77777777" w:rsidR="00BE6B9C" w:rsidRPr="00485F3C" w:rsidRDefault="00BE6B9C" w:rsidP="00E27C6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</w:tbl>
    <w:p w14:paraId="0A7F3482" w14:textId="062BCC7E" w:rsidR="00D60268" w:rsidRDefault="00D60268"/>
    <w:p w14:paraId="5950B897" w14:textId="23D5F6C0" w:rsidR="001E022A" w:rsidRDefault="001E022A"/>
    <w:p w14:paraId="5E3EE1C0" w14:textId="77777777" w:rsidR="003F5217" w:rsidRDefault="003F5217" w:rsidP="003F5217">
      <w:pPr>
        <w:spacing w:after="0"/>
      </w:pPr>
      <w:r>
        <w:t>…………………………………………………..</w:t>
      </w:r>
    </w:p>
    <w:p w14:paraId="609B9CD9" w14:textId="3CE07A96" w:rsidR="003F5217" w:rsidRDefault="003F5217" w:rsidP="003F5217">
      <w:r>
        <w:t>(Miejscowość, data)</w:t>
      </w:r>
      <w:r>
        <w:br w:type="page"/>
      </w:r>
    </w:p>
    <w:p w14:paraId="6256F80C" w14:textId="77777777" w:rsidR="003F5217" w:rsidRDefault="003F5217"/>
    <w:p w14:paraId="51A45181" w14:textId="2FA84162" w:rsidR="003F5217" w:rsidRPr="003F5217" w:rsidRDefault="003F5217" w:rsidP="003F5217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ROUTER</w:t>
      </w:r>
    </w:p>
    <w:p w14:paraId="27D7ACCA" w14:textId="0ACBB16D" w:rsidR="003F5217" w:rsidRDefault="003F5217" w:rsidP="003F5217">
      <w:pPr>
        <w:rPr>
          <w:rFonts w:ascii="Verdana" w:hAnsi="Verdana"/>
          <w:sz w:val="20"/>
          <w:szCs w:val="20"/>
        </w:rPr>
      </w:pPr>
      <w:r w:rsidRPr="00D60268">
        <w:rPr>
          <w:rFonts w:ascii="Verdana" w:hAnsi="Verdana"/>
          <w:sz w:val="20"/>
          <w:szCs w:val="20"/>
        </w:rPr>
        <w:t>Oferowany Model 1: ……………………………………………………………. Producent: ……………………………………………………….</w:t>
      </w:r>
    </w:p>
    <w:p w14:paraId="43624969" w14:textId="77777777" w:rsidR="003F5217" w:rsidRDefault="003F5217" w:rsidP="003F5217">
      <w:pPr>
        <w:rPr>
          <w:rFonts w:ascii="Verdana" w:hAnsi="Verdana"/>
          <w:sz w:val="20"/>
          <w:szCs w:val="20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544"/>
        <w:gridCol w:w="3544"/>
      </w:tblGrid>
      <w:tr w:rsidR="003F5217" w:rsidRPr="00485F3C" w14:paraId="626CF507" w14:textId="40090295" w:rsidTr="003F5217">
        <w:trPr>
          <w:trHeight w:val="28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58FBF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Parametry routera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C3519A" w14:textId="5A1E504B" w:rsidR="003F5217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WYMAGANE</w:t>
            </w:r>
          </w:p>
          <w:p w14:paraId="4F2891C4" w14:textId="79FEE5D0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Parametry routera dla Modelu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BD3062F" w14:textId="77777777" w:rsidR="003F5217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OFEROWANE</w:t>
            </w:r>
          </w:p>
          <w:p w14:paraId="34B4D696" w14:textId="4BCEC923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Parametry routera dla Modelu 1</w:t>
            </w:r>
          </w:p>
        </w:tc>
      </w:tr>
      <w:tr w:rsidR="003F5217" w:rsidRPr="00485F3C" w14:paraId="08B5FA5F" w14:textId="189904C6" w:rsidTr="003F5217">
        <w:trPr>
          <w:trHeight w:val="28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00EBCE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Obsługiwane sieci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04A6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GSM, WCDMA, LTE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8CFF5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</w:p>
        </w:tc>
      </w:tr>
      <w:tr w:rsidR="003F5217" w:rsidRPr="00485F3C" w14:paraId="334B8E36" w14:textId="072ED468" w:rsidTr="003F5217">
        <w:trPr>
          <w:trHeight w:val="28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52CC7A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Interfejs 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467A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74A90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</w:p>
        </w:tc>
      </w:tr>
      <w:tr w:rsidR="003F5217" w:rsidRPr="00485F3C" w14:paraId="4751EF34" w14:textId="0914334F" w:rsidTr="003F5217">
        <w:trPr>
          <w:trHeight w:val="28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9B89ED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Interfejs PSTN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40E9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10BA1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</w:p>
        </w:tc>
      </w:tr>
      <w:tr w:rsidR="003F5217" w:rsidRPr="00485F3C" w14:paraId="27D33870" w14:textId="2E280697" w:rsidTr="003F5217">
        <w:trPr>
          <w:trHeight w:val="28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527F73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 xml:space="preserve">Interfejs </w:t>
            </w:r>
            <w:proofErr w:type="spellStart"/>
            <w:r w:rsidRPr="00485F3C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WiFi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2549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802.11 a/b/g/n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1A64C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</w:p>
        </w:tc>
      </w:tr>
      <w:tr w:rsidR="003F5217" w:rsidRPr="00485F3C" w14:paraId="5FE10CA3" w14:textId="7EA58A79" w:rsidTr="003F5217">
        <w:trPr>
          <w:trHeight w:val="51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28EF23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Funkcje routera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F25F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serwer DHCP, WPS, wbudowana bateria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E2E22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</w:p>
        </w:tc>
      </w:tr>
      <w:tr w:rsidR="003F5217" w:rsidRPr="00485F3C" w14:paraId="1CE9EE9D" w14:textId="2DFC90AA" w:rsidTr="003F5217">
        <w:trPr>
          <w:trHeight w:val="28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AEB928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Antena zewnętrzna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1B9B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TS-9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69A15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</w:p>
        </w:tc>
      </w:tr>
      <w:tr w:rsidR="003F5217" w:rsidRPr="00485F3C" w14:paraId="19224A5E" w14:textId="2891E6AE" w:rsidTr="003F5217">
        <w:trPr>
          <w:trHeight w:val="51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73C6B0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Inne funkcje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3CFB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Złącza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85F3C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microUSB</w:t>
            </w:r>
            <w:proofErr w:type="spellEnd"/>
            <w:r w:rsidRPr="00485F3C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, WLAN, obsługa SMS, czytnik kart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B6CE5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</w:p>
        </w:tc>
      </w:tr>
      <w:tr w:rsidR="003F5217" w:rsidRPr="00485F3C" w14:paraId="615DEE96" w14:textId="689D2BD6" w:rsidTr="003F5217">
        <w:trPr>
          <w:trHeight w:val="28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BC22D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23DF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485F3C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modem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5BF" w14:textId="77777777" w:rsidR="003F5217" w:rsidRPr="00485F3C" w:rsidRDefault="003F5217" w:rsidP="00535B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B6C2789" w14:textId="6F358197" w:rsidR="003F5217" w:rsidRDefault="003F5217"/>
    <w:p w14:paraId="72B9815A" w14:textId="77777777" w:rsidR="003F5217" w:rsidRDefault="003F5217"/>
    <w:p w14:paraId="3EC08169" w14:textId="46D75CF2" w:rsidR="001E022A" w:rsidRDefault="001E022A" w:rsidP="001E022A">
      <w:pPr>
        <w:spacing w:after="0"/>
      </w:pPr>
      <w:r>
        <w:t>…………………………………………………..</w:t>
      </w:r>
    </w:p>
    <w:p w14:paraId="4F1599CA" w14:textId="7AC43DE0" w:rsidR="001E022A" w:rsidRDefault="001E022A">
      <w:r>
        <w:t>(Miejscowość, data)</w:t>
      </w:r>
    </w:p>
    <w:sectPr w:rsidR="001E022A" w:rsidSect="003F5217">
      <w:headerReference w:type="default" r:id="rId6"/>
      <w:pgSz w:w="16838" w:h="11906" w:orient="landscape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03E5" w14:textId="77777777" w:rsidR="003F5217" w:rsidRDefault="003F5217" w:rsidP="003F5217">
      <w:pPr>
        <w:spacing w:after="0" w:line="240" w:lineRule="auto"/>
      </w:pPr>
      <w:r>
        <w:separator/>
      </w:r>
    </w:p>
  </w:endnote>
  <w:endnote w:type="continuationSeparator" w:id="0">
    <w:p w14:paraId="0459242D" w14:textId="77777777" w:rsidR="003F5217" w:rsidRDefault="003F5217" w:rsidP="003F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09DC" w14:textId="77777777" w:rsidR="003F5217" w:rsidRDefault="003F5217" w:rsidP="003F5217">
      <w:pPr>
        <w:spacing w:after="0" w:line="240" w:lineRule="auto"/>
      </w:pPr>
      <w:r>
        <w:separator/>
      </w:r>
    </w:p>
  </w:footnote>
  <w:footnote w:type="continuationSeparator" w:id="0">
    <w:p w14:paraId="06B6174B" w14:textId="77777777" w:rsidR="003F5217" w:rsidRDefault="003F5217" w:rsidP="003F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3B14" w14:textId="77777777" w:rsidR="003F5217" w:rsidRPr="00D60268" w:rsidRDefault="003F5217" w:rsidP="003F5217">
    <w:pPr>
      <w:spacing w:after="0"/>
      <w:jc w:val="right"/>
      <w:rPr>
        <w:rFonts w:ascii="Verdana" w:hAnsi="Verdana"/>
        <w:sz w:val="20"/>
        <w:szCs w:val="20"/>
      </w:rPr>
    </w:pPr>
    <w:r w:rsidRPr="00D60268">
      <w:rPr>
        <w:rFonts w:ascii="Verdana" w:hAnsi="Verdana"/>
        <w:sz w:val="20"/>
        <w:szCs w:val="20"/>
      </w:rPr>
      <w:t>Załącznik 1.</w:t>
    </w:r>
    <w:r>
      <w:rPr>
        <w:rFonts w:ascii="Verdana" w:hAnsi="Verdana"/>
        <w:sz w:val="20"/>
        <w:szCs w:val="20"/>
      </w:rPr>
      <w:t>D.</w:t>
    </w:r>
    <w:r w:rsidRPr="00D60268">
      <w:rPr>
        <w:rFonts w:ascii="Verdana" w:hAnsi="Verdana"/>
        <w:sz w:val="20"/>
        <w:szCs w:val="20"/>
      </w:rPr>
      <w:t xml:space="preserve"> do Zapytania ofertowego</w:t>
    </w:r>
  </w:p>
  <w:p w14:paraId="46F9BAEF" w14:textId="748A1391" w:rsidR="003F5217" w:rsidRDefault="003F5217" w:rsidP="003F5217">
    <w:pPr>
      <w:pStyle w:val="Nagwek"/>
      <w:jc w:val="right"/>
      <w:rPr>
        <w:rFonts w:ascii="Verdana" w:hAnsi="Verdana"/>
        <w:sz w:val="20"/>
        <w:szCs w:val="20"/>
      </w:rPr>
    </w:pPr>
    <w:r w:rsidRPr="00D60268">
      <w:rPr>
        <w:rFonts w:ascii="Verdana" w:hAnsi="Verdana"/>
        <w:sz w:val="20"/>
        <w:szCs w:val="20"/>
      </w:rPr>
      <w:t>Znak sprawy: 284/Pu/2021</w:t>
    </w:r>
  </w:p>
  <w:p w14:paraId="701DA8C5" w14:textId="77777777" w:rsidR="003F5217" w:rsidRPr="003F5217" w:rsidRDefault="003F5217" w:rsidP="003F5217">
    <w:pPr>
      <w:pStyle w:val="Nagwek"/>
      <w:pBdr>
        <w:bottom w:val="single" w:sz="4" w:space="1" w:color="auto"/>
      </w:pBdr>
      <w:jc w:val="right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68"/>
    <w:rsid w:val="000445BC"/>
    <w:rsid w:val="001A4A5C"/>
    <w:rsid w:val="001E022A"/>
    <w:rsid w:val="00236A0C"/>
    <w:rsid w:val="003311DE"/>
    <w:rsid w:val="003F5217"/>
    <w:rsid w:val="00496AB4"/>
    <w:rsid w:val="004B0F95"/>
    <w:rsid w:val="006B57DE"/>
    <w:rsid w:val="006D2D37"/>
    <w:rsid w:val="00830A31"/>
    <w:rsid w:val="00AB294C"/>
    <w:rsid w:val="00BE6B9C"/>
    <w:rsid w:val="00D60268"/>
    <w:rsid w:val="00E7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99E2"/>
  <w15:chartTrackingRefBased/>
  <w15:docId w15:val="{B581590A-CF43-4B91-B1C6-54C8B200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2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2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Brzeska</dc:creator>
  <cp:keywords/>
  <dc:description/>
  <cp:lastModifiedBy>Lidia Brzeska</cp:lastModifiedBy>
  <cp:revision>7</cp:revision>
  <dcterms:created xsi:type="dcterms:W3CDTF">2021-07-12T08:24:00Z</dcterms:created>
  <dcterms:modified xsi:type="dcterms:W3CDTF">2021-07-27T09:27:00Z</dcterms:modified>
</cp:coreProperties>
</file>