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4D0D" w14:textId="77777777" w:rsidR="00192CBD" w:rsidRPr="005813A8" w:rsidRDefault="00192CBD" w:rsidP="00192CB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4886DCA4" w14:textId="77777777" w:rsidR="00192CBD" w:rsidRPr="005813A8" w:rsidRDefault="00192CBD" w:rsidP="00192CB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78CB4F39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2AAB4122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06EE7FE9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6ADB6DC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192CBD" w:rsidRPr="005813A8" w14:paraId="09476632" w14:textId="77777777" w:rsidTr="00C912BD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514CC5A7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192CBD" w:rsidRPr="005813A8" w14:paraId="5FE60B7B" w14:textId="77777777" w:rsidTr="00C912BD">
        <w:trPr>
          <w:trHeight w:val="349"/>
        </w:trPr>
        <w:tc>
          <w:tcPr>
            <w:tcW w:w="4644" w:type="dxa"/>
            <w:shd w:val="clear" w:color="auto" w:fill="auto"/>
          </w:tcPr>
          <w:p w14:paraId="13284D6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0C2F3075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0962B48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2AB43F1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192CBD" w:rsidRPr="005813A8" w14:paraId="6ED6555D" w14:textId="77777777" w:rsidTr="00C912BD">
        <w:trPr>
          <w:trHeight w:val="485"/>
        </w:trPr>
        <w:tc>
          <w:tcPr>
            <w:tcW w:w="4644" w:type="dxa"/>
            <w:shd w:val="clear" w:color="auto" w:fill="auto"/>
          </w:tcPr>
          <w:p w14:paraId="1753669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5949BA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61254BB5" w14:textId="68FB98BD" w:rsidR="00192CBD" w:rsidRPr="00935975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5C5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gazu ziemnego wysokometanowego do budynków Starostwa Powiatowego w Pajęcznie mieszczących się na ul. Kościuszki 76 </w:t>
            </w:r>
            <w:r w:rsidR="009E55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5394">
              <w:rPr>
                <w:rFonts w:ascii="Times New Roman" w:hAnsi="Times New Roman" w:cs="Times New Roman"/>
                <w:b/>
                <w:sz w:val="20"/>
                <w:szCs w:val="20"/>
              </w:rPr>
              <w:t>oraz ul. Parkowej 8/12</w:t>
            </w:r>
            <w:r w:rsidR="009E55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CBD" w:rsidRPr="005813A8" w14:paraId="3ACD8C45" w14:textId="77777777" w:rsidTr="00C912BD">
        <w:trPr>
          <w:trHeight w:val="484"/>
        </w:trPr>
        <w:tc>
          <w:tcPr>
            <w:tcW w:w="4644" w:type="dxa"/>
            <w:shd w:val="clear" w:color="auto" w:fill="auto"/>
          </w:tcPr>
          <w:p w14:paraId="2F95BF3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1ED60A6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459242D" w14:textId="65DCF9F8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  <w:r w:rsidR="007631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7A8AF633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4013F924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5949A23C" w14:textId="77777777" w:rsidR="00192CBD" w:rsidRPr="005813A8" w:rsidRDefault="00192CBD" w:rsidP="00192CB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78E1AE90" w14:textId="77777777" w:rsidR="00192CBD" w:rsidRPr="005813A8" w:rsidRDefault="00192CBD" w:rsidP="00192CB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192CBD" w:rsidRPr="005813A8" w14:paraId="0B801358" w14:textId="77777777" w:rsidTr="00C912BD">
        <w:tc>
          <w:tcPr>
            <w:tcW w:w="4644" w:type="dxa"/>
            <w:shd w:val="clear" w:color="auto" w:fill="FFFF99"/>
          </w:tcPr>
          <w:p w14:paraId="04F2B131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D846769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19A89DD7" w14:textId="77777777" w:rsidTr="00C912BD">
        <w:tc>
          <w:tcPr>
            <w:tcW w:w="4644" w:type="dxa"/>
            <w:shd w:val="clear" w:color="auto" w:fill="auto"/>
          </w:tcPr>
          <w:p w14:paraId="4B72D589" w14:textId="77777777" w:rsidR="00192CBD" w:rsidRPr="005813A8" w:rsidRDefault="00192CBD" w:rsidP="00C912B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0F76B5F3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582EE233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5DEFF421" w14:textId="77777777" w:rsidTr="00C912BD">
        <w:trPr>
          <w:trHeight w:val="517"/>
        </w:trPr>
        <w:tc>
          <w:tcPr>
            <w:tcW w:w="4644" w:type="dxa"/>
            <w:shd w:val="clear" w:color="auto" w:fill="auto"/>
          </w:tcPr>
          <w:p w14:paraId="74BBF660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69E7C6B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7BBE846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56E9AF1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36329501" w14:textId="77777777" w:rsidTr="00C912BD">
        <w:tc>
          <w:tcPr>
            <w:tcW w:w="4644" w:type="dxa"/>
            <w:shd w:val="clear" w:color="auto" w:fill="auto"/>
          </w:tcPr>
          <w:p w14:paraId="597574D9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0A108107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148BDDA3" w14:textId="77777777" w:rsidTr="00C912BD">
        <w:trPr>
          <w:trHeight w:val="2002"/>
        </w:trPr>
        <w:tc>
          <w:tcPr>
            <w:tcW w:w="4644" w:type="dxa"/>
            <w:shd w:val="clear" w:color="auto" w:fill="auto"/>
          </w:tcPr>
          <w:p w14:paraId="4D8B0853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69CB447F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360FAF01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2B97E4D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712F07A4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4451D35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A7E5331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B4A6FF1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1B55508" w14:textId="77777777" w:rsidR="00192CBD" w:rsidRPr="005813A8" w:rsidRDefault="00192CBD" w:rsidP="00C912B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92CBD" w:rsidRPr="005813A8" w14:paraId="6994FB42" w14:textId="77777777" w:rsidTr="00C912BD">
        <w:tc>
          <w:tcPr>
            <w:tcW w:w="4644" w:type="dxa"/>
            <w:shd w:val="clear" w:color="auto" w:fill="auto"/>
          </w:tcPr>
          <w:p w14:paraId="54C285D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45964C59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1FBBCBD" w14:textId="77777777" w:rsidR="00192CBD" w:rsidRDefault="00192CBD" w:rsidP="00C912B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2184604D" w14:textId="77777777" w:rsidR="00192CBD" w:rsidRDefault="00192CBD" w:rsidP="00C912B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6E6F21F1" w14:textId="77777777" w:rsidR="00192CBD" w:rsidRDefault="00192CBD" w:rsidP="00C912B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Małym przedsiębiorstwem*;</w:t>
            </w:r>
          </w:p>
          <w:p w14:paraId="38760EB1" w14:textId="77777777" w:rsidR="00192CBD" w:rsidRDefault="00192CBD" w:rsidP="00C912B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241E64C2" w14:textId="77777777" w:rsidR="00192CBD" w:rsidRPr="00293BE3" w:rsidRDefault="00192CBD" w:rsidP="00C912B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3D0C32C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1803EC8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192CBD" w:rsidRPr="005813A8" w14:paraId="78AFADED" w14:textId="77777777" w:rsidTr="00C912BD">
        <w:tc>
          <w:tcPr>
            <w:tcW w:w="4644" w:type="dxa"/>
            <w:shd w:val="clear" w:color="auto" w:fill="FFFF99"/>
          </w:tcPr>
          <w:p w14:paraId="1378107C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001D220B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1CA5FD21" w14:textId="77777777" w:rsidTr="00C912BD">
        <w:tc>
          <w:tcPr>
            <w:tcW w:w="4644" w:type="dxa"/>
            <w:shd w:val="clear" w:color="auto" w:fill="auto"/>
          </w:tcPr>
          <w:p w14:paraId="06B0443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33353E5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192CBD" w:rsidRPr="005813A8" w14:paraId="60BCC7E1" w14:textId="77777777" w:rsidTr="00C912BD">
        <w:tc>
          <w:tcPr>
            <w:tcW w:w="9289" w:type="dxa"/>
            <w:gridSpan w:val="2"/>
            <w:shd w:val="clear" w:color="auto" w:fill="EEECE1"/>
          </w:tcPr>
          <w:p w14:paraId="26ECAD30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192CBD" w:rsidRPr="005813A8" w14:paraId="099907B4" w14:textId="77777777" w:rsidTr="00C912BD">
        <w:tc>
          <w:tcPr>
            <w:tcW w:w="4644" w:type="dxa"/>
            <w:shd w:val="clear" w:color="auto" w:fill="auto"/>
          </w:tcPr>
          <w:p w14:paraId="454CDA7B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0666F0F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64BF6C23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EA464D1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C6132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CE988A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62BCE5F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192CBD" w:rsidRPr="005813A8" w14:paraId="38CC835E" w14:textId="77777777" w:rsidTr="00C912BD">
        <w:tc>
          <w:tcPr>
            <w:tcW w:w="4644" w:type="dxa"/>
            <w:shd w:val="clear" w:color="auto" w:fill="FFFF99"/>
          </w:tcPr>
          <w:p w14:paraId="4EC93B2A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8EF8BA2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5B233569" w14:textId="77777777" w:rsidTr="00C912BD">
        <w:tc>
          <w:tcPr>
            <w:tcW w:w="4644" w:type="dxa"/>
            <w:shd w:val="clear" w:color="auto" w:fill="auto"/>
          </w:tcPr>
          <w:p w14:paraId="18D88BDC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67A412D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70C4E3B8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4C60FD3C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192CBD" w:rsidRPr="005813A8" w14:paraId="00A87A67" w14:textId="77777777" w:rsidTr="00C912BD">
        <w:tc>
          <w:tcPr>
            <w:tcW w:w="4644" w:type="dxa"/>
            <w:gridSpan w:val="2"/>
          </w:tcPr>
          <w:p w14:paraId="3FDFB625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045B90FF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47D63B29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056282C2" w14:textId="77777777" w:rsidTr="00C912BD">
        <w:tc>
          <w:tcPr>
            <w:tcW w:w="392" w:type="dxa"/>
          </w:tcPr>
          <w:p w14:paraId="5A6C611D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AD66903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5E873E0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192CBD" w:rsidRPr="005813A8" w14:paraId="395C182E" w14:textId="77777777" w:rsidTr="00C912BD">
        <w:tc>
          <w:tcPr>
            <w:tcW w:w="392" w:type="dxa"/>
          </w:tcPr>
          <w:p w14:paraId="2F3F1083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16948BC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181149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92CBD" w:rsidRPr="005813A8" w14:paraId="059FC06E" w14:textId="77777777" w:rsidTr="00C912BD">
        <w:tc>
          <w:tcPr>
            <w:tcW w:w="392" w:type="dxa"/>
          </w:tcPr>
          <w:p w14:paraId="1D185D7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AC5DC38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39E293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92CBD" w:rsidRPr="005813A8" w14:paraId="6B8420BB" w14:textId="77777777" w:rsidTr="00C912BD">
        <w:tc>
          <w:tcPr>
            <w:tcW w:w="392" w:type="dxa"/>
          </w:tcPr>
          <w:p w14:paraId="5CA5FE3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715B3E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A2B84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92CBD" w:rsidRPr="005813A8" w14:paraId="13807373" w14:textId="77777777" w:rsidTr="00C912BD">
        <w:tc>
          <w:tcPr>
            <w:tcW w:w="392" w:type="dxa"/>
          </w:tcPr>
          <w:p w14:paraId="46E894D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3A25C4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6BA489C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41D9B009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92CBD" w:rsidRPr="005813A8" w14:paraId="67A5920A" w14:textId="77777777" w:rsidTr="00C912BD">
        <w:tc>
          <w:tcPr>
            <w:tcW w:w="4644" w:type="dxa"/>
            <w:shd w:val="clear" w:color="auto" w:fill="FFFF99"/>
          </w:tcPr>
          <w:p w14:paraId="57431805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3FD4DFC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123557C7" w14:textId="77777777" w:rsidTr="00C912BD">
        <w:tc>
          <w:tcPr>
            <w:tcW w:w="4644" w:type="dxa"/>
            <w:shd w:val="clear" w:color="auto" w:fill="auto"/>
          </w:tcPr>
          <w:p w14:paraId="55E06D23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1DC7B9F3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192CBD" w:rsidRPr="005813A8" w14:paraId="5F37BA15" w14:textId="77777777" w:rsidTr="00C912BD">
        <w:tc>
          <w:tcPr>
            <w:tcW w:w="9289" w:type="dxa"/>
            <w:gridSpan w:val="2"/>
            <w:shd w:val="clear" w:color="auto" w:fill="EEECE1"/>
          </w:tcPr>
          <w:p w14:paraId="23751F1F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77EA9EF4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2CBD" w:rsidRPr="005813A8" w14:paraId="46FDF742" w14:textId="77777777" w:rsidTr="00C912BD">
        <w:tc>
          <w:tcPr>
            <w:tcW w:w="4644" w:type="dxa"/>
            <w:shd w:val="clear" w:color="auto" w:fill="FFFF99"/>
          </w:tcPr>
          <w:p w14:paraId="7EE0E2FC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1470D091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5BEE7BD8" w14:textId="77777777" w:rsidTr="00C912BD">
        <w:tc>
          <w:tcPr>
            <w:tcW w:w="4644" w:type="dxa"/>
            <w:shd w:val="clear" w:color="auto" w:fill="auto"/>
          </w:tcPr>
          <w:p w14:paraId="18037BB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58AED68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669D7B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65851797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3DE6D7B8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6711EAAD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564ED8D" w14:textId="77777777" w:rsidR="00192CBD" w:rsidRPr="005813A8" w:rsidRDefault="00192CBD" w:rsidP="00192CBD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BFA19FA" w14:textId="77777777" w:rsidR="00192CBD" w:rsidRPr="005813A8" w:rsidRDefault="00192CBD" w:rsidP="00192CBD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44C39145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1DA8CAE0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3720"/>
      </w:tblGrid>
      <w:tr w:rsidR="00192CBD" w:rsidRPr="005813A8" w14:paraId="58573DB4" w14:textId="77777777" w:rsidTr="00C912BD">
        <w:tc>
          <w:tcPr>
            <w:tcW w:w="5342" w:type="dxa"/>
            <w:gridSpan w:val="2"/>
            <w:shd w:val="clear" w:color="auto" w:fill="FFFF99"/>
          </w:tcPr>
          <w:p w14:paraId="6F7BBFCD" w14:textId="77777777" w:rsidR="00192CBD" w:rsidRPr="005813A8" w:rsidRDefault="00192C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20" w:type="dxa"/>
            <w:shd w:val="clear" w:color="auto" w:fill="FFFF99"/>
          </w:tcPr>
          <w:p w14:paraId="7979FFCC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1A61D4A3" w14:textId="77777777" w:rsidTr="00C912BD">
        <w:tc>
          <w:tcPr>
            <w:tcW w:w="5342" w:type="dxa"/>
            <w:gridSpan w:val="2"/>
            <w:shd w:val="clear" w:color="auto" w:fill="auto"/>
          </w:tcPr>
          <w:p w14:paraId="25E7015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2A2AAC50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22146C3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11A48E8B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0FD2CF4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BB29144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4C7BA4A9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3E68C1C2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3DE0B90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86E7639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0BA1332" w14:textId="77777777" w:rsidR="00192CBD" w:rsidRPr="005813A8" w:rsidRDefault="00192CBD" w:rsidP="00C912B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20" w:type="dxa"/>
            <w:shd w:val="clear" w:color="auto" w:fill="auto"/>
          </w:tcPr>
          <w:p w14:paraId="4D7F184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FD2BDE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2CBE82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9745C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5D33D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99C62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554596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F5BE8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19ADDD0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3C6B2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1E8656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87FCC3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F8897A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BBECF7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2A8A6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50D9B9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617C767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9498D70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C3E56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7450AA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B62E6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20580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9DCE59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192CBD" w:rsidRPr="005813A8" w14:paraId="59362E48" w14:textId="77777777" w:rsidTr="00C912BD">
        <w:tc>
          <w:tcPr>
            <w:tcW w:w="5342" w:type="dxa"/>
            <w:gridSpan w:val="2"/>
            <w:shd w:val="clear" w:color="auto" w:fill="auto"/>
          </w:tcPr>
          <w:p w14:paraId="36273CD2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1A55025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A4739A4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20" w:type="dxa"/>
            <w:shd w:val="clear" w:color="auto" w:fill="auto"/>
          </w:tcPr>
          <w:p w14:paraId="297B1C5A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2FB5F04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07910BE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F841F4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AB05029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59003AA4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8D6884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192CBD" w:rsidRPr="005813A8" w14:paraId="4DB9A798" w14:textId="77777777" w:rsidTr="00C912BD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0E9A65FD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20" w:type="dxa"/>
            <w:shd w:val="clear" w:color="auto" w:fill="auto"/>
          </w:tcPr>
          <w:p w14:paraId="5447489E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192CBD" w:rsidRPr="005813A8" w14:paraId="66945B1B" w14:textId="77777777" w:rsidTr="00C912BD">
        <w:tc>
          <w:tcPr>
            <w:tcW w:w="5342" w:type="dxa"/>
            <w:gridSpan w:val="2"/>
            <w:shd w:val="clear" w:color="auto" w:fill="auto"/>
          </w:tcPr>
          <w:p w14:paraId="665F5605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20" w:type="dxa"/>
            <w:shd w:val="clear" w:color="auto" w:fill="auto"/>
          </w:tcPr>
          <w:p w14:paraId="7273FBE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92CBD" w:rsidRPr="005813A8" w14:paraId="6EB113C2" w14:textId="77777777" w:rsidTr="00C912BD">
        <w:tc>
          <w:tcPr>
            <w:tcW w:w="9062" w:type="dxa"/>
            <w:gridSpan w:val="3"/>
            <w:shd w:val="clear" w:color="auto" w:fill="FFFFFF" w:themeFill="background1"/>
          </w:tcPr>
          <w:p w14:paraId="64781B02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192CBD" w:rsidRPr="005813A8" w14:paraId="6F54FFB9" w14:textId="77777777" w:rsidTr="00C912BD">
        <w:tc>
          <w:tcPr>
            <w:tcW w:w="4531" w:type="dxa"/>
            <w:shd w:val="clear" w:color="auto" w:fill="FFFFFF" w:themeFill="background1"/>
          </w:tcPr>
          <w:p w14:paraId="1A4FF93B" w14:textId="77777777" w:rsidR="00192CBD" w:rsidRPr="00192CBD" w:rsidRDefault="00192CBD" w:rsidP="00C912BD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09191ABD" w14:textId="77777777" w:rsidR="00192CBD" w:rsidRPr="00192CBD" w:rsidRDefault="00192CBD" w:rsidP="00C912B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23237105" w14:textId="77777777" w:rsidR="00192CBD" w:rsidRPr="00192CBD" w:rsidRDefault="00192CBD" w:rsidP="00C912B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21B394AD" w14:textId="77777777" w:rsidR="00192CBD" w:rsidRPr="00192CBD" w:rsidRDefault="00192CBD" w:rsidP="00C912B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015B6BBF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412906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DCF8C37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4318CD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F1B2141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D7779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B14499A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458800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23523CD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BAB4857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3502F56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D8DCC1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3DC1787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D7F6937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BF42E48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1A06F0D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2D118F8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B7B45D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48F3E8F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65FC792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377FACA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CDCED8C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2920FB7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871C30F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92CBD" w:rsidRPr="005813A8" w14:paraId="3C58F6E6" w14:textId="77777777" w:rsidTr="00C912BD">
        <w:tc>
          <w:tcPr>
            <w:tcW w:w="4531" w:type="dxa"/>
            <w:shd w:val="clear" w:color="auto" w:fill="FFFFFF" w:themeFill="background1"/>
          </w:tcPr>
          <w:p w14:paraId="2AE33DEA" w14:textId="77777777" w:rsidR="00192CBD" w:rsidRP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6ACB0E73" w14:textId="77777777" w:rsidR="00192CBD" w:rsidRP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0AF646D2" w14:textId="77777777" w:rsidR="00192CBD" w:rsidRP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25078F47" w14:textId="77777777" w:rsidR="00192CBD" w:rsidRP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2E1057F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440C1312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1E44800B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4F0EC0E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699CA88E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9FB36C3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7570B53F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E62CFE" w14:textId="77777777" w:rsidR="00192CBD" w:rsidRPr="00192CBD" w:rsidRDefault="00192CBD" w:rsidP="00C912BD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3C049B50" w14:textId="77777777" w:rsidR="00192CBD" w:rsidRPr="005813A8" w:rsidRDefault="00192CBD" w:rsidP="00192CBD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192CBD" w:rsidRPr="005813A8" w14:paraId="03A69A3C" w14:textId="77777777" w:rsidTr="00C912BD">
        <w:tc>
          <w:tcPr>
            <w:tcW w:w="5398" w:type="dxa"/>
            <w:shd w:val="clear" w:color="auto" w:fill="FFFF99"/>
          </w:tcPr>
          <w:p w14:paraId="17C72A06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EA3F97A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3ACF4B79" w14:textId="77777777" w:rsidTr="00C912BD">
        <w:trPr>
          <w:trHeight w:val="414"/>
        </w:trPr>
        <w:tc>
          <w:tcPr>
            <w:tcW w:w="5398" w:type="dxa"/>
            <w:shd w:val="clear" w:color="auto" w:fill="auto"/>
          </w:tcPr>
          <w:p w14:paraId="2977AC44" w14:textId="77777777" w:rsidR="00192CBD" w:rsidRPr="005813A8" w:rsidRDefault="00192CBD" w:rsidP="00C9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F187694" w14:textId="77777777" w:rsidR="00192CBD" w:rsidRPr="005813A8" w:rsidRDefault="00192CBD" w:rsidP="00C9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88A0FB8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0389B46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4D998F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92CBD" w:rsidRPr="005813A8" w14:paraId="342EBC91" w14:textId="77777777" w:rsidTr="00C912BD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3D8F3CD2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3B1D124A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537E17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F19370F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15621A36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F944256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25C1CA57" w14:textId="77777777" w:rsidR="00192CBD" w:rsidRPr="005813A8" w:rsidRDefault="00192CBD" w:rsidP="00C912B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167C3111" w14:textId="77777777" w:rsidR="00192CBD" w:rsidRPr="005813A8" w:rsidRDefault="00192CBD" w:rsidP="00C912B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35731B43" w14:textId="77777777" w:rsidR="00192CBD" w:rsidRPr="005813A8" w:rsidRDefault="00192CBD" w:rsidP="00C912B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BE9BB20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BC6FAC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08150A68" w14:textId="77777777" w:rsidR="00192CBD" w:rsidRPr="005813A8" w:rsidRDefault="00192CBD" w:rsidP="00C912BD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2A3CE112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7C93263C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192CBD" w:rsidRPr="005813A8" w14:paraId="658FFE5B" w14:textId="77777777" w:rsidTr="00C912BD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004C864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2886344" w14:textId="77777777" w:rsidR="00192CBD" w:rsidRPr="005813A8" w:rsidRDefault="00192CBD" w:rsidP="00C912B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55517B9" w14:textId="77777777" w:rsidR="00192CBD" w:rsidRPr="005813A8" w:rsidRDefault="00192CBD" w:rsidP="00C912B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C7BEAC0" w14:textId="77777777" w:rsidR="00192CBD" w:rsidRPr="005813A8" w:rsidRDefault="00192CBD" w:rsidP="00C912BD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8E999B8" w14:textId="77777777" w:rsidR="00192CBD" w:rsidRPr="005813A8" w:rsidRDefault="00192CBD" w:rsidP="00C912B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34BB1D1C" w14:textId="77777777" w:rsidR="00192CBD" w:rsidRPr="005813A8" w:rsidRDefault="00192CBD" w:rsidP="00C912B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95878FE" w14:textId="77777777" w:rsidR="00192CBD" w:rsidRPr="005813A8" w:rsidRDefault="00192CBD" w:rsidP="00C91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265622" w14:textId="77777777" w:rsidR="00192CBD" w:rsidRPr="005813A8" w:rsidRDefault="00192CBD" w:rsidP="00C91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3C3101F" w14:textId="77777777" w:rsidR="00192CBD" w:rsidRPr="005813A8" w:rsidRDefault="00192CBD" w:rsidP="00C91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D4E50D3" w14:textId="77777777" w:rsidR="00192CBD" w:rsidRPr="005813A8" w:rsidRDefault="00192CBD" w:rsidP="00C912BD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07F8725" w14:textId="77777777" w:rsidR="00192CBD" w:rsidRPr="005813A8" w:rsidRDefault="00192CBD" w:rsidP="00C912B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57705DC6" w14:textId="77777777" w:rsidR="00192CBD" w:rsidRPr="005813A8" w:rsidRDefault="00192CBD" w:rsidP="00C912B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CCA4BC6" w14:textId="77777777" w:rsidR="00192CBD" w:rsidRPr="005813A8" w:rsidRDefault="00192CBD" w:rsidP="00C912B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47C9B269" w14:textId="77777777" w:rsidR="00192CBD" w:rsidRPr="005813A8" w:rsidRDefault="00192CBD" w:rsidP="00C9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1FCE4AED" w14:textId="77777777" w:rsidR="00192CBD" w:rsidRPr="005813A8" w:rsidRDefault="00192CBD" w:rsidP="00C9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81D2556" w14:textId="77777777" w:rsidR="00192CBD" w:rsidRPr="005813A8" w:rsidRDefault="00192CBD" w:rsidP="00C912BD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212E39C6" w14:textId="77777777" w:rsidR="00192CBD" w:rsidRPr="005813A8" w:rsidRDefault="00192CBD" w:rsidP="00C912B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56B1921" w14:textId="77777777" w:rsidR="00192CBD" w:rsidRPr="005813A8" w:rsidRDefault="00192CBD" w:rsidP="00C912B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8AFC34D" w14:textId="77777777" w:rsidR="00192CBD" w:rsidRPr="005813A8" w:rsidRDefault="00192CBD" w:rsidP="00C912B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9E469A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AB59E69" w14:textId="77777777" w:rsidR="00192CBD" w:rsidRPr="005813A8" w:rsidRDefault="00192CBD" w:rsidP="00C912B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448ACFDA" w14:textId="77777777" w:rsidR="00192CBD" w:rsidRPr="005813A8" w:rsidRDefault="00192CBD" w:rsidP="00C912B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54B065" w14:textId="77777777" w:rsidR="00192CBD" w:rsidRPr="005813A8" w:rsidRDefault="00192CBD" w:rsidP="00C912B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77FFD021" w14:textId="77777777" w:rsidR="00192CBD" w:rsidRPr="005813A8" w:rsidRDefault="00192CBD" w:rsidP="00C91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BE08018" w14:textId="77777777" w:rsidR="00192CBD" w:rsidRPr="005813A8" w:rsidRDefault="00192CBD" w:rsidP="00C91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E9EE72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11173D48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4396B2C5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07551194" w14:textId="77777777" w:rsidR="00192CBD" w:rsidRPr="005813A8" w:rsidRDefault="00192CBD" w:rsidP="00C912B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192CBD" w:rsidRPr="005813A8" w14:paraId="470587D3" w14:textId="77777777" w:rsidTr="00C912BD">
        <w:tc>
          <w:tcPr>
            <w:tcW w:w="5398" w:type="dxa"/>
            <w:shd w:val="clear" w:color="auto" w:fill="FFFF99"/>
          </w:tcPr>
          <w:p w14:paraId="601DCD9C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265D0BB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072B46CC" w14:textId="77777777" w:rsidTr="00C912BD">
        <w:tc>
          <w:tcPr>
            <w:tcW w:w="5398" w:type="dxa"/>
            <w:shd w:val="clear" w:color="auto" w:fill="auto"/>
          </w:tcPr>
          <w:p w14:paraId="3A388717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5A3443D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037DAB8F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19D7AA13" w14:textId="77777777" w:rsidTr="00C912BD">
        <w:tc>
          <w:tcPr>
            <w:tcW w:w="5398" w:type="dxa"/>
            <w:shd w:val="clear" w:color="auto" w:fill="auto"/>
          </w:tcPr>
          <w:p w14:paraId="2247BC47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50EC42A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28846F8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117450E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C0DCF6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5E9B00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611283CF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1E578DC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FE76650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B4CBC12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192CBD" w:rsidRPr="005813A8" w14:paraId="3AE03AD0" w14:textId="77777777" w:rsidTr="00C912BD">
        <w:tc>
          <w:tcPr>
            <w:tcW w:w="5398" w:type="dxa"/>
            <w:shd w:val="clear" w:color="auto" w:fill="auto"/>
          </w:tcPr>
          <w:p w14:paraId="01A462D6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A706D9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629A02F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[…] Tak [….] Nie</w:t>
            </w:r>
          </w:p>
          <w:p w14:paraId="65F31E59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7EED800E" w14:textId="77777777" w:rsidTr="00C912BD">
        <w:tc>
          <w:tcPr>
            <w:tcW w:w="5398" w:type="dxa"/>
            <w:shd w:val="clear" w:color="auto" w:fill="auto"/>
          </w:tcPr>
          <w:p w14:paraId="473D086A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B78B5F5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30E93D9D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92CBD" w:rsidRPr="005813A8" w14:paraId="40BA5275" w14:textId="77777777" w:rsidTr="00C912BD">
        <w:tc>
          <w:tcPr>
            <w:tcW w:w="5398" w:type="dxa"/>
            <w:shd w:val="clear" w:color="auto" w:fill="auto"/>
          </w:tcPr>
          <w:p w14:paraId="785698FC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2D37FE26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81DC25B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8B61300" w14:textId="77777777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0396BB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6FA3A21" w14:textId="77777777" w:rsidR="00192CBD" w:rsidRPr="005813A8" w:rsidRDefault="00192CBD" w:rsidP="00192CBD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0894E5D9" w14:textId="77777777" w:rsidR="00192CBD" w:rsidRPr="005813A8" w:rsidRDefault="00192CBD" w:rsidP="00192CB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534271D9" w14:textId="77777777" w:rsidR="00192CBD" w:rsidRPr="005813A8" w:rsidRDefault="00192CBD" w:rsidP="00192CB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37167EA1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92CBD" w:rsidRPr="005813A8" w14:paraId="7EEAF968" w14:textId="77777777" w:rsidTr="00C912BD">
        <w:tc>
          <w:tcPr>
            <w:tcW w:w="4606" w:type="dxa"/>
            <w:shd w:val="clear" w:color="auto" w:fill="FFFF99"/>
          </w:tcPr>
          <w:p w14:paraId="7504B66F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0D7B942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192CBD" w:rsidRPr="005813A8" w14:paraId="6EFB9344" w14:textId="77777777" w:rsidTr="00C912BD">
        <w:tc>
          <w:tcPr>
            <w:tcW w:w="4606" w:type="dxa"/>
            <w:shd w:val="clear" w:color="auto" w:fill="auto"/>
          </w:tcPr>
          <w:p w14:paraId="176F0238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8B4E681" w14:textId="77777777" w:rsidR="00192CBD" w:rsidRPr="005813A8" w:rsidRDefault="00192CBD" w:rsidP="00C912B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444D7E94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6BFDDCBD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050A2ADC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21AF87C" w14:textId="77777777" w:rsidR="00192CBD" w:rsidRPr="005813A8" w:rsidRDefault="00192CBD" w:rsidP="0019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353"/>
      </w:tblGrid>
      <w:tr w:rsidR="00192CBD" w:rsidRPr="005813A8" w14:paraId="7561AC57" w14:textId="77777777" w:rsidTr="00192CBD">
        <w:tc>
          <w:tcPr>
            <w:tcW w:w="4856" w:type="dxa"/>
            <w:shd w:val="clear" w:color="auto" w:fill="FFFF99"/>
          </w:tcPr>
          <w:p w14:paraId="0810FE7E" w14:textId="77777777" w:rsidR="00192CBD" w:rsidRPr="00192CBD" w:rsidRDefault="00192CBD" w:rsidP="00192C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Uprawnień do prowadzenia określonej działalności gospodarczej lub zawodowej, o ile wynika to z odrębnych przepisów;</w:t>
            </w:r>
          </w:p>
          <w:p w14:paraId="0FBBA097" w14:textId="1ACEBC0D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353" w:type="dxa"/>
            <w:shd w:val="clear" w:color="auto" w:fill="FFFF99"/>
          </w:tcPr>
          <w:p w14:paraId="2C0C77EE" w14:textId="77777777" w:rsidR="00192CBD" w:rsidRPr="005813A8" w:rsidRDefault="00192CBD" w:rsidP="00C912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92CBD" w:rsidRPr="005813A8" w14:paraId="06A1633C" w14:textId="77777777" w:rsidTr="00192CBD">
        <w:tc>
          <w:tcPr>
            <w:tcW w:w="4856" w:type="dxa"/>
            <w:shd w:val="clear" w:color="auto" w:fill="auto"/>
          </w:tcPr>
          <w:p w14:paraId="3F1D7F5D" w14:textId="137F7102" w:rsid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W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dostawy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69CA5446" w14:textId="77777777" w:rsidR="00192CBD" w:rsidRPr="00192CBD" w:rsidRDefault="00192CBD" w:rsidP="00192C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Warunkiem udziału w postępowaniu jest posiadanie uprawnień do prowadzenia działalności gospodarczej w zakresie obrotu paliwami gazowymi. Zamawiający uzna warunek za spełniony, jeżeli wykonawca posiada ważną:</w:t>
            </w:r>
          </w:p>
          <w:p w14:paraId="5AE8CC29" w14:textId="477662CC" w:rsidR="00192CBD" w:rsidRPr="00192CBD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- koncesję w zakresie obrotu paliwami gazowymi wydana przez Prezesa Urzędu Regulacji Energetyki zgodnie z art. 32 ustawy z dnia 10 kwietnia 1997 r. Prawo energetyczne (Dz.U. z 2022 r., poz. 1385)</w:t>
            </w:r>
          </w:p>
        </w:tc>
        <w:tc>
          <w:tcPr>
            <w:tcW w:w="4353" w:type="dxa"/>
            <w:shd w:val="clear" w:color="auto" w:fill="auto"/>
          </w:tcPr>
          <w:p w14:paraId="542766D9" w14:textId="4F3E7F65" w:rsidR="00192CBD" w:rsidRPr="005813A8" w:rsidRDefault="00192CBD" w:rsidP="00C912B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  <w:t>TAK [……..] NIE [……….]</w:t>
            </w:r>
          </w:p>
        </w:tc>
      </w:tr>
    </w:tbl>
    <w:p w14:paraId="4B638A4D" w14:textId="77777777" w:rsidR="00192CBD" w:rsidRPr="005813A8" w:rsidRDefault="00192CBD" w:rsidP="00192CB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44BD922D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79D98E5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3FF6D26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690B0A1E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67900D64" w14:textId="77777777" w:rsidR="00192CBD" w:rsidRPr="005813A8" w:rsidRDefault="00192CBD" w:rsidP="00192CB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lastRenderedPageBreak/>
        <w:t xml:space="preserve"> </w:t>
      </w:r>
    </w:p>
    <w:p w14:paraId="1C5EB622" w14:textId="77777777" w:rsidR="00192CBD" w:rsidRPr="005813A8" w:rsidRDefault="00192CBD" w:rsidP="00192C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787DF30A" w14:textId="77777777" w:rsidR="00192CBD" w:rsidRPr="005813A8" w:rsidRDefault="00192CBD" w:rsidP="00192C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2E1CBC9" w14:textId="77777777" w:rsidR="00192CBD" w:rsidRPr="005813A8" w:rsidRDefault="00192CBD" w:rsidP="00192C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7B5388F3" w14:textId="77777777" w:rsidR="00192CBD" w:rsidRPr="005813A8" w:rsidRDefault="00192CBD" w:rsidP="00192CBD">
      <w:pPr>
        <w:rPr>
          <w:rFonts w:ascii="Times New Roman" w:hAnsi="Times New Roman" w:cs="Times New Roman"/>
        </w:rPr>
      </w:pPr>
    </w:p>
    <w:p w14:paraId="4EB9D58D" w14:textId="77777777" w:rsidR="00192CBD" w:rsidRPr="005813A8" w:rsidRDefault="00192CBD" w:rsidP="00192CBD">
      <w:pPr>
        <w:rPr>
          <w:rFonts w:ascii="Times New Roman" w:hAnsi="Times New Roman" w:cs="Times New Roman"/>
        </w:rPr>
      </w:pPr>
    </w:p>
    <w:p w14:paraId="4A42650E" w14:textId="77777777" w:rsidR="00192CBD" w:rsidRPr="005813A8" w:rsidRDefault="00192CBD" w:rsidP="00192CBD">
      <w:pPr>
        <w:rPr>
          <w:rFonts w:ascii="Times New Roman" w:hAnsi="Times New Roman" w:cs="Times New Roman"/>
        </w:rPr>
      </w:pPr>
    </w:p>
    <w:p w14:paraId="702B93F6" w14:textId="77777777" w:rsidR="00192CBD" w:rsidRPr="005813A8" w:rsidRDefault="00192CBD" w:rsidP="00192CBD">
      <w:pPr>
        <w:rPr>
          <w:rFonts w:ascii="Times New Roman" w:hAnsi="Times New Roman" w:cs="Times New Roman"/>
        </w:rPr>
      </w:pPr>
    </w:p>
    <w:p w14:paraId="52D84851" w14:textId="77777777" w:rsidR="00192CBD" w:rsidRDefault="00192CBD" w:rsidP="00192CBD"/>
    <w:p w14:paraId="4E5B2052" w14:textId="77777777" w:rsidR="00192CBD" w:rsidRDefault="00192CBD" w:rsidP="00192CBD"/>
    <w:p w14:paraId="4D49D8FF" w14:textId="77777777" w:rsidR="00B038B9" w:rsidRDefault="00B038B9"/>
    <w:sectPr w:rsidR="00B0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5314" w14:textId="77777777" w:rsidR="00522831" w:rsidRDefault="00522831" w:rsidP="00192CBD">
      <w:pPr>
        <w:spacing w:after="0" w:line="240" w:lineRule="auto"/>
      </w:pPr>
      <w:r>
        <w:separator/>
      </w:r>
    </w:p>
  </w:endnote>
  <w:endnote w:type="continuationSeparator" w:id="0">
    <w:p w14:paraId="4A67F870" w14:textId="77777777" w:rsidR="00522831" w:rsidRDefault="00522831" w:rsidP="0019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B952" w14:textId="77777777" w:rsidR="00522831" w:rsidRDefault="00522831" w:rsidP="00192CBD">
      <w:pPr>
        <w:spacing w:after="0" w:line="240" w:lineRule="auto"/>
      </w:pPr>
      <w:r>
        <w:separator/>
      </w:r>
    </w:p>
  </w:footnote>
  <w:footnote w:type="continuationSeparator" w:id="0">
    <w:p w14:paraId="7B84F04F" w14:textId="77777777" w:rsidR="00522831" w:rsidRDefault="00522831" w:rsidP="00192CBD">
      <w:pPr>
        <w:spacing w:after="0" w:line="240" w:lineRule="auto"/>
      </w:pPr>
      <w:r>
        <w:continuationSeparator/>
      </w:r>
    </w:p>
  </w:footnote>
  <w:footnote w:id="1">
    <w:p w14:paraId="18F3BBEA" w14:textId="77777777" w:rsidR="00192CBD" w:rsidRPr="005813A8" w:rsidRDefault="00192CBD" w:rsidP="00192CBD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7CB67B" w14:textId="77777777" w:rsidR="00192CBD" w:rsidRPr="005813A8" w:rsidRDefault="00192CBD" w:rsidP="00192CBD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2071688C" w14:textId="77777777" w:rsidR="00192CBD" w:rsidRPr="005813A8" w:rsidRDefault="00192CBD" w:rsidP="00192CBD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39C490DC" w14:textId="77777777" w:rsidR="00192CBD" w:rsidRPr="005813A8" w:rsidRDefault="00192CBD" w:rsidP="00192CBD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4F62522" w14:textId="77777777" w:rsidR="00192CBD" w:rsidRPr="005813A8" w:rsidRDefault="00192CBD" w:rsidP="00192CBD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31FB61B1" w14:textId="77777777" w:rsidR="00192CBD" w:rsidRPr="003B6373" w:rsidRDefault="00192CBD" w:rsidP="00192C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13DFA310" w14:textId="77777777" w:rsidR="00192CBD" w:rsidRPr="003B6373" w:rsidRDefault="00192CBD" w:rsidP="00192C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8F9"/>
    <w:multiLevelType w:val="hybridMultilevel"/>
    <w:tmpl w:val="B58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6"/>
    <w:lvlOverride w:ilvl="0">
      <w:startOverride w:val="1"/>
    </w:lvlOverride>
  </w:num>
  <w:num w:numId="2" w16cid:durableId="1755928042">
    <w:abstractNumId w:val="4"/>
    <w:lvlOverride w:ilvl="0">
      <w:startOverride w:val="1"/>
    </w:lvlOverride>
  </w:num>
  <w:num w:numId="3" w16cid:durableId="1154293034">
    <w:abstractNumId w:val="6"/>
  </w:num>
  <w:num w:numId="4" w16cid:durableId="467237916">
    <w:abstractNumId w:val="4"/>
  </w:num>
  <w:num w:numId="5" w16cid:durableId="375282430">
    <w:abstractNumId w:val="7"/>
  </w:num>
  <w:num w:numId="6" w16cid:durableId="2056999917">
    <w:abstractNumId w:val="1"/>
  </w:num>
  <w:num w:numId="7" w16cid:durableId="1930965705">
    <w:abstractNumId w:val="5"/>
  </w:num>
  <w:num w:numId="8" w16cid:durableId="201022079">
    <w:abstractNumId w:val="2"/>
  </w:num>
  <w:num w:numId="9" w16cid:durableId="267742391">
    <w:abstractNumId w:val="3"/>
  </w:num>
  <w:num w:numId="10" w16cid:durableId="1092429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BD"/>
    <w:rsid w:val="00192CBD"/>
    <w:rsid w:val="002E77FB"/>
    <w:rsid w:val="00522831"/>
    <w:rsid w:val="0075315F"/>
    <w:rsid w:val="007631CA"/>
    <w:rsid w:val="009E5583"/>
    <w:rsid w:val="00B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5257"/>
  <w15:chartTrackingRefBased/>
  <w15:docId w15:val="{BB133ECC-4E55-4456-ADD7-3580E2C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CBD"/>
    <w:rPr>
      <w:sz w:val="20"/>
      <w:szCs w:val="20"/>
    </w:rPr>
  </w:style>
  <w:style w:type="character" w:customStyle="1" w:styleId="DeltaViewInsertion">
    <w:name w:val="DeltaView Insertion"/>
    <w:rsid w:val="00192CB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92CB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92CB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92CB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19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2360</Words>
  <Characters>14160</Characters>
  <Application>Microsoft Office Word</Application>
  <DocSecurity>0</DocSecurity>
  <Lines>118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2022-11-02T14:11:00Z</dcterms:created>
  <dcterms:modified xsi:type="dcterms:W3CDTF">2022-11-15T08:10:00Z</dcterms:modified>
</cp:coreProperties>
</file>