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90E8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5BC96ED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Załącznik nr </w:t>
      </w:r>
      <w:r w:rsidR="00C5002B">
        <w:rPr>
          <w:rFonts w:ascii="Arial" w:hAnsi="Arial" w:cs="Arial"/>
          <w:sz w:val="20"/>
          <w:szCs w:val="20"/>
        </w:rPr>
        <w:t>9</w:t>
      </w:r>
    </w:p>
    <w:p w14:paraId="1EF6D412" w14:textId="77777777" w:rsidR="00661C9B" w:rsidRPr="00C5295B" w:rsidRDefault="00661C9B" w:rsidP="00C5295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C5295B">
        <w:rPr>
          <w:rFonts w:cs="Arial"/>
          <w:b w:val="0"/>
          <w:sz w:val="20"/>
          <w:szCs w:val="20"/>
        </w:rPr>
        <w:t xml:space="preserve">  </w:t>
      </w:r>
    </w:p>
    <w:p w14:paraId="7E32856F" w14:textId="77777777" w:rsidR="00C5295B" w:rsidRPr="00C5295B" w:rsidRDefault="003E1E1A" w:rsidP="00C5295B">
      <w:pPr>
        <w:pStyle w:val="Nagwek3"/>
        <w:widowControl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wykonawców wspólnie ubiegających się o udzielenie zamówienia</w:t>
      </w:r>
    </w:p>
    <w:p w14:paraId="7335FDCA" w14:textId="77777777" w:rsidR="00C5295B" w:rsidRDefault="00C5295B" w:rsidP="00C5295B">
      <w:pPr>
        <w:jc w:val="both"/>
        <w:rPr>
          <w:rFonts w:ascii="Arial" w:hAnsi="Arial" w:cs="Arial"/>
          <w:sz w:val="18"/>
          <w:szCs w:val="20"/>
          <w:lang w:eastAsia="pl-PL"/>
        </w:rPr>
      </w:pPr>
      <w:r w:rsidRPr="00C5295B">
        <w:rPr>
          <w:rFonts w:ascii="Arial" w:hAnsi="Arial" w:cs="Arial"/>
          <w:sz w:val="18"/>
          <w:szCs w:val="20"/>
          <w:lang w:eastAsia="pl-PL"/>
        </w:rPr>
        <w:t xml:space="preserve">* niniejszy dokument należy </w:t>
      </w:r>
      <w:r w:rsidR="003E1E1A">
        <w:rPr>
          <w:rFonts w:ascii="Arial" w:hAnsi="Arial" w:cs="Arial"/>
          <w:sz w:val="18"/>
          <w:szCs w:val="20"/>
          <w:lang w:eastAsia="pl-PL"/>
        </w:rPr>
        <w:t>załączają wykonawcy wspólnie ubiegający się o udzielenie zamówienia</w:t>
      </w:r>
    </w:p>
    <w:p w14:paraId="795621FE" w14:textId="77777777" w:rsidR="00D242FF" w:rsidRDefault="00D242FF" w:rsidP="00C5295B">
      <w:pPr>
        <w:jc w:val="both"/>
        <w:rPr>
          <w:rFonts w:ascii="Arial" w:hAnsi="Arial" w:cs="Arial"/>
          <w:sz w:val="18"/>
          <w:szCs w:val="20"/>
          <w:lang w:eastAsia="pl-PL"/>
        </w:rPr>
      </w:pPr>
    </w:p>
    <w:p w14:paraId="786317F6" w14:textId="77777777" w:rsidR="00251A86" w:rsidRPr="00E37D42" w:rsidRDefault="00A23711" w:rsidP="00A2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Dane pełnomocnika Wykonawców</w:t>
      </w:r>
    </w:p>
    <w:p w14:paraId="0C9B40F7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3B17FC4D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2236F522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3166E70E" w14:textId="77777777" w:rsidR="008655EA" w:rsidRDefault="008655EA" w:rsidP="00251A86">
      <w:pPr>
        <w:spacing w:after="0"/>
        <w:rPr>
          <w:rFonts w:ascii="Arial" w:hAnsi="Arial" w:cs="Arial"/>
          <w:sz w:val="20"/>
          <w:szCs w:val="20"/>
        </w:rPr>
      </w:pPr>
    </w:p>
    <w:p w14:paraId="53BAC56C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F34A90F" w14:textId="77777777" w:rsidR="00251A86" w:rsidRPr="0061389A" w:rsidRDefault="00251A86" w:rsidP="00251A86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624682B5" w14:textId="77777777" w:rsidR="00D242FF" w:rsidRPr="00971562" w:rsidRDefault="00D242FF" w:rsidP="0097156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971562">
        <w:rPr>
          <w:rFonts w:ascii="Arial" w:hAnsi="Arial" w:cs="Arial"/>
          <w:bCs/>
          <w:sz w:val="20"/>
        </w:rPr>
        <w:t>Przystępując do postępowania prowadzonego w trybie podstawowym pn.:</w:t>
      </w:r>
    </w:p>
    <w:p w14:paraId="1DAE248B" w14:textId="77777777" w:rsidR="00FC506C" w:rsidRPr="00FC506C" w:rsidRDefault="00FC506C" w:rsidP="00FC506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C506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„Zaprojektowanie i </w:t>
      </w:r>
      <w:r w:rsidRPr="00FC506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rozbudowa Stacji Uzdatniania Wody w miejscowości Ryś”</w:t>
      </w:r>
    </w:p>
    <w:p w14:paraId="17241D40" w14:textId="77777777" w:rsidR="009D1EEB" w:rsidRPr="009D1EEB" w:rsidRDefault="009D1EEB" w:rsidP="00D242FF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5CBFF03" w14:textId="77777777" w:rsidR="00D242FF" w:rsidRPr="00971562" w:rsidRDefault="00D242FF" w:rsidP="00D242F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971562">
        <w:rPr>
          <w:rFonts w:ascii="Arial" w:hAnsi="Arial" w:cs="Arial"/>
          <w:bCs/>
          <w:sz w:val="20"/>
        </w:rPr>
        <w:t>oświadczam, w imieniu wykonawców wspólnie ubiegających się o udzielenie zamówienia, że poszczególni wykonawcy będą wykonywać roboty budowlane, dostawy lub usługi jak w wykazie poniżej:</w:t>
      </w:r>
    </w:p>
    <w:p w14:paraId="1E02D1E3" w14:textId="77777777" w:rsidR="00D242FF" w:rsidRDefault="00D242FF" w:rsidP="00D242FF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4224"/>
        <w:gridCol w:w="4275"/>
      </w:tblGrid>
      <w:tr w:rsidR="00D242FF" w:rsidRPr="008655EA" w14:paraId="67DEEECD" w14:textId="77777777" w:rsidTr="008655EA">
        <w:tc>
          <w:tcPr>
            <w:tcW w:w="310" w:type="pct"/>
          </w:tcPr>
          <w:p w14:paraId="6D3AA2FD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8BC695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31" w:type="pct"/>
          </w:tcPr>
          <w:p w14:paraId="764E39F0" w14:textId="77777777" w:rsidR="00D242FF" w:rsidRPr="008655EA" w:rsidRDefault="00D242FF" w:rsidP="008655E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 xml:space="preserve">Nazwa wykonawcy wspólnie ubiegającego się </w:t>
            </w:r>
            <w:r w:rsidR="008655E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655EA">
              <w:rPr>
                <w:rFonts w:ascii="Arial" w:hAnsi="Arial" w:cs="Arial"/>
                <w:b/>
                <w:sz w:val="18"/>
                <w:szCs w:val="18"/>
              </w:rPr>
              <w:t>o udzielenie zamówienia</w:t>
            </w:r>
          </w:p>
        </w:tc>
        <w:tc>
          <w:tcPr>
            <w:tcW w:w="2359" w:type="pct"/>
          </w:tcPr>
          <w:p w14:paraId="3211971D" w14:textId="77777777" w:rsidR="00D242FF" w:rsidRPr="008655EA" w:rsidRDefault="00D242FF" w:rsidP="00517B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>Wykonywana przez tego wykonawcę część robót budowlanych, dostaw lub usługi</w:t>
            </w:r>
          </w:p>
        </w:tc>
      </w:tr>
      <w:tr w:rsidR="00D242FF" w:rsidRPr="008655EA" w14:paraId="777B7B64" w14:textId="77777777" w:rsidTr="008655EA">
        <w:tc>
          <w:tcPr>
            <w:tcW w:w="310" w:type="pct"/>
          </w:tcPr>
          <w:p w14:paraId="6E7C224F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331" w:type="pct"/>
          </w:tcPr>
          <w:p w14:paraId="2B3D29DC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647BABD2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42FF" w:rsidRPr="008655EA" w14:paraId="1D999D16" w14:textId="77777777" w:rsidTr="008655EA">
        <w:tc>
          <w:tcPr>
            <w:tcW w:w="310" w:type="pct"/>
          </w:tcPr>
          <w:p w14:paraId="57399EF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331" w:type="pct"/>
          </w:tcPr>
          <w:p w14:paraId="589367E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2A0504E5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42FF" w:rsidRPr="008655EA" w14:paraId="12657CA3" w14:textId="77777777" w:rsidTr="008655EA">
        <w:tc>
          <w:tcPr>
            <w:tcW w:w="310" w:type="pct"/>
          </w:tcPr>
          <w:p w14:paraId="292C0AF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331" w:type="pct"/>
          </w:tcPr>
          <w:p w14:paraId="19AC9100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0C43717D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6B43D8" w14:textId="77777777" w:rsidR="00D242FF" w:rsidRPr="008655EA" w:rsidRDefault="00D242FF" w:rsidP="00C5295B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0168C02" w14:textId="77777777" w:rsid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06210F" w14:textId="77777777" w:rsidR="0072662E" w:rsidRPr="00C5295B" w:rsidRDefault="0072662E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2F31B6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92F739" w14:textId="406439F2" w:rsidR="00FE57B5" w:rsidRPr="00C5295B" w:rsidRDefault="005218B9" w:rsidP="00FE57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A2681D">
        <w:rPr>
          <w:rFonts w:ascii="Arial" w:hAnsi="Arial" w:cs="Arial"/>
          <w:sz w:val="20"/>
          <w:szCs w:val="20"/>
        </w:rPr>
        <w:t>4</w:t>
      </w:r>
      <w:r w:rsidR="00C5295B" w:rsidRPr="00C5295B">
        <w:rPr>
          <w:rFonts w:ascii="Arial" w:hAnsi="Arial" w:cs="Arial"/>
          <w:sz w:val="20"/>
          <w:szCs w:val="20"/>
        </w:rPr>
        <w:t xml:space="preserve"> r. </w:t>
      </w:r>
      <w:r w:rsidR="00C5295B" w:rsidRPr="00C5295B">
        <w:rPr>
          <w:rFonts w:ascii="Arial" w:hAnsi="Arial" w:cs="Arial"/>
          <w:sz w:val="20"/>
          <w:szCs w:val="20"/>
        </w:rPr>
        <w:tab/>
      </w:r>
      <w:r w:rsidR="00C5295B" w:rsidRPr="00C5295B">
        <w:rPr>
          <w:rFonts w:ascii="Arial" w:hAnsi="Arial" w:cs="Arial"/>
          <w:sz w:val="20"/>
          <w:szCs w:val="20"/>
        </w:rPr>
        <w:tab/>
      </w:r>
    </w:p>
    <w:p w14:paraId="7C2312F4" w14:textId="04A743BA" w:rsidR="00AB7E7B" w:rsidRDefault="00AB7E7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4FE13D" w14:textId="77777777" w:rsidR="006F3BD9" w:rsidRPr="00C0750E" w:rsidRDefault="006F3BD9" w:rsidP="006F3BD9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C80E543" w14:textId="77777777" w:rsidR="006F3BD9" w:rsidRPr="00E37D42" w:rsidRDefault="006F3BD9" w:rsidP="006F3B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</w:p>
    <w:p w14:paraId="67E7F7CE" w14:textId="77777777" w:rsidR="006F3BD9" w:rsidRPr="008B1F6F" w:rsidRDefault="006F3BD9" w:rsidP="006F3BD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491A8A14" w14:textId="77777777" w:rsidR="006F3BD9" w:rsidRPr="008B1F6F" w:rsidRDefault="006F3BD9" w:rsidP="006F3BD9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 w:rsidRPr="000B77FD"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podpisem zaufanym lub podpisem osobistym.</w:t>
      </w:r>
    </w:p>
    <w:p w14:paraId="1B7186DF" w14:textId="77777777" w:rsidR="006F3BD9" w:rsidRPr="00C5295B" w:rsidRDefault="006F3BD9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F3BD9" w:rsidRPr="00C5295B" w:rsidSect="00BA7D59">
      <w:headerReference w:type="first" r:id="rId7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BDBC" w14:textId="77777777" w:rsidR="00A53737" w:rsidRDefault="00A53737" w:rsidP="00523A5D">
      <w:pPr>
        <w:spacing w:after="0" w:line="240" w:lineRule="auto"/>
      </w:pPr>
      <w:r>
        <w:separator/>
      </w:r>
    </w:p>
  </w:endnote>
  <w:endnote w:type="continuationSeparator" w:id="0">
    <w:p w14:paraId="0253178D" w14:textId="77777777" w:rsidR="00A53737" w:rsidRDefault="00A53737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8DE1" w14:textId="77777777" w:rsidR="00A53737" w:rsidRDefault="00A53737" w:rsidP="00523A5D">
      <w:pPr>
        <w:spacing w:after="0" w:line="240" w:lineRule="auto"/>
      </w:pPr>
      <w:r>
        <w:separator/>
      </w:r>
    </w:p>
  </w:footnote>
  <w:footnote w:type="continuationSeparator" w:id="0">
    <w:p w14:paraId="29CAE225" w14:textId="77777777" w:rsidR="00A53737" w:rsidRDefault="00A53737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0603" w14:textId="77777777" w:rsidR="00DD6C07" w:rsidRDefault="00DD6C07">
    <w:pPr>
      <w:pStyle w:val="Nagwek"/>
    </w:pPr>
  </w:p>
  <w:p w14:paraId="055FFF05" w14:textId="77777777" w:rsidR="00FC00E5" w:rsidRDefault="00FC00E5" w:rsidP="00FC00E5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1FEB50CD" wp14:editId="218781A5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709A1" w14:textId="77777777" w:rsidR="00FC00E5" w:rsidRDefault="00FC00E5" w:rsidP="00FC00E5">
    <w:pPr>
      <w:pStyle w:val="Nagwek"/>
    </w:pPr>
  </w:p>
  <w:p w14:paraId="44C942C6" w14:textId="77777777" w:rsidR="00FC00E5" w:rsidRPr="00A518FC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7813853C" w14:textId="6081C817" w:rsidR="00FC00E5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DE5FDDC" w14:textId="77777777" w:rsidR="00FC00E5" w:rsidRPr="00A518FC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7773327">
    <w:abstractNumId w:val="17"/>
  </w:num>
  <w:num w:numId="2" w16cid:durableId="358120246">
    <w:abstractNumId w:val="3"/>
  </w:num>
  <w:num w:numId="3" w16cid:durableId="2042826278">
    <w:abstractNumId w:val="19"/>
  </w:num>
  <w:num w:numId="4" w16cid:durableId="1704939209">
    <w:abstractNumId w:val="14"/>
  </w:num>
  <w:num w:numId="5" w16cid:durableId="319426922">
    <w:abstractNumId w:val="27"/>
  </w:num>
  <w:num w:numId="6" w16cid:durableId="1163551058">
    <w:abstractNumId w:val="16"/>
  </w:num>
  <w:num w:numId="7" w16cid:durableId="639310382">
    <w:abstractNumId w:val="11"/>
  </w:num>
  <w:num w:numId="8" w16cid:durableId="1813793079">
    <w:abstractNumId w:val="34"/>
  </w:num>
  <w:num w:numId="9" w16cid:durableId="231743962">
    <w:abstractNumId w:val="0"/>
  </w:num>
  <w:num w:numId="10" w16cid:durableId="1753821146">
    <w:abstractNumId w:val="29"/>
  </w:num>
  <w:num w:numId="11" w16cid:durableId="1520852692">
    <w:abstractNumId w:val="33"/>
  </w:num>
  <w:num w:numId="12" w16cid:durableId="175654018">
    <w:abstractNumId w:val="24"/>
  </w:num>
  <w:num w:numId="13" w16cid:durableId="911818803">
    <w:abstractNumId w:val="32"/>
  </w:num>
  <w:num w:numId="14" w16cid:durableId="1648048892">
    <w:abstractNumId w:val="15"/>
  </w:num>
  <w:num w:numId="15" w16cid:durableId="1326859588">
    <w:abstractNumId w:val="31"/>
  </w:num>
  <w:num w:numId="16" w16cid:durableId="136580776">
    <w:abstractNumId w:val="37"/>
  </w:num>
  <w:num w:numId="17" w16cid:durableId="1405251604">
    <w:abstractNumId w:val="35"/>
  </w:num>
  <w:num w:numId="18" w16cid:durableId="1828398463">
    <w:abstractNumId w:val="25"/>
  </w:num>
  <w:num w:numId="19" w16cid:durableId="1283926336">
    <w:abstractNumId w:val="26"/>
  </w:num>
  <w:num w:numId="20" w16cid:durableId="413403681">
    <w:abstractNumId w:val="8"/>
  </w:num>
  <w:num w:numId="21" w16cid:durableId="846023785">
    <w:abstractNumId w:val="9"/>
  </w:num>
  <w:num w:numId="22" w16cid:durableId="12732763">
    <w:abstractNumId w:val="7"/>
  </w:num>
  <w:num w:numId="23" w16cid:durableId="1689870537">
    <w:abstractNumId w:val="20"/>
  </w:num>
  <w:num w:numId="24" w16cid:durableId="1078284580">
    <w:abstractNumId w:val="6"/>
  </w:num>
  <w:num w:numId="25" w16cid:durableId="285040650">
    <w:abstractNumId w:val="36"/>
  </w:num>
  <w:num w:numId="26" w16cid:durableId="718170124">
    <w:abstractNumId w:val="10"/>
  </w:num>
  <w:num w:numId="27" w16cid:durableId="384573235">
    <w:abstractNumId w:val="2"/>
  </w:num>
  <w:num w:numId="28" w16cid:durableId="1165517307">
    <w:abstractNumId w:val="23"/>
  </w:num>
  <w:num w:numId="29" w16cid:durableId="1328024140">
    <w:abstractNumId w:val="18"/>
  </w:num>
  <w:num w:numId="30" w16cid:durableId="765537367">
    <w:abstractNumId w:val="12"/>
  </w:num>
  <w:num w:numId="31" w16cid:durableId="1987664236">
    <w:abstractNumId w:val="28"/>
  </w:num>
  <w:num w:numId="32" w16cid:durableId="1602489575">
    <w:abstractNumId w:val="4"/>
  </w:num>
  <w:num w:numId="33" w16cid:durableId="922879522">
    <w:abstractNumId w:val="5"/>
  </w:num>
  <w:num w:numId="34" w16cid:durableId="1472216054">
    <w:abstractNumId w:val="22"/>
  </w:num>
  <w:num w:numId="35" w16cid:durableId="350029250">
    <w:abstractNumId w:val="13"/>
  </w:num>
  <w:num w:numId="36" w16cid:durableId="1209148993">
    <w:abstractNumId w:val="21"/>
  </w:num>
  <w:num w:numId="37" w16cid:durableId="94904587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157C"/>
    <w:rsid w:val="000541E7"/>
    <w:rsid w:val="00062360"/>
    <w:rsid w:val="00067D5F"/>
    <w:rsid w:val="00092A9B"/>
    <w:rsid w:val="000971DB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08D7"/>
    <w:rsid w:val="001645D3"/>
    <w:rsid w:val="00166D23"/>
    <w:rsid w:val="001674DD"/>
    <w:rsid w:val="00173145"/>
    <w:rsid w:val="001744D6"/>
    <w:rsid w:val="00175AE7"/>
    <w:rsid w:val="00177EB9"/>
    <w:rsid w:val="00184FD6"/>
    <w:rsid w:val="00194E0C"/>
    <w:rsid w:val="0019576D"/>
    <w:rsid w:val="00196EE4"/>
    <w:rsid w:val="00197917"/>
    <w:rsid w:val="001A00DC"/>
    <w:rsid w:val="001A75C2"/>
    <w:rsid w:val="001B703B"/>
    <w:rsid w:val="001C325C"/>
    <w:rsid w:val="001C5655"/>
    <w:rsid w:val="001D4021"/>
    <w:rsid w:val="001D4315"/>
    <w:rsid w:val="001D46B2"/>
    <w:rsid w:val="001E566D"/>
    <w:rsid w:val="001E656B"/>
    <w:rsid w:val="00202CCC"/>
    <w:rsid w:val="00213E37"/>
    <w:rsid w:val="00216A6A"/>
    <w:rsid w:val="00216BC0"/>
    <w:rsid w:val="002368A2"/>
    <w:rsid w:val="00242EE6"/>
    <w:rsid w:val="00251A8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6235"/>
    <w:rsid w:val="002C75D2"/>
    <w:rsid w:val="002D2390"/>
    <w:rsid w:val="002D3CAB"/>
    <w:rsid w:val="002D5A6F"/>
    <w:rsid w:val="002F0051"/>
    <w:rsid w:val="002F173B"/>
    <w:rsid w:val="00304E2A"/>
    <w:rsid w:val="00323D74"/>
    <w:rsid w:val="00344D7B"/>
    <w:rsid w:val="00362FEE"/>
    <w:rsid w:val="00364841"/>
    <w:rsid w:val="00364B36"/>
    <w:rsid w:val="00386E5E"/>
    <w:rsid w:val="003913EF"/>
    <w:rsid w:val="0039194A"/>
    <w:rsid w:val="00394CD6"/>
    <w:rsid w:val="0039774A"/>
    <w:rsid w:val="003A0346"/>
    <w:rsid w:val="003A03FF"/>
    <w:rsid w:val="003A293C"/>
    <w:rsid w:val="003A63FC"/>
    <w:rsid w:val="003B3433"/>
    <w:rsid w:val="003B5B68"/>
    <w:rsid w:val="003C252D"/>
    <w:rsid w:val="003C41AB"/>
    <w:rsid w:val="003C4817"/>
    <w:rsid w:val="003C4B6A"/>
    <w:rsid w:val="003D3761"/>
    <w:rsid w:val="003E1E1A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009D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74D02"/>
    <w:rsid w:val="00483437"/>
    <w:rsid w:val="00485801"/>
    <w:rsid w:val="0048663A"/>
    <w:rsid w:val="004A31E2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8B9"/>
    <w:rsid w:val="00521F64"/>
    <w:rsid w:val="00523A5D"/>
    <w:rsid w:val="00543ED0"/>
    <w:rsid w:val="005523D2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A5BD9"/>
    <w:rsid w:val="006B75BA"/>
    <w:rsid w:val="006C0C79"/>
    <w:rsid w:val="006D1A9A"/>
    <w:rsid w:val="006F3BD9"/>
    <w:rsid w:val="006F753B"/>
    <w:rsid w:val="00704525"/>
    <w:rsid w:val="00704E76"/>
    <w:rsid w:val="0072662E"/>
    <w:rsid w:val="00726BD7"/>
    <w:rsid w:val="007452D4"/>
    <w:rsid w:val="00751922"/>
    <w:rsid w:val="00764774"/>
    <w:rsid w:val="00777825"/>
    <w:rsid w:val="007827B5"/>
    <w:rsid w:val="00783431"/>
    <w:rsid w:val="00792DD6"/>
    <w:rsid w:val="0079347A"/>
    <w:rsid w:val="007A2204"/>
    <w:rsid w:val="007A2849"/>
    <w:rsid w:val="007A37A2"/>
    <w:rsid w:val="007B1293"/>
    <w:rsid w:val="007B589F"/>
    <w:rsid w:val="007C1BA0"/>
    <w:rsid w:val="007C1EEC"/>
    <w:rsid w:val="007C2909"/>
    <w:rsid w:val="007C2D74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655EA"/>
    <w:rsid w:val="0089207F"/>
    <w:rsid w:val="008A6CD1"/>
    <w:rsid w:val="008C6D0B"/>
    <w:rsid w:val="008D1046"/>
    <w:rsid w:val="008D3094"/>
    <w:rsid w:val="008D598C"/>
    <w:rsid w:val="008D7D89"/>
    <w:rsid w:val="008E1648"/>
    <w:rsid w:val="008F3A30"/>
    <w:rsid w:val="00900DBB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1562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1EEB"/>
    <w:rsid w:val="009D32BF"/>
    <w:rsid w:val="009E6CF2"/>
    <w:rsid w:val="009F55F1"/>
    <w:rsid w:val="009F676B"/>
    <w:rsid w:val="009F6D54"/>
    <w:rsid w:val="009F7160"/>
    <w:rsid w:val="00A12E00"/>
    <w:rsid w:val="00A14186"/>
    <w:rsid w:val="00A1497D"/>
    <w:rsid w:val="00A230AA"/>
    <w:rsid w:val="00A23711"/>
    <w:rsid w:val="00A2681D"/>
    <w:rsid w:val="00A26F67"/>
    <w:rsid w:val="00A30BCB"/>
    <w:rsid w:val="00A33E4E"/>
    <w:rsid w:val="00A473A7"/>
    <w:rsid w:val="00A53737"/>
    <w:rsid w:val="00A657F8"/>
    <w:rsid w:val="00A73393"/>
    <w:rsid w:val="00A75690"/>
    <w:rsid w:val="00A77A53"/>
    <w:rsid w:val="00A85994"/>
    <w:rsid w:val="00A863DA"/>
    <w:rsid w:val="00A9220A"/>
    <w:rsid w:val="00A93671"/>
    <w:rsid w:val="00A97598"/>
    <w:rsid w:val="00AB533D"/>
    <w:rsid w:val="00AB7E7B"/>
    <w:rsid w:val="00AD1A32"/>
    <w:rsid w:val="00AF3949"/>
    <w:rsid w:val="00B24438"/>
    <w:rsid w:val="00B268CD"/>
    <w:rsid w:val="00B3073A"/>
    <w:rsid w:val="00B433CD"/>
    <w:rsid w:val="00B57EAB"/>
    <w:rsid w:val="00B65BCF"/>
    <w:rsid w:val="00B75420"/>
    <w:rsid w:val="00B967A7"/>
    <w:rsid w:val="00BA7D59"/>
    <w:rsid w:val="00BB20BB"/>
    <w:rsid w:val="00BB5406"/>
    <w:rsid w:val="00BC32E8"/>
    <w:rsid w:val="00BD452F"/>
    <w:rsid w:val="00BE4C22"/>
    <w:rsid w:val="00BE5A37"/>
    <w:rsid w:val="00BF40EC"/>
    <w:rsid w:val="00BF41EC"/>
    <w:rsid w:val="00BF4B3F"/>
    <w:rsid w:val="00C018CB"/>
    <w:rsid w:val="00C01DED"/>
    <w:rsid w:val="00C05AF5"/>
    <w:rsid w:val="00C246A9"/>
    <w:rsid w:val="00C25425"/>
    <w:rsid w:val="00C3482B"/>
    <w:rsid w:val="00C5002B"/>
    <w:rsid w:val="00C5295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B1C8B"/>
    <w:rsid w:val="00CC2948"/>
    <w:rsid w:val="00CD0009"/>
    <w:rsid w:val="00CD2E67"/>
    <w:rsid w:val="00CD771B"/>
    <w:rsid w:val="00CE358B"/>
    <w:rsid w:val="00CE4823"/>
    <w:rsid w:val="00CE55F1"/>
    <w:rsid w:val="00CE7AC5"/>
    <w:rsid w:val="00D107A9"/>
    <w:rsid w:val="00D11901"/>
    <w:rsid w:val="00D15834"/>
    <w:rsid w:val="00D23608"/>
    <w:rsid w:val="00D242FF"/>
    <w:rsid w:val="00D2791A"/>
    <w:rsid w:val="00D367B0"/>
    <w:rsid w:val="00D46DFB"/>
    <w:rsid w:val="00D50CB3"/>
    <w:rsid w:val="00D62C7C"/>
    <w:rsid w:val="00D63DCE"/>
    <w:rsid w:val="00D67933"/>
    <w:rsid w:val="00D72451"/>
    <w:rsid w:val="00D77B12"/>
    <w:rsid w:val="00D81D12"/>
    <w:rsid w:val="00D83102"/>
    <w:rsid w:val="00D920C9"/>
    <w:rsid w:val="00D93840"/>
    <w:rsid w:val="00DA0DD0"/>
    <w:rsid w:val="00DB36FC"/>
    <w:rsid w:val="00DB5EE4"/>
    <w:rsid w:val="00DC107B"/>
    <w:rsid w:val="00DC6EBB"/>
    <w:rsid w:val="00DD1931"/>
    <w:rsid w:val="00DD637C"/>
    <w:rsid w:val="00DD6C07"/>
    <w:rsid w:val="00DE3277"/>
    <w:rsid w:val="00E0143C"/>
    <w:rsid w:val="00E07887"/>
    <w:rsid w:val="00E33120"/>
    <w:rsid w:val="00E37D42"/>
    <w:rsid w:val="00E573BB"/>
    <w:rsid w:val="00E91A47"/>
    <w:rsid w:val="00EA078C"/>
    <w:rsid w:val="00EB3485"/>
    <w:rsid w:val="00EE0C07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134D"/>
    <w:rsid w:val="00FA2C41"/>
    <w:rsid w:val="00FB064F"/>
    <w:rsid w:val="00FC00E5"/>
    <w:rsid w:val="00FC0D44"/>
    <w:rsid w:val="00FC506C"/>
    <w:rsid w:val="00FD6C70"/>
    <w:rsid w:val="00FE1108"/>
    <w:rsid w:val="00FE3374"/>
    <w:rsid w:val="00FE57B5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791"/>
  <w15:docId w15:val="{ED584DE2-D988-4399-8AB7-98297F10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75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7598"/>
  </w:style>
  <w:style w:type="paragraph" w:customStyle="1" w:styleId="redniasiatka21">
    <w:name w:val="Średnia siatka 21"/>
    <w:link w:val="redniasiatka2Znak"/>
    <w:uiPriority w:val="99"/>
    <w:qFormat/>
    <w:rsid w:val="00A9759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97598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Bartosz G</cp:lastModifiedBy>
  <cp:revision>4</cp:revision>
  <cp:lastPrinted>2017-09-06T10:17:00Z</cp:lastPrinted>
  <dcterms:created xsi:type="dcterms:W3CDTF">2023-11-14T13:55:00Z</dcterms:created>
  <dcterms:modified xsi:type="dcterms:W3CDTF">2024-01-03T14:56:00Z</dcterms:modified>
</cp:coreProperties>
</file>