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79CBA6D" w:rsidR="00303AAF" w:rsidRPr="003D3395" w:rsidRDefault="008819A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18</w:t>
      </w:r>
      <w:r w:rsidR="009838F8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1845B2B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8819A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18</w:t>
      </w:r>
      <w:r w:rsidR="009838F8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55B427AF" w14:textId="28E4CEFE" w:rsidR="00B5302A" w:rsidRDefault="00B5302A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5E007EB" w14:textId="1DAA49FA" w:rsidR="00B5302A" w:rsidRPr="00AC47D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2F856F1" w14:textId="77777777" w:rsidR="00626F56" w:rsidRPr="00175BC4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AEE5EB5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</w:t>
      </w:r>
      <w:r w:rsidR="000605CD">
        <w:rPr>
          <w:rFonts w:asciiTheme="majorHAnsi" w:hAnsiTheme="majorHAnsi" w:cstheme="majorHAnsi"/>
          <w:color w:val="auto"/>
          <w:sz w:val="22"/>
          <w:szCs w:val="22"/>
        </w:rPr>
        <w:t>r</w:t>
      </w:r>
      <w:r w:rsidR="00B5302A">
        <w:rPr>
          <w:rFonts w:asciiTheme="majorHAnsi" w:hAnsiTheme="majorHAnsi" w:cstheme="majorHAnsi"/>
          <w:color w:val="auto"/>
          <w:sz w:val="22"/>
          <w:szCs w:val="22"/>
        </w:rPr>
        <w:t>zedmiot zamówienia w terminie 3</w:t>
      </w:r>
      <w:r w:rsidR="009838F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C6F1F36" w:rsidR="00E64521" w:rsidRPr="00B5302A" w:rsidRDefault="00E47530" w:rsidP="00B5302A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5863F" w14:textId="77777777" w:rsidR="006E7A5A" w:rsidRDefault="006E7A5A">
      <w:r>
        <w:separator/>
      </w:r>
    </w:p>
  </w:endnote>
  <w:endnote w:type="continuationSeparator" w:id="0">
    <w:p w14:paraId="697C0FA6" w14:textId="77777777" w:rsidR="006E7A5A" w:rsidRDefault="006E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1BD1D" w14:textId="77777777" w:rsidR="006E7A5A" w:rsidRDefault="006E7A5A">
      <w:r>
        <w:separator/>
      </w:r>
    </w:p>
  </w:footnote>
  <w:footnote w:type="continuationSeparator" w:id="0">
    <w:p w14:paraId="1B52C9C2" w14:textId="77777777" w:rsidR="006E7A5A" w:rsidRDefault="006E7A5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605CD"/>
    <w:rsid w:val="000718C3"/>
    <w:rsid w:val="00116C79"/>
    <w:rsid w:val="00120C4D"/>
    <w:rsid w:val="00175BC4"/>
    <w:rsid w:val="001B6059"/>
    <w:rsid w:val="00251FE9"/>
    <w:rsid w:val="002925DE"/>
    <w:rsid w:val="00303AAF"/>
    <w:rsid w:val="00317388"/>
    <w:rsid w:val="003353EA"/>
    <w:rsid w:val="00387C52"/>
    <w:rsid w:val="003C2DA7"/>
    <w:rsid w:val="003D3395"/>
    <w:rsid w:val="00425A53"/>
    <w:rsid w:val="00437547"/>
    <w:rsid w:val="005001AD"/>
    <w:rsid w:val="005075CC"/>
    <w:rsid w:val="00526C75"/>
    <w:rsid w:val="005377D3"/>
    <w:rsid w:val="0060376F"/>
    <w:rsid w:val="00626F56"/>
    <w:rsid w:val="006A4BC1"/>
    <w:rsid w:val="006B54E8"/>
    <w:rsid w:val="006D33D2"/>
    <w:rsid w:val="006E49C1"/>
    <w:rsid w:val="006E7A5A"/>
    <w:rsid w:val="0070513C"/>
    <w:rsid w:val="00750A5F"/>
    <w:rsid w:val="007B5617"/>
    <w:rsid w:val="008072E9"/>
    <w:rsid w:val="00817E58"/>
    <w:rsid w:val="008819A5"/>
    <w:rsid w:val="00893D6D"/>
    <w:rsid w:val="008C6E12"/>
    <w:rsid w:val="00932A52"/>
    <w:rsid w:val="009425B1"/>
    <w:rsid w:val="009838F8"/>
    <w:rsid w:val="00997C47"/>
    <w:rsid w:val="00A00B11"/>
    <w:rsid w:val="00A05A01"/>
    <w:rsid w:val="00A34545"/>
    <w:rsid w:val="00A4310F"/>
    <w:rsid w:val="00AC47D4"/>
    <w:rsid w:val="00B5302A"/>
    <w:rsid w:val="00BE33A3"/>
    <w:rsid w:val="00BF7083"/>
    <w:rsid w:val="00C15C3C"/>
    <w:rsid w:val="00C7655A"/>
    <w:rsid w:val="00C874F3"/>
    <w:rsid w:val="00CF7DDD"/>
    <w:rsid w:val="00DD6497"/>
    <w:rsid w:val="00E470B2"/>
    <w:rsid w:val="00E47530"/>
    <w:rsid w:val="00E64521"/>
    <w:rsid w:val="00E75E3B"/>
    <w:rsid w:val="00EB59D8"/>
    <w:rsid w:val="00F17860"/>
    <w:rsid w:val="00F265CC"/>
    <w:rsid w:val="00F33FB3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Małgorzata Kuczyńska</cp:lastModifiedBy>
  <cp:revision>3</cp:revision>
  <dcterms:created xsi:type="dcterms:W3CDTF">2023-04-14T10:06:00Z</dcterms:created>
  <dcterms:modified xsi:type="dcterms:W3CDTF">2023-04-14T10:07:00Z</dcterms:modified>
</cp:coreProperties>
</file>