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253ABAE3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5F280D">
        <w:rPr>
          <w:b/>
          <w:noProof/>
          <w:color w:val="000000" w:themeColor="text1"/>
          <w:sz w:val="20"/>
          <w:szCs w:val="20"/>
        </w:rPr>
        <w:t>0</w:t>
      </w:r>
      <w:r w:rsidR="00F37D44">
        <w:rPr>
          <w:b/>
          <w:noProof/>
          <w:color w:val="000000" w:themeColor="text1"/>
          <w:sz w:val="20"/>
          <w:szCs w:val="20"/>
        </w:rPr>
        <w:t>4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24559A3D" w:rsidR="0030454E" w:rsidRPr="001957EB" w:rsidRDefault="0030454E" w:rsidP="005F280D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D941DC" w:rsidRPr="00D941DC">
              <w:rPr>
                <w:b/>
                <w:bCs/>
                <w:sz w:val="22"/>
                <w:szCs w:val="22"/>
              </w:rPr>
              <w:t>Zakup drobnego sprzętu laboratoryjnego na wyposażenie pracowni Uniwersytetu Opolskiego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5F1F66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5F1F66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5F1F66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31FE8CE0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5F1F66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5F1F66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5F1F66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5F1F66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5F1F66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p w14:paraId="059DC3D4" w14:textId="7E3549C3" w:rsidR="006B09A3" w:rsidRDefault="006B09A3"/>
    <w:p w14:paraId="5D5BCAB4" w14:textId="00265E7D" w:rsidR="006B09A3" w:rsidRDefault="006B09A3"/>
    <w:p w14:paraId="5B039808" w14:textId="470BE40D" w:rsidR="006B09A3" w:rsidRDefault="006B09A3"/>
    <w:p w14:paraId="2E389F37" w14:textId="77777777" w:rsidR="006B09A3" w:rsidRDefault="006B09A3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2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t>KRYTERIA OCENY OFERT</w:t>
            </w:r>
          </w:p>
        </w:tc>
      </w:tr>
      <w:tr w:rsidR="009E784E" w:rsidRPr="00846EA4" w14:paraId="6E650AC9" w14:textId="77777777" w:rsidTr="00AC7FD0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1EDF13C5" w14:textId="77777777" w:rsidR="005F280D" w:rsidRDefault="009E784E" w:rsidP="00D941DC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 w:rsidR="00D941DC">
              <w:rPr>
                <w:b/>
                <w:sz w:val="22"/>
                <w:szCs w:val="22"/>
              </w:rPr>
              <w:t>1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5F280D" w:rsidRPr="005F280D">
              <w:rPr>
                <w:b/>
                <w:sz w:val="22"/>
                <w:szCs w:val="22"/>
              </w:rPr>
              <w:t>Zakup drobnego sprz</w:t>
            </w:r>
            <w:r w:rsidR="005F280D">
              <w:rPr>
                <w:b/>
                <w:sz w:val="22"/>
                <w:szCs w:val="22"/>
              </w:rPr>
              <w:t>ętu laboratoryjnego na potrzeby</w:t>
            </w:r>
          </w:p>
          <w:p w14:paraId="0A4AB095" w14:textId="6468ADC4" w:rsidR="009E784E" w:rsidRPr="00D941DC" w:rsidRDefault="005F280D" w:rsidP="00D941DC">
            <w:pPr>
              <w:jc w:val="center"/>
              <w:rPr>
                <w:b/>
                <w:sz w:val="22"/>
                <w:szCs w:val="22"/>
              </w:rPr>
            </w:pPr>
            <w:r w:rsidRPr="005F280D">
              <w:rPr>
                <w:b/>
                <w:sz w:val="22"/>
                <w:szCs w:val="22"/>
              </w:rPr>
              <w:t>pracowni dydaktycznej Zakładu Fizjologii</w:t>
            </w:r>
          </w:p>
        </w:tc>
      </w:tr>
      <w:tr w:rsidR="00E16EA7" w14:paraId="745DD463" w14:textId="77777777" w:rsidTr="00E16EA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55BA5E0" w14:textId="77777777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3EDB7097" w14:textId="3F994653" w:rsidR="00097C6B" w:rsidRDefault="00097C6B" w:rsidP="00E16EA7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7F748BC" w14:textId="421BC82E" w:rsidR="00E16EA7" w:rsidRPr="00550FAF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458C46D1" w14:textId="77777777" w:rsidR="00E16EA7" w:rsidRPr="00A61846" w:rsidRDefault="00E16EA7" w:rsidP="00E16EA7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:rsidRPr="00BB6455" w14:paraId="6C99CF2F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185945F" w14:textId="77777777" w:rsidR="00E16EA7" w:rsidRPr="00BB6455" w:rsidRDefault="00E16EA7" w:rsidP="00E16EA7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7BB15CCD" w14:textId="77777777" w:rsidR="00E16EA7" w:rsidRPr="00097C6B" w:rsidRDefault="00E16EA7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18AB07FB" w14:textId="695EFA33" w:rsidR="00097C6B" w:rsidRPr="00097C6B" w:rsidRDefault="00097C6B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16EA7" w14:paraId="076D70B3" w14:textId="77777777" w:rsidTr="00E16EA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EA9E09C" w14:textId="7EC85CAB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661AAA3E" w14:textId="77777777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8020A1B" w14:textId="270C84E5" w:rsidR="00E16EA7" w:rsidRPr="00387F96" w:rsidRDefault="00E16EA7" w:rsidP="00E16E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714A71C4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14:paraId="7A07D448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FB62BD" w14:textId="0F3E95F0" w:rsidR="00E16EA7" w:rsidRPr="008F406B" w:rsidRDefault="00E16EA7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5C34D2">
                    <w:rPr>
                      <w:bCs/>
                      <w:i/>
                      <w:sz w:val="16"/>
                      <w:szCs w:val="20"/>
                    </w:rPr>
                    <w:t>roboczych</w:t>
                  </w:r>
                </w:p>
              </w:tc>
            </w:tr>
          </w:tbl>
          <w:p w14:paraId="1967D661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p w14:paraId="3F980368" w14:textId="77777777" w:rsidR="00E16EA7" w:rsidRPr="005165E9" w:rsidRDefault="00E16EA7" w:rsidP="00E16EA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5C78127" w14:textId="1A2EA35C" w:rsidR="00E16EA7" w:rsidRDefault="00E16EA7" w:rsidP="00E16EA7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5C34D2"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5C34D2"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5C34D2">
              <w:rPr>
                <w:b/>
                <w:bCs/>
                <w:i/>
                <w:sz w:val="16"/>
                <w:szCs w:val="18"/>
              </w:rPr>
              <w:t>siedem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 w:rsidR="005C34D2">
              <w:rPr>
                <w:bCs/>
                <w:i/>
                <w:sz w:val="16"/>
                <w:szCs w:val="18"/>
              </w:rPr>
              <w:t>7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5C34D2"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1B27CE1" w14:textId="77777777" w:rsidR="00E16EA7" w:rsidRPr="008E73F3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16EA7" w14:paraId="51B76D46" w14:textId="77777777" w:rsidTr="00E16EA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BD87892" w14:textId="6F460018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5A9643E4" w14:textId="27EA3119" w:rsidR="00E16EA7" w:rsidRPr="00E16EA7" w:rsidRDefault="00E16EA7" w:rsidP="008866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16EA7" w14:paraId="7907BFAD" w14:textId="77777777" w:rsidTr="00AC7FD0">
        <w:trPr>
          <w:jc w:val="center"/>
        </w:trPr>
        <w:tc>
          <w:tcPr>
            <w:tcW w:w="10206" w:type="dxa"/>
            <w:gridSpan w:val="2"/>
            <w:vAlign w:val="center"/>
          </w:tcPr>
          <w:p w14:paraId="70E25F62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7721941" w14:textId="77777777" w:rsidR="003871D4" w:rsidRPr="00FB5A47" w:rsidRDefault="005F1F66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75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2F3FA6C2" w14:textId="77777777" w:rsidR="003871D4" w:rsidRDefault="005F1F66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6791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37ED39A4" w14:textId="77777777" w:rsidR="003871D4" w:rsidRPr="00207605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AB62720" w14:textId="22C92843" w:rsidR="00E16EA7" w:rsidRPr="00FB5A47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</w:t>
            </w:r>
            <w:r w:rsidRPr="00351E58">
              <w:rPr>
                <w:b/>
                <w:sz w:val="16"/>
                <w:szCs w:val="16"/>
              </w:rPr>
              <w:t xml:space="preserve">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ED08F8" w:rsidRPr="00846EA4" w14:paraId="36D6F309" w14:textId="77777777" w:rsidTr="00A44A6C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0637D598" w14:textId="77777777" w:rsidR="003871D4" w:rsidRDefault="00ED08F8" w:rsidP="003871D4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2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3871D4"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0A3538F6" w14:textId="4E3945CE" w:rsidR="00ED08F8" w:rsidRPr="00D941DC" w:rsidRDefault="003871D4" w:rsidP="003871D4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ED08F8" w14:paraId="14878B6C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509ED2" w14:textId="77777777" w:rsidR="00097C6B" w:rsidRPr="00D70783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FE9809C" w14:textId="77777777" w:rsidR="00097C6B" w:rsidRDefault="00097C6B" w:rsidP="00097C6B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509179A" w14:textId="2BF79B7E" w:rsidR="00ED08F8" w:rsidRPr="00550FAF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8DB2379" w14:textId="77777777" w:rsidR="00ED08F8" w:rsidRPr="00BB6455" w:rsidRDefault="00ED08F8" w:rsidP="00A44A6C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:rsidRPr="00BB6455" w14:paraId="74BA1A23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9EC9919" w14:textId="77777777" w:rsidR="00ED08F8" w:rsidRPr="00BB6455" w:rsidRDefault="00ED08F8" w:rsidP="00A44A6C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2289AA8D" w14:textId="730D7242" w:rsidR="00ED08F8" w:rsidRPr="00097C6B" w:rsidRDefault="00ED08F8" w:rsidP="00A44A6C">
            <w:pPr>
              <w:jc w:val="center"/>
              <w:rPr>
                <w:bCs/>
                <w:sz w:val="4"/>
                <w:szCs w:val="18"/>
              </w:rPr>
            </w:pPr>
          </w:p>
          <w:p w14:paraId="1660A430" w14:textId="77777777" w:rsidR="00ED08F8" w:rsidRPr="005474E4" w:rsidRDefault="00ED08F8" w:rsidP="00A44A6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D08F8" w14:paraId="75F54089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EFC7ABD" w14:textId="07F27C72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26FD6999" w14:textId="77777777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62C8CA41" w14:textId="77777777" w:rsidR="00ED08F8" w:rsidRPr="00387F96" w:rsidRDefault="00ED08F8" w:rsidP="00A44A6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4C03F7E1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14:paraId="49E35D3F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494B87" w14:textId="23731D0C" w:rsidR="00ED08F8" w:rsidRPr="008F406B" w:rsidRDefault="00ED08F8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5C34D2">
                    <w:rPr>
                      <w:bCs/>
                      <w:i/>
                      <w:sz w:val="16"/>
                      <w:szCs w:val="20"/>
                    </w:rPr>
                    <w:t>roboczych</w:t>
                  </w:r>
                </w:p>
              </w:tc>
            </w:tr>
          </w:tbl>
          <w:p w14:paraId="327D269C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p w14:paraId="063EF7A8" w14:textId="77777777" w:rsidR="00ED08F8" w:rsidRPr="005165E9" w:rsidRDefault="00ED08F8" w:rsidP="00A44A6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8AF985C" w14:textId="516A2EC1" w:rsidR="00ED08F8" w:rsidRDefault="00ED08F8" w:rsidP="00A44A6C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5C34D2"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5C34D2"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5F1F66" w:rsidRPr="005F1F66">
              <w:rPr>
                <w:b/>
                <w:bCs/>
                <w:i/>
                <w:color w:val="0070C0"/>
                <w:sz w:val="16"/>
                <w:szCs w:val="18"/>
              </w:rPr>
              <w:t>pięćdziesiąt</w:t>
            </w:r>
            <w:r w:rsidRPr="005F1F66">
              <w:rPr>
                <w:b/>
                <w:bCs/>
                <w:i/>
                <w:color w:val="0070C0"/>
                <w:sz w:val="16"/>
                <w:szCs w:val="18"/>
              </w:rPr>
              <w:t xml:space="preserve"> </w:t>
            </w:r>
            <w:r w:rsidRPr="005F1F66">
              <w:rPr>
                <w:bCs/>
                <w:i/>
                <w:color w:val="0070C0"/>
                <w:sz w:val="16"/>
                <w:szCs w:val="18"/>
              </w:rPr>
              <w:t xml:space="preserve">[ </w:t>
            </w:r>
            <w:r w:rsidR="005F1F66" w:rsidRPr="005F1F66">
              <w:rPr>
                <w:bCs/>
                <w:i/>
                <w:color w:val="0070C0"/>
                <w:sz w:val="16"/>
                <w:szCs w:val="18"/>
              </w:rPr>
              <w:t>5</w:t>
            </w:r>
            <w:r w:rsidR="005C34D2" w:rsidRPr="005F1F66">
              <w:rPr>
                <w:bCs/>
                <w:i/>
                <w:color w:val="0070C0"/>
                <w:sz w:val="16"/>
                <w:szCs w:val="18"/>
              </w:rPr>
              <w:t>0</w:t>
            </w:r>
            <w:r w:rsidRPr="005F1F66">
              <w:rPr>
                <w:bCs/>
                <w:i/>
                <w:color w:val="0070C0"/>
                <w:sz w:val="16"/>
                <w:szCs w:val="18"/>
              </w:rPr>
              <w:t xml:space="preserve"> ]</w:t>
            </w:r>
            <w:r w:rsidRPr="003E3BDA">
              <w:rPr>
                <w:bCs/>
                <w:i/>
                <w:sz w:val="16"/>
                <w:szCs w:val="18"/>
              </w:rPr>
              <w:t xml:space="preserve"> dni </w:t>
            </w:r>
            <w:r w:rsidR="005C34D2"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4374E155" w14:textId="77777777" w:rsidR="00ED08F8" w:rsidRPr="008E73F3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D08F8" w14:paraId="27ADF3B3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B36975" w14:textId="77777777" w:rsidR="00ED08F8" w:rsidRPr="00D7078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4E170B8" w14:textId="6F178E83" w:rsidR="00ED08F8" w:rsidRPr="00E16EA7" w:rsidRDefault="00ED08F8" w:rsidP="00ED08F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- </w:t>
            </w:r>
            <w:r w:rsidR="00886693" w:rsidRPr="00E16EA7">
              <w:rPr>
                <w:b/>
                <w:bCs/>
                <w:i/>
                <w:sz w:val="20"/>
                <w:szCs w:val="20"/>
              </w:rPr>
              <w:t>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D08F8" w14:paraId="320E1132" w14:textId="77777777" w:rsidTr="00A44A6C">
        <w:trPr>
          <w:jc w:val="center"/>
        </w:trPr>
        <w:tc>
          <w:tcPr>
            <w:tcW w:w="10206" w:type="dxa"/>
            <w:gridSpan w:val="2"/>
            <w:vAlign w:val="center"/>
          </w:tcPr>
          <w:p w14:paraId="7206CC7A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F6B92" w14:textId="77777777" w:rsidR="003871D4" w:rsidRPr="00FB5A47" w:rsidRDefault="005F1F66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5452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B2E6E45" w14:textId="77777777" w:rsidR="003871D4" w:rsidRDefault="005F1F66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4490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299E4D6" w14:textId="77777777" w:rsidR="003871D4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EB7F3BB" w14:textId="6B15525B" w:rsidR="00ED08F8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ED08F8" w:rsidRPr="00846EA4" w14:paraId="1794F976" w14:textId="77777777" w:rsidTr="00A44A6C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0F0395C2" w14:textId="17158F6C" w:rsidR="00ED08F8" w:rsidRPr="00D941DC" w:rsidRDefault="00ED08F8" w:rsidP="00ED08F8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3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3871D4" w:rsidRPr="003871D4">
              <w:rPr>
                <w:b/>
                <w:sz w:val="22"/>
                <w:szCs w:val="22"/>
              </w:rPr>
              <w:t>Zakup drobnego sprzętu laboratoryjnego na potrzeby pracowni dydaktycznej TPL 2</w:t>
            </w:r>
          </w:p>
        </w:tc>
      </w:tr>
      <w:tr w:rsidR="00ED08F8" w14:paraId="3E039BF1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0E41DD" w14:textId="77777777" w:rsidR="00097C6B" w:rsidRPr="00D70783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3F01C29B" w14:textId="77777777" w:rsidR="00097C6B" w:rsidRDefault="00097C6B" w:rsidP="00097C6B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423C3172" w14:textId="41938FF2" w:rsidR="00ED08F8" w:rsidRPr="00550FAF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A41C074" w14:textId="77777777" w:rsidR="00ED08F8" w:rsidRPr="00BB6455" w:rsidRDefault="00ED08F8" w:rsidP="00A44A6C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:rsidRPr="00BB6455" w14:paraId="545382C9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780D40A" w14:textId="77777777" w:rsidR="00ED08F8" w:rsidRPr="00BB6455" w:rsidRDefault="00ED08F8" w:rsidP="00A44A6C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22CD3C3A" w14:textId="7F376F50" w:rsidR="00ED08F8" w:rsidRPr="00097C6B" w:rsidRDefault="00ED08F8" w:rsidP="00097C6B">
            <w:pPr>
              <w:rPr>
                <w:bCs/>
                <w:sz w:val="4"/>
                <w:szCs w:val="18"/>
              </w:rPr>
            </w:pPr>
          </w:p>
          <w:p w14:paraId="368C436E" w14:textId="77777777" w:rsidR="00ED08F8" w:rsidRPr="005474E4" w:rsidRDefault="00ED08F8" w:rsidP="00A44A6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D08F8" w14:paraId="36D67B98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B82433F" w14:textId="69E0019D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3F5A816F" w14:textId="77777777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0E2445FC" w14:textId="77777777" w:rsidR="00ED08F8" w:rsidRPr="00387F96" w:rsidRDefault="00ED08F8" w:rsidP="00A44A6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209D930A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14:paraId="2BD99584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581EACD7" w14:textId="45682AE0" w:rsidR="00ED08F8" w:rsidRPr="008F406B" w:rsidRDefault="00ED08F8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5C34D2">
                    <w:rPr>
                      <w:bCs/>
                      <w:i/>
                      <w:sz w:val="16"/>
                      <w:szCs w:val="20"/>
                    </w:rPr>
                    <w:t>roboczych</w:t>
                  </w:r>
                </w:p>
              </w:tc>
            </w:tr>
          </w:tbl>
          <w:p w14:paraId="5549A186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p w14:paraId="04C670D8" w14:textId="77777777" w:rsidR="00ED08F8" w:rsidRPr="005165E9" w:rsidRDefault="00ED08F8" w:rsidP="00A44A6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BE3B5CE" w14:textId="5269D848" w:rsidR="00ED08F8" w:rsidRDefault="00ED08F8" w:rsidP="00A44A6C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5C34D2"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5C34D2"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</w:t>
            </w:r>
            <w:r w:rsidR="005C34D2">
              <w:rPr>
                <w:bCs/>
                <w:i/>
                <w:sz w:val="16"/>
                <w:szCs w:val="18"/>
              </w:rPr>
              <w:t>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5C34D2"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79C28789" w14:textId="77777777" w:rsidR="00ED08F8" w:rsidRPr="008E73F3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D08F8" w14:paraId="71672838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10BD78D" w14:textId="77777777" w:rsidR="00ED08F8" w:rsidRPr="00D7078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6E5942DE" w14:textId="45C1B3F1" w:rsidR="00ED08F8" w:rsidRPr="00E16EA7" w:rsidRDefault="00ED08F8" w:rsidP="00ED08F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- </w:t>
            </w:r>
            <w:r w:rsidR="00886693" w:rsidRPr="00E16EA7">
              <w:rPr>
                <w:b/>
                <w:bCs/>
                <w:i/>
                <w:sz w:val="20"/>
                <w:szCs w:val="20"/>
              </w:rPr>
              <w:t>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3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</w:tbl>
    <w:p w14:paraId="3AC8AC0E" w14:textId="3C70E7FC" w:rsidR="00A61846" w:rsidRDefault="00A61846"/>
    <w:p w14:paraId="52807102" w14:textId="77777777" w:rsidR="00A61846" w:rsidRDefault="00A61846"/>
    <w:p w14:paraId="57D80531" w14:textId="77777777" w:rsidR="00A61846" w:rsidRDefault="00A61846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ED08F8" w14:paraId="5F8F76A6" w14:textId="77777777" w:rsidTr="00A44A6C">
        <w:trPr>
          <w:jc w:val="center"/>
        </w:trPr>
        <w:tc>
          <w:tcPr>
            <w:tcW w:w="10206" w:type="dxa"/>
            <w:gridSpan w:val="2"/>
            <w:vAlign w:val="center"/>
          </w:tcPr>
          <w:p w14:paraId="364B650E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570A607" w14:textId="77777777" w:rsidR="003871D4" w:rsidRPr="00FB5A47" w:rsidRDefault="005F1F66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2464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4D9E0926" w14:textId="77777777" w:rsidR="003871D4" w:rsidRDefault="005F1F66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7536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012675B3" w14:textId="77777777" w:rsidR="003871D4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17FCFD55" w14:textId="1CFF171D" w:rsidR="00ED08F8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791C3A5D" w14:textId="77777777" w:rsidTr="007C1D12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386AED3E" w14:textId="59EE78A1" w:rsidR="005C34D2" w:rsidRPr="00D941DC" w:rsidRDefault="005C34D2" w:rsidP="005C34D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4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 xml:space="preserve">Zakup drobnego sprzętu laboratoryjnego na potrzeby pracowni dydaktycznej TPL 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5C34D2" w14:paraId="6EDDE9EA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AF7EFA1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4B0D86B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F6B4E0C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429DFFA5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40C53EE3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2653C40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6A0A69EC" w14:textId="77777777" w:rsidR="005C34D2" w:rsidRPr="00097C6B" w:rsidRDefault="005C34D2" w:rsidP="007C1D12">
            <w:pPr>
              <w:rPr>
                <w:bCs/>
                <w:sz w:val="4"/>
                <w:szCs w:val="18"/>
              </w:rPr>
            </w:pPr>
          </w:p>
          <w:p w14:paraId="2C8E6C4F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04D88FAC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263A055" w14:textId="6B70B659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530AAD20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5BA09311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3A36E957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5E2BD3A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7A2733D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5264C953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7F8C4C71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45D7C58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51780805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39E999CD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0C6386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0D52BB56" w14:textId="34A2CA7A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09B0E3C3" w14:textId="77777777" w:rsidTr="007C1D12">
        <w:trPr>
          <w:jc w:val="center"/>
        </w:trPr>
        <w:tc>
          <w:tcPr>
            <w:tcW w:w="10206" w:type="dxa"/>
            <w:gridSpan w:val="2"/>
            <w:vAlign w:val="center"/>
          </w:tcPr>
          <w:p w14:paraId="51BE29D9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7585954" w14:textId="77777777" w:rsidR="005C34D2" w:rsidRPr="00FB5A47" w:rsidRDefault="005F1F66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0530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6367A9C7" w14:textId="77777777" w:rsidR="005C34D2" w:rsidRDefault="005F1F66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92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AE93553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7FAF788E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2857471E" w14:textId="77777777" w:rsidTr="007C1D12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61B9601A" w14:textId="36FD425A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5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1FA8C341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2A9DCDBB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500DB6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52AC15B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448896A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0DCC7AAE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0ED1007D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788B3083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030C684C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0E09D785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2A9DFAAD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2EA4333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70209AD8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DE14DD4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37738413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117B43B1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59EA05F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40E09559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02CE4C14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F495F73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7CDFA3DB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0110432F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68AE7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552B8168" w14:textId="1768685E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5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6BAC0F55" w14:textId="77777777" w:rsidTr="007C1D12">
        <w:trPr>
          <w:jc w:val="center"/>
        </w:trPr>
        <w:tc>
          <w:tcPr>
            <w:tcW w:w="10206" w:type="dxa"/>
            <w:gridSpan w:val="2"/>
            <w:vAlign w:val="center"/>
          </w:tcPr>
          <w:p w14:paraId="67EE11BA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32AFA7E" w14:textId="77777777" w:rsidR="005C34D2" w:rsidRPr="00FB5A47" w:rsidRDefault="005F1F66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4997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12D884A0" w14:textId="77777777" w:rsidR="005C34D2" w:rsidRDefault="005F1F66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63171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764A13B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0A8A0344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0986BDF1" w14:textId="77777777" w:rsidTr="007C1D12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6D3E5A0A" w14:textId="70BE0868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6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0C112A0C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73FBA904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1318724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341A3995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6D1FEA3C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7C69E938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5373AE0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624F911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17E947B9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6B71489D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5F6D4D76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88FF392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657FD7EB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748B2ED4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A9080C4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43631F9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4A89B85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4CC0FC97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22A700ED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BDB564A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88A5F0D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</w:tbl>
    <w:p w14:paraId="7405552C" w14:textId="508697F8" w:rsidR="00A61846" w:rsidRDefault="00A61846"/>
    <w:p w14:paraId="5680E108" w14:textId="01BD94A9" w:rsidR="00A61846" w:rsidRDefault="00A61846"/>
    <w:p w14:paraId="60FCBA16" w14:textId="77777777" w:rsidR="00A61846" w:rsidRDefault="00A61846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4252"/>
        <w:gridCol w:w="3686"/>
      </w:tblGrid>
      <w:tr w:rsidR="005C34D2" w14:paraId="10CF83D0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F419C9A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1321C000" w14:textId="66A1CFBE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6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63F8F0B3" w14:textId="77777777" w:rsidTr="007C1D12">
        <w:trPr>
          <w:jc w:val="center"/>
        </w:trPr>
        <w:tc>
          <w:tcPr>
            <w:tcW w:w="10206" w:type="dxa"/>
            <w:gridSpan w:val="4"/>
            <w:vAlign w:val="center"/>
          </w:tcPr>
          <w:p w14:paraId="040084CE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2F375D4" w14:textId="77777777" w:rsidR="005C34D2" w:rsidRPr="00FB5A47" w:rsidRDefault="005F1F66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0240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70FC192F" w14:textId="77777777" w:rsidR="005C34D2" w:rsidRDefault="005F1F66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4147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25F11BE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64386EA1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5AF5B04C" w14:textId="77777777" w:rsidTr="007C1D12">
        <w:trPr>
          <w:trHeight w:val="454"/>
          <w:jc w:val="center"/>
        </w:trPr>
        <w:tc>
          <w:tcPr>
            <w:tcW w:w="10206" w:type="dxa"/>
            <w:gridSpan w:val="4"/>
            <w:shd w:val="clear" w:color="auto" w:fill="C2D69B" w:themeFill="accent3" w:themeFillTint="99"/>
            <w:vAlign w:val="center"/>
          </w:tcPr>
          <w:p w14:paraId="1639AD82" w14:textId="38323D8F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7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3DC21D95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53F9D575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E794547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D637D53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5CCBAC65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0CA19754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171C98B8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E3735ED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3F1B9998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20E03263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0B2DCBCD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27ECD03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458BA7F5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19B740DE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2640367A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4D832467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876B825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3B186FC4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33847EB5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CFDAAAF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A89FFF9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5A235A1A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6F030DD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778F93BB" w14:textId="4038A7D5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7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713A263A" w14:textId="77777777" w:rsidTr="007C1D12">
        <w:trPr>
          <w:jc w:val="center"/>
        </w:trPr>
        <w:tc>
          <w:tcPr>
            <w:tcW w:w="10206" w:type="dxa"/>
            <w:gridSpan w:val="4"/>
            <w:vAlign w:val="center"/>
          </w:tcPr>
          <w:p w14:paraId="19448A50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757AE3FE" w14:textId="77777777" w:rsidR="005C34D2" w:rsidRPr="00FB5A47" w:rsidRDefault="005F1F66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92939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06898BAD" w14:textId="77777777" w:rsidR="005C34D2" w:rsidRDefault="005F1F66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9678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65C01DD3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1645076A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573E2DDD" w14:textId="77777777" w:rsidTr="007C1D12">
        <w:trPr>
          <w:trHeight w:val="454"/>
          <w:jc w:val="center"/>
        </w:trPr>
        <w:tc>
          <w:tcPr>
            <w:tcW w:w="10206" w:type="dxa"/>
            <w:gridSpan w:val="4"/>
            <w:shd w:val="clear" w:color="auto" w:fill="C2D69B" w:themeFill="accent3" w:themeFillTint="99"/>
            <w:vAlign w:val="center"/>
          </w:tcPr>
          <w:p w14:paraId="2C6A61D3" w14:textId="45C871FF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8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0837943A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5E56592E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07726B5A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4B8D1D08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7F9FA4BA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2A7F7832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7559C89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7732DD1E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10727E5D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13668058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03D5A43C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1A80FCE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1773205D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36AD510C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320B1B38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372E8938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F1FEF5C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0F52F94C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7D3284D0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161E2636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DACA8D5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2AC69EC8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60A55C2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4588C3A6" w14:textId="07933477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8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70ABCBC0" w14:textId="77777777" w:rsidTr="007C1D12">
        <w:trPr>
          <w:jc w:val="center"/>
        </w:trPr>
        <w:tc>
          <w:tcPr>
            <w:tcW w:w="10206" w:type="dxa"/>
            <w:gridSpan w:val="4"/>
            <w:vAlign w:val="center"/>
          </w:tcPr>
          <w:p w14:paraId="20C63294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6E8F1C06" w14:textId="77777777" w:rsidR="005C34D2" w:rsidRPr="00FB5A47" w:rsidRDefault="005F1F66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5541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0332FE3B" w14:textId="77777777" w:rsidR="005C34D2" w:rsidRDefault="005F1F66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5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564FCE36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4EA6D0F9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4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77777777" w:rsidR="000B71FA" w:rsidRPr="00035CDF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1BD1DA0B" w14:textId="45B5F89B" w:rsidR="000B71FA" w:rsidRDefault="000B71FA" w:rsidP="000B685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B685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0B685B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7551B3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313BD841" w14:textId="3454BD36" w:rsidR="00035CDF" w:rsidRDefault="00035CDF" w:rsidP="001D6E2D">
      <w:pPr>
        <w:jc w:val="both"/>
        <w:rPr>
          <w:b/>
          <w:bCs/>
          <w:color w:val="FF0000"/>
          <w:sz w:val="20"/>
          <w:szCs w:val="20"/>
        </w:rPr>
      </w:pPr>
    </w:p>
    <w:p w14:paraId="47B0CF29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65084510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0A874D1A" w14:textId="77777777" w:rsidR="00B33C5A" w:rsidRPr="00B33C5A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</w:r>
      <w:r w:rsidR="00B33C5A" w:rsidRPr="00B33C5A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B33C5A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33C5A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B6706A" w:rsidRDefault="00B33C5A" w:rsidP="00B33C5A">
      <w:pPr>
        <w:tabs>
          <w:tab w:val="center" w:pos="7655"/>
        </w:tabs>
      </w:pPr>
      <w:r w:rsidRPr="00B33C5A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700B6D" w:rsidRPr="00700B6D" w:rsidSect="005379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4361A209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5F1F66">
      <w:rPr>
        <w:b/>
        <w:noProof/>
        <w:sz w:val="16"/>
        <w:szCs w:val="16"/>
        <w:lang w:val="x-none"/>
      </w:rPr>
      <w:t>2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5F1F66">
      <w:rPr>
        <w:b/>
        <w:noProof/>
        <w:sz w:val="16"/>
        <w:szCs w:val="16"/>
        <w:lang w:val="x-none"/>
      </w:rPr>
      <w:t>5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6715" w14:textId="41E1B6A1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5F1F66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5F1F66">
      <w:rPr>
        <w:b/>
        <w:noProof/>
        <w:sz w:val="16"/>
        <w:szCs w:val="16"/>
        <w:lang w:val="x-none"/>
      </w:rPr>
      <w:t>5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77777777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DACF" w14:textId="77777777" w:rsidR="00AC7FD0" w:rsidRDefault="00AC7FD0" w:rsidP="00F37D44">
    <w:pPr>
      <w:jc w:val="center"/>
      <w:rPr>
        <w:b/>
      </w:rPr>
    </w:pPr>
    <w:bookmarkStart w:id="1" w:name="_Hlk138265330"/>
    <w:bookmarkStart w:id="2" w:name="_Hlk138265331"/>
    <w:bookmarkStart w:id="3" w:name="_Hlk138265363"/>
    <w:bookmarkStart w:id="4" w:name="_Hlk138265364"/>
    <w:bookmarkStart w:id="5" w:name="_Hlk138265387"/>
    <w:bookmarkStart w:id="6" w:name="_Hlk138265388"/>
    <w:bookmarkStart w:id="7" w:name="_Hlk138265426"/>
    <w:bookmarkStart w:id="8" w:name="_Hlk138265427"/>
    <w:bookmarkStart w:id="9" w:name="_Hlk138265456"/>
    <w:bookmarkStart w:id="10" w:name="_Hlk138265457"/>
    <w:r w:rsidRPr="00124635">
      <w:rPr>
        <w:noProof/>
        <w:sz w:val="32"/>
        <w:szCs w:val="32"/>
      </w:rPr>
      <w:drawing>
        <wp:inline distT="0" distB="0" distL="0" distR="0" wp14:anchorId="2888A0AE" wp14:editId="1C88EE2F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075F610" w14:textId="77777777" w:rsidR="00AC7FD0" w:rsidRPr="00EC55AA" w:rsidRDefault="00AC7FD0" w:rsidP="00EC5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1F66"/>
    <w:rsid w:val="005F235D"/>
    <w:rsid w:val="005F280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1846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FD0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50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4D2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45E69-7F4C-4BEC-A4EB-53532281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2160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67</cp:revision>
  <cp:lastPrinted>2021-04-07T13:27:00Z</cp:lastPrinted>
  <dcterms:created xsi:type="dcterms:W3CDTF">2022-11-21T14:25:00Z</dcterms:created>
  <dcterms:modified xsi:type="dcterms:W3CDTF">2024-02-23T11:20:00Z</dcterms:modified>
</cp:coreProperties>
</file>