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66E43D97" w14:textId="77777777" w:rsidR="00735675" w:rsidRDefault="00735675" w:rsidP="00E43CED">
      <w:pPr>
        <w:suppressAutoHyphens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</w:p>
    <w:p w14:paraId="620F9F38" w14:textId="0373C7D2" w:rsidR="0090308F" w:rsidRPr="0090308F" w:rsidRDefault="00B2100A" w:rsidP="00BA6074">
      <w:pPr>
        <w:suppressAutoHyphens/>
        <w:autoSpaceDN w:val="0"/>
        <w:jc w:val="right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8357B3">
        <w:rPr>
          <w:rFonts w:ascii="Calibri" w:hAnsi="Calibri" w:cs="Calibri"/>
          <w:bCs/>
          <w:sz w:val="22"/>
          <w:szCs w:val="22"/>
          <w:lang w:eastAsia="zh-CN"/>
        </w:rPr>
        <w:t xml:space="preserve"> </w:t>
      </w:r>
      <w:bookmarkEnd w:id="0"/>
    </w:p>
    <w:p w14:paraId="774FC6DD" w14:textId="25C8A1CC" w:rsidR="00BA6074" w:rsidRPr="00BA6074" w:rsidRDefault="00BA6074" w:rsidP="00BA6074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BA6074">
        <w:rPr>
          <w:rFonts w:ascii="Calibri" w:hAnsi="Calibri" w:cs="Calibri"/>
          <w:b/>
          <w:sz w:val="22"/>
          <w:szCs w:val="22"/>
          <w:lang w:eastAsia="zh-CN"/>
        </w:rPr>
        <w:t xml:space="preserve">Lublin, dnia </w:t>
      </w:r>
      <w:r w:rsidRPr="00E43CED">
        <w:rPr>
          <w:rFonts w:ascii="Calibri" w:hAnsi="Calibri" w:cs="Calibri"/>
          <w:b/>
          <w:sz w:val="22"/>
          <w:szCs w:val="22"/>
          <w:lang w:eastAsia="zh-CN"/>
        </w:rPr>
        <w:t>14</w:t>
      </w:r>
      <w:r w:rsidRPr="00BA6074">
        <w:rPr>
          <w:rFonts w:ascii="Calibri" w:hAnsi="Calibri" w:cs="Calibri"/>
          <w:b/>
          <w:sz w:val="22"/>
          <w:szCs w:val="22"/>
          <w:lang w:eastAsia="zh-CN"/>
        </w:rPr>
        <w:t>.06.202</w:t>
      </w:r>
      <w:r w:rsidRPr="00E43CED">
        <w:rPr>
          <w:rFonts w:ascii="Calibri" w:hAnsi="Calibri" w:cs="Calibri"/>
          <w:b/>
          <w:sz w:val="22"/>
          <w:szCs w:val="22"/>
          <w:lang w:eastAsia="zh-CN"/>
        </w:rPr>
        <w:t>4</w:t>
      </w:r>
      <w:r w:rsidRPr="00BA6074">
        <w:rPr>
          <w:rFonts w:ascii="Calibri" w:hAnsi="Calibri" w:cs="Calibri"/>
          <w:b/>
          <w:sz w:val="22"/>
          <w:szCs w:val="22"/>
          <w:lang w:eastAsia="zh-CN"/>
        </w:rPr>
        <w:t xml:space="preserve"> r.</w:t>
      </w:r>
    </w:p>
    <w:p w14:paraId="4A8CFBC8" w14:textId="77777777" w:rsidR="00BA6074" w:rsidRPr="00BA6074" w:rsidRDefault="00BA6074" w:rsidP="00BA6074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1DA3FD01" w14:textId="0FE00291" w:rsidR="00BA6074" w:rsidRPr="00BA6074" w:rsidRDefault="00BA6074" w:rsidP="00BA6074">
      <w:pPr>
        <w:widowControl w:val="0"/>
        <w:tabs>
          <w:tab w:val="left" w:pos="1134"/>
          <w:tab w:val="left" w:pos="1960"/>
        </w:tabs>
        <w:suppressAutoHyphens/>
        <w:rPr>
          <w:rFonts w:ascii="Calibri" w:hAnsi="Calibri" w:cs="Calibri"/>
          <w:b/>
          <w:kern w:val="2"/>
          <w:sz w:val="22"/>
          <w:szCs w:val="22"/>
          <w:lang w:eastAsia="zh-CN"/>
        </w:rPr>
      </w:pPr>
      <w:r w:rsidRPr="00BA6074">
        <w:rPr>
          <w:rFonts w:ascii="Calibri" w:hAnsi="Calibri" w:cs="Calibri"/>
          <w:b/>
          <w:bCs/>
          <w:kern w:val="2"/>
          <w:sz w:val="22"/>
          <w:szCs w:val="22"/>
          <w:lang w:eastAsia="zh-CN"/>
        </w:rPr>
        <w:t xml:space="preserve"> SZP.26.2.</w:t>
      </w:r>
      <w:r w:rsidRPr="00E43CED">
        <w:rPr>
          <w:rFonts w:ascii="Calibri" w:hAnsi="Calibri" w:cs="Calibri"/>
          <w:b/>
          <w:bCs/>
          <w:kern w:val="2"/>
          <w:sz w:val="22"/>
          <w:szCs w:val="22"/>
          <w:lang w:eastAsia="zh-CN"/>
        </w:rPr>
        <w:t>73</w:t>
      </w:r>
      <w:r w:rsidRPr="00BA6074">
        <w:rPr>
          <w:rFonts w:ascii="Calibri" w:hAnsi="Calibri" w:cs="Calibri"/>
          <w:b/>
          <w:bCs/>
          <w:kern w:val="2"/>
          <w:sz w:val="22"/>
          <w:szCs w:val="22"/>
          <w:lang w:eastAsia="zh-CN"/>
        </w:rPr>
        <w:t>.2023</w:t>
      </w:r>
    </w:p>
    <w:p w14:paraId="372DBE92" w14:textId="77777777" w:rsidR="00BA6074" w:rsidRPr="00BA6074" w:rsidRDefault="00BA6074" w:rsidP="00BA6074">
      <w:pPr>
        <w:suppressAutoHyphens/>
        <w:autoSpaceDN w:val="0"/>
        <w:ind w:left="576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eastAsia="zh-CN"/>
        </w:rPr>
      </w:pPr>
    </w:p>
    <w:p w14:paraId="70F4AB25" w14:textId="77777777" w:rsidR="00BA6074" w:rsidRPr="00BA6074" w:rsidRDefault="00BA6074" w:rsidP="00BA6074">
      <w:pPr>
        <w:suppressAutoHyphens/>
        <w:autoSpaceDN w:val="0"/>
        <w:ind w:left="576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eastAsia="zh-CN"/>
        </w:rPr>
      </w:pPr>
    </w:p>
    <w:p w14:paraId="7556AEE9" w14:textId="77777777" w:rsidR="00BA6074" w:rsidRPr="00BA6074" w:rsidRDefault="00BA6074" w:rsidP="00BA6074">
      <w:pPr>
        <w:suppressAutoHyphens/>
        <w:autoSpaceDN w:val="0"/>
        <w:jc w:val="center"/>
        <w:textAlignment w:val="baseline"/>
        <w:rPr>
          <w:rFonts w:ascii="Calibri" w:eastAsia="Calibri" w:hAnsi="Calibri" w:cs="Calibri"/>
          <w:b/>
          <w:sz w:val="22"/>
          <w:szCs w:val="22"/>
        </w:rPr>
      </w:pPr>
    </w:p>
    <w:p w14:paraId="1981263F" w14:textId="77777777" w:rsidR="00BA6074" w:rsidRPr="00BA6074" w:rsidRDefault="00BA6074" w:rsidP="00BA6074">
      <w:pPr>
        <w:suppressAutoHyphens/>
        <w:autoSpaceDN w:val="0"/>
        <w:jc w:val="center"/>
        <w:textAlignment w:val="baseline"/>
        <w:rPr>
          <w:rFonts w:ascii="Calibri" w:eastAsia="Calibri" w:hAnsi="Calibri" w:cs="Calibri"/>
          <w:b/>
          <w:sz w:val="22"/>
          <w:szCs w:val="22"/>
        </w:rPr>
      </w:pPr>
      <w:r w:rsidRPr="00BA6074">
        <w:rPr>
          <w:rFonts w:ascii="Calibri" w:eastAsia="Calibri" w:hAnsi="Calibri" w:cs="Calibri"/>
          <w:b/>
          <w:sz w:val="22"/>
          <w:szCs w:val="22"/>
        </w:rPr>
        <w:t>INFORMACJA Z OTWARCIA OFERT</w:t>
      </w:r>
    </w:p>
    <w:p w14:paraId="0AA4ED45" w14:textId="77777777" w:rsidR="00BA6074" w:rsidRPr="00BA6074" w:rsidRDefault="00BA6074" w:rsidP="00BA6074">
      <w:pPr>
        <w:suppressAutoHyphens/>
        <w:autoSpaceDN w:val="0"/>
        <w:jc w:val="center"/>
        <w:textAlignment w:val="baseline"/>
        <w:rPr>
          <w:rFonts w:ascii="Calibri" w:eastAsia="Calibri" w:hAnsi="Calibri" w:cs="Calibri"/>
          <w:b/>
          <w:sz w:val="22"/>
          <w:szCs w:val="22"/>
        </w:rPr>
      </w:pPr>
    </w:p>
    <w:p w14:paraId="742F3440" w14:textId="77777777" w:rsidR="00BA6074" w:rsidRPr="00BA6074" w:rsidRDefault="00BA6074" w:rsidP="00BA6074">
      <w:pPr>
        <w:suppressAutoHyphens/>
        <w:autoSpaceDN w:val="0"/>
        <w:jc w:val="center"/>
        <w:textAlignment w:val="baseline"/>
        <w:rPr>
          <w:rFonts w:ascii="Calibri" w:eastAsia="Calibri" w:hAnsi="Calibri" w:cs="Calibri"/>
          <w:sz w:val="22"/>
          <w:szCs w:val="22"/>
        </w:rPr>
      </w:pPr>
      <w:r w:rsidRPr="00BA6074">
        <w:rPr>
          <w:rFonts w:ascii="Calibri" w:eastAsia="Calibri" w:hAnsi="Calibri" w:cs="Calibri"/>
          <w:sz w:val="22"/>
          <w:szCs w:val="22"/>
        </w:rPr>
        <w:t>w postępowaniu o udzielenie zamówienia publicznego w trybie podstawowym pn.</w:t>
      </w:r>
    </w:p>
    <w:p w14:paraId="51F46054" w14:textId="77777777" w:rsidR="00BA6074" w:rsidRPr="00BA6074" w:rsidRDefault="00BA6074" w:rsidP="00BA6074">
      <w:pPr>
        <w:widowControl w:val="0"/>
        <w:suppressAutoHyphens/>
        <w:autoSpaceDE w:val="0"/>
        <w:jc w:val="center"/>
        <w:rPr>
          <w:rFonts w:ascii="Calibri" w:hAnsi="Calibri" w:cs="Calibri"/>
          <w:bCs/>
          <w:kern w:val="2"/>
          <w:sz w:val="22"/>
          <w:szCs w:val="22"/>
          <w:lang w:eastAsia="zh-CN"/>
        </w:rPr>
      </w:pPr>
      <w:r w:rsidRPr="00BA6074">
        <w:rPr>
          <w:rFonts w:ascii="Calibri" w:hAnsi="Calibri" w:cs="Calibri"/>
          <w:b/>
          <w:bCs/>
          <w:kern w:val="2"/>
          <w:sz w:val="22"/>
          <w:szCs w:val="22"/>
          <w:lang w:eastAsia="zh-CN"/>
        </w:rPr>
        <w:t xml:space="preserve">„Usługa odbioru, transportu i utylizacji odpadów medycznych </w:t>
      </w:r>
      <w:r w:rsidRPr="00BA6074">
        <w:rPr>
          <w:rFonts w:ascii="Calibri" w:hAnsi="Calibri" w:cs="Calibri"/>
          <w:b/>
          <w:bCs/>
          <w:kern w:val="2"/>
          <w:sz w:val="22"/>
          <w:szCs w:val="22"/>
          <w:lang w:eastAsia="zh-CN"/>
        </w:rPr>
        <w:br/>
        <w:t>z Terenowych Oddziałów oraz siedziby RCKiK w Lublinie- 7 części ”</w:t>
      </w:r>
    </w:p>
    <w:p w14:paraId="272051B5" w14:textId="77777777" w:rsidR="00BA6074" w:rsidRPr="00BA6074" w:rsidRDefault="00BA6074" w:rsidP="00BA6074">
      <w:pPr>
        <w:widowControl w:val="0"/>
        <w:suppressAutoHyphens/>
        <w:autoSpaceDE w:val="0"/>
        <w:jc w:val="center"/>
        <w:rPr>
          <w:rFonts w:ascii="Calibri" w:hAnsi="Calibri" w:cs="Calibri"/>
          <w:b/>
          <w:bCs/>
          <w:kern w:val="2"/>
          <w:sz w:val="22"/>
          <w:szCs w:val="22"/>
          <w:lang w:eastAsia="zh-CN"/>
        </w:rPr>
      </w:pPr>
    </w:p>
    <w:p w14:paraId="1DEB4268" w14:textId="77777777" w:rsidR="00BA6074" w:rsidRPr="00BA6074" w:rsidRDefault="00BA6074" w:rsidP="00BA6074">
      <w:pPr>
        <w:widowControl w:val="0"/>
        <w:suppressAutoHyphens/>
        <w:autoSpaceDE w:val="0"/>
        <w:rPr>
          <w:rFonts w:ascii="Calibri" w:hAnsi="Calibri" w:cs="Calibri"/>
          <w:b/>
          <w:sz w:val="22"/>
          <w:szCs w:val="22"/>
          <w:lang w:eastAsia="zh-CN"/>
        </w:rPr>
      </w:pPr>
    </w:p>
    <w:p w14:paraId="12F48908" w14:textId="39B7028E" w:rsidR="00BA6074" w:rsidRPr="00BA6074" w:rsidRDefault="00BA6074" w:rsidP="00E43CED">
      <w:pPr>
        <w:suppressAutoHyphens/>
        <w:autoSpaceDN w:val="0"/>
        <w:ind w:firstLine="284"/>
        <w:textAlignment w:val="baseline"/>
        <w:rPr>
          <w:rFonts w:ascii="Calibri" w:eastAsia="Calibri" w:hAnsi="Calibri" w:cs="Calibri"/>
          <w:sz w:val="22"/>
          <w:szCs w:val="22"/>
        </w:rPr>
      </w:pPr>
      <w:r w:rsidRPr="00BA6074">
        <w:rPr>
          <w:rFonts w:ascii="Calibri" w:eastAsia="Calibri" w:hAnsi="Calibri" w:cs="Calibri"/>
          <w:sz w:val="22"/>
          <w:szCs w:val="22"/>
        </w:rPr>
        <w:t xml:space="preserve">                               </w:t>
      </w:r>
      <w:r w:rsidR="00E43CED">
        <w:rPr>
          <w:rFonts w:ascii="Calibri" w:eastAsia="Calibri" w:hAnsi="Calibri" w:cs="Calibri"/>
          <w:sz w:val="22"/>
          <w:szCs w:val="22"/>
        </w:rPr>
        <w:t xml:space="preserve">         </w:t>
      </w:r>
      <w:r w:rsidRPr="00BA6074">
        <w:rPr>
          <w:rFonts w:ascii="Calibri" w:eastAsia="Calibri" w:hAnsi="Calibri" w:cs="Calibri"/>
          <w:sz w:val="22"/>
          <w:szCs w:val="22"/>
        </w:rPr>
        <w:t>Regionalne Centrum Krwiodawstwa i Krwiolecznictwa w Lublinie, działając w oparciu   o zapisy art. 222 ust. 5 ustawy z dnia 11 września 2019 r. Prawo zamówień publicznych  przekazuje informacje o:</w:t>
      </w:r>
    </w:p>
    <w:p w14:paraId="4A39AAA2" w14:textId="77777777" w:rsidR="00BA6074" w:rsidRPr="00BA6074" w:rsidRDefault="00BA6074" w:rsidP="00BA6074">
      <w:pPr>
        <w:suppressAutoHyphens/>
        <w:autoSpaceDN w:val="0"/>
        <w:ind w:firstLine="284"/>
        <w:textAlignment w:val="baseline"/>
        <w:rPr>
          <w:rFonts w:ascii="Calibri" w:eastAsia="Calibri" w:hAnsi="Calibri" w:cs="Calibri"/>
          <w:sz w:val="22"/>
          <w:szCs w:val="22"/>
        </w:rPr>
      </w:pPr>
    </w:p>
    <w:p w14:paraId="2153E192" w14:textId="77777777" w:rsidR="00BA6074" w:rsidRPr="00BA6074" w:rsidRDefault="00BA6074" w:rsidP="00BA6074">
      <w:pPr>
        <w:numPr>
          <w:ilvl w:val="0"/>
          <w:numId w:val="6"/>
        </w:numPr>
        <w:suppressAutoHyphens/>
        <w:autoSpaceDN w:val="0"/>
        <w:ind w:left="851" w:hanging="284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 w:rsidRPr="00BA6074">
        <w:rPr>
          <w:rFonts w:ascii="Calibri" w:eastAsia="Calibri" w:hAnsi="Calibri" w:cs="Calibr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2A0153EA" w14:textId="77777777" w:rsidR="00BA6074" w:rsidRPr="00BA6074" w:rsidRDefault="00BA6074" w:rsidP="00BA6074">
      <w:pPr>
        <w:numPr>
          <w:ilvl w:val="0"/>
          <w:numId w:val="6"/>
        </w:numPr>
        <w:suppressAutoHyphens/>
        <w:autoSpaceDN w:val="0"/>
        <w:ind w:left="993" w:hanging="426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 w:rsidRPr="00BA6074">
        <w:rPr>
          <w:rFonts w:ascii="Calibri" w:eastAsia="Calibri" w:hAnsi="Calibri" w:cs="Calibri"/>
          <w:sz w:val="22"/>
          <w:szCs w:val="22"/>
        </w:rPr>
        <w:t>cenach zawartych w ofertach;</w:t>
      </w:r>
    </w:p>
    <w:p w14:paraId="0FFD027D" w14:textId="77777777" w:rsidR="00BA6074" w:rsidRPr="00BA6074" w:rsidRDefault="00BA6074" w:rsidP="00BA6074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</w:p>
    <w:p w14:paraId="78553E03" w14:textId="0B63EF2B" w:rsidR="00BA6074" w:rsidRPr="00BA6074" w:rsidRDefault="00BA6074" w:rsidP="00BA6074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  <w:r w:rsidRPr="00BA6074"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 xml:space="preserve">Część 1-TO </w:t>
      </w:r>
      <w:r w:rsidRPr="00E43CED"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Puławy</w:t>
      </w:r>
    </w:p>
    <w:tbl>
      <w:tblPr>
        <w:tblpPr w:leftFromText="141" w:rightFromText="141" w:vertAnchor="text" w:horzAnchor="margin" w:tblpXSpec="center" w:tblpY="409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6"/>
        <w:gridCol w:w="2161"/>
      </w:tblGrid>
      <w:tr w:rsidR="00E43CED" w:rsidRPr="00E43CED" w14:paraId="6A6FA0A9" w14:textId="77777777" w:rsidTr="00512F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F9AA" w14:textId="77777777" w:rsidR="00BA6074" w:rsidRPr="00BA6074" w:rsidRDefault="00BA6074" w:rsidP="00BA6074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bookmarkStart w:id="1" w:name="_Hlk47688445"/>
            <w:r w:rsidRPr="00BA6074">
              <w:rPr>
                <w:rFonts w:ascii="Calibri" w:hAnsi="Calibri" w:cs="Calibri"/>
                <w:sz w:val="22"/>
                <w:szCs w:val="22"/>
                <w:lang w:eastAsia="zh-CN"/>
              </w:rPr>
              <w:t>Nr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E346" w14:textId="77777777" w:rsidR="00BA6074" w:rsidRPr="00BA6074" w:rsidRDefault="00BA6074" w:rsidP="00BA6074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BA6074">
              <w:rPr>
                <w:rFonts w:ascii="Calibri" w:hAnsi="Calibri" w:cs="Calibri"/>
                <w:sz w:val="22"/>
                <w:szCs w:val="22"/>
                <w:lang w:eastAsia="zh-CN"/>
              </w:rPr>
              <w:t>Nazwa albo imiona i nazwiska oraz siedziba lub miejsce prowadzonej działalności gospodarczej albo miejsce zamieszkania wykonawców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B94A" w14:textId="77777777" w:rsidR="00BA6074" w:rsidRPr="00BA6074" w:rsidRDefault="00BA6074" w:rsidP="00BA6074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BA6074">
              <w:rPr>
                <w:rFonts w:ascii="Calibri" w:hAnsi="Calibri" w:cs="Calibri"/>
                <w:sz w:val="22"/>
                <w:szCs w:val="22"/>
                <w:lang w:eastAsia="zh-CN"/>
              </w:rPr>
              <w:t>Cena brutto</w:t>
            </w:r>
          </w:p>
          <w:p w14:paraId="445E22F3" w14:textId="77777777" w:rsidR="00BA6074" w:rsidRPr="00BA6074" w:rsidRDefault="00BA6074" w:rsidP="00BA6074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BA6074">
              <w:rPr>
                <w:rFonts w:ascii="Calibri" w:hAnsi="Calibri" w:cs="Calibri"/>
                <w:sz w:val="22"/>
                <w:szCs w:val="22"/>
                <w:lang w:eastAsia="zh-CN"/>
              </w:rPr>
              <w:t>(PLN)</w:t>
            </w:r>
          </w:p>
        </w:tc>
      </w:tr>
      <w:tr w:rsidR="00E43CED" w:rsidRPr="00E43CED" w14:paraId="2AFBD6CD" w14:textId="77777777" w:rsidTr="00512F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722C" w14:textId="345AC205" w:rsidR="00BA6074" w:rsidRPr="00BA6074" w:rsidRDefault="00E43CED" w:rsidP="00BA6074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43CED">
              <w:rPr>
                <w:rFonts w:ascii="Calibri" w:hAnsi="Calibri" w:cs="Calibr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E8B7" w14:textId="77777777" w:rsidR="00BA6074" w:rsidRPr="00BA6074" w:rsidRDefault="00BA6074" w:rsidP="00BA6074">
            <w:pPr>
              <w:spacing w:after="160" w:line="259" w:lineRule="auto"/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</w:pPr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>Konsorcjum</w:t>
            </w:r>
          </w:p>
          <w:p w14:paraId="48BF6914" w14:textId="77777777" w:rsidR="00BA6074" w:rsidRPr="00BA6074" w:rsidRDefault="00BA6074" w:rsidP="00BA6074">
            <w:pPr>
              <w:spacing w:after="160" w:line="259" w:lineRule="auto"/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</w:pPr>
            <w:proofErr w:type="spellStart"/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>Remondis</w:t>
            </w:r>
            <w:proofErr w:type="spellEnd"/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>Medison</w:t>
            </w:r>
            <w:proofErr w:type="spellEnd"/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 xml:space="preserve"> Sp. z o.o.- Lider Konsorcjum</w:t>
            </w:r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>ul. Puszkina 41</w:t>
            </w:r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>42-530 Dąbrowa Górnicza</w:t>
            </w:r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</w:r>
            <w:proofErr w:type="spellStart"/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>Remondis</w:t>
            </w:r>
            <w:proofErr w:type="spellEnd"/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>Medison</w:t>
            </w:r>
            <w:proofErr w:type="spellEnd"/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 xml:space="preserve"> Rzeszów Sp. z o.o. </w:t>
            </w:r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>ul. Hetmańska 120</w:t>
            </w:r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>35-078 Rzeszów</w:t>
            </w:r>
          </w:p>
          <w:p w14:paraId="722F11BC" w14:textId="77777777" w:rsidR="00BA6074" w:rsidRPr="00BA6074" w:rsidRDefault="00BA6074" w:rsidP="00BA60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eastAsia="Calibri" w:hAnsi="Calibri" w:cs="Calibri"/>
                <w:sz w:val="22"/>
                <w:szCs w:val="22"/>
              </w:rPr>
              <w:t>NIP 6262478042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589A" w14:textId="68F01E08" w:rsidR="00BA6074" w:rsidRPr="00BA6074" w:rsidRDefault="00D047FA" w:rsidP="00BA6074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43CED">
              <w:rPr>
                <w:rFonts w:ascii="Calibri" w:hAnsi="Calibri" w:cs="Calibri"/>
                <w:sz w:val="22"/>
                <w:szCs w:val="22"/>
                <w:lang w:eastAsia="zh-CN"/>
              </w:rPr>
              <w:t>10 675,80</w:t>
            </w:r>
          </w:p>
        </w:tc>
      </w:tr>
      <w:tr w:rsidR="00E43CED" w:rsidRPr="00E43CED" w14:paraId="4DDB5AC7" w14:textId="77777777" w:rsidTr="00512F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D006" w14:textId="77777777" w:rsidR="00BA6074" w:rsidRPr="00BA6074" w:rsidRDefault="00BA6074" w:rsidP="00BA6074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BA6074">
              <w:rPr>
                <w:rFonts w:ascii="Calibri" w:hAnsi="Calibri" w:cs="Calibr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3DBC" w14:textId="77777777" w:rsidR="00BA6074" w:rsidRPr="00BA6074" w:rsidRDefault="00BA6074" w:rsidP="00BA60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bookmarkStart w:id="2" w:name="_Hlk73964370"/>
            <w:r w:rsidRPr="00BA6074">
              <w:rPr>
                <w:rFonts w:ascii="Calibri" w:hAnsi="Calibri" w:cs="Calibri"/>
                <w:sz w:val="22"/>
                <w:szCs w:val="22"/>
              </w:rPr>
              <w:t xml:space="preserve">Konsorcjum </w:t>
            </w:r>
          </w:p>
          <w:p w14:paraId="309C410C" w14:textId="77777777" w:rsidR="00BA6074" w:rsidRPr="00BA6074" w:rsidRDefault="00BA6074" w:rsidP="00BA60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UTYLIMED sp. z o.o. –Lider Konsorcjum</w:t>
            </w:r>
          </w:p>
          <w:p w14:paraId="757824A0" w14:textId="77777777" w:rsidR="00BA6074" w:rsidRPr="00BA6074" w:rsidRDefault="00BA6074" w:rsidP="00BA60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ul. Turystyczna 9</w:t>
            </w:r>
          </w:p>
          <w:p w14:paraId="1D2201F7" w14:textId="77777777" w:rsidR="00BA6074" w:rsidRPr="00BA6074" w:rsidRDefault="00BA6074" w:rsidP="00BA60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20-207 Lublin</w:t>
            </w:r>
          </w:p>
          <w:p w14:paraId="3CB233AD" w14:textId="77777777" w:rsidR="00BA6074" w:rsidRPr="00BA6074" w:rsidRDefault="00BA6074" w:rsidP="00BA60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RAF-EKOLOGIA sp. z o.o.- Konsorcjant</w:t>
            </w:r>
          </w:p>
          <w:p w14:paraId="1B75509D" w14:textId="77777777" w:rsidR="00BA6074" w:rsidRPr="00BA6074" w:rsidRDefault="00BA6074" w:rsidP="00BA60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ul. Trzecieskiego 14</w:t>
            </w:r>
          </w:p>
          <w:p w14:paraId="7EA24590" w14:textId="77777777" w:rsidR="00BA6074" w:rsidRPr="00BA6074" w:rsidRDefault="00BA6074" w:rsidP="00BA60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38-460 Jedlicze</w:t>
            </w:r>
            <w:bookmarkEnd w:id="2"/>
          </w:p>
          <w:p w14:paraId="32539DCC" w14:textId="77777777" w:rsidR="00BA6074" w:rsidRPr="00BA6074" w:rsidRDefault="00BA6074" w:rsidP="00BA60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eastAsia="Calibri" w:hAnsi="Calibri" w:cs="Calibri"/>
                <w:sz w:val="22"/>
                <w:szCs w:val="22"/>
              </w:rPr>
              <w:t>NIP 7122584945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77F2" w14:textId="34DB45F3" w:rsidR="00BA6074" w:rsidRPr="00BA6074" w:rsidRDefault="00E43CED" w:rsidP="00BA6074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43CED">
              <w:rPr>
                <w:rFonts w:ascii="Calibri" w:hAnsi="Calibri" w:cs="Calibri"/>
                <w:sz w:val="22"/>
                <w:szCs w:val="22"/>
                <w:lang w:eastAsia="zh-CN"/>
              </w:rPr>
              <w:t>10 335,00</w:t>
            </w:r>
          </w:p>
        </w:tc>
      </w:tr>
      <w:bookmarkEnd w:id="1"/>
    </w:tbl>
    <w:p w14:paraId="61D0C743" w14:textId="148F4540" w:rsidR="00BA6074" w:rsidRPr="00BA6074" w:rsidRDefault="00BA6074" w:rsidP="00E43CED">
      <w:pPr>
        <w:ind w:right="110"/>
        <w:rPr>
          <w:rFonts w:ascii="Calibri" w:hAnsi="Calibri" w:cs="Calibri"/>
          <w:sz w:val="22"/>
          <w:szCs w:val="22"/>
        </w:rPr>
      </w:pPr>
    </w:p>
    <w:p w14:paraId="2179412A" w14:textId="77777777" w:rsidR="00BA6074" w:rsidRPr="00BA6074" w:rsidRDefault="00BA6074" w:rsidP="00BA60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43C5AA58" w14:textId="77777777" w:rsidR="00BA6074" w:rsidRPr="00BA6074" w:rsidRDefault="00BA6074" w:rsidP="00BA60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BA6074"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t>Część 2- TO Włodawa</w:t>
      </w:r>
    </w:p>
    <w:tbl>
      <w:tblPr>
        <w:tblpPr w:leftFromText="141" w:rightFromText="141" w:vertAnchor="text" w:horzAnchor="margin" w:tblpXSpec="center" w:tblpY="409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6"/>
        <w:gridCol w:w="2161"/>
      </w:tblGrid>
      <w:tr w:rsidR="00E43CED" w:rsidRPr="00E43CED" w14:paraId="755828CE" w14:textId="77777777" w:rsidTr="00512F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D3C1" w14:textId="77777777" w:rsidR="00BA6074" w:rsidRPr="00BA6074" w:rsidRDefault="00BA6074" w:rsidP="00BA6074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BA6074">
              <w:rPr>
                <w:rFonts w:ascii="Calibri" w:hAnsi="Calibri" w:cs="Calibri"/>
                <w:sz w:val="22"/>
                <w:szCs w:val="22"/>
                <w:lang w:eastAsia="zh-CN"/>
              </w:rPr>
              <w:t>Nr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4829" w14:textId="77777777" w:rsidR="00BA6074" w:rsidRPr="00BA6074" w:rsidRDefault="00BA6074" w:rsidP="00BA6074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BA6074">
              <w:rPr>
                <w:rFonts w:ascii="Calibri" w:hAnsi="Calibri" w:cs="Calibri"/>
                <w:sz w:val="22"/>
                <w:szCs w:val="22"/>
                <w:lang w:eastAsia="zh-CN"/>
              </w:rPr>
              <w:t>Nazwa albo imiona i nazwiska oraz siedziba lub miejsce prowadzonej działalności gospodarczej albo miejsce zamieszkania wykonawców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3DD0" w14:textId="77777777" w:rsidR="00BA6074" w:rsidRPr="00BA6074" w:rsidRDefault="00BA6074" w:rsidP="00BA6074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BA6074">
              <w:rPr>
                <w:rFonts w:ascii="Calibri" w:hAnsi="Calibri" w:cs="Calibri"/>
                <w:sz w:val="22"/>
                <w:szCs w:val="22"/>
                <w:lang w:eastAsia="zh-CN"/>
              </w:rPr>
              <w:t>Cena brutto</w:t>
            </w:r>
          </w:p>
          <w:p w14:paraId="78552422" w14:textId="77777777" w:rsidR="00BA6074" w:rsidRPr="00BA6074" w:rsidRDefault="00BA6074" w:rsidP="00BA6074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BA6074">
              <w:rPr>
                <w:rFonts w:ascii="Calibri" w:hAnsi="Calibri" w:cs="Calibri"/>
                <w:sz w:val="22"/>
                <w:szCs w:val="22"/>
                <w:lang w:eastAsia="zh-CN"/>
              </w:rPr>
              <w:t>(PLN)</w:t>
            </w:r>
          </w:p>
        </w:tc>
      </w:tr>
      <w:tr w:rsidR="00E43CED" w:rsidRPr="00E43CED" w14:paraId="2657FAD1" w14:textId="77777777" w:rsidTr="00512F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E409" w14:textId="77777777" w:rsidR="00BA6074" w:rsidRPr="00BA6074" w:rsidRDefault="00BA6074" w:rsidP="00BA6074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BA6074">
              <w:rPr>
                <w:rFonts w:ascii="Calibri" w:hAnsi="Calibri" w:cs="Calibr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04C9" w14:textId="77777777" w:rsidR="00BA6074" w:rsidRPr="00BA6074" w:rsidRDefault="00BA6074" w:rsidP="00BA60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 xml:space="preserve">Konsorcjum </w:t>
            </w:r>
          </w:p>
          <w:p w14:paraId="17FF72DB" w14:textId="77777777" w:rsidR="00BA6074" w:rsidRPr="00BA6074" w:rsidRDefault="00BA6074" w:rsidP="00BA60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 xml:space="preserve"> UTYLIMED sp. z o.o. –Lider Konsorcjum</w:t>
            </w:r>
          </w:p>
          <w:p w14:paraId="3DE5FB40" w14:textId="77777777" w:rsidR="00BA6074" w:rsidRPr="00BA6074" w:rsidRDefault="00BA6074" w:rsidP="00BA60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ul. Turystyczna 9</w:t>
            </w:r>
          </w:p>
          <w:p w14:paraId="3AE488DD" w14:textId="77777777" w:rsidR="00BA6074" w:rsidRPr="00BA6074" w:rsidRDefault="00BA6074" w:rsidP="00BA60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20-207 Lublin</w:t>
            </w:r>
          </w:p>
          <w:p w14:paraId="6C634C1E" w14:textId="77777777" w:rsidR="00BA6074" w:rsidRPr="00BA6074" w:rsidRDefault="00BA6074" w:rsidP="00BA60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RAF-EKOLOGIA sp. z o.o.- Konsorcjant</w:t>
            </w:r>
          </w:p>
          <w:p w14:paraId="386BFFD4" w14:textId="77777777" w:rsidR="00BA6074" w:rsidRPr="00BA6074" w:rsidRDefault="00BA6074" w:rsidP="00BA60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ul. Trzecieskiego 14</w:t>
            </w:r>
          </w:p>
          <w:p w14:paraId="22423545" w14:textId="77777777" w:rsidR="00BA6074" w:rsidRPr="00BA6074" w:rsidRDefault="00BA6074" w:rsidP="00BA60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38-460 Jedlicze</w:t>
            </w:r>
          </w:p>
          <w:p w14:paraId="610255F5" w14:textId="77777777" w:rsidR="00BA6074" w:rsidRPr="00BA6074" w:rsidRDefault="00BA6074" w:rsidP="00BA6074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BA6074">
              <w:rPr>
                <w:rFonts w:ascii="Calibri" w:eastAsia="Calibri" w:hAnsi="Calibri" w:cs="Calibri"/>
                <w:sz w:val="22"/>
                <w:szCs w:val="22"/>
              </w:rPr>
              <w:t>NIP 7122584945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7331" w14:textId="79C25842" w:rsidR="00BA6074" w:rsidRPr="00BA6074" w:rsidRDefault="00BA6074" w:rsidP="00BA6074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BA6074">
              <w:rPr>
                <w:rFonts w:ascii="Calibri" w:hAnsi="Calibri" w:cs="Calibri"/>
                <w:sz w:val="22"/>
                <w:szCs w:val="22"/>
                <w:lang w:eastAsia="zh-CN"/>
              </w:rPr>
              <w:t>3</w:t>
            </w:r>
            <w:r w:rsidR="00E43CED" w:rsidRPr="00E43CED">
              <w:rPr>
                <w:rFonts w:ascii="Calibri" w:hAnsi="Calibri" w:cs="Calibri"/>
                <w:sz w:val="22"/>
                <w:szCs w:val="22"/>
                <w:lang w:eastAsia="zh-CN"/>
              </w:rPr>
              <w:t> 307,20</w:t>
            </w:r>
          </w:p>
        </w:tc>
      </w:tr>
    </w:tbl>
    <w:p w14:paraId="183DD981" w14:textId="77777777" w:rsidR="00BA6074" w:rsidRPr="00BA6074" w:rsidRDefault="00BA6074" w:rsidP="00BA60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17CDD879" w14:textId="77777777" w:rsidR="00BA6074" w:rsidRPr="00BA6074" w:rsidRDefault="00BA6074" w:rsidP="00BA60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65ED0747" w14:textId="77777777" w:rsidR="00BA6074" w:rsidRPr="00BA6074" w:rsidRDefault="00BA6074" w:rsidP="00BA60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513D2541" w14:textId="77777777" w:rsidR="00BA6074" w:rsidRPr="00BA6074" w:rsidRDefault="00BA6074" w:rsidP="00BA60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31CB0F1F" w14:textId="77777777" w:rsidR="00BA6074" w:rsidRPr="00BA6074" w:rsidRDefault="00BA6074" w:rsidP="00BA60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BA6074">
        <w:rPr>
          <w:rFonts w:ascii="Calibri" w:eastAsia="Calibri" w:hAnsi="Calibri" w:cs="Calibri"/>
          <w:b/>
          <w:bCs/>
          <w:sz w:val="22"/>
          <w:szCs w:val="22"/>
          <w:lang w:eastAsia="en-US"/>
        </w:rPr>
        <w:t>Część 3- TO Biała Podlaska</w:t>
      </w:r>
    </w:p>
    <w:tbl>
      <w:tblPr>
        <w:tblpPr w:leftFromText="141" w:rightFromText="141" w:vertAnchor="text" w:horzAnchor="margin" w:tblpXSpec="center" w:tblpY="409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819"/>
        <w:gridCol w:w="2161"/>
      </w:tblGrid>
      <w:tr w:rsidR="00E43CED" w:rsidRPr="00E43CED" w14:paraId="6EED3B11" w14:textId="77777777" w:rsidTr="00512FA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F04D" w14:textId="77777777" w:rsidR="00BA6074" w:rsidRPr="00BA6074" w:rsidRDefault="00BA6074" w:rsidP="00BA6074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BA6074">
              <w:rPr>
                <w:rFonts w:ascii="Calibri" w:hAnsi="Calibri" w:cs="Calibri"/>
                <w:sz w:val="22"/>
                <w:szCs w:val="22"/>
                <w:lang w:eastAsia="zh-CN"/>
              </w:rPr>
              <w:t>Nr Oferty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A439" w14:textId="77777777" w:rsidR="00BA6074" w:rsidRPr="00BA6074" w:rsidRDefault="00BA6074" w:rsidP="00BA6074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BA6074">
              <w:rPr>
                <w:rFonts w:ascii="Calibri" w:hAnsi="Calibri" w:cs="Calibri"/>
                <w:sz w:val="22"/>
                <w:szCs w:val="22"/>
                <w:lang w:eastAsia="zh-CN"/>
              </w:rPr>
              <w:t>Nazwa albo imiona i nazwiska oraz siedziba lub miejsce prowadzonej działalności gospodarczej albo miejsce zamieszkania wykonawców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E7E9" w14:textId="77777777" w:rsidR="00BA6074" w:rsidRPr="00BA6074" w:rsidRDefault="00BA6074" w:rsidP="00BA6074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BA6074">
              <w:rPr>
                <w:rFonts w:ascii="Calibri" w:hAnsi="Calibri" w:cs="Calibri"/>
                <w:sz w:val="22"/>
                <w:szCs w:val="22"/>
                <w:lang w:eastAsia="zh-CN"/>
              </w:rPr>
              <w:t>Cena brutto</w:t>
            </w:r>
          </w:p>
          <w:p w14:paraId="6DE7C13D" w14:textId="77777777" w:rsidR="00BA6074" w:rsidRPr="00BA6074" w:rsidRDefault="00BA6074" w:rsidP="00BA6074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BA6074">
              <w:rPr>
                <w:rFonts w:ascii="Calibri" w:hAnsi="Calibri" w:cs="Calibri"/>
                <w:sz w:val="22"/>
                <w:szCs w:val="22"/>
                <w:lang w:eastAsia="zh-CN"/>
              </w:rPr>
              <w:t>(PLN)</w:t>
            </w:r>
          </w:p>
        </w:tc>
      </w:tr>
      <w:tr w:rsidR="00D047FA" w:rsidRPr="00E43CED" w14:paraId="45AF90C7" w14:textId="77777777" w:rsidTr="00512FA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E858" w14:textId="5EE148E5" w:rsidR="00D047FA" w:rsidRPr="00E43CED" w:rsidRDefault="00D047FA" w:rsidP="00BA6074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43CED">
              <w:rPr>
                <w:rFonts w:ascii="Calibri" w:hAnsi="Calibri" w:cs="Calibr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41A3" w14:textId="77777777" w:rsidR="003A7DE1" w:rsidRDefault="003A7DE1" w:rsidP="00D047FA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  <w:p w14:paraId="44CD70ED" w14:textId="77777777" w:rsidR="003A7DE1" w:rsidRDefault="003A7DE1" w:rsidP="00D047FA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Konsorcjum:</w:t>
            </w:r>
          </w:p>
          <w:p w14:paraId="11FBCDCB" w14:textId="4FA695CB" w:rsidR="00D047FA" w:rsidRPr="00BA6074" w:rsidRDefault="00D047FA" w:rsidP="00D047FA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EMKA S.A.</w:t>
            </w:r>
          </w:p>
          <w:p w14:paraId="0412A2A4" w14:textId="77777777" w:rsidR="00D047FA" w:rsidRPr="00BA6074" w:rsidRDefault="00D047FA" w:rsidP="00D047FA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ul. Jaktorowska 15a</w:t>
            </w:r>
          </w:p>
          <w:p w14:paraId="59F62267" w14:textId="77777777" w:rsidR="00D047FA" w:rsidRPr="00BA6074" w:rsidRDefault="00D047FA" w:rsidP="00D04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96-300 Żyrardów</w:t>
            </w:r>
          </w:p>
          <w:p w14:paraId="69B5EB8E" w14:textId="77777777" w:rsidR="00D047FA" w:rsidRDefault="00D047FA" w:rsidP="00C11FCD">
            <w:pPr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  <w:r w:rsidRPr="00BA6074">
              <w:rPr>
                <w:rFonts w:ascii="Calibri" w:eastAsia="Calibri" w:hAnsi="Calibri" w:cs="Calibri"/>
                <w:sz w:val="22"/>
                <w:szCs w:val="22"/>
              </w:rPr>
              <w:t>NIP 8381845401</w:t>
            </w:r>
          </w:p>
          <w:p w14:paraId="53A6CB78" w14:textId="77777777" w:rsidR="003A7DE1" w:rsidRDefault="003A7DE1" w:rsidP="00C11FCD">
            <w:pPr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Saba Spółka z o.o.</w:t>
            </w:r>
          </w:p>
          <w:p w14:paraId="1E3FDAEE" w14:textId="149C0773" w:rsidR="003A7DE1" w:rsidRDefault="003A7DE1" w:rsidP="00C11FCD">
            <w:pPr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ul.Przemysłowa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34</w:t>
            </w:r>
          </w:p>
          <w:p w14:paraId="42642DEB" w14:textId="122B3E81" w:rsidR="003A7DE1" w:rsidRPr="00E43CED" w:rsidRDefault="003A7DE1" w:rsidP="00C11FCD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09-400 Płock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61D3" w14:textId="2D8A67B9" w:rsidR="00D047FA" w:rsidRPr="00E43CED" w:rsidRDefault="00D047FA" w:rsidP="00BA6074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43CED">
              <w:rPr>
                <w:rFonts w:ascii="Calibri" w:hAnsi="Calibri" w:cs="Calibri"/>
                <w:sz w:val="22"/>
                <w:szCs w:val="22"/>
                <w:lang w:eastAsia="zh-CN"/>
              </w:rPr>
              <w:t>33</w:t>
            </w:r>
            <w:r w:rsidR="00E43CED" w:rsidRPr="00E43CED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</w:t>
            </w:r>
            <w:r w:rsidRPr="00E43CED">
              <w:rPr>
                <w:rFonts w:ascii="Calibri" w:hAnsi="Calibri" w:cs="Calibri"/>
                <w:sz w:val="22"/>
                <w:szCs w:val="22"/>
                <w:lang w:eastAsia="zh-CN"/>
              </w:rPr>
              <w:t>168,00</w:t>
            </w:r>
          </w:p>
        </w:tc>
      </w:tr>
      <w:tr w:rsidR="00E43CED" w:rsidRPr="00E43CED" w14:paraId="2032BB5C" w14:textId="77777777" w:rsidTr="00512FA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E966" w14:textId="1D8587E9" w:rsidR="00BA6074" w:rsidRPr="00BA6074" w:rsidRDefault="00E43CED" w:rsidP="00BA6074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43CED">
              <w:rPr>
                <w:rFonts w:ascii="Calibri" w:hAnsi="Calibri" w:cs="Calibr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CCE7" w14:textId="77777777" w:rsidR="00E43CED" w:rsidRPr="00BA6074" w:rsidRDefault="00E43CED" w:rsidP="00E43CED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 xml:space="preserve">Konsorcjum </w:t>
            </w:r>
          </w:p>
          <w:p w14:paraId="3193A391" w14:textId="77777777" w:rsidR="00E43CED" w:rsidRPr="00BA6074" w:rsidRDefault="00E43CED" w:rsidP="00E43CED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 xml:space="preserve"> UTYLIMED sp. z o.o. –Lider Konsorcjum</w:t>
            </w:r>
          </w:p>
          <w:p w14:paraId="07F6D004" w14:textId="77777777" w:rsidR="00E43CED" w:rsidRPr="00BA6074" w:rsidRDefault="00E43CED" w:rsidP="00E43CED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ul. Turystyczna 9</w:t>
            </w:r>
          </w:p>
          <w:p w14:paraId="2296D0DE" w14:textId="77777777" w:rsidR="00E43CED" w:rsidRPr="00BA6074" w:rsidRDefault="00E43CED" w:rsidP="00E43CED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20-207 Lublin</w:t>
            </w:r>
          </w:p>
          <w:p w14:paraId="0ED79CF5" w14:textId="77777777" w:rsidR="00E43CED" w:rsidRPr="00BA6074" w:rsidRDefault="00E43CED" w:rsidP="00E43CED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RAF-EKOLOGIA sp. z o.o.- Konsorcjant</w:t>
            </w:r>
          </w:p>
          <w:p w14:paraId="00AD2159" w14:textId="77777777" w:rsidR="00E43CED" w:rsidRPr="00BA6074" w:rsidRDefault="00E43CED" w:rsidP="00E43CED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ul. Trzecieskiego 14</w:t>
            </w:r>
          </w:p>
          <w:p w14:paraId="0CE50B9B" w14:textId="77777777" w:rsidR="00E43CED" w:rsidRPr="00BA6074" w:rsidRDefault="00E43CED" w:rsidP="00E43C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38-460 Jedlicze</w:t>
            </w:r>
          </w:p>
          <w:p w14:paraId="7C3F25DE" w14:textId="49FAFC98" w:rsidR="00BA6074" w:rsidRPr="00BA6074" w:rsidRDefault="00E43CED" w:rsidP="00E43CED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BA6074">
              <w:rPr>
                <w:rFonts w:ascii="Calibri" w:eastAsia="Calibri" w:hAnsi="Calibri" w:cs="Calibri"/>
                <w:sz w:val="22"/>
                <w:szCs w:val="22"/>
              </w:rPr>
              <w:t>NIP 7122584945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B75A" w14:textId="7D332BC0" w:rsidR="00BA6074" w:rsidRPr="00BA6074" w:rsidRDefault="00E43CED" w:rsidP="00BA6074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43CED">
              <w:rPr>
                <w:rFonts w:ascii="Calibri" w:hAnsi="Calibri" w:cs="Calibri"/>
                <w:sz w:val="22"/>
                <w:szCs w:val="22"/>
                <w:lang w:eastAsia="zh-CN"/>
              </w:rPr>
              <w:t>31 104,00</w:t>
            </w:r>
          </w:p>
        </w:tc>
      </w:tr>
    </w:tbl>
    <w:p w14:paraId="44990964" w14:textId="77777777" w:rsidR="00BA6074" w:rsidRPr="00BA6074" w:rsidRDefault="00BA6074" w:rsidP="00BA60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25ACC7B1" w14:textId="77777777" w:rsidR="00BA6074" w:rsidRPr="00BA6074" w:rsidRDefault="00BA6074" w:rsidP="00BA60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79E7C635" w14:textId="77777777" w:rsidR="00BA6074" w:rsidRDefault="00BA6074" w:rsidP="00BA60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342F22EF" w14:textId="77777777" w:rsidR="003A7DE1" w:rsidRDefault="003A7DE1" w:rsidP="00BA60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560C77DF" w14:textId="77777777" w:rsidR="003A7DE1" w:rsidRDefault="003A7DE1" w:rsidP="00BA60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6764EC98" w14:textId="77777777" w:rsidR="003A7DE1" w:rsidRDefault="003A7DE1" w:rsidP="00BA60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0B05B913" w14:textId="77777777" w:rsidR="003A7DE1" w:rsidRDefault="003A7DE1" w:rsidP="00BA60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265A5AE3" w14:textId="77777777" w:rsidR="003A7DE1" w:rsidRDefault="003A7DE1" w:rsidP="00BA60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645C75B3" w14:textId="77777777" w:rsidR="003A7DE1" w:rsidRDefault="003A7DE1" w:rsidP="00BA60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39C744E7" w14:textId="77777777" w:rsidR="003A7DE1" w:rsidRDefault="003A7DE1" w:rsidP="00BA60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3C505372" w14:textId="77777777" w:rsidR="003A7DE1" w:rsidRPr="00BA6074" w:rsidRDefault="003A7DE1" w:rsidP="00BA60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4BABDDE2" w14:textId="77777777" w:rsidR="00BA6074" w:rsidRPr="00BA6074" w:rsidRDefault="00BA6074" w:rsidP="00BA60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 w:rsidRPr="00BA607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Część 4-TO Chełm</w:t>
      </w:r>
    </w:p>
    <w:p w14:paraId="1B6C000B" w14:textId="77777777" w:rsidR="00BA6074" w:rsidRPr="00BA6074" w:rsidRDefault="00BA6074" w:rsidP="00BA60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409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6"/>
        <w:gridCol w:w="2161"/>
      </w:tblGrid>
      <w:tr w:rsidR="00E43CED" w:rsidRPr="00E43CED" w14:paraId="010CAD3F" w14:textId="77777777" w:rsidTr="00512F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70C7" w14:textId="77777777" w:rsidR="00BA6074" w:rsidRPr="00BA6074" w:rsidRDefault="00BA6074" w:rsidP="00BA6074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BA6074">
              <w:rPr>
                <w:rFonts w:ascii="Calibri" w:hAnsi="Calibri" w:cs="Calibri"/>
                <w:sz w:val="22"/>
                <w:szCs w:val="22"/>
                <w:lang w:eastAsia="zh-CN"/>
              </w:rPr>
              <w:t>Nr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4068" w14:textId="77777777" w:rsidR="00BA6074" w:rsidRPr="00BA6074" w:rsidRDefault="00BA6074" w:rsidP="00BA6074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BA6074">
              <w:rPr>
                <w:rFonts w:ascii="Calibri" w:hAnsi="Calibri" w:cs="Calibri"/>
                <w:sz w:val="22"/>
                <w:szCs w:val="22"/>
                <w:lang w:eastAsia="zh-CN"/>
              </w:rPr>
              <w:t>Nazwa albo imiona i nazwiska oraz siedziba lub miejsce prowadzonej działalności gospodarczej albo miejsce zamieszkania wykonawców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C5E0" w14:textId="77777777" w:rsidR="00BA6074" w:rsidRPr="00BA6074" w:rsidRDefault="00BA6074" w:rsidP="00BA6074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BA6074">
              <w:rPr>
                <w:rFonts w:ascii="Calibri" w:hAnsi="Calibri" w:cs="Calibri"/>
                <w:sz w:val="22"/>
                <w:szCs w:val="22"/>
                <w:lang w:eastAsia="zh-CN"/>
              </w:rPr>
              <w:t>Cena brutto</w:t>
            </w:r>
          </w:p>
          <w:p w14:paraId="56F7F206" w14:textId="77777777" w:rsidR="00BA6074" w:rsidRPr="00BA6074" w:rsidRDefault="00BA6074" w:rsidP="00BA6074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BA6074">
              <w:rPr>
                <w:rFonts w:ascii="Calibri" w:hAnsi="Calibri" w:cs="Calibri"/>
                <w:sz w:val="22"/>
                <w:szCs w:val="22"/>
                <w:lang w:eastAsia="zh-CN"/>
              </w:rPr>
              <w:t>(PLN)</w:t>
            </w:r>
          </w:p>
        </w:tc>
      </w:tr>
      <w:tr w:rsidR="00E43CED" w:rsidRPr="00E43CED" w14:paraId="05E4E88D" w14:textId="77777777" w:rsidTr="00512F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EDED" w14:textId="56F6F627" w:rsidR="00BA6074" w:rsidRPr="00BA6074" w:rsidRDefault="00C11FCD" w:rsidP="00BA6074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8519" w14:textId="77777777" w:rsidR="00BA6074" w:rsidRPr="00BA6074" w:rsidRDefault="00BA6074" w:rsidP="00BA6074">
            <w:pPr>
              <w:spacing w:after="160" w:line="259" w:lineRule="auto"/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</w:pPr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 xml:space="preserve">Konsorcjum  </w:t>
            </w:r>
          </w:p>
          <w:p w14:paraId="2C30F9E2" w14:textId="77777777" w:rsidR="00BA6074" w:rsidRPr="00BA6074" w:rsidRDefault="00BA6074" w:rsidP="00BA6074">
            <w:pPr>
              <w:spacing w:after="160" w:line="259" w:lineRule="auto"/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</w:pPr>
            <w:proofErr w:type="spellStart"/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>Remondis</w:t>
            </w:r>
            <w:proofErr w:type="spellEnd"/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>Medison</w:t>
            </w:r>
            <w:proofErr w:type="spellEnd"/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 xml:space="preserve"> Sp. z o.o.- Lider</w:t>
            </w:r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>konsorcjum</w:t>
            </w:r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>ul. Puszkina 41</w:t>
            </w:r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>42-530 Dąbrowa Górnicza</w:t>
            </w:r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</w:r>
            <w:proofErr w:type="spellStart"/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>Remondis</w:t>
            </w:r>
            <w:proofErr w:type="spellEnd"/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>Medison</w:t>
            </w:r>
            <w:proofErr w:type="spellEnd"/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 xml:space="preserve"> Rzeszów Sp. z o.o. </w:t>
            </w:r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>ul. Hetmańska 120</w:t>
            </w:r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>35-078 Rzeszów</w:t>
            </w:r>
          </w:p>
          <w:p w14:paraId="6DEF18DB" w14:textId="77777777" w:rsidR="00BA6074" w:rsidRPr="00BA6074" w:rsidRDefault="00BA6074" w:rsidP="00BA6074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6074">
              <w:rPr>
                <w:rFonts w:ascii="Calibri" w:eastAsia="Calibri" w:hAnsi="Calibri" w:cs="Calibri"/>
                <w:sz w:val="22"/>
                <w:szCs w:val="22"/>
              </w:rPr>
              <w:t>NIP 6262478042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8DE3" w14:textId="22571389" w:rsidR="00BA6074" w:rsidRPr="00BA6074" w:rsidRDefault="00D047FA" w:rsidP="00D047FA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43CED">
              <w:rPr>
                <w:rFonts w:ascii="Calibri" w:hAnsi="Calibri" w:cs="Calibri"/>
                <w:sz w:val="22"/>
                <w:szCs w:val="22"/>
                <w:lang w:eastAsia="zh-CN"/>
              </w:rPr>
              <w:t>17 081,28</w:t>
            </w:r>
          </w:p>
        </w:tc>
      </w:tr>
      <w:tr w:rsidR="00E43CED" w:rsidRPr="00E43CED" w14:paraId="47DFEFFF" w14:textId="77777777" w:rsidTr="00512F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2DB5" w14:textId="77777777" w:rsidR="00BA6074" w:rsidRPr="00BA6074" w:rsidRDefault="00BA6074" w:rsidP="00BA6074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BA6074">
              <w:rPr>
                <w:rFonts w:ascii="Calibri" w:hAnsi="Calibri" w:cs="Calibr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5358" w14:textId="77777777" w:rsidR="00BA6074" w:rsidRPr="00BA6074" w:rsidRDefault="00BA6074" w:rsidP="00BA60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Konsorcjum firm UTYLIMED sp. z o.o. –Lider Konsorcjum</w:t>
            </w:r>
          </w:p>
          <w:p w14:paraId="41222199" w14:textId="77777777" w:rsidR="00BA6074" w:rsidRPr="00BA6074" w:rsidRDefault="00BA6074" w:rsidP="00BA60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ul. Turystyczna 9</w:t>
            </w:r>
          </w:p>
          <w:p w14:paraId="556FC120" w14:textId="77777777" w:rsidR="00BA6074" w:rsidRPr="00BA6074" w:rsidRDefault="00BA6074" w:rsidP="00BA60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20-207 Lublin</w:t>
            </w:r>
          </w:p>
          <w:p w14:paraId="3B50BA99" w14:textId="77777777" w:rsidR="00BA6074" w:rsidRPr="00BA6074" w:rsidRDefault="00BA6074" w:rsidP="00BA60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RAF-EKOLOGIA sp. z o.o.- Konsorcjant</w:t>
            </w:r>
          </w:p>
          <w:p w14:paraId="23134E7C" w14:textId="77777777" w:rsidR="00BA6074" w:rsidRPr="00BA6074" w:rsidRDefault="00BA6074" w:rsidP="00BA60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ul. Trzecieskiego 14</w:t>
            </w:r>
          </w:p>
          <w:p w14:paraId="36B6A8CA" w14:textId="77777777" w:rsidR="00BA6074" w:rsidRPr="00BA6074" w:rsidRDefault="00BA6074" w:rsidP="00BA60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38-460 Jedlicze</w:t>
            </w:r>
          </w:p>
          <w:p w14:paraId="18761AA3" w14:textId="77777777" w:rsidR="00BA6074" w:rsidRPr="00BA6074" w:rsidRDefault="00BA6074" w:rsidP="00BA60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eastAsia="Calibri" w:hAnsi="Calibri" w:cs="Calibri"/>
                <w:sz w:val="22"/>
                <w:szCs w:val="22"/>
              </w:rPr>
              <w:t>NIP 7122584945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9D1C" w14:textId="3B6748C3" w:rsidR="00BA6074" w:rsidRPr="00BA6074" w:rsidRDefault="00E43CED" w:rsidP="00BA6074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43CED">
              <w:rPr>
                <w:rFonts w:ascii="Calibri" w:hAnsi="Calibri" w:cs="Calibri"/>
                <w:sz w:val="22"/>
                <w:szCs w:val="22"/>
                <w:lang w:eastAsia="zh-CN"/>
              </w:rPr>
              <w:t>25 008,00</w:t>
            </w:r>
          </w:p>
        </w:tc>
      </w:tr>
    </w:tbl>
    <w:p w14:paraId="7506E5A5" w14:textId="77777777" w:rsidR="00BA6074" w:rsidRPr="00BA6074" w:rsidRDefault="00BA6074" w:rsidP="00BA60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24A4ED3E" w14:textId="77777777" w:rsidR="00BA6074" w:rsidRPr="00BA6074" w:rsidRDefault="00BA6074" w:rsidP="00BA60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360160DA" w14:textId="77777777" w:rsidR="00BA6074" w:rsidRPr="00BA6074" w:rsidRDefault="00BA6074" w:rsidP="00BA60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6DED64A8" w14:textId="77777777" w:rsidR="00BA6074" w:rsidRPr="00BA6074" w:rsidRDefault="00BA6074" w:rsidP="00BA60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 w:rsidRPr="00BA607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Część 5- TO Lubartów</w:t>
      </w:r>
    </w:p>
    <w:tbl>
      <w:tblPr>
        <w:tblpPr w:leftFromText="141" w:rightFromText="141" w:vertAnchor="text" w:horzAnchor="margin" w:tblpXSpec="center" w:tblpY="409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6"/>
        <w:gridCol w:w="2161"/>
      </w:tblGrid>
      <w:tr w:rsidR="00E43CED" w:rsidRPr="00E43CED" w14:paraId="06C01C03" w14:textId="77777777" w:rsidTr="00512F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7C97" w14:textId="77777777" w:rsidR="00BA6074" w:rsidRPr="00BA6074" w:rsidRDefault="00BA6074" w:rsidP="00BA6074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BA6074">
              <w:rPr>
                <w:rFonts w:ascii="Calibri" w:hAnsi="Calibri" w:cs="Calibri"/>
                <w:sz w:val="22"/>
                <w:szCs w:val="22"/>
                <w:lang w:eastAsia="zh-CN"/>
              </w:rPr>
              <w:t>Nr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7490" w14:textId="77777777" w:rsidR="00BA6074" w:rsidRPr="00BA6074" w:rsidRDefault="00BA6074" w:rsidP="00BA6074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BA6074">
              <w:rPr>
                <w:rFonts w:ascii="Calibri" w:hAnsi="Calibri" w:cs="Calibri"/>
                <w:sz w:val="22"/>
                <w:szCs w:val="22"/>
                <w:lang w:eastAsia="zh-CN"/>
              </w:rPr>
              <w:t>Nazwa albo imiona i nazwiska oraz siedziba lub miejsce prowadzonej działalności gospodarczej albo miejsce zamieszkania wykonawców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8BA3" w14:textId="77777777" w:rsidR="00BA6074" w:rsidRPr="00BA6074" w:rsidRDefault="00BA6074" w:rsidP="00BA6074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BA6074">
              <w:rPr>
                <w:rFonts w:ascii="Calibri" w:hAnsi="Calibri" w:cs="Calibri"/>
                <w:sz w:val="22"/>
                <w:szCs w:val="22"/>
                <w:lang w:eastAsia="zh-CN"/>
              </w:rPr>
              <w:t>Cena brutto</w:t>
            </w:r>
          </w:p>
          <w:p w14:paraId="2D8C9F18" w14:textId="77777777" w:rsidR="00BA6074" w:rsidRPr="00BA6074" w:rsidRDefault="00BA6074" w:rsidP="00BA6074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BA6074">
              <w:rPr>
                <w:rFonts w:ascii="Calibri" w:hAnsi="Calibri" w:cs="Calibri"/>
                <w:sz w:val="22"/>
                <w:szCs w:val="22"/>
                <w:lang w:eastAsia="zh-CN"/>
              </w:rPr>
              <w:t>(PLN)</w:t>
            </w:r>
          </w:p>
        </w:tc>
      </w:tr>
      <w:tr w:rsidR="00E43CED" w:rsidRPr="00E43CED" w14:paraId="54C37E8A" w14:textId="77777777" w:rsidTr="00512F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4CB9" w14:textId="5F18D15D" w:rsidR="00BA6074" w:rsidRPr="00BA6074" w:rsidRDefault="00E43CED" w:rsidP="00BA6074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43CED">
              <w:rPr>
                <w:rFonts w:ascii="Calibri" w:hAnsi="Calibri" w:cs="Calibr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206F" w14:textId="77777777" w:rsidR="00BA6074" w:rsidRPr="00BA6074" w:rsidRDefault="00BA6074" w:rsidP="00BA6074">
            <w:pPr>
              <w:spacing w:after="160" w:line="259" w:lineRule="auto"/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</w:pPr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 xml:space="preserve">Konsorcjum </w:t>
            </w:r>
          </w:p>
          <w:p w14:paraId="15FC2A41" w14:textId="77777777" w:rsidR="00BA6074" w:rsidRPr="00BA6074" w:rsidRDefault="00BA6074" w:rsidP="00BA6074">
            <w:pPr>
              <w:spacing w:after="160" w:line="259" w:lineRule="auto"/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</w:pPr>
            <w:proofErr w:type="spellStart"/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>Remondis</w:t>
            </w:r>
            <w:proofErr w:type="spellEnd"/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>Medison</w:t>
            </w:r>
            <w:proofErr w:type="spellEnd"/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 xml:space="preserve"> Sp. z o.o.- Lider</w:t>
            </w:r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>konsorcjum</w:t>
            </w:r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>ul. Puszkina 41</w:t>
            </w:r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>42-530 Dąbrowa Górnicza</w:t>
            </w:r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</w:r>
            <w:proofErr w:type="spellStart"/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>Remondis</w:t>
            </w:r>
            <w:proofErr w:type="spellEnd"/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>Medison</w:t>
            </w:r>
            <w:proofErr w:type="spellEnd"/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 xml:space="preserve"> Rzeszów Sp. z o.o. </w:t>
            </w:r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>ul. Hetmańska 120</w:t>
            </w:r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>35-078 Rzeszów</w:t>
            </w:r>
          </w:p>
          <w:p w14:paraId="05EDB09F" w14:textId="77777777" w:rsidR="00BA6074" w:rsidRPr="00BA6074" w:rsidRDefault="00BA6074" w:rsidP="00BA6074">
            <w:pPr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  <w:r w:rsidRPr="00BA6074">
              <w:rPr>
                <w:rFonts w:ascii="Calibri" w:eastAsia="Calibri" w:hAnsi="Calibri" w:cs="Calibri"/>
                <w:sz w:val="22"/>
                <w:szCs w:val="22"/>
              </w:rPr>
              <w:t>NIP 6262478042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6F4C" w14:textId="1F1565D5" w:rsidR="00BA6074" w:rsidRPr="00BA6074" w:rsidRDefault="00D047FA" w:rsidP="00BA6074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43CED">
              <w:rPr>
                <w:rFonts w:ascii="Calibri" w:hAnsi="Calibri" w:cs="Calibri"/>
                <w:sz w:val="22"/>
                <w:szCs w:val="22"/>
                <w:lang w:eastAsia="zh-CN"/>
              </w:rPr>
              <w:t>3</w:t>
            </w:r>
            <w:r w:rsidR="00E43CED" w:rsidRPr="00E43CED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</w:t>
            </w:r>
            <w:r w:rsidRPr="00E43CED">
              <w:rPr>
                <w:rFonts w:ascii="Calibri" w:hAnsi="Calibri" w:cs="Calibri"/>
                <w:sz w:val="22"/>
                <w:szCs w:val="22"/>
                <w:lang w:eastAsia="zh-CN"/>
              </w:rPr>
              <w:t>417,60</w:t>
            </w:r>
          </w:p>
        </w:tc>
      </w:tr>
      <w:tr w:rsidR="00E43CED" w:rsidRPr="00E43CED" w14:paraId="4A452DBD" w14:textId="77777777" w:rsidTr="00512F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5C5B" w14:textId="77777777" w:rsidR="00BA6074" w:rsidRPr="00BA6074" w:rsidRDefault="00BA6074" w:rsidP="00BA6074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BA6074">
              <w:rPr>
                <w:rFonts w:ascii="Calibri" w:hAnsi="Calibri" w:cs="Calibr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024C" w14:textId="77777777" w:rsidR="00BA6074" w:rsidRPr="00BA6074" w:rsidRDefault="00BA6074" w:rsidP="00BA60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BA6074">
              <w:rPr>
                <w:rFonts w:ascii="Calibri" w:hAnsi="Calibri" w:cs="Calibri"/>
                <w:sz w:val="22"/>
                <w:szCs w:val="22"/>
              </w:rPr>
              <w:t xml:space="preserve">Konsorcjum </w:t>
            </w:r>
          </w:p>
          <w:p w14:paraId="25630589" w14:textId="77777777" w:rsidR="00BA6074" w:rsidRPr="00BA6074" w:rsidRDefault="00BA6074" w:rsidP="00BA60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UTYLIMED sp. z o.o. –Lider Konsorcjum</w:t>
            </w:r>
          </w:p>
          <w:p w14:paraId="62D83022" w14:textId="77777777" w:rsidR="00BA6074" w:rsidRPr="00BA6074" w:rsidRDefault="00BA6074" w:rsidP="00BA60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ul. Turystyczna 9</w:t>
            </w:r>
          </w:p>
          <w:p w14:paraId="1ABB809D" w14:textId="77777777" w:rsidR="00BA6074" w:rsidRPr="00BA6074" w:rsidRDefault="00BA6074" w:rsidP="00BA60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20-207 Lublin</w:t>
            </w:r>
          </w:p>
          <w:p w14:paraId="2641CEF8" w14:textId="77777777" w:rsidR="00BA6074" w:rsidRPr="00BA6074" w:rsidRDefault="00BA6074" w:rsidP="00BA60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lastRenderedPageBreak/>
              <w:t>RAF-EKOLOGIA sp. z o.o.- Konsorcjant</w:t>
            </w:r>
          </w:p>
          <w:p w14:paraId="45ADC1F5" w14:textId="77777777" w:rsidR="00BA6074" w:rsidRPr="00BA6074" w:rsidRDefault="00BA6074" w:rsidP="00BA60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ul. Trzecieskiego 14</w:t>
            </w:r>
          </w:p>
          <w:p w14:paraId="35F6A0E2" w14:textId="77777777" w:rsidR="00BA6074" w:rsidRPr="00BA6074" w:rsidRDefault="00BA6074" w:rsidP="00BA60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38-460 Jedlicze</w:t>
            </w:r>
          </w:p>
          <w:p w14:paraId="5186BF83" w14:textId="77777777" w:rsidR="00BA6074" w:rsidRPr="00BA6074" w:rsidRDefault="00BA6074" w:rsidP="00BA6074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eastAsia="Calibri" w:hAnsi="Calibri" w:cs="Calibri"/>
                <w:sz w:val="22"/>
                <w:szCs w:val="22"/>
              </w:rPr>
              <w:t>NIP 7122584945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F462" w14:textId="485FA91B" w:rsidR="00BA6074" w:rsidRPr="00BA6074" w:rsidRDefault="00BA6074" w:rsidP="00BA6074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BA6074">
              <w:rPr>
                <w:rFonts w:ascii="Calibri" w:hAnsi="Calibri" w:cs="Calibri"/>
                <w:sz w:val="22"/>
                <w:szCs w:val="22"/>
                <w:lang w:eastAsia="zh-CN"/>
              </w:rPr>
              <w:lastRenderedPageBreak/>
              <w:t xml:space="preserve">         </w:t>
            </w:r>
            <w:r w:rsidR="00E43CED" w:rsidRPr="00E43CED">
              <w:rPr>
                <w:rFonts w:ascii="Calibri" w:hAnsi="Calibri" w:cs="Calibri"/>
                <w:sz w:val="22"/>
                <w:szCs w:val="22"/>
                <w:lang w:eastAsia="zh-CN"/>
              </w:rPr>
              <w:t>3 307,20</w:t>
            </w:r>
          </w:p>
        </w:tc>
      </w:tr>
    </w:tbl>
    <w:p w14:paraId="7D87A422" w14:textId="77777777" w:rsidR="00C11FCD" w:rsidRDefault="00C11FCD" w:rsidP="00BA60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bookmarkStart w:id="3" w:name="_Hlk74290733"/>
    </w:p>
    <w:p w14:paraId="2CC218D3" w14:textId="77777777" w:rsidR="00C11FCD" w:rsidRDefault="00C11FCD" w:rsidP="00BA60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225BA79F" w14:textId="57B097F3" w:rsidR="00BA6074" w:rsidRPr="00BA6074" w:rsidRDefault="00BA6074" w:rsidP="00BA60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 w:rsidRPr="00BA607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Część 6- TO Łuków</w:t>
      </w:r>
    </w:p>
    <w:tbl>
      <w:tblPr>
        <w:tblpPr w:leftFromText="141" w:rightFromText="141" w:vertAnchor="text" w:horzAnchor="margin" w:tblpXSpec="center" w:tblpY="409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6"/>
        <w:gridCol w:w="2161"/>
      </w:tblGrid>
      <w:tr w:rsidR="00E43CED" w:rsidRPr="00E43CED" w14:paraId="5EA047AE" w14:textId="77777777" w:rsidTr="00512F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3C6E" w14:textId="77777777" w:rsidR="00BA6074" w:rsidRPr="00BA6074" w:rsidRDefault="00BA6074" w:rsidP="00BA6074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BA6074">
              <w:rPr>
                <w:rFonts w:ascii="Calibri" w:hAnsi="Calibri" w:cs="Calibri"/>
                <w:sz w:val="22"/>
                <w:szCs w:val="22"/>
                <w:lang w:eastAsia="zh-CN"/>
              </w:rPr>
              <w:t>Nr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0E3F" w14:textId="77777777" w:rsidR="00BA6074" w:rsidRPr="00BA6074" w:rsidRDefault="00BA6074" w:rsidP="00BA6074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BA6074">
              <w:rPr>
                <w:rFonts w:ascii="Calibri" w:hAnsi="Calibri" w:cs="Calibri"/>
                <w:sz w:val="22"/>
                <w:szCs w:val="22"/>
                <w:lang w:eastAsia="zh-CN"/>
              </w:rPr>
              <w:t>Nazwa albo imiona i nazwiska oraz siedziba lub miejsce prowadzonej działalności gospodarczej albo miejsce zamieszkania wykonawców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48E6" w14:textId="77777777" w:rsidR="00BA6074" w:rsidRPr="00BA6074" w:rsidRDefault="00BA6074" w:rsidP="00BA6074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BA6074">
              <w:rPr>
                <w:rFonts w:ascii="Calibri" w:hAnsi="Calibri" w:cs="Calibri"/>
                <w:sz w:val="22"/>
                <w:szCs w:val="22"/>
                <w:lang w:eastAsia="zh-CN"/>
              </w:rPr>
              <w:t>Cena brutto</w:t>
            </w:r>
          </w:p>
          <w:p w14:paraId="48617A5E" w14:textId="77777777" w:rsidR="00BA6074" w:rsidRPr="00BA6074" w:rsidRDefault="00BA6074" w:rsidP="00BA6074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BA6074">
              <w:rPr>
                <w:rFonts w:ascii="Calibri" w:hAnsi="Calibri" w:cs="Calibri"/>
                <w:sz w:val="22"/>
                <w:szCs w:val="22"/>
                <w:lang w:eastAsia="zh-CN"/>
              </w:rPr>
              <w:t>(PLN)</w:t>
            </w:r>
          </w:p>
        </w:tc>
      </w:tr>
      <w:tr w:rsidR="00D047FA" w:rsidRPr="00E43CED" w14:paraId="2AB3B92C" w14:textId="77777777" w:rsidTr="00512F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8BA0" w14:textId="6BF20D7A" w:rsidR="00D047FA" w:rsidRPr="00E43CED" w:rsidRDefault="00E43CED" w:rsidP="00BA6074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43CED">
              <w:rPr>
                <w:rFonts w:ascii="Calibri" w:hAnsi="Calibri" w:cs="Calibr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19D8" w14:textId="77777777" w:rsidR="003A7DE1" w:rsidRDefault="003A7DE1" w:rsidP="003A7DE1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Konsorcjum:</w:t>
            </w:r>
          </w:p>
          <w:p w14:paraId="6CD159D2" w14:textId="77777777" w:rsidR="003A7DE1" w:rsidRPr="00BA6074" w:rsidRDefault="003A7DE1" w:rsidP="003A7DE1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EMKA S.A.</w:t>
            </w:r>
          </w:p>
          <w:p w14:paraId="366FABC6" w14:textId="77777777" w:rsidR="003A7DE1" w:rsidRPr="00BA6074" w:rsidRDefault="003A7DE1" w:rsidP="003A7DE1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ul. Jaktorowska 15a</w:t>
            </w:r>
          </w:p>
          <w:p w14:paraId="751DA6B7" w14:textId="77777777" w:rsidR="003A7DE1" w:rsidRPr="00BA6074" w:rsidRDefault="003A7DE1" w:rsidP="003A7DE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96-300 Żyrardów</w:t>
            </w:r>
          </w:p>
          <w:p w14:paraId="0D91A7E1" w14:textId="77777777" w:rsidR="003A7DE1" w:rsidRDefault="003A7DE1" w:rsidP="003A7DE1">
            <w:pPr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  <w:r w:rsidRPr="00BA6074">
              <w:rPr>
                <w:rFonts w:ascii="Calibri" w:eastAsia="Calibri" w:hAnsi="Calibri" w:cs="Calibri"/>
                <w:sz w:val="22"/>
                <w:szCs w:val="22"/>
              </w:rPr>
              <w:t>NIP 8381845401</w:t>
            </w:r>
          </w:p>
          <w:p w14:paraId="27E21DB5" w14:textId="77777777" w:rsidR="003A7DE1" w:rsidRDefault="003A7DE1" w:rsidP="003A7DE1">
            <w:pPr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Saba Spółka z o.o.</w:t>
            </w:r>
          </w:p>
          <w:p w14:paraId="289A80B9" w14:textId="77777777" w:rsidR="003A7DE1" w:rsidRDefault="003A7DE1" w:rsidP="003A7DE1">
            <w:pPr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ul.Przemysłowa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34</w:t>
            </w:r>
          </w:p>
          <w:p w14:paraId="488A58E2" w14:textId="4A48F620" w:rsidR="00D047FA" w:rsidRPr="00E43CED" w:rsidRDefault="003A7DE1" w:rsidP="003A7DE1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09-400 Płock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B52F" w14:textId="5EC2D7A3" w:rsidR="00D047FA" w:rsidRPr="00E43CED" w:rsidRDefault="00D047FA" w:rsidP="00BA6074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43CED">
              <w:rPr>
                <w:rFonts w:ascii="Calibri" w:hAnsi="Calibri" w:cs="Calibri"/>
                <w:sz w:val="22"/>
                <w:szCs w:val="22"/>
                <w:lang w:eastAsia="zh-CN"/>
              </w:rPr>
              <w:t>5</w:t>
            </w:r>
            <w:r w:rsidR="00C11FCD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</w:t>
            </w:r>
            <w:r w:rsidRPr="00E43CED">
              <w:rPr>
                <w:rFonts w:ascii="Calibri" w:hAnsi="Calibri" w:cs="Calibri"/>
                <w:sz w:val="22"/>
                <w:szCs w:val="22"/>
                <w:lang w:eastAsia="zh-CN"/>
              </w:rPr>
              <w:t>131,20</w:t>
            </w:r>
          </w:p>
        </w:tc>
      </w:tr>
      <w:tr w:rsidR="00E43CED" w:rsidRPr="00E43CED" w14:paraId="096FF455" w14:textId="77777777" w:rsidTr="00512F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34DB" w14:textId="3FFBE773" w:rsidR="00E43CED" w:rsidRPr="00E43CED" w:rsidRDefault="00E43CED" w:rsidP="00BA6074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43CED">
              <w:rPr>
                <w:rFonts w:ascii="Calibri" w:hAnsi="Calibri" w:cs="Calibr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C70F" w14:textId="77777777" w:rsidR="00E43CED" w:rsidRPr="00BA6074" w:rsidRDefault="00E43CED" w:rsidP="00E43CED">
            <w:pPr>
              <w:spacing w:after="160" w:line="259" w:lineRule="auto"/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</w:pPr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 xml:space="preserve">Konsorcjum </w:t>
            </w:r>
          </w:p>
          <w:p w14:paraId="3D707872" w14:textId="77777777" w:rsidR="00E43CED" w:rsidRPr="00BA6074" w:rsidRDefault="00E43CED" w:rsidP="00E43CED">
            <w:pPr>
              <w:spacing w:after="160" w:line="259" w:lineRule="auto"/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</w:pPr>
            <w:proofErr w:type="spellStart"/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>Remondis</w:t>
            </w:r>
            <w:proofErr w:type="spellEnd"/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>Medison</w:t>
            </w:r>
            <w:proofErr w:type="spellEnd"/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 xml:space="preserve"> Sp. z o.o.- Lider</w:t>
            </w:r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>konsorcjum</w:t>
            </w:r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>ul. Puszkina 41</w:t>
            </w:r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>42-530 Dąbrowa Górnicza</w:t>
            </w:r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</w:r>
            <w:proofErr w:type="spellStart"/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>Remondis</w:t>
            </w:r>
            <w:proofErr w:type="spellEnd"/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>Medison</w:t>
            </w:r>
            <w:proofErr w:type="spellEnd"/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 xml:space="preserve"> Rzeszów Sp. z o.o. </w:t>
            </w:r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>ul. Hetmańska 120</w:t>
            </w:r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>35-078 Rzeszów</w:t>
            </w:r>
          </w:p>
          <w:p w14:paraId="1EC979C5" w14:textId="77777777" w:rsidR="00E43CED" w:rsidRPr="00BA6074" w:rsidRDefault="00E43CED" w:rsidP="00E43CED">
            <w:pPr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  <w:r w:rsidRPr="00BA6074">
              <w:rPr>
                <w:rFonts w:ascii="Calibri" w:eastAsia="Calibri" w:hAnsi="Calibri" w:cs="Calibri"/>
                <w:sz w:val="22"/>
                <w:szCs w:val="22"/>
              </w:rPr>
              <w:t>NIP 6262478042</w:t>
            </w:r>
          </w:p>
          <w:p w14:paraId="5D2882CF" w14:textId="77777777" w:rsidR="00E43CED" w:rsidRPr="00E43CED" w:rsidRDefault="00E43CED" w:rsidP="00D047FA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2373" w14:textId="5B4E1D31" w:rsidR="00E43CED" w:rsidRPr="00E43CED" w:rsidRDefault="00E43CED" w:rsidP="00BA6074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43CED">
              <w:rPr>
                <w:rFonts w:ascii="Calibri" w:hAnsi="Calibri" w:cs="Calibri"/>
                <w:sz w:val="22"/>
                <w:szCs w:val="22"/>
                <w:lang w:eastAsia="zh-CN"/>
              </w:rPr>
              <w:t>3</w:t>
            </w:r>
            <w:r w:rsidR="00C11FCD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</w:t>
            </w:r>
            <w:r w:rsidRPr="00E43CED">
              <w:rPr>
                <w:rFonts w:ascii="Calibri" w:hAnsi="Calibri" w:cs="Calibri"/>
                <w:sz w:val="22"/>
                <w:szCs w:val="22"/>
                <w:lang w:eastAsia="zh-CN"/>
              </w:rPr>
              <w:t>417,60</w:t>
            </w:r>
          </w:p>
        </w:tc>
      </w:tr>
      <w:tr w:rsidR="00E43CED" w:rsidRPr="00E43CED" w14:paraId="0DB115B2" w14:textId="77777777" w:rsidTr="00512F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CEC1" w14:textId="4E5E8573" w:rsidR="00BA6074" w:rsidRPr="00BA6074" w:rsidRDefault="00E43CED" w:rsidP="00BA6074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43CED">
              <w:rPr>
                <w:rFonts w:ascii="Calibri" w:hAnsi="Calibri" w:cs="Calibr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F4E5" w14:textId="77777777" w:rsidR="00E43CED" w:rsidRPr="00BA6074" w:rsidRDefault="00E43CED" w:rsidP="00E43CED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 xml:space="preserve">Konsorcjum </w:t>
            </w:r>
          </w:p>
          <w:p w14:paraId="24C7B46F" w14:textId="77777777" w:rsidR="00E43CED" w:rsidRPr="00BA6074" w:rsidRDefault="00E43CED" w:rsidP="00E43CED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UTYLIMED sp. z o.o. –Lider Konsorcjum</w:t>
            </w:r>
          </w:p>
          <w:p w14:paraId="1C61D0FE" w14:textId="77777777" w:rsidR="00E43CED" w:rsidRPr="00BA6074" w:rsidRDefault="00E43CED" w:rsidP="00E43CED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ul. Turystyczna 9</w:t>
            </w:r>
          </w:p>
          <w:p w14:paraId="6F9B671E" w14:textId="77777777" w:rsidR="00E43CED" w:rsidRPr="00BA6074" w:rsidRDefault="00E43CED" w:rsidP="00E43CED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20-207 Lublin</w:t>
            </w:r>
          </w:p>
          <w:p w14:paraId="37CFCCFE" w14:textId="77777777" w:rsidR="00E43CED" w:rsidRPr="00BA6074" w:rsidRDefault="00E43CED" w:rsidP="00E43CED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RAF-EKOLOGIA sp. z o.o.- Konsorcjant</w:t>
            </w:r>
          </w:p>
          <w:p w14:paraId="39F7FB79" w14:textId="77777777" w:rsidR="00E43CED" w:rsidRPr="00BA6074" w:rsidRDefault="00E43CED" w:rsidP="00E43CED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ul. Trzecieskiego 14</w:t>
            </w:r>
          </w:p>
          <w:p w14:paraId="79772A91" w14:textId="77777777" w:rsidR="00E43CED" w:rsidRPr="00BA6074" w:rsidRDefault="00E43CED" w:rsidP="00E43C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38-460 Jedlicze</w:t>
            </w:r>
          </w:p>
          <w:p w14:paraId="4996E94B" w14:textId="6BA9062B" w:rsidR="00BA6074" w:rsidRPr="00BA6074" w:rsidRDefault="00E43CED" w:rsidP="00E43CED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BA6074">
              <w:rPr>
                <w:rFonts w:ascii="Calibri" w:eastAsia="Calibri" w:hAnsi="Calibri" w:cs="Calibri"/>
                <w:sz w:val="22"/>
                <w:szCs w:val="22"/>
              </w:rPr>
              <w:t>NIP 7122584945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B51E" w14:textId="03EB10D9" w:rsidR="00BA6074" w:rsidRPr="00BA6074" w:rsidRDefault="00E43CED" w:rsidP="00E43CED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43CED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             6 220,80</w:t>
            </w:r>
          </w:p>
        </w:tc>
      </w:tr>
    </w:tbl>
    <w:p w14:paraId="2235ECEB" w14:textId="77777777" w:rsidR="00BA6074" w:rsidRPr="00BA6074" w:rsidRDefault="00BA6074" w:rsidP="00BA60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697F629C" w14:textId="77777777" w:rsidR="00C11FCD" w:rsidRDefault="00C11FCD" w:rsidP="00D047FA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790B2CD6" w14:textId="77777777" w:rsidR="003A7DE1" w:rsidRDefault="003A7DE1" w:rsidP="00D047FA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4982C136" w14:textId="77777777" w:rsidR="003A7DE1" w:rsidRDefault="003A7DE1" w:rsidP="00D047FA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4CA3904E" w14:textId="77777777" w:rsidR="003A7DE1" w:rsidRDefault="003A7DE1" w:rsidP="00D047FA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75C29BAE" w14:textId="77777777" w:rsidR="003A7DE1" w:rsidRDefault="003A7DE1" w:rsidP="00D047FA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0AC60091" w14:textId="77777777" w:rsidR="003A7DE1" w:rsidRDefault="003A7DE1" w:rsidP="00D047FA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393B9EDD" w14:textId="77777777" w:rsidR="003A7DE1" w:rsidRDefault="003A7DE1" w:rsidP="00D047FA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20B6BE12" w14:textId="77777777" w:rsidR="003A7DE1" w:rsidRDefault="003A7DE1" w:rsidP="00D047FA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15D53841" w14:textId="77777777" w:rsidR="003A7DE1" w:rsidRDefault="003A7DE1" w:rsidP="00D047FA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5E7FBB59" w14:textId="1DA674A2" w:rsidR="00D047FA" w:rsidRPr="00BA6074" w:rsidRDefault="00D047FA" w:rsidP="00D047FA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 w:rsidRPr="00BA607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Część 7- RCKiK w Lublinie</w:t>
      </w:r>
    </w:p>
    <w:tbl>
      <w:tblPr>
        <w:tblpPr w:leftFromText="141" w:rightFromText="141" w:vertAnchor="text" w:horzAnchor="margin" w:tblpXSpec="center" w:tblpY="409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6"/>
        <w:gridCol w:w="2161"/>
      </w:tblGrid>
      <w:tr w:rsidR="00E43CED" w:rsidRPr="00E43CED" w14:paraId="01C2C421" w14:textId="77777777" w:rsidTr="00512F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380C" w14:textId="77777777" w:rsidR="00D047FA" w:rsidRPr="00BA6074" w:rsidRDefault="00D047FA" w:rsidP="00512FAA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BA6074">
              <w:rPr>
                <w:rFonts w:ascii="Calibri" w:hAnsi="Calibri" w:cs="Calibri"/>
                <w:sz w:val="22"/>
                <w:szCs w:val="22"/>
                <w:lang w:eastAsia="zh-CN"/>
              </w:rPr>
              <w:t>Nr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01B8" w14:textId="77777777" w:rsidR="00D047FA" w:rsidRPr="00BA6074" w:rsidRDefault="00D047FA" w:rsidP="00512FAA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BA6074">
              <w:rPr>
                <w:rFonts w:ascii="Calibri" w:hAnsi="Calibri" w:cs="Calibri"/>
                <w:sz w:val="22"/>
                <w:szCs w:val="22"/>
                <w:lang w:eastAsia="zh-CN"/>
              </w:rPr>
              <w:t>Nazwa albo imiona i nazwiska oraz siedziba lub miejsce prowadzonej działalności gospodarczej albo miejsce zamieszkania wykonawców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D620" w14:textId="77777777" w:rsidR="00D047FA" w:rsidRPr="00BA6074" w:rsidRDefault="00D047FA" w:rsidP="00512FAA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BA6074">
              <w:rPr>
                <w:rFonts w:ascii="Calibri" w:hAnsi="Calibri" w:cs="Calibri"/>
                <w:sz w:val="22"/>
                <w:szCs w:val="22"/>
                <w:lang w:eastAsia="zh-CN"/>
              </w:rPr>
              <w:t>Cena brutto</w:t>
            </w:r>
          </w:p>
          <w:p w14:paraId="49133AC7" w14:textId="77777777" w:rsidR="00D047FA" w:rsidRPr="00BA6074" w:rsidRDefault="00D047FA" w:rsidP="00512FAA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BA6074">
              <w:rPr>
                <w:rFonts w:ascii="Calibri" w:hAnsi="Calibri" w:cs="Calibri"/>
                <w:sz w:val="22"/>
                <w:szCs w:val="22"/>
                <w:lang w:eastAsia="zh-CN"/>
              </w:rPr>
              <w:t>(PLN)</w:t>
            </w:r>
          </w:p>
        </w:tc>
      </w:tr>
      <w:tr w:rsidR="00D047FA" w:rsidRPr="00E43CED" w14:paraId="216FD713" w14:textId="77777777" w:rsidTr="00512F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C5D2" w14:textId="1B626DF2" w:rsidR="00D047FA" w:rsidRPr="00E43CED" w:rsidRDefault="00D047FA" w:rsidP="00512FAA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43CED">
              <w:rPr>
                <w:rFonts w:ascii="Calibri" w:hAnsi="Calibri" w:cs="Calibr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74B5" w14:textId="77777777" w:rsidR="00D047FA" w:rsidRPr="00BA6074" w:rsidRDefault="00D047FA" w:rsidP="00D047FA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Konsorcjum</w:t>
            </w:r>
          </w:p>
          <w:p w14:paraId="2C010910" w14:textId="77777777" w:rsidR="00D047FA" w:rsidRPr="00BA6074" w:rsidRDefault="00D047FA" w:rsidP="00D047FA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ECO-ABC Spółka z o.o.- Lider Konsorcjum</w:t>
            </w:r>
          </w:p>
          <w:p w14:paraId="3EC58554" w14:textId="77777777" w:rsidR="00D047FA" w:rsidRPr="00BA6074" w:rsidRDefault="00D047FA" w:rsidP="00D047FA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ul. Przemysłowa 7</w:t>
            </w:r>
          </w:p>
          <w:p w14:paraId="3A98AB2D" w14:textId="77777777" w:rsidR="00D047FA" w:rsidRPr="00BA6074" w:rsidRDefault="00D047FA" w:rsidP="00D047FA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97-400 Bełchatów</w:t>
            </w:r>
          </w:p>
          <w:p w14:paraId="0DEBB804" w14:textId="77777777" w:rsidR="00D047FA" w:rsidRPr="00BA6074" w:rsidRDefault="00D047FA" w:rsidP="00D047FA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ECO CLEAN ENERGY Spółka Akcyjna- Konsorcjant</w:t>
            </w:r>
          </w:p>
          <w:p w14:paraId="26FF1CB0" w14:textId="77777777" w:rsidR="00D047FA" w:rsidRPr="00BA6074" w:rsidRDefault="00D047FA" w:rsidP="00D047FA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ul. Przemysłowa 7</w:t>
            </w:r>
          </w:p>
          <w:p w14:paraId="23FC5E5C" w14:textId="77777777" w:rsidR="00D047FA" w:rsidRPr="00BA6074" w:rsidRDefault="00D047FA" w:rsidP="00D047FA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97-400 Bełchatów</w:t>
            </w:r>
          </w:p>
          <w:p w14:paraId="23BCC1C5" w14:textId="77777777" w:rsidR="00D047FA" w:rsidRPr="00BA6074" w:rsidRDefault="00D047FA" w:rsidP="00D047FA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eastAsia="Calibri" w:hAnsi="Calibri" w:cs="Calibri"/>
                <w:sz w:val="22"/>
                <w:szCs w:val="22"/>
              </w:rPr>
              <w:t>NIP 1130021751</w:t>
            </w:r>
          </w:p>
          <w:p w14:paraId="30ED1029" w14:textId="77777777" w:rsidR="00D047FA" w:rsidRPr="00E43CED" w:rsidRDefault="00D047FA" w:rsidP="00512FAA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CF0" w14:textId="1F3F5CD1" w:rsidR="00D047FA" w:rsidRPr="00E43CED" w:rsidRDefault="00D047FA" w:rsidP="00512FAA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BA6074">
              <w:rPr>
                <w:rFonts w:ascii="Calibri" w:hAnsi="Calibri" w:cs="Calibri"/>
                <w:sz w:val="22"/>
                <w:szCs w:val="22"/>
                <w:lang w:eastAsia="zh-CN"/>
              </w:rPr>
              <w:t>2</w:t>
            </w:r>
            <w:r w:rsidRPr="00E43CED">
              <w:rPr>
                <w:rFonts w:ascii="Calibri" w:hAnsi="Calibri" w:cs="Calibri"/>
                <w:sz w:val="22"/>
                <w:szCs w:val="22"/>
                <w:lang w:eastAsia="zh-CN"/>
              </w:rPr>
              <w:t>51 614,35</w:t>
            </w:r>
          </w:p>
        </w:tc>
      </w:tr>
      <w:tr w:rsidR="00D047FA" w:rsidRPr="00E43CED" w14:paraId="34D527F4" w14:textId="77777777" w:rsidTr="00512F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A62C" w14:textId="7B711761" w:rsidR="00D047FA" w:rsidRPr="00E43CED" w:rsidRDefault="00D047FA" w:rsidP="00512FAA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43CED">
              <w:rPr>
                <w:rFonts w:ascii="Calibri" w:hAnsi="Calibri" w:cs="Calibr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B380" w14:textId="77777777" w:rsidR="003A7DE1" w:rsidRDefault="003A7DE1" w:rsidP="003A7DE1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Konsorcjum:</w:t>
            </w:r>
          </w:p>
          <w:p w14:paraId="2A4F0CA5" w14:textId="77777777" w:rsidR="003A7DE1" w:rsidRPr="00BA6074" w:rsidRDefault="003A7DE1" w:rsidP="003A7DE1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EMKA S.A.</w:t>
            </w:r>
          </w:p>
          <w:p w14:paraId="35A4D2EF" w14:textId="77777777" w:rsidR="003A7DE1" w:rsidRPr="00BA6074" w:rsidRDefault="003A7DE1" w:rsidP="003A7DE1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ul. Jaktorowska 15a</w:t>
            </w:r>
          </w:p>
          <w:p w14:paraId="0F3CEF1F" w14:textId="77777777" w:rsidR="003A7DE1" w:rsidRPr="00BA6074" w:rsidRDefault="003A7DE1" w:rsidP="003A7DE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96-300 Żyrardów</w:t>
            </w:r>
          </w:p>
          <w:p w14:paraId="2FAE3900" w14:textId="77777777" w:rsidR="003A7DE1" w:rsidRDefault="003A7DE1" w:rsidP="003A7DE1">
            <w:pPr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  <w:r w:rsidRPr="00BA6074">
              <w:rPr>
                <w:rFonts w:ascii="Calibri" w:eastAsia="Calibri" w:hAnsi="Calibri" w:cs="Calibri"/>
                <w:sz w:val="22"/>
                <w:szCs w:val="22"/>
              </w:rPr>
              <w:t>NIP 8381845401</w:t>
            </w:r>
          </w:p>
          <w:p w14:paraId="49CD8C71" w14:textId="77777777" w:rsidR="003A7DE1" w:rsidRDefault="003A7DE1" w:rsidP="003A7DE1">
            <w:pPr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Saba Spółka z o.o.</w:t>
            </w:r>
          </w:p>
          <w:p w14:paraId="6D91A3EA" w14:textId="4473F763" w:rsidR="003A7DE1" w:rsidRDefault="003A7DE1" w:rsidP="003A7DE1">
            <w:pPr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Przemysłowa 34</w:t>
            </w:r>
          </w:p>
          <w:p w14:paraId="49AACEBC" w14:textId="074A322F" w:rsidR="00D047FA" w:rsidRPr="00E43CED" w:rsidRDefault="003A7DE1" w:rsidP="003A7DE1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09-400 Płock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E7FA" w14:textId="43DB007C" w:rsidR="00D047FA" w:rsidRPr="00E43CED" w:rsidRDefault="00D047FA" w:rsidP="00512FAA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43CED">
              <w:rPr>
                <w:rFonts w:ascii="Calibri" w:hAnsi="Calibri" w:cs="Calibri"/>
                <w:sz w:val="22"/>
                <w:szCs w:val="22"/>
                <w:lang w:eastAsia="zh-CN"/>
              </w:rPr>
              <w:t>347 076,90</w:t>
            </w:r>
          </w:p>
        </w:tc>
      </w:tr>
      <w:tr w:rsidR="00E43CED" w:rsidRPr="00E43CED" w14:paraId="05AAE488" w14:textId="77777777" w:rsidTr="00512F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E5AE" w14:textId="571C0EB4" w:rsidR="00D047FA" w:rsidRPr="00BA6074" w:rsidRDefault="00E43CED" w:rsidP="00512FAA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43CED">
              <w:rPr>
                <w:rFonts w:ascii="Calibri" w:hAnsi="Calibri" w:cs="Calibr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06D2" w14:textId="77777777" w:rsidR="00D047FA" w:rsidRPr="00BA6074" w:rsidRDefault="00D047FA" w:rsidP="00512FAA">
            <w:pPr>
              <w:spacing w:after="160" w:line="259" w:lineRule="auto"/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</w:pPr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 xml:space="preserve">Konsorcjum </w:t>
            </w:r>
          </w:p>
          <w:p w14:paraId="5964A97D" w14:textId="77777777" w:rsidR="00D047FA" w:rsidRPr="00BA6074" w:rsidRDefault="00D047FA" w:rsidP="00512FAA">
            <w:pPr>
              <w:spacing w:after="160" w:line="259" w:lineRule="auto"/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</w:pPr>
            <w:proofErr w:type="spellStart"/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>Remondis</w:t>
            </w:r>
            <w:proofErr w:type="spellEnd"/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>Medison</w:t>
            </w:r>
            <w:proofErr w:type="spellEnd"/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 xml:space="preserve"> Sp. z o.o.- Lider</w:t>
            </w:r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>konsorcjum</w:t>
            </w:r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>ul. Puszkina 41</w:t>
            </w:r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>42-530 Dąbrowa Górnicza</w:t>
            </w:r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</w:r>
            <w:proofErr w:type="spellStart"/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>Remondis</w:t>
            </w:r>
            <w:proofErr w:type="spellEnd"/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>Medison</w:t>
            </w:r>
            <w:proofErr w:type="spellEnd"/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 xml:space="preserve"> Rzeszów Sp. z o.o. </w:t>
            </w:r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>ul. Hetmańska 120</w:t>
            </w:r>
            <w:r w:rsidRPr="00BA6074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>35-078 Rzeszów</w:t>
            </w:r>
          </w:p>
          <w:p w14:paraId="05C6FC5A" w14:textId="77777777" w:rsidR="00D047FA" w:rsidRPr="00BA6074" w:rsidRDefault="00D047FA" w:rsidP="00512FAA">
            <w:pPr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  <w:r w:rsidRPr="00BA6074">
              <w:rPr>
                <w:rFonts w:ascii="Calibri" w:eastAsia="Calibri" w:hAnsi="Calibri" w:cs="Calibri"/>
                <w:sz w:val="22"/>
                <w:szCs w:val="22"/>
              </w:rPr>
              <w:t>NIP 6262478042</w:t>
            </w:r>
          </w:p>
          <w:p w14:paraId="3DCBB74D" w14:textId="77777777" w:rsidR="00D047FA" w:rsidRPr="00BA6074" w:rsidRDefault="00D047FA" w:rsidP="00512FAA">
            <w:pPr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DE10" w14:textId="6765E920" w:rsidR="00D047FA" w:rsidRPr="00BA6074" w:rsidRDefault="00E43CED" w:rsidP="00512FAA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43CED">
              <w:rPr>
                <w:rFonts w:ascii="Calibri" w:hAnsi="Calibri" w:cs="Calibri"/>
                <w:sz w:val="22"/>
                <w:szCs w:val="22"/>
                <w:lang w:eastAsia="zh-CN"/>
              </w:rPr>
              <w:t>233 571,60</w:t>
            </w:r>
          </w:p>
        </w:tc>
      </w:tr>
      <w:tr w:rsidR="00E43CED" w:rsidRPr="00E43CED" w14:paraId="205CE798" w14:textId="77777777" w:rsidTr="00E43CED">
        <w:trPr>
          <w:trHeight w:val="4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E12B" w14:textId="77777777" w:rsidR="00D047FA" w:rsidRPr="00BA6074" w:rsidRDefault="00D047FA" w:rsidP="00512FAA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BA6074">
              <w:rPr>
                <w:rFonts w:ascii="Calibri" w:hAnsi="Calibri" w:cs="Calibr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F667" w14:textId="77777777" w:rsidR="00D047FA" w:rsidRPr="00BA6074" w:rsidRDefault="00D047FA" w:rsidP="00512FAA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BA6074">
              <w:rPr>
                <w:rFonts w:ascii="Calibri" w:hAnsi="Calibri" w:cs="Calibri"/>
                <w:sz w:val="22"/>
                <w:szCs w:val="22"/>
              </w:rPr>
              <w:t xml:space="preserve">Konsorcjum </w:t>
            </w:r>
          </w:p>
          <w:p w14:paraId="1A47A7B6" w14:textId="77777777" w:rsidR="00D047FA" w:rsidRPr="00BA6074" w:rsidRDefault="00D047FA" w:rsidP="00512FAA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UTYLIMED sp. z o.o. –Lider Konsorcjum</w:t>
            </w:r>
          </w:p>
          <w:p w14:paraId="49F99FDF" w14:textId="77777777" w:rsidR="00D047FA" w:rsidRPr="00BA6074" w:rsidRDefault="00D047FA" w:rsidP="00512FAA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ul. Turystyczna 9</w:t>
            </w:r>
          </w:p>
          <w:p w14:paraId="0877150B" w14:textId="77777777" w:rsidR="00D047FA" w:rsidRPr="00BA6074" w:rsidRDefault="00D047FA" w:rsidP="00512FAA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20-207 Lublin</w:t>
            </w:r>
          </w:p>
          <w:p w14:paraId="5B6EF11B" w14:textId="77777777" w:rsidR="00D047FA" w:rsidRPr="00BA6074" w:rsidRDefault="00D047FA" w:rsidP="00512FAA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RAF-EKOLOGIA sp. z o.o.- Konsorcjant</w:t>
            </w:r>
          </w:p>
          <w:p w14:paraId="4A2475CB" w14:textId="77777777" w:rsidR="00D047FA" w:rsidRPr="00BA6074" w:rsidRDefault="00D047FA" w:rsidP="00512FAA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ul. Trzecieskiego 14</w:t>
            </w:r>
          </w:p>
          <w:p w14:paraId="73C7D68B" w14:textId="77777777" w:rsidR="00D047FA" w:rsidRPr="00BA6074" w:rsidRDefault="00D047FA" w:rsidP="00512F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hAnsi="Calibri" w:cs="Calibri"/>
                <w:sz w:val="22"/>
                <w:szCs w:val="22"/>
              </w:rPr>
              <w:t>38-460 Jedlicze</w:t>
            </w:r>
          </w:p>
          <w:p w14:paraId="547E7E9E" w14:textId="77777777" w:rsidR="00D047FA" w:rsidRPr="00BA6074" w:rsidRDefault="00D047FA" w:rsidP="00512FAA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A6074">
              <w:rPr>
                <w:rFonts w:ascii="Calibri" w:eastAsia="Calibri" w:hAnsi="Calibri" w:cs="Calibri"/>
                <w:sz w:val="22"/>
                <w:szCs w:val="22"/>
              </w:rPr>
              <w:t>NIP 7122584945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5170" w14:textId="12BB83E8" w:rsidR="00D047FA" w:rsidRPr="00BA6074" w:rsidRDefault="00D047FA" w:rsidP="00512FAA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BA6074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          </w:t>
            </w:r>
            <w:r w:rsidR="00E43CED" w:rsidRPr="00E43CED">
              <w:rPr>
                <w:rFonts w:ascii="Calibri" w:hAnsi="Calibri" w:cs="Calibri"/>
                <w:sz w:val="22"/>
                <w:szCs w:val="22"/>
                <w:lang w:eastAsia="zh-CN"/>
              </w:rPr>
              <w:t>226 026,45</w:t>
            </w:r>
          </w:p>
        </w:tc>
      </w:tr>
    </w:tbl>
    <w:p w14:paraId="272D64A6" w14:textId="77777777" w:rsidR="00D047FA" w:rsidRPr="00BA6074" w:rsidRDefault="00D047FA" w:rsidP="00D047FA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137AF126" w14:textId="77777777" w:rsidR="00D047FA" w:rsidRPr="00BA6074" w:rsidRDefault="00D047FA" w:rsidP="00D047FA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2F5496" w:themeColor="accent1" w:themeShade="BF"/>
          <w:sz w:val="22"/>
          <w:szCs w:val="22"/>
          <w:lang w:eastAsia="en-US"/>
        </w:rPr>
      </w:pPr>
    </w:p>
    <w:p w14:paraId="6E820529" w14:textId="77777777" w:rsidR="00D047FA" w:rsidRPr="00BA6074" w:rsidRDefault="00D047FA" w:rsidP="00D047FA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2F5496" w:themeColor="accent1" w:themeShade="BF"/>
          <w:sz w:val="22"/>
          <w:szCs w:val="22"/>
          <w:lang w:eastAsia="en-US"/>
        </w:rPr>
      </w:pPr>
    </w:p>
    <w:p w14:paraId="0D0CE53E" w14:textId="77777777" w:rsidR="00D047FA" w:rsidRPr="00BA6074" w:rsidRDefault="00D047FA" w:rsidP="00D047FA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2F5496" w:themeColor="accent1" w:themeShade="BF"/>
          <w:sz w:val="22"/>
          <w:szCs w:val="22"/>
          <w:lang w:eastAsia="en-US"/>
        </w:rPr>
      </w:pPr>
    </w:p>
    <w:p w14:paraId="42C32C01" w14:textId="77777777" w:rsidR="00D047FA" w:rsidRPr="00BA6074" w:rsidRDefault="00D047FA" w:rsidP="00D047FA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2F5496" w:themeColor="accent1" w:themeShade="BF"/>
          <w:sz w:val="22"/>
          <w:szCs w:val="22"/>
          <w:lang w:eastAsia="en-US"/>
        </w:rPr>
      </w:pPr>
    </w:p>
    <w:p w14:paraId="547BE9D8" w14:textId="77777777" w:rsidR="00D047FA" w:rsidRPr="00BA6074" w:rsidRDefault="00D047FA" w:rsidP="00D047FA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2F5496" w:themeColor="accent1" w:themeShade="BF"/>
          <w:sz w:val="22"/>
          <w:szCs w:val="22"/>
          <w:lang w:eastAsia="en-US"/>
        </w:rPr>
      </w:pPr>
    </w:p>
    <w:p w14:paraId="30C6E840" w14:textId="77777777" w:rsidR="00D047FA" w:rsidRPr="00BA6074" w:rsidRDefault="00D047FA" w:rsidP="00D047FA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2F5496" w:themeColor="accent1" w:themeShade="BF"/>
          <w:sz w:val="22"/>
          <w:szCs w:val="22"/>
          <w:lang w:eastAsia="en-US"/>
        </w:rPr>
      </w:pPr>
    </w:p>
    <w:p w14:paraId="2DDB66B1" w14:textId="77777777" w:rsidR="00BA6074" w:rsidRPr="00BA6074" w:rsidRDefault="00BA6074" w:rsidP="00BA60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2F5496" w:themeColor="accent1" w:themeShade="BF"/>
          <w:sz w:val="22"/>
          <w:szCs w:val="22"/>
          <w:lang w:eastAsia="en-US"/>
        </w:rPr>
      </w:pPr>
    </w:p>
    <w:p w14:paraId="54FF5244" w14:textId="77777777" w:rsidR="00BA6074" w:rsidRPr="00BA6074" w:rsidRDefault="00BA6074" w:rsidP="00BA60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2F5496" w:themeColor="accent1" w:themeShade="BF"/>
          <w:sz w:val="22"/>
          <w:szCs w:val="22"/>
          <w:lang w:eastAsia="en-US"/>
        </w:rPr>
      </w:pPr>
    </w:p>
    <w:p w14:paraId="6203DCDC" w14:textId="77777777" w:rsidR="00BA6074" w:rsidRPr="00BA6074" w:rsidRDefault="00BA6074" w:rsidP="00BA60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2F5496" w:themeColor="accent1" w:themeShade="BF"/>
          <w:sz w:val="22"/>
          <w:szCs w:val="22"/>
          <w:lang w:eastAsia="en-US"/>
        </w:rPr>
      </w:pPr>
    </w:p>
    <w:p w14:paraId="493CBBD0" w14:textId="77777777" w:rsidR="00BA6074" w:rsidRPr="00BA6074" w:rsidRDefault="00BA6074" w:rsidP="00BA60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2F5496" w:themeColor="accent1" w:themeShade="BF"/>
          <w:sz w:val="22"/>
          <w:szCs w:val="22"/>
          <w:lang w:eastAsia="en-US"/>
        </w:rPr>
      </w:pPr>
    </w:p>
    <w:bookmarkEnd w:id="3"/>
    <w:p w14:paraId="39FDF6E0" w14:textId="77777777" w:rsidR="00BA6074" w:rsidRPr="00BA6074" w:rsidRDefault="00BA6074" w:rsidP="00BA60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2F5496" w:themeColor="accent1" w:themeShade="BF"/>
          <w:sz w:val="22"/>
          <w:szCs w:val="22"/>
          <w:lang w:eastAsia="en-US"/>
        </w:rPr>
      </w:pPr>
    </w:p>
    <w:p w14:paraId="5EF4C0D2" w14:textId="77777777" w:rsidR="00BA6074" w:rsidRPr="00BA6074" w:rsidRDefault="00BA6074" w:rsidP="00BA60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2F5496" w:themeColor="accent1" w:themeShade="BF"/>
          <w:sz w:val="22"/>
          <w:szCs w:val="22"/>
          <w:lang w:eastAsia="en-US"/>
        </w:rPr>
      </w:pPr>
    </w:p>
    <w:p w14:paraId="6E962322" w14:textId="77777777" w:rsidR="00BA6074" w:rsidRPr="00BA6074" w:rsidRDefault="00BA6074" w:rsidP="00BA60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2F5496" w:themeColor="accent1" w:themeShade="BF"/>
          <w:sz w:val="22"/>
          <w:szCs w:val="22"/>
          <w:lang w:eastAsia="en-US"/>
        </w:rPr>
      </w:pPr>
    </w:p>
    <w:p w14:paraId="10CED04E" w14:textId="77777777" w:rsidR="00BA6074" w:rsidRPr="00BA6074" w:rsidRDefault="00BA6074" w:rsidP="00BA60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2F5496" w:themeColor="accent1" w:themeShade="BF"/>
          <w:sz w:val="22"/>
          <w:szCs w:val="22"/>
          <w:lang w:eastAsia="en-US"/>
        </w:rPr>
      </w:pPr>
    </w:p>
    <w:p w14:paraId="691A0B0A" w14:textId="77777777" w:rsidR="00BA6074" w:rsidRPr="00BA6074" w:rsidRDefault="00BA6074" w:rsidP="00BA60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2F5496" w:themeColor="accent1" w:themeShade="BF"/>
          <w:sz w:val="22"/>
          <w:szCs w:val="22"/>
          <w:lang w:eastAsia="en-US"/>
        </w:rPr>
      </w:pPr>
    </w:p>
    <w:p w14:paraId="27265C25" w14:textId="77777777" w:rsidR="00BA6074" w:rsidRPr="00BA6074" w:rsidRDefault="00BA6074" w:rsidP="00BA60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2F5496" w:themeColor="accent1" w:themeShade="BF"/>
          <w:sz w:val="22"/>
          <w:szCs w:val="22"/>
          <w:lang w:eastAsia="en-US"/>
        </w:rPr>
      </w:pPr>
    </w:p>
    <w:p w14:paraId="05A9C54C" w14:textId="77777777" w:rsidR="00BA6074" w:rsidRPr="00BA6074" w:rsidRDefault="00BA6074" w:rsidP="00BA60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2F5496" w:themeColor="accent1" w:themeShade="BF"/>
          <w:sz w:val="22"/>
          <w:szCs w:val="22"/>
          <w:lang w:eastAsia="en-US"/>
        </w:rPr>
      </w:pPr>
    </w:p>
    <w:p w14:paraId="5D029D85" w14:textId="77777777" w:rsidR="00BA6074" w:rsidRPr="00BA6074" w:rsidRDefault="00BA6074" w:rsidP="00BA60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2F5496" w:themeColor="accent1" w:themeShade="BF"/>
          <w:sz w:val="22"/>
          <w:szCs w:val="22"/>
          <w:lang w:eastAsia="en-US"/>
        </w:rPr>
      </w:pPr>
    </w:p>
    <w:p w14:paraId="4861D7E6" w14:textId="77777777" w:rsidR="00BA6074" w:rsidRPr="00BA6074" w:rsidRDefault="00BA6074" w:rsidP="00BA60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2F5496" w:themeColor="accent1" w:themeShade="BF"/>
          <w:sz w:val="22"/>
          <w:szCs w:val="22"/>
          <w:lang w:eastAsia="en-US"/>
        </w:rPr>
      </w:pPr>
    </w:p>
    <w:p w14:paraId="6CA47190" w14:textId="77777777" w:rsidR="00BA6074" w:rsidRPr="00BA6074" w:rsidRDefault="00BA6074" w:rsidP="00BA60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2F5496" w:themeColor="accent1" w:themeShade="BF"/>
          <w:sz w:val="22"/>
          <w:szCs w:val="22"/>
          <w:lang w:eastAsia="en-US"/>
        </w:rPr>
      </w:pPr>
    </w:p>
    <w:p w14:paraId="7BA58770" w14:textId="77777777" w:rsidR="00BA6074" w:rsidRPr="00BA6074" w:rsidRDefault="00BA6074" w:rsidP="00BA60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2F5496" w:themeColor="accent1" w:themeShade="BF"/>
          <w:sz w:val="22"/>
          <w:szCs w:val="22"/>
          <w:lang w:eastAsia="en-US"/>
        </w:rPr>
      </w:pPr>
    </w:p>
    <w:p w14:paraId="1849C3B5" w14:textId="77777777" w:rsidR="00BA6074" w:rsidRPr="00BA6074" w:rsidRDefault="00BA6074" w:rsidP="00BA60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2F5496" w:themeColor="accent1" w:themeShade="BF"/>
          <w:sz w:val="22"/>
          <w:szCs w:val="22"/>
          <w:lang w:eastAsia="en-US"/>
        </w:rPr>
      </w:pPr>
    </w:p>
    <w:p w14:paraId="13E6F3F1" w14:textId="77777777" w:rsidR="00A960F6" w:rsidRPr="00D047FA" w:rsidRDefault="00A960F6" w:rsidP="00E9510C">
      <w:pPr>
        <w:rPr>
          <w:color w:val="2F5496" w:themeColor="accent1" w:themeShade="BF"/>
        </w:rPr>
      </w:pPr>
    </w:p>
    <w:sectPr w:rsidR="00A960F6" w:rsidRPr="00D047FA" w:rsidSect="0058266F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624B21" w14:textId="77777777" w:rsidR="00EA445D" w:rsidRDefault="00EA445D" w:rsidP="00E13AEB">
      <w:r>
        <w:separator/>
      </w:r>
    </w:p>
  </w:endnote>
  <w:endnote w:type="continuationSeparator" w:id="0">
    <w:p w14:paraId="4A7E5D11" w14:textId="77777777" w:rsidR="00EA445D" w:rsidRDefault="00EA445D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4" w:name="_Hlk121401883"/>
  <w:bookmarkStart w:id="5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4"/>
    <w:bookmarkEnd w:id="5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1D4E7E" w14:textId="77777777" w:rsidR="00EA445D" w:rsidRDefault="00EA445D" w:rsidP="00E13AEB">
      <w:r>
        <w:separator/>
      </w:r>
    </w:p>
  </w:footnote>
  <w:footnote w:type="continuationSeparator" w:id="0">
    <w:p w14:paraId="1E893D3B" w14:textId="77777777" w:rsidR="00EA445D" w:rsidRDefault="00EA445D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6"/>
  </w:num>
  <w:num w:numId="5" w16cid:durableId="744491848">
    <w:abstractNumId w:val="4"/>
  </w:num>
  <w:num w:numId="6" w16cid:durableId="1117874320">
    <w:abstractNumId w:val="5"/>
  </w:num>
  <w:num w:numId="7" w16cid:durableId="155361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6698B"/>
    <w:rsid w:val="000758C7"/>
    <w:rsid w:val="000E3B5B"/>
    <w:rsid w:val="001117E2"/>
    <w:rsid w:val="00151561"/>
    <w:rsid w:val="001B37A1"/>
    <w:rsid w:val="00206F44"/>
    <w:rsid w:val="002F3872"/>
    <w:rsid w:val="003A7DE1"/>
    <w:rsid w:val="00472AB8"/>
    <w:rsid w:val="00515EA2"/>
    <w:rsid w:val="0058266F"/>
    <w:rsid w:val="006F6A49"/>
    <w:rsid w:val="00704A17"/>
    <w:rsid w:val="00707815"/>
    <w:rsid w:val="00712033"/>
    <w:rsid w:val="00735675"/>
    <w:rsid w:val="007F3776"/>
    <w:rsid w:val="008357B3"/>
    <w:rsid w:val="008A6F42"/>
    <w:rsid w:val="008E3EEC"/>
    <w:rsid w:val="0090308F"/>
    <w:rsid w:val="009E4D27"/>
    <w:rsid w:val="009E5C26"/>
    <w:rsid w:val="00A960F6"/>
    <w:rsid w:val="00AD08B6"/>
    <w:rsid w:val="00AE787C"/>
    <w:rsid w:val="00AF3060"/>
    <w:rsid w:val="00AF614A"/>
    <w:rsid w:val="00B06752"/>
    <w:rsid w:val="00B2100A"/>
    <w:rsid w:val="00BA6074"/>
    <w:rsid w:val="00C11FCD"/>
    <w:rsid w:val="00C31ED5"/>
    <w:rsid w:val="00C57F63"/>
    <w:rsid w:val="00C636FF"/>
    <w:rsid w:val="00D047FA"/>
    <w:rsid w:val="00D35703"/>
    <w:rsid w:val="00DC1BAA"/>
    <w:rsid w:val="00DE45B6"/>
    <w:rsid w:val="00E13AEB"/>
    <w:rsid w:val="00E43CED"/>
    <w:rsid w:val="00E72371"/>
    <w:rsid w:val="00E9510C"/>
    <w:rsid w:val="00EA445D"/>
    <w:rsid w:val="00EF0001"/>
    <w:rsid w:val="00F2277C"/>
    <w:rsid w:val="00F316C6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835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3</cp:revision>
  <cp:lastPrinted>2024-06-14T10:30:00Z</cp:lastPrinted>
  <dcterms:created xsi:type="dcterms:W3CDTF">2024-06-14T10:07:00Z</dcterms:created>
  <dcterms:modified xsi:type="dcterms:W3CDTF">2024-06-14T10:30:00Z</dcterms:modified>
</cp:coreProperties>
</file>